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83562" w14:textId="7B85EDC8" w:rsidR="00040DB1" w:rsidRPr="00BC4CAC" w:rsidRDefault="000C0923" w:rsidP="008434DF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GymWebApp</w:t>
      </w:r>
    </w:p>
    <w:p w14:paraId="59748C45" w14:textId="6736263B" w:rsidR="008434DF" w:rsidRDefault="008434DF" w:rsidP="008434DF">
      <w:pPr>
        <w:spacing w:after="0"/>
      </w:pPr>
    </w:p>
    <w:p w14:paraId="30EEA375" w14:textId="477B06EC" w:rsidR="00DC6D9D" w:rsidRPr="00A65572" w:rsidRDefault="00DC6D9D" w:rsidP="008434DF">
      <w:pPr>
        <w:spacing w:after="0"/>
        <w:rPr>
          <w:b/>
          <w:bCs/>
          <w:u w:val="single"/>
        </w:rPr>
      </w:pPr>
      <w:r w:rsidRPr="00A65572">
        <w:rPr>
          <w:b/>
          <w:bCs/>
          <w:u w:val="single"/>
        </w:rPr>
        <w:t>FASE 0: IDEAZIONE</w:t>
      </w:r>
    </w:p>
    <w:p w14:paraId="2F111A62" w14:textId="77777777" w:rsidR="00DC6D9D" w:rsidRDefault="00DC6D9D" w:rsidP="008434DF">
      <w:pPr>
        <w:spacing w:after="0"/>
      </w:pPr>
    </w:p>
    <w:p w14:paraId="36984BD6" w14:textId="2BE3FA1D" w:rsidR="00397A97" w:rsidRDefault="008434DF" w:rsidP="008434DF">
      <w:pPr>
        <w:spacing w:after="0"/>
      </w:pPr>
      <w:r>
        <w:t xml:space="preserve">Idea: applicazione per la </w:t>
      </w:r>
      <w:r w:rsidR="000C0923">
        <w:t>gestione allenamenti, gestione andamento allenamenti, gestione atleti</w:t>
      </w:r>
      <w:r>
        <w:t xml:space="preserve">. </w:t>
      </w:r>
    </w:p>
    <w:p w14:paraId="755ABA26" w14:textId="34A43672" w:rsidR="00397A97" w:rsidRDefault="00397A97" w:rsidP="008434DF">
      <w:pPr>
        <w:spacing w:after="0"/>
      </w:pPr>
    </w:p>
    <w:p w14:paraId="1AC989F5" w14:textId="61EDE462" w:rsidR="00397A97" w:rsidRDefault="00397A97" w:rsidP="008434DF">
      <w:pPr>
        <w:spacing w:after="0"/>
      </w:pPr>
      <w:r>
        <w:t>Problematiche:</w:t>
      </w:r>
    </w:p>
    <w:p w14:paraId="71B7C047" w14:textId="22E75BDD" w:rsidR="00397A97" w:rsidRDefault="000C0923" w:rsidP="00397A97">
      <w:pPr>
        <w:pStyle w:val="Paragrafoelenco"/>
        <w:numPr>
          <w:ilvl w:val="0"/>
          <w:numId w:val="2"/>
        </w:numPr>
        <w:spacing w:after="0"/>
      </w:pPr>
      <w:r>
        <w:t>Oltre alla creazione degli allenamenti si vorrebbe poter capire se questi stanno funzionando o meno sulla base degli obiettivi specifici.</w:t>
      </w:r>
    </w:p>
    <w:p w14:paraId="68427C8C" w14:textId="77777777" w:rsidR="00397A97" w:rsidRDefault="00397A97" w:rsidP="008434DF">
      <w:pPr>
        <w:spacing w:after="0"/>
      </w:pPr>
    </w:p>
    <w:p w14:paraId="2365863E" w14:textId="6110075A" w:rsidR="008434DF" w:rsidRDefault="00397A97" w:rsidP="008434DF">
      <w:pPr>
        <w:spacing w:after="0"/>
      </w:pPr>
      <w:r>
        <w:t>L’applicazione:</w:t>
      </w:r>
    </w:p>
    <w:p w14:paraId="25CC413D" w14:textId="77777777" w:rsidR="00397A97" w:rsidRDefault="00397A97" w:rsidP="00397A97">
      <w:pPr>
        <w:pStyle w:val="Paragrafoelenco"/>
        <w:numPr>
          <w:ilvl w:val="0"/>
          <w:numId w:val="1"/>
        </w:numPr>
      </w:pPr>
      <w:r w:rsidRPr="00397A97">
        <w:rPr>
          <w:b/>
          <w:bCs/>
        </w:rPr>
        <w:t>FUNZIONALIT</w:t>
      </w:r>
      <w:r w:rsidRPr="00397A97">
        <w:rPr>
          <w:b/>
          <w:bCs/>
          <w:caps/>
        </w:rPr>
        <w:t>à</w:t>
      </w:r>
      <w:r>
        <w:t xml:space="preserve">. </w:t>
      </w:r>
    </w:p>
    <w:p w14:paraId="5C81F6DF" w14:textId="77777777" w:rsidR="000C0923" w:rsidRDefault="000C0923" w:rsidP="00F42EA7">
      <w:pPr>
        <w:pStyle w:val="Paragrafoelenco"/>
        <w:numPr>
          <w:ilvl w:val="1"/>
          <w:numId w:val="1"/>
        </w:numPr>
        <w:spacing w:after="0"/>
      </w:pPr>
      <w:r w:rsidRPr="001801B7">
        <w:rPr>
          <w:b/>
          <w:bCs/>
        </w:rPr>
        <w:t>Due tipi di utenti</w:t>
      </w:r>
      <w:r>
        <w:t xml:space="preserve"> (oltre all’admin): coach e athlete. </w:t>
      </w:r>
    </w:p>
    <w:p w14:paraId="43EF8F9F" w14:textId="22A4C26C" w:rsidR="00F42EA7" w:rsidRDefault="000C0923" w:rsidP="000C0923">
      <w:pPr>
        <w:pStyle w:val="Paragrafoelenco"/>
        <w:numPr>
          <w:ilvl w:val="2"/>
          <w:numId w:val="1"/>
        </w:numPr>
        <w:spacing w:after="0"/>
      </w:pPr>
      <w:r>
        <w:t xml:space="preserve">Il </w:t>
      </w:r>
      <w:r w:rsidRPr="001801B7">
        <w:rPr>
          <w:u w:val="single"/>
        </w:rPr>
        <w:t>coach</w:t>
      </w:r>
      <w:r>
        <w:t xml:space="preserve"> può visualizzare tutti i suoi atleti</w:t>
      </w:r>
      <w:r w:rsidR="00DA3112">
        <w:t xml:space="preserve"> e i loro</w:t>
      </w:r>
      <w:r>
        <w:t xml:space="preserve"> progressi (come i massimali</w:t>
      </w:r>
      <w:r w:rsidR="00DA3112">
        <w:t>, bodyweight, funzionamento degli allenamenti proposti</w:t>
      </w:r>
      <w:r>
        <w:t xml:space="preserve">), può </w:t>
      </w:r>
      <w:r w:rsidR="00DA3112">
        <w:t>effettuare azioni CRUD sugli allenamenti e assegnarli ai suoi atleti</w:t>
      </w:r>
      <w:r>
        <w:t>.</w:t>
      </w:r>
    </w:p>
    <w:p w14:paraId="5528EBE5" w14:textId="31C04A29" w:rsidR="001801B7" w:rsidRDefault="000C0923" w:rsidP="001801B7">
      <w:pPr>
        <w:pStyle w:val="Paragrafoelenco"/>
        <w:numPr>
          <w:ilvl w:val="2"/>
          <w:numId w:val="1"/>
        </w:numPr>
        <w:spacing w:after="0"/>
      </w:pPr>
      <w:r>
        <w:t>L’</w:t>
      </w:r>
      <w:r w:rsidRPr="00DA3112">
        <w:rPr>
          <w:u w:val="single"/>
        </w:rPr>
        <w:t>athlete</w:t>
      </w:r>
      <w:r>
        <w:t xml:space="preserve"> può visualizzare i coach disponibili, </w:t>
      </w:r>
      <w:r w:rsidR="00DA3112">
        <w:t>gli allenamenti che gli sono stati assegnati da un coach</w:t>
      </w:r>
      <w:r>
        <w:t>, le statistiche dei suoi allenamenti (read only), mettere appunti sugli allenamenti</w:t>
      </w:r>
      <w:r w:rsidR="001801B7">
        <w:t xml:space="preserve"> a lui assegnati</w:t>
      </w:r>
      <w:r>
        <w:t>.</w:t>
      </w:r>
    </w:p>
    <w:p w14:paraId="7FA2DC41" w14:textId="189DA9CC" w:rsidR="001801B7" w:rsidRDefault="001801B7" w:rsidP="001801B7">
      <w:pPr>
        <w:pStyle w:val="Paragrafoelenco"/>
        <w:spacing w:after="0"/>
        <w:ind w:left="1440"/>
      </w:pPr>
      <w:r>
        <w:t xml:space="preserve">Il coach crea quindi degli allenamenti e li assegna ai suoi atleti. Può visualizzare </w:t>
      </w:r>
      <w:r w:rsidR="00DA3112">
        <w:t>le statistiche degli allenamenti (</w:t>
      </w:r>
      <w:r w:rsidR="00DA3112">
        <w:t>e.g. intensità nel tempo</w:t>
      </w:r>
      <w:r w:rsidR="00DA3112">
        <w:t xml:space="preserve"> di un allenamento e relativo funzionamento sui vari atleti)</w:t>
      </w:r>
      <w:r>
        <w:t>. L’athlete può visualizzare gli allenamenti a lui assegnati, vedere come procedono e scrivere dei commenti su di essi al fine di interagire con il coach.</w:t>
      </w:r>
    </w:p>
    <w:p w14:paraId="5100AC42" w14:textId="435BCB2F" w:rsidR="001801B7" w:rsidRDefault="001801B7" w:rsidP="000C0923">
      <w:pPr>
        <w:pStyle w:val="Paragrafoelenco"/>
        <w:numPr>
          <w:ilvl w:val="1"/>
          <w:numId w:val="1"/>
        </w:numPr>
        <w:spacing w:after="0"/>
      </w:pPr>
      <w:r>
        <w:t xml:space="preserve">Generalizzato per </w:t>
      </w:r>
      <w:r w:rsidRPr="001801B7">
        <w:rPr>
          <w:b/>
          <w:bCs/>
        </w:rPr>
        <w:t>sport di pesistica</w:t>
      </w:r>
      <w:r>
        <w:t xml:space="preserve"> (come powerlifting, weightlifting, bodybuilding, etc.)</w:t>
      </w:r>
    </w:p>
    <w:p w14:paraId="338EA14B" w14:textId="56A5502D" w:rsidR="001801B7" w:rsidRDefault="001801B7" w:rsidP="000C0923">
      <w:pPr>
        <w:pStyle w:val="Paragrafoelenco"/>
        <w:numPr>
          <w:ilvl w:val="1"/>
          <w:numId w:val="1"/>
        </w:numPr>
        <w:spacing w:after="0"/>
      </w:pPr>
      <w:r w:rsidRPr="001801B7">
        <w:rPr>
          <w:b/>
          <w:bCs/>
        </w:rPr>
        <w:t>Funzionalità base</w:t>
      </w:r>
      <w:r>
        <w:t>:</w:t>
      </w:r>
    </w:p>
    <w:p w14:paraId="632AA843" w14:textId="28E68284" w:rsidR="000C0923" w:rsidRDefault="000C0923" w:rsidP="001801B7">
      <w:pPr>
        <w:pStyle w:val="Paragrafoelenco"/>
        <w:numPr>
          <w:ilvl w:val="2"/>
          <w:numId w:val="1"/>
        </w:numPr>
        <w:spacing w:after="0"/>
      </w:pPr>
      <w:r w:rsidRPr="001801B7">
        <w:rPr>
          <w:u w:val="single"/>
        </w:rPr>
        <w:t>Allenamenti</w:t>
      </w:r>
      <w:r w:rsidR="004C2D02">
        <w:t xml:space="preserve"> </w:t>
      </w:r>
      <w:r w:rsidR="004C2D02">
        <w:t>(per tutti gli utenti</w:t>
      </w:r>
      <w:r w:rsidR="004C2D02">
        <w:t>, i coach possono fare CRUD, gli athlete solo lettura</w:t>
      </w:r>
      <w:r w:rsidR="004C2D02">
        <w:t>)</w:t>
      </w:r>
      <w:r>
        <w:t xml:space="preserve">. Lista di allenamenti con possibilità di espandere ogni allenamento e compiere azioni CRUD su ognuno di essi. </w:t>
      </w:r>
    </w:p>
    <w:p w14:paraId="30E67AB1" w14:textId="67E5A1CC" w:rsidR="001801B7" w:rsidRDefault="001801B7" w:rsidP="001801B7">
      <w:pPr>
        <w:pStyle w:val="Paragrafoelenco"/>
        <w:numPr>
          <w:ilvl w:val="3"/>
          <w:numId w:val="1"/>
        </w:numPr>
        <w:spacing w:after="0"/>
      </w:pPr>
      <w:r>
        <w:t xml:space="preserve">Per ogni allenamento è possibile visualizzare le </w:t>
      </w:r>
      <w:r w:rsidR="007449D2">
        <w:t xml:space="preserve">relative </w:t>
      </w:r>
      <w:r w:rsidR="007449D2" w:rsidRPr="007449D2">
        <w:rPr>
          <w:u w:val="single"/>
        </w:rPr>
        <w:t>statistiche</w:t>
      </w:r>
      <w:r w:rsidR="007449D2">
        <w:t xml:space="preserve"> che indicano ad esempio l’intensità dell’allenamento nel tempo. È possibile anche visualizzare che effetto ogni allenamento ha avuto su ogni atleta che lo ha seguito.</w:t>
      </w:r>
    </w:p>
    <w:p w14:paraId="52A74E52" w14:textId="28AC19B4" w:rsidR="000C0923" w:rsidRDefault="000C0923" w:rsidP="001801B7">
      <w:pPr>
        <w:pStyle w:val="Paragrafoelenco"/>
        <w:numPr>
          <w:ilvl w:val="2"/>
          <w:numId w:val="1"/>
        </w:numPr>
        <w:spacing w:after="0"/>
      </w:pPr>
      <w:r w:rsidRPr="001801B7">
        <w:rPr>
          <w:u w:val="single"/>
        </w:rPr>
        <w:t>Esercizi</w:t>
      </w:r>
      <w:r w:rsidR="004C2D02">
        <w:t xml:space="preserve"> (per tutti gli utenti)</w:t>
      </w:r>
      <w:r>
        <w:t>. Lista di esercizi che possono essere usati negli allenamenti, con possibilità di espandere ogni esercizio e compiere azioni CRUD su di esso.</w:t>
      </w:r>
    </w:p>
    <w:p w14:paraId="2A4737EC" w14:textId="51CFD83C" w:rsidR="001801B7" w:rsidRDefault="001801B7" w:rsidP="001801B7">
      <w:pPr>
        <w:pStyle w:val="Paragrafoelenco"/>
        <w:numPr>
          <w:ilvl w:val="2"/>
          <w:numId w:val="1"/>
        </w:numPr>
        <w:spacing w:after="0"/>
      </w:pPr>
      <w:r w:rsidRPr="001801B7">
        <w:rPr>
          <w:u w:val="single"/>
        </w:rPr>
        <w:t>Athlete</w:t>
      </w:r>
      <w:r w:rsidR="004C2D02">
        <w:t xml:space="preserve"> </w:t>
      </w:r>
      <w:r w:rsidR="004C2D02">
        <w:t>(per utente = coach)</w:t>
      </w:r>
      <w:r>
        <w:t xml:space="preserve">. </w:t>
      </w:r>
      <w:r w:rsidR="00DA3112">
        <w:t xml:space="preserve">Lista di atleti. </w:t>
      </w:r>
      <w:r>
        <w:t>Per ogni atleta è possibile visualizzare le relative statistiche come massimali, peso corporeo, tipo sport, etc.</w:t>
      </w:r>
    </w:p>
    <w:p w14:paraId="3437A4CF" w14:textId="0BD3A73B" w:rsidR="004C2D02" w:rsidRDefault="004C2D02" w:rsidP="001801B7">
      <w:pPr>
        <w:pStyle w:val="Paragrafoelenco"/>
        <w:numPr>
          <w:ilvl w:val="2"/>
          <w:numId w:val="1"/>
        </w:numPr>
        <w:spacing w:after="0"/>
      </w:pPr>
      <w:r>
        <w:rPr>
          <w:u w:val="single"/>
        </w:rPr>
        <w:t>Coach</w:t>
      </w:r>
      <w:r>
        <w:t xml:space="preserve"> </w:t>
      </w:r>
      <w:r>
        <w:t>(per utente = athlete)</w:t>
      </w:r>
      <w:r>
        <w:t>. Lista di coach. Per ogni coach è possibile visualizzare le relative statistiche (gli allenamenti sono se è il coach dell’atleta).</w:t>
      </w:r>
    </w:p>
    <w:p w14:paraId="0B5AE416" w14:textId="157A7C96" w:rsidR="001801B7" w:rsidRDefault="001801B7" w:rsidP="001801B7">
      <w:pPr>
        <w:pStyle w:val="Paragrafoelenco"/>
        <w:numPr>
          <w:ilvl w:val="2"/>
          <w:numId w:val="1"/>
        </w:numPr>
        <w:spacing w:after="0"/>
      </w:pPr>
      <w:r>
        <w:rPr>
          <w:u w:val="single"/>
        </w:rPr>
        <w:t>Profile</w:t>
      </w:r>
      <w:r w:rsidR="004C2D02">
        <w:t xml:space="preserve"> </w:t>
      </w:r>
      <w:r w:rsidR="004C2D02">
        <w:t>(per tutti gli utenti)</w:t>
      </w:r>
      <w:r>
        <w:t>. Pagina personale dell’utente per consentire di impostare le informazioni personali e il tipo di utente.</w:t>
      </w:r>
    </w:p>
    <w:p w14:paraId="3031FE2C" w14:textId="77777777" w:rsidR="000C0923" w:rsidRDefault="000C0923" w:rsidP="000C0923">
      <w:pPr>
        <w:spacing w:after="0"/>
        <w:ind w:left="1080"/>
      </w:pPr>
    </w:p>
    <w:p w14:paraId="5C5F95BC" w14:textId="24419B61" w:rsidR="008C33AF" w:rsidRDefault="008C33AF">
      <w:r>
        <w:br w:type="page"/>
      </w:r>
    </w:p>
    <w:p w14:paraId="738CEA30" w14:textId="677B9766" w:rsidR="00A65572" w:rsidRDefault="00A65572" w:rsidP="00A65572">
      <w:pPr>
        <w:spacing w:after="0"/>
        <w:rPr>
          <w:b/>
          <w:bCs/>
        </w:rPr>
      </w:pPr>
      <w:r>
        <w:rPr>
          <w:b/>
          <w:bCs/>
        </w:rPr>
        <w:lastRenderedPageBreak/>
        <w:t>FASE 1: PROGETTAZIONE</w:t>
      </w:r>
    </w:p>
    <w:p w14:paraId="2041787E" w14:textId="0AB840E2" w:rsidR="00DC6D9D" w:rsidRDefault="00DC6D9D" w:rsidP="00DC6D9D">
      <w:pPr>
        <w:spacing w:after="0"/>
      </w:pPr>
    </w:p>
    <w:p w14:paraId="599DE00A" w14:textId="18A8B37B" w:rsidR="00DC6D9D" w:rsidRDefault="00DC6D9D" w:rsidP="00DC6D9D">
      <w:pPr>
        <w:spacing w:after="0"/>
      </w:pPr>
    </w:p>
    <w:p w14:paraId="1AFA32FA" w14:textId="0B826AA1" w:rsidR="00DC6D9D" w:rsidRDefault="00DC6D9D" w:rsidP="00DC6D9D">
      <w:pPr>
        <w:spacing w:after="0"/>
      </w:pPr>
    </w:p>
    <w:p w14:paraId="199DB17C" w14:textId="51AEB1B2" w:rsidR="00DC6D9D" w:rsidRDefault="00DC6D9D" w:rsidP="00DC6D9D">
      <w:pPr>
        <w:spacing w:after="0"/>
      </w:pPr>
    </w:p>
    <w:p w14:paraId="35E3D6BA" w14:textId="77777777" w:rsidR="00DC6D9D" w:rsidRPr="00DC6D9D" w:rsidRDefault="00DC6D9D" w:rsidP="00DC6D9D">
      <w:pPr>
        <w:spacing w:after="0"/>
        <w:rPr>
          <w:b/>
          <w:bCs/>
        </w:rPr>
      </w:pPr>
    </w:p>
    <w:sectPr w:rsidR="00DC6D9D" w:rsidRPr="00DC6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92FA5"/>
    <w:multiLevelType w:val="hybridMultilevel"/>
    <w:tmpl w:val="A68E3B94"/>
    <w:lvl w:ilvl="0" w:tplc="50E83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4CDF"/>
    <w:multiLevelType w:val="hybridMultilevel"/>
    <w:tmpl w:val="176E5BAA"/>
    <w:lvl w:ilvl="0" w:tplc="F838059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1B"/>
    <w:rsid w:val="00040DB1"/>
    <w:rsid w:val="000C0923"/>
    <w:rsid w:val="000C45A8"/>
    <w:rsid w:val="001801B7"/>
    <w:rsid w:val="0037747F"/>
    <w:rsid w:val="00397A97"/>
    <w:rsid w:val="00400107"/>
    <w:rsid w:val="0047310A"/>
    <w:rsid w:val="004C2D02"/>
    <w:rsid w:val="004E199A"/>
    <w:rsid w:val="007449D2"/>
    <w:rsid w:val="008030C9"/>
    <w:rsid w:val="008434DF"/>
    <w:rsid w:val="008C33AF"/>
    <w:rsid w:val="008E7864"/>
    <w:rsid w:val="00A65572"/>
    <w:rsid w:val="00AF7A83"/>
    <w:rsid w:val="00B51575"/>
    <w:rsid w:val="00BC4CAC"/>
    <w:rsid w:val="00BE0F59"/>
    <w:rsid w:val="00C10DE5"/>
    <w:rsid w:val="00C76117"/>
    <w:rsid w:val="00CE0DDA"/>
    <w:rsid w:val="00D44CE1"/>
    <w:rsid w:val="00D4711B"/>
    <w:rsid w:val="00DA3112"/>
    <w:rsid w:val="00DC6D9D"/>
    <w:rsid w:val="00EF3321"/>
    <w:rsid w:val="00F4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D6483"/>
  <w15:chartTrackingRefBased/>
  <w15:docId w15:val="{5979405B-5F00-4D20-8CF2-765FCEF7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43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Messina</dc:creator>
  <cp:keywords/>
  <dc:description/>
  <cp:lastModifiedBy>Alessandro Messina</cp:lastModifiedBy>
  <cp:revision>30</cp:revision>
  <dcterms:created xsi:type="dcterms:W3CDTF">2020-07-15T20:40:00Z</dcterms:created>
  <dcterms:modified xsi:type="dcterms:W3CDTF">2020-07-19T11:59:00Z</dcterms:modified>
</cp:coreProperties>
</file>