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.80004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COVID-19 Database project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154541015625" w:line="240" w:lineRule="auto"/>
        <w:ind w:left="35.5000305175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Исследуйте данные 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COVID-19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с помощью SQL!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95947265625" w:line="240" w:lineRule="auto"/>
        <w:ind w:left="22.0399475097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Обзор проекта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22900390625" w:line="264.3717384338379" w:lineRule="auto"/>
        <w:ind w:left="10" w:right="624.366455078125" w:firstLine="16.06002807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этом проекте вы будете выполнять запросы для базы данных COVID-19. Эта база данных содержит статистические данные о COVID-19 такие как количество заражении и смертей во всем мире, количество тестов и полученных вакцин в день и общую информацию о регионах и их качестве медицины.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40" w:lineRule="auto"/>
        <w:ind w:left="26.06002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Ваши задачи: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38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использовать основные функционалы SQL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38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отвечать на вопросы с помощью правильных запросов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64.37119483947754" w:lineRule="auto"/>
        <w:ind w:left="389.1400146484375" w:right="1571.9842529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найти интересные инсайты в данных используя аналитические функции ● применить знания по очистке данных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50927734375" w:line="240" w:lineRule="auto"/>
        <w:ind w:left="38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изучить актуальные данные о COVID-19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4644775390625" w:line="240" w:lineRule="auto"/>
        <w:ind w:left="30.44006347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Ваша роль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22900390625" w:line="264.3717384338379" w:lineRule="auto"/>
        <w:ind w:left="18.58001708984375" w:right="507.44873046875" w:firstLine="7.48001098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 только что попали в команду исследователей по COVID-19. Ваша задача - проанализировать исторические данные и данные о состоянии медицины в регионах. Вы собираете информацию для отчета о любых закономерностях, которые, возможно, стоит изучить подробнее.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1243896484375" w:line="240" w:lineRule="auto"/>
        <w:ind w:left="31.2800598144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База данных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2283935546875" w:line="240" w:lineRule="auto"/>
        <w:ind w:left="1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Актуальные данные по COVID-19 предоставлены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Our World in 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45233154297" w:lineRule="auto"/>
        <w:ind w:left="19.019927978515625" w:right="475.504150390625" w:firstLine="0.2200317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Чтобы помочь вам с дальнейшими запросами, ниже представлена информация о параметрах в таблицах. Все таблицы между собой связаны двумя столбцами: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iso_code и date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60455322265625" w:line="240" w:lineRule="auto"/>
        <w:ind w:left="31.840057373046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Cases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780"/>
        <w:tblGridChange w:id="0">
          <w:tblGrid>
            <w:gridCol w:w="2580"/>
            <w:gridCol w:w="67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999969482421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Параметр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8798828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5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iso_code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680114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Трехбуквенный код страны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40063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Дата наблюдения</w:t>
            </w:r>
          </w:p>
        </w:tc>
      </w:tr>
      <w:tr>
        <w:trPr>
          <w:cantSplit w:val="0"/>
          <w:trHeight w:val="400.00015258789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99438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total_cases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68005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Общее количество подтвержденных случаев COVID-19</w:t>
            </w:r>
          </w:p>
        </w:tc>
      </w:tr>
      <w:tr>
        <w:trPr>
          <w:cantSplit w:val="0"/>
          <w:trHeight w:val="400.00015258789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5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new_cases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7999877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Новые подтвержденные случаи COVID-19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99438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total_deaths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68005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Общее количество смертей, связанных с COVID-19</w:t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780"/>
        <w:tblGridChange w:id="0">
          <w:tblGrid>
            <w:gridCol w:w="2580"/>
            <w:gridCol w:w="678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5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new_deaths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7999877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Новые смерти, связанные с COVID-19</w:t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55999755859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Demography 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780"/>
        <w:tblGridChange w:id="0">
          <w:tblGrid>
            <w:gridCol w:w="2580"/>
            <w:gridCol w:w="678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999969482421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Параметр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8798828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5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population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Численность населения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5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population_density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Число жителей, приходящееся на 1 км² территории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5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median_age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8399047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Медианный возраст населения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76004028320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aged_65_older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Доля населения в возрасте 65 лет и старше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1199340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gdp_per_capita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6799926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Валовой внутренний продукт по паритету покупательной способности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919952392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extreme_poverty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Доля населения, живущего в крайней бедности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23992919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cardiovasc_death_rate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4.34600353240967" w:lineRule="auto"/>
              <w:ind w:left="140.55999755859375" w:right="128.160400390625" w:hanging="2.5601196289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Смертность от сердечно-сосудистых заболеваний в 2017 году (годовое число умерших на 100 000 населения)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40063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diabetes_prevalence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3199462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Распространенность диабета (% населения в возрасте от 20 до 79 лет) в 2017 году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43997192382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female_smokers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Доля женщин, которые курят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5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male_smokers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Доля мужчин, которые курят</w:t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5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handwashing_facilities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8.9239501953125" w:line="454.24598693847656" w:lineRule="auto"/>
              <w:ind w:left="125.24002075195312" w:right="382.29095458984375" w:firstLine="0.31997680664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hospital_beds_per_thousand life_expectancy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54.24461364746094" w:lineRule="auto"/>
              <w:ind w:left="142.64007568359375" w:right="950.3131103515625" w:hanging="12.6400756835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Доля населения, имеющего базовые средства для мытья рук в помещениях Количество больничных коек на 1000 человек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.2415771484375" w:line="240" w:lineRule="auto"/>
              <w:ind w:left="137.68005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Ожидаемая продолжительность жизни при рождении в 2019 году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5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human_development_index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4.3453025817871" w:lineRule="auto"/>
              <w:ind w:left="135.4400634765625" w:right="205.8154296875" w:firstLine="2.55981445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Составной индекс, измеряющий средние достижения по трем основным параметрам человеческого развития: долгая и здоровая жизнь, знания и достойный уровень жизни</w:t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0799560546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Hospital 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780"/>
        <w:tblGridChange w:id="0">
          <w:tblGrid>
            <w:gridCol w:w="2580"/>
            <w:gridCol w:w="67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999969482421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Параметр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8798828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5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icu_patients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64007568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Количество пациентов с COVID-19 в отделениях интенсивной терапии в данный день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4800415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weekly_icu_admissions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4.346661567688" w:lineRule="auto"/>
              <w:ind w:left="133.03985595703125" w:right="351.787109375" w:firstLine="9.600219726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Количество пациентов с COVID-19, впервые поступивших в отделения интенсивной терапии за данную неделю (отчетная дата и предшествующие 6 дней)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5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hosp_patients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64007568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Количество пациентов с COVID-19 в больнице в данный день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4800415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weekly_hosp_admissions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4.3453025817871" w:lineRule="auto"/>
              <w:ind w:left="140.55999755859375" w:right="561.9757080078125" w:firstLine="2.08007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Количество пациентов с COVID-19, впервые поступивших в больницы за данную неделю (отчетная дата и предшествующие 6 дней)</w:t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280059814453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Regions 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780"/>
        <w:tblGridChange w:id="0">
          <w:tblGrid>
            <w:gridCol w:w="2580"/>
            <w:gridCol w:w="678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999969482421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Параметр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8798828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400.00015258789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23992919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continent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64007568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Континент</w:t>
            </w:r>
          </w:p>
        </w:tc>
      </w:tr>
    </w:tbl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.24002075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location Страна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Tests 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780"/>
        <w:tblGridChange w:id="0">
          <w:tblGrid>
            <w:gridCol w:w="2580"/>
            <w:gridCol w:w="67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999969482421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Параметр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8798828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99438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total_tests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68005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Общее количество тестов на COVID-19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5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new_tests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7999877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Новые тесты на COVID-19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5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positive_rate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Доля положительных тестов на COVID-19, указанная как среднее за 7 дней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99438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tests_units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64007568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Единицы, используемые странами для предоставления данных о тестировании</w:t>
            </w:r>
          </w:p>
        </w:tc>
      </w:tr>
    </w:tbl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.759979248046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Vaccinations 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780"/>
        <w:tblGridChange w:id="0">
          <w:tblGrid>
            <w:gridCol w:w="2580"/>
            <w:gridCol w:w="67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999969482421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Параметр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8798828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99438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total_vaccinations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68005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Общее количество введенных доз вакцины против COVID-19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5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people_vaccinated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68005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Общее количество людей, которые получили минимум одну дозу вакцины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5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people_fully_vaccinated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4.3453025817871" w:lineRule="auto"/>
              <w:ind w:left="140.55999755859375" w:right="1109.5269775390625" w:hanging="2.8799438476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Общее количество людей, которые получили все дозы, предусмотренные первоначальным протоколом вакцинации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99438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total_boosters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68005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Общее количество введенных бустерных доз вакцины против COVID-19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5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new_vaccinations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64007568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Количество новых доз вакцины введенных против COVID-19</w:t>
            </w:r>
          </w:p>
        </w:tc>
      </w:tr>
    </w:tbl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88.1352806091309" w:lineRule="auto"/>
        <w:ind w:left="31.00006103515625" w:right="1047.9693603515625" w:hanging="3.6199951171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Изучите таблицы и данные в таблицах перед тем как начать работать над проектом.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Инструкции по сдаче проекта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007904052734" w:lineRule="auto"/>
        <w:ind w:left="741.0000610351562" w:right="552.144775390625" w:hanging="351.8600463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После выполнения задания нажмите на кнопку "+ Добавить или создать" в Google Classroom и сохранить файл Google sheets + Google docs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9365234375" w:line="240" w:lineRule="auto"/>
        <w:ind w:left="38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После загрузки файлов нажмите на кнопку "Сдать".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12890625" w:line="240" w:lineRule="auto"/>
        <w:ind w:left="38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Ожидайте обратную связь от менторов.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76220703125" w:line="264.369535446167" w:lineRule="auto"/>
        <w:ind w:left="24.2999267578125" w:right="866.497802734375" w:hanging="14.2999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Давайте перейдем к выполнению задания! Обязательно сохраните ваши запросы для каждого вопроса в этом файле.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5.2609252929688" w:line="240" w:lineRule="auto"/>
        <w:ind w:left="38.05999755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Часть 0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36474609375" w:line="264.3706512451172" w:lineRule="auto"/>
        <w:ind w:left="17.480010986328125" w:right="474.5751953125" w:firstLine="8.5800170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данной базе данных не мало “грязных данных”. Давайте воспользуемся функциями для чистки данных, чтобы исправить ситуацию.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47021484375" w:line="264.3739700317383" w:lineRule="auto"/>
        <w:ind w:left="744.5199584960938" w:right="587.713623046875" w:hanging="350.5400085449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Проверьте, нет ли повторяющихся строк в таблицах (менять данные в таблице не нужно). Поделитесь запросом проверки одной таблицы.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.060028076171875" w:right="0" w:firstLine="0"/>
        <w:jc w:val="left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Ваш запрос: </w:t>
        <w:br w:type="textWrapping"/>
        <w:t xml:space="preserve">Проверил столбцы continent</w:t>
      </w:r>
      <w:r w:rsidDel="00000000" w:rsidR="00000000" w:rsidRPr="00000000">
        <w:rPr>
          <w:rtl w:val="0"/>
        </w:rPr>
        <w:t xml:space="preserve"> and location from regions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7B">
      <w:pPr>
        <w:widowControl w:val="0"/>
        <w:shd w:fill="ffffff" w:val="clear"/>
        <w:spacing w:line="320" w:lineRule="auto"/>
        <w:ind w:left="26.060028076171875" w:firstLine="0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r.continent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C">
      <w:pPr>
        <w:widowControl w:val="0"/>
        <w:shd w:fill="ffffff" w:val="clear"/>
        <w:spacing w:line="320" w:lineRule="auto"/>
        <w:ind w:left="26.060028076171875" w:firstLine="0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r.location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D">
      <w:pPr>
        <w:widowControl w:val="0"/>
        <w:shd w:fill="ffffff" w:val="clear"/>
        <w:spacing w:line="320" w:lineRule="auto"/>
        <w:ind w:left="26.060028076171875" w:firstLine="0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(*)</w:t>
      </w:r>
    </w:p>
    <w:p w:rsidR="00000000" w:rsidDel="00000000" w:rsidP="00000000" w:rsidRDefault="00000000" w:rsidRPr="00000000" w14:paraId="0000007E">
      <w:pPr>
        <w:widowControl w:val="0"/>
        <w:shd w:fill="ffffff" w:val="clear"/>
        <w:spacing w:line="320" w:lineRule="auto"/>
        <w:ind w:left="26.060028076171875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da-nfactorial.covid19.regions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</w:p>
    <w:p w:rsidR="00000000" w:rsidDel="00000000" w:rsidP="00000000" w:rsidRDefault="00000000" w:rsidRPr="00000000" w14:paraId="0000007F">
      <w:pPr>
        <w:widowControl w:val="0"/>
        <w:shd w:fill="ffffff" w:val="clear"/>
        <w:spacing w:line="320" w:lineRule="auto"/>
        <w:ind w:left="26.060028076171875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continent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location</w:t>
      </w:r>
    </w:p>
    <w:p w:rsidR="00000000" w:rsidDel="00000000" w:rsidP="00000000" w:rsidRDefault="00000000" w:rsidRPr="00000000" w14:paraId="00000080">
      <w:pPr>
        <w:widowControl w:val="0"/>
        <w:shd w:fill="ffffff" w:val="clear"/>
        <w:spacing w:line="320" w:lineRule="auto"/>
        <w:ind w:left="26.060028076171875" w:firstLine="0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HAVING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5.111083984375" w:line="264.369535446167" w:lineRule="auto"/>
        <w:ind w:left="738.5800170898438" w:right="935.15625" w:hanging="362.2000122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iso_code должен состоять из трех букв. Есть ли в наборе iso_code, который не соответствует данному критерию?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2.777099609375" w:line="240" w:lineRule="auto"/>
        <w:ind w:left="26.060028076171875" w:right="0" w:firstLine="0"/>
        <w:jc w:val="left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Ваш запрос: 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84">
      <w:pPr>
        <w:widowControl w:val="0"/>
        <w:shd w:fill="ffffff" w:val="clear"/>
        <w:spacing w:before="782.777099609375" w:line="320" w:lineRule="auto"/>
        <w:ind w:left="26.060028076171875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r.iso_code</w:t>
      </w:r>
    </w:p>
    <w:p w:rsidR="00000000" w:rsidDel="00000000" w:rsidP="00000000" w:rsidRDefault="00000000" w:rsidRPr="00000000" w14:paraId="00000085">
      <w:pPr>
        <w:widowControl w:val="0"/>
        <w:shd w:fill="ffffff" w:val="clear"/>
        <w:spacing w:before="782.777099609375" w:line="320" w:lineRule="auto"/>
        <w:ind w:left="26.060028076171875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da-nfactorial.covid19.regions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</w:p>
    <w:p w:rsidR="00000000" w:rsidDel="00000000" w:rsidP="00000000" w:rsidRDefault="00000000" w:rsidRPr="00000000" w14:paraId="00000086">
      <w:pPr>
        <w:widowControl w:val="0"/>
        <w:shd w:fill="ffffff" w:val="clear"/>
        <w:spacing w:before="782.777099609375" w:line="320" w:lineRule="auto"/>
        <w:ind w:left="26.060028076171875" w:firstLine="0"/>
        <w:rPr>
          <w:rFonts w:ascii="Roboto Mono" w:cs="Roboto Mono" w:eastAsia="Roboto Mono" w:hAnsi="Roboto Mono"/>
          <w:color w:val="b06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r.iso_code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3</w:t>
      </w:r>
    </w:p>
    <w:p w:rsidR="00000000" w:rsidDel="00000000" w:rsidP="00000000" w:rsidRDefault="00000000" w:rsidRPr="00000000" w14:paraId="00000087">
      <w:pPr>
        <w:widowControl w:val="0"/>
        <w:shd w:fill="ffffff" w:val="clear"/>
        <w:spacing w:before="782.777099609375" w:line="320" w:lineRule="auto"/>
        <w:ind w:left="26.060028076171875" w:firstLine="0"/>
        <w:rPr/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regexp_contains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r.iso_code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'^[A-Za-z]{3}$'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5.106201171875" w:line="264.3739700317383" w:lineRule="auto"/>
        <w:ind w:left="744.5199584960938" w:right="1343.27880859375" w:hanging="365.27999877929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Нам нужно узнать включили ли в наш набор данных острова. Найдите все названия стран в котором есть “Islands”.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2.7679443359375" w:line="240" w:lineRule="auto"/>
        <w:ind w:left="26.060028076171875" w:right="0" w:firstLine="0"/>
        <w:jc w:val="left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Ваш запрос: 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8A">
      <w:pPr>
        <w:widowControl w:val="0"/>
        <w:shd w:fill="ffffff" w:val="clear"/>
        <w:spacing w:before="782.7679443359375" w:line="320" w:lineRule="auto"/>
        <w:ind w:left="26.060028076171875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location</w:t>
      </w:r>
    </w:p>
    <w:p w:rsidR="00000000" w:rsidDel="00000000" w:rsidP="00000000" w:rsidRDefault="00000000" w:rsidRPr="00000000" w14:paraId="0000008B">
      <w:pPr>
        <w:widowControl w:val="0"/>
        <w:shd w:fill="ffffff" w:val="clear"/>
        <w:spacing w:before="782.7679443359375" w:line="320" w:lineRule="auto"/>
        <w:ind w:left="26.060028076171875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da-nfactorial.covid19.regions</w:t>
      </w:r>
    </w:p>
    <w:p w:rsidR="00000000" w:rsidDel="00000000" w:rsidP="00000000" w:rsidRDefault="00000000" w:rsidRPr="00000000" w14:paraId="0000008C">
      <w:pPr>
        <w:widowControl w:val="0"/>
        <w:shd w:fill="ffffff" w:val="clear"/>
        <w:spacing w:before="782.7679443359375" w:line="320" w:lineRule="auto"/>
        <w:ind w:left="26.060028076171875" w:firstLine="0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location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like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'%Islands%'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2.7679443359375" w:line="240" w:lineRule="auto"/>
        <w:ind w:left="26.0600280761718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5.10986328125" w:line="264.3739700317383" w:lineRule="auto"/>
        <w:ind w:left="744.5199584960938" w:right="800.811767578125" w:hanging="371.6600036621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Мы хотим убрать текст в скобках в названиях стран. Напишите запрос, который поможет нам с этой задачей.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2.7630615234375" w:line="240" w:lineRule="auto"/>
        <w:ind w:left="26.06002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Ваш запрос: </w:t>
      </w:r>
    </w:p>
    <w:p w:rsidR="00000000" w:rsidDel="00000000" w:rsidP="00000000" w:rsidRDefault="00000000" w:rsidRPr="00000000" w14:paraId="00000090">
      <w:pPr>
        <w:widowControl w:val="0"/>
        <w:shd w:fill="ffffff" w:val="clear"/>
        <w:spacing w:before="782.7630615234375" w:line="320" w:lineRule="auto"/>
        <w:ind w:left="26.060028076171875" w:firstLine="0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91">
      <w:pPr>
        <w:widowControl w:val="0"/>
        <w:shd w:fill="ffffff" w:val="clear"/>
        <w:spacing w:before="782.7630615234375" w:line="320" w:lineRule="auto"/>
        <w:ind w:left="26.060028076171875" w:firstLine="0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regexp_replace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location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'\(.*\)'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2">
      <w:pPr>
        <w:widowControl w:val="0"/>
        <w:shd w:fill="ffffff" w:val="clear"/>
        <w:spacing w:before="782.7630615234375" w:line="320" w:lineRule="auto"/>
        <w:ind w:left="26.060028076171875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da-nfactorial.covid19.regions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2.7630615234375" w:line="240" w:lineRule="auto"/>
        <w:ind w:left="26.0600280761718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2.7630615234375" w:line="240" w:lineRule="auto"/>
        <w:ind w:left="26.0600280761718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5.115966796875" w:line="264.36899185180664" w:lineRule="auto"/>
        <w:ind w:left="744.5199584960938" w:right="626.558837890625" w:hanging="365.27999877929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Посмотрите на типы данных в hospital. Что бы вы изменили и каким запросом бы воспользовались?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2.772216796875" w:line="240" w:lineRule="auto"/>
        <w:ind w:left="26.06002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Ваш запрос: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2.772216796875" w:line="240" w:lineRule="auto"/>
        <w:ind w:left="26.060028076171875" w:right="0" w:firstLine="0"/>
        <w:jc w:val="left"/>
        <w:rPr/>
      </w:pPr>
      <w:r w:rsidDel="00000000" w:rsidR="00000000" w:rsidRPr="00000000">
        <w:rPr>
          <w:rtl w:val="0"/>
        </w:rPr>
        <w:t xml:space="preserve">hospital отсутствует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5.1104736328125" w:line="264.369535446167" w:lineRule="auto"/>
        <w:ind w:left="735.2799987792969" w:right="398.104248046875" w:hanging="356.9200134277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Давайте заменим все NULL значения в cases на 0. Правильно ли мы делаем меняя значения на 0? Почему?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2.7755737304688" w:line="240" w:lineRule="auto"/>
        <w:ind w:left="26.060028076171875" w:right="0" w:firstLine="0"/>
        <w:jc w:val="left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Ваш запрос: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Ч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тобы избежать проблема при вычислениях или аналитике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9A">
      <w:pPr>
        <w:widowControl w:val="0"/>
        <w:shd w:fill="ffffff" w:val="clear"/>
        <w:spacing w:before="782.7755737304688" w:line="320" w:lineRule="auto"/>
        <w:ind w:left="26.060028076171875" w:firstLine="0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c.iso_code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B">
      <w:pPr>
        <w:widowControl w:val="0"/>
        <w:shd w:fill="ffffff" w:val="clear"/>
        <w:spacing w:before="782.7755737304688" w:line="320" w:lineRule="auto"/>
        <w:ind w:left="26.060028076171875" w:firstLine="0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c.date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C">
      <w:pPr>
        <w:widowControl w:val="0"/>
        <w:shd w:fill="ffffff" w:val="clear"/>
        <w:spacing w:before="782.7755737304688" w:line="320" w:lineRule="auto"/>
        <w:ind w:left="26.060028076171875" w:firstLine="0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c.total_cases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D">
      <w:pPr>
        <w:widowControl w:val="0"/>
        <w:shd w:fill="ffffff" w:val="clear"/>
        <w:spacing w:before="782.7755737304688" w:line="320" w:lineRule="auto"/>
        <w:ind w:left="26.060028076171875" w:firstLine="0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c.new_cases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E">
      <w:pPr>
        <w:widowControl w:val="0"/>
        <w:shd w:fill="ffffff" w:val="clear"/>
        <w:spacing w:before="782.7755737304688" w:line="320" w:lineRule="auto"/>
        <w:ind w:left="26.060028076171875" w:firstLine="0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c.total_deaths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F">
      <w:pPr>
        <w:widowControl w:val="0"/>
        <w:shd w:fill="ffffff" w:val="clear"/>
        <w:spacing w:before="782.7755737304688" w:line="320" w:lineRule="auto"/>
        <w:ind w:left="26.060028076171875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new_deaths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new_deaths</w:t>
      </w:r>
    </w:p>
    <w:p w:rsidR="00000000" w:rsidDel="00000000" w:rsidP="00000000" w:rsidRDefault="00000000" w:rsidRPr="00000000" w14:paraId="000000A0">
      <w:pPr>
        <w:widowControl w:val="0"/>
        <w:shd w:fill="ffffff" w:val="clear"/>
        <w:spacing w:before="782.7755737304688" w:line="320" w:lineRule="auto"/>
        <w:ind w:left="26.060028076171875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da-nfactorial.covid19.cases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2.7755737304688" w:line="240" w:lineRule="auto"/>
        <w:ind w:left="26.0600280761718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2.7755737304688" w:line="240" w:lineRule="auto"/>
        <w:ind w:left="26.0600280761718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.05999755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Часть 1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363525390625" w:line="264.369535446167" w:lineRule="auto"/>
        <w:ind w:left="19.239959716796875" w:right="869.39208984375" w:firstLine="6.820068359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Вопрос 1: В какой стране вероятность смерти инфицированного человека была самой высокой?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844482421875" w:line="264.3739700317383" w:lineRule="auto"/>
        <w:ind w:left="24.51995849609375" w:right="1002.396240234375" w:firstLine="1.54006958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Вероятность смерти инфицированного человека = (количество смертей \ количество подтвержденных случаев) * 100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844482421875" w:line="264.369535446167" w:lineRule="auto"/>
        <w:ind w:left="17.480010986328125" w:right="511.5283203125" w:firstLine="9.68002319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Предоставьте название страны, дату наблюдения, вероятность смерти инфицированного человека. Если есть несколько строк с наибольшей вероятностью смерти инфицированного, верните все строки.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849365234375" w:line="522.1277618408203" w:lineRule="auto"/>
        <w:ind w:left="40" w:right="2018.8623046875" w:hanging="20.7600402832031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shd w:fill="d9d9d9" w:val="clear"/>
          <w:vertAlign w:val="baseline"/>
          <w:rtl w:val="0"/>
        </w:rPr>
        <w:t xml:space="preserve">Hint: часть кода показанная в подсказке - не обязательно начало запроса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419475" cy="2524125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6.4874267578125" w:line="240" w:lineRule="auto"/>
        <w:ind w:left="26.060028076171875" w:right="0" w:firstLine="0"/>
        <w:jc w:val="left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Ваш запрос: 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A9">
      <w:pPr>
        <w:widowControl w:val="0"/>
        <w:shd w:fill="ffffff" w:val="clear"/>
        <w:spacing w:before="546.4874267578125" w:line="320" w:lineRule="auto"/>
        <w:ind w:left="26.060028076171875" w:firstLine="0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r.location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A">
      <w:pPr>
        <w:widowControl w:val="0"/>
        <w:shd w:fill="ffffff" w:val="clear"/>
        <w:spacing w:before="546.4874267578125" w:line="320" w:lineRule="auto"/>
        <w:ind w:left="26.060028076171875" w:firstLine="0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c.date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B">
      <w:pPr>
        <w:widowControl w:val="0"/>
        <w:shd w:fill="ffffff" w:val="clear"/>
        <w:spacing w:before="546.4874267578125" w:line="320" w:lineRule="auto"/>
        <w:ind w:left="26.060028076171875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safe_divide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c.total_deaths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c.total_cases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prob</w:t>
      </w:r>
    </w:p>
    <w:p w:rsidR="00000000" w:rsidDel="00000000" w:rsidP="00000000" w:rsidRDefault="00000000" w:rsidRPr="00000000" w14:paraId="000000AC">
      <w:pPr>
        <w:widowControl w:val="0"/>
        <w:shd w:fill="ffffff" w:val="clear"/>
        <w:spacing w:before="546.4874267578125" w:line="320" w:lineRule="auto"/>
        <w:ind w:left="26.060028076171875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da-nfactorial.covid19.cases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</w:t>
      </w:r>
    </w:p>
    <w:p w:rsidR="00000000" w:rsidDel="00000000" w:rsidP="00000000" w:rsidRDefault="00000000" w:rsidRPr="00000000" w14:paraId="000000AD">
      <w:pPr>
        <w:widowControl w:val="0"/>
        <w:shd w:fill="ffffff" w:val="clear"/>
        <w:spacing w:before="546.4874267578125" w:line="320" w:lineRule="auto"/>
        <w:ind w:left="26.060028076171875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da-nfactorial.covid19.regions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</w:p>
    <w:p w:rsidR="00000000" w:rsidDel="00000000" w:rsidP="00000000" w:rsidRDefault="00000000" w:rsidRPr="00000000" w14:paraId="000000AE">
      <w:pPr>
        <w:widowControl w:val="0"/>
        <w:shd w:fill="ffffff" w:val="clear"/>
        <w:spacing w:before="546.4874267578125" w:line="320" w:lineRule="auto"/>
        <w:ind w:left="26.060028076171875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c.iso_code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r.iso_code</w:t>
      </w:r>
    </w:p>
    <w:p w:rsidR="00000000" w:rsidDel="00000000" w:rsidP="00000000" w:rsidRDefault="00000000" w:rsidRPr="00000000" w14:paraId="000000AF">
      <w:pPr>
        <w:widowControl w:val="0"/>
        <w:shd w:fill="ffffff" w:val="clear"/>
        <w:spacing w:before="546.4874267578125" w:line="320" w:lineRule="auto"/>
        <w:ind w:left="26.060028076171875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r.location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c.date</w:t>
      </w:r>
    </w:p>
    <w:p w:rsidR="00000000" w:rsidDel="00000000" w:rsidP="00000000" w:rsidRDefault="00000000" w:rsidRPr="00000000" w14:paraId="000000B0">
      <w:pPr>
        <w:widowControl w:val="0"/>
        <w:shd w:fill="ffffff" w:val="clear"/>
        <w:spacing w:before="546.4874267578125" w:line="320" w:lineRule="auto"/>
        <w:ind w:left="26.060028076171875" w:firstLine="0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prob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6.4874267578125" w:line="240" w:lineRule="auto"/>
        <w:ind w:left="26.0600280761718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5.1129150390625" w:line="264.3684196472168" w:lineRule="auto"/>
        <w:ind w:left="20.3399658203125" w:right="1134.984130859375" w:firstLine="5.720062255859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Вопрос 2: Какова доля зараженного населения и доля населения умершего от COVID-19 для каждой страны?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8560791015625" w:line="264.3673038482666" w:lineRule="auto"/>
        <w:ind w:left="17.480010986328125" w:right="905.826416015625" w:hanging="7.48001098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Доля зараженного населения страны = (общее количество подтвержденных случаев / численность населения) * 100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84844970703125" w:line="264.3721389770508" w:lineRule="auto"/>
        <w:ind w:left="24.2999267578125" w:right="447.425537109375" w:firstLine="2.86010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Предоставьте название страны, общее количество подтвержденных случаев, общее количество смертей, численность населения, доля зараженного населения страны и доля населения страны умершего от COVID-19. Страна с наибольшей долей зараженного населения должна отображаться первой.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.7645778656006" w:lineRule="auto"/>
        <w:ind w:left="19.239959716796875" w:right="360" w:hanging="6.820068359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shd w:fill="d9d9d9" w:val="clear"/>
          <w:vertAlign w:val="baseline"/>
          <w:rtl w:val="0"/>
        </w:rPr>
        <w:t xml:space="preserve">Hint: часть кода показанная в подсказке - не обязательно начало запроса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3600" cy="24860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.7645778656006" w:lineRule="auto"/>
        <w:ind w:left="19.239959716796875" w:right="360" w:hanging="6.820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Ваш запрос: </w:t>
      </w:r>
    </w:p>
    <w:p w:rsidR="00000000" w:rsidDel="00000000" w:rsidP="00000000" w:rsidRDefault="00000000" w:rsidRPr="00000000" w14:paraId="000000B7">
      <w:pPr>
        <w:widowControl w:val="0"/>
        <w:shd w:fill="ffffff" w:val="clear"/>
        <w:spacing w:line="320" w:lineRule="auto"/>
        <w:ind w:left="19.239959716796875" w:right="360" w:hanging="6.820068359375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B8">
      <w:pPr>
        <w:widowControl w:val="0"/>
        <w:shd w:fill="ffffff" w:val="clear"/>
        <w:spacing w:line="320" w:lineRule="auto"/>
        <w:ind w:left="19.239959716796875" w:right="360" w:hanging="6.820068359375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r.location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9">
      <w:pPr>
        <w:widowControl w:val="0"/>
        <w:shd w:fill="ffffff" w:val="clear"/>
        <w:spacing w:line="320" w:lineRule="auto"/>
        <w:ind w:left="19.239959716796875" w:right="360" w:hanging="6.820068359375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c.new_cases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all_cases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A">
      <w:pPr>
        <w:widowControl w:val="0"/>
        <w:shd w:fill="ffffff" w:val="clear"/>
        <w:spacing w:line="320" w:lineRule="auto"/>
        <w:ind w:left="19.239959716796875" w:right="360" w:hanging="6.820068359375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c.new_deaths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all_deaths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B">
      <w:pPr>
        <w:widowControl w:val="0"/>
        <w:shd w:fill="ffffff" w:val="clear"/>
        <w:spacing w:line="320" w:lineRule="auto"/>
        <w:ind w:left="19.239959716796875" w:right="360" w:hanging="6.820068359375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d.population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C">
      <w:pPr>
        <w:widowControl w:val="0"/>
        <w:shd w:fill="ffffff" w:val="clear"/>
        <w:spacing w:line="320" w:lineRule="auto"/>
        <w:ind w:left="19.239959716796875" w:right="360" w:hanging="6.820068359375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safe_divide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c.new_cases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d.population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prob_ill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D">
      <w:pPr>
        <w:widowControl w:val="0"/>
        <w:shd w:fill="ffffff" w:val="clear"/>
        <w:spacing w:line="320" w:lineRule="auto"/>
        <w:ind w:left="19.239959716796875" w:right="360" w:hanging="6.820068359375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safe_divide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c.new_deaths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d.population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prob_death</w:t>
      </w:r>
    </w:p>
    <w:p w:rsidR="00000000" w:rsidDel="00000000" w:rsidP="00000000" w:rsidRDefault="00000000" w:rsidRPr="00000000" w14:paraId="000000BE">
      <w:pPr>
        <w:widowControl w:val="0"/>
        <w:shd w:fill="ffffff" w:val="clear"/>
        <w:spacing w:line="320" w:lineRule="auto"/>
        <w:ind w:left="19.239959716796875" w:right="360" w:hanging="6.820068359375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da-nfactorial.covid19.regions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</w:p>
    <w:p w:rsidR="00000000" w:rsidDel="00000000" w:rsidP="00000000" w:rsidRDefault="00000000" w:rsidRPr="00000000" w14:paraId="000000BF">
      <w:pPr>
        <w:widowControl w:val="0"/>
        <w:shd w:fill="ffffff" w:val="clear"/>
        <w:spacing w:line="320" w:lineRule="auto"/>
        <w:ind w:left="19.239959716796875" w:right="360" w:hanging="6.820068359375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da-nfactorial.covid19.cases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</w:t>
      </w:r>
    </w:p>
    <w:p w:rsidR="00000000" w:rsidDel="00000000" w:rsidP="00000000" w:rsidRDefault="00000000" w:rsidRPr="00000000" w14:paraId="000000C0">
      <w:pPr>
        <w:widowControl w:val="0"/>
        <w:shd w:fill="ffffff" w:val="clear"/>
        <w:spacing w:line="320" w:lineRule="auto"/>
        <w:ind w:left="19.239959716796875" w:right="360" w:hanging="6.820068359375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r.iso_code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c.iso_code</w:t>
      </w:r>
    </w:p>
    <w:p w:rsidR="00000000" w:rsidDel="00000000" w:rsidP="00000000" w:rsidRDefault="00000000" w:rsidRPr="00000000" w14:paraId="000000C1">
      <w:pPr>
        <w:widowControl w:val="0"/>
        <w:shd w:fill="ffffff" w:val="clear"/>
        <w:spacing w:line="320" w:lineRule="auto"/>
        <w:ind w:left="19.239959716796875" w:right="360" w:hanging="6.820068359375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da-nfactorial.covid19.demography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</w:t>
      </w:r>
    </w:p>
    <w:p w:rsidR="00000000" w:rsidDel="00000000" w:rsidP="00000000" w:rsidRDefault="00000000" w:rsidRPr="00000000" w14:paraId="000000C2">
      <w:pPr>
        <w:widowControl w:val="0"/>
        <w:shd w:fill="ffffff" w:val="clear"/>
        <w:spacing w:line="320" w:lineRule="auto"/>
        <w:ind w:left="19.239959716796875" w:right="360" w:hanging="6.820068359375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c.iso_code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d.iso_code</w:t>
      </w:r>
    </w:p>
    <w:p w:rsidR="00000000" w:rsidDel="00000000" w:rsidP="00000000" w:rsidRDefault="00000000" w:rsidRPr="00000000" w14:paraId="000000C3">
      <w:pPr>
        <w:widowControl w:val="0"/>
        <w:shd w:fill="ffffff" w:val="clear"/>
        <w:spacing w:line="320" w:lineRule="auto"/>
        <w:ind w:left="19.239959716796875" w:right="360" w:hanging="6.820068359375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r.location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d.population</w:t>
      </w:r>
    </w:p>
    <w:p w:rsidR="00000000" w:rsidDel="00000000" w:rsidP="00000000" w:rsidRDefault="00000000" w:rsidRPr="00000000" w14:paraId="000000C4">
      <w:pPr>
        <w:widowControl w:val="0"/>
        <w:shd w:fill="ffffff" w:val="clear"/>
        <w:spacing w:line="320" w:lineRule="auto"/>
        <w:ind w:left="19.239959716796875" w:right="360" w:hanging="6.820068359375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prob_ill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.7645778656006" w:lineRule="auto"/>
        <w:ind w:left="19.239959716796875" w:right="360" w:hanging="6.8200683593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538818359375" w:line="264.3739700317383" w:lineRule="auto"/>
        <w:ind w:left="20.3399658203125" w:right="1134.984130859375" w:firstLine="5.720062255859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Вопрос 3: Какова доля зараженного населения и доля населения умершего от COVID-19 в мире?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8450927734375" w:line="264.3739700317383" w:lineRule="auto"/>
        <w:ind w:left="24.2999267578125" w:right="485.640869140625" w:firstLine="2.86010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Предоставьте общее количество подтвержденных случаев по всему миру, общее количество смертей, численность населения в мире, доля зараженного населения и доля населения умершего от COVID-19.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834716796875" w:line="240" w:lineRule="auto"/>
        <w:ind w:left="19.239959716796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shd w:fill="d9d9d9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shd w:fill="d9d9d9" w:val="clear"/>
          <w:vertAlign w:val="baseline"/>
          <w:rtl w:val="0"/>
        </w:rPr>
        <w:t xml:space="preserve">Hint: часть кода показанная в подсказке - не обязательно начало запроса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074312210083" w:lineRule="auto"/>
        <w:ind w:left="26.060028076171875" w:right="360" w:firstLine="13.939971923828125"/>
        <w:jc w:val="left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shd w:fill="d9d9d9" w:val="clear"/>
          <w:vertAlign w:val="baseline"/>
        </w:rPr>
        <w:drawing>
          <wp:inline distB="19050" distT="19050" distL="19050" distR="19050">
            <wp:extent cx="5943600" cy="24765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Ваш запрос: 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CA">
      <w:pPr>
        <w:widowControl w:val="0"/>
        <w:shd w:fill="ffffff" w:val="clear"/>
        <w:spacing w:line="320" w:lineRule="auto"/>
        <w:ind w:left="26.060028076171875" w:right="360" w:firstLine="13.939971923828125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c.total_cases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all_cases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B">
      <w:pPr>
        <w:widowControl w:val="0"/>
        <w:shd w:fill="ffffff" w:val="clear"/>
        <w:spacing w:line="320" w:lineRule="auto"/>
        <w:ind w:left="26.060028076171875" w:right="360" w:firstLine="13.939971923828125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c.total_deaths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all_deaths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C">
      <w:pPr>
        <w:widowControl w:val="0"/>
        <w:shd w:fill="ffffff" w:val="clear"/>
        <w:spacing w:line="320" w:lineRule="auto"/>
        <w:ind w:left="26.060028076171875" w:right="360" w:firstLine="13.939971923828125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d.population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all_population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D">
      <w:pPr>
        <w:widowControl w:val="0"/>
        <w:shd w:fill="ffffff" w:val="clear"/>
        <w:spacing w:line="320" w:lineRule="auto"/>
        <w:ind w:left="26.060028076171875" w:right="360" w:firstLine="13.939971923828125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safe_divide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c.total_cases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d.population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prob_ill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E">
      <w:pPr>
        <w:widowControl w:val="0"/>
        <w:shd w:fill="ffffff" w:val="clear"/>
        <w:spacing w:line="320" w:lineRule="auto"/>
        <w:ind w:left="26.060028076171875" w:right="360" w:firstLine="13.939971923828125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safe_divide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c.total_deaths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d.population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prob_death</w:t>
      </w:r>
    </w:p>
    <w:p w:rsidR="00000000" w:rsidDel="00000000" w:rsidP="00000000" w:rsidRDefault="00000000" w:rsidRPr="00000000" w14:paraId="000000CF">
      <w:pPr>
        <w:widowControl w:val="0"/>
        <w:shd w:fill="ffffff" w:val="clear"/>
        <w:spacing w:line="320" w:lineRule="auto"/>
        <w:ind w:left="26.060028076171875" w:right="360" w:firstLine="13.939971923828125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da-nfactorial.covid19.cases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</w:t>
      </w:r>
    </w:p>
    <w:p w:rsidR="00000000" w:rsidDel="00000000" w:rsidP="00000000" w:rsidRDefault="00000000" w:rsidRPr="00000000" w14:paraId="000000D0">
      <w:pPr>
        <w:widowControl w:val="0"/>
        <w:shd w:fill="ffffff" w:val="clear"/>
        <w:spacing w:line="320" w:lineRule="auto"/>
        <w:ind w:left="26.060028076171875" w:right="360" w:firstLine="13.939971923828125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da-nfactorial.covid19.demography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</w:t>
      </w:r>
    </w:p>
    <w:p w:rsidR="00000000" w:rsidDel="00000000" w:rsidP="00000000" w:rsidRDefault="00000000" w:rsidRPr="00000000" w14:paraId="000000D1">
      <w:pPr>
        <w:widowControl w:val="0"/>
        <w:shd w:fill="ffffff" w:val="clear"/>
        <w:spacing w:line="320" w:lineRule="auto"/>
        <w:ind w:left="26.060028076171875" w:right="360" w:firstLine="13.939971923828125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c.iso_code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d.iso_code</w:t>
      </w:r>
    </w:p>
    <w:p w:rsidR="00000000" w:rsidDel="00000000" w:rsidP="00000000" w:rsidRDefault="00000000" w:rsidRPr="00000000" w14:paraId="000000D2">
      <w:pPr>
        <w:widowControl w:val="0"/>
        <w:shd w:fill="ffffff" w:val="clear"/>
        <w:spacing w:line="320" w:lineRule="auto"/>
        <w:ind w:left="26.060028076171875" w:right="360" w:firstLine="13.939971923828125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c.date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d.date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074312210083" w:lineRule="auto"/>
        <w:ind w:left="26.060028076171875" w:right="360" w:firstLine="13.93997192382812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5975341796875" w:line="240" w:lineRule="auto"/>
        <w:ind w:left="26.06002807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Вопрос 4: Какие страны хорошо справились с лечением?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76220703125" w:line="264.3697929382324" w:lineRule="auto"/>
        <w:ind w:left="15.279998779296875" w:right="586.317138671875" w:firstLine="10.78002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рамках этого проекта страна хорошо справилась с лечением если последнее зафиксированное количество пациентов в неотложке (icu patients) меньше чем в первом наблюдении.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849365234375" w:line="264.36924934387207" w:lineRule="auto"/>
        <w:ind w:left="24.51995849609375" w:right="1174.29443359375" w:firstLine="2.640075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Предоставьте названия стран, первую дату наблюдения количество пациентов в неотложке в наборе данных, последнюю дату наблюдения количество пациентов в неотложке в наборе данных и разницу в количестве пациентов.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849365234375" w:line="291.7393684387207" w:lineRule="auto"/>
        <w:ind w:left="19.239959716796875" w:right="360" w:hanging="6.820068359375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shd w:fill="d9d9d9" w:val="clear"/>
          <w:vertAlign w:val="baseline"/>
          <w:rtl w:val="0"/>
        </w:rPr>
        <w:t xml:space="preserve">Hint: часть кода показанная в подсказке - не обязательно начало запроса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3600" cy="151447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Ваш запрос: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shd w:fill="ffffff" w:val="clear"/>
        <w:spacing w:before="251.849365234375" w:line="320" w:lineRule="auto"/>
        <w:ind w:left="19.239959716796875" w:right="360" w:hanging="6.820068359375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first_last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D9">
      <w:pPr>
        <w:widowControl w:val="0"/>
        <w:shd w:fill="ffffff" w:val="clear"/>
        <w:spacing w:before="251.849365234375" w:line="320" w:lineRule="auto"/>
        <w:ind w:left="19.239959716796875" w:right="360" w:hanging="6.820068359375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DA">
      <w:pPr>
        <w:widowControl w:val="0"/>
        <w:shd w:fill="ffffff" w:val="clear"/>
        <w:spacing w:before="251.849365234375" w:line="320" w:lineRule="auto"/>
        <w:ind w:left="19.239959716796875" w:right="360" w:hanging="6.820068359375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r.location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B">
      <w:pPr>
        <w:widowControl w:val="0"/>
        <w:shd w:fill="ffffff" w:val="clear"/>
        <w:spacing w:before="251.849365234375" w:line="320" w:lineRule="auto"/>
        <w:ind w:left="19.239959716796875" w:right="360" w:hanging="6.820068359375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first_value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h.date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r.location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h.date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asc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first_date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C">
      <w:pPr>
        <w:widowControl w:val="0"/>
        <w:shd w:fill="ffffff" w:val="clear"/>
        <w:spacing w:before="251.849365234375" w:line="320" w:lineRule="auto"/>
        <w:ind w:left="19.239959716796875" w:right="360" w:hanging="6.820068359375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first_value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h.date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r.location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h.date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last_date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D">
      <w:pPr>
        <w:widowControl w:val="0"/>
        <w:shd w:fill="ffffff" w:val="clear"/>
        <w:spacing w:before="251.849365234375" w:line="320" w:lineRule="auto"/>
        <w:ind w:left="19.239959716796875" w:right="360" w:hanging="6.820068359375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coalesce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first_value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h.icu_patients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r.location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h.date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asc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first_day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E">
      <w:pPr>
        <w:widowControl w:val="0"/>
        <w:shd w:fill="ffffff" w:val="clear"/>
        <w:spacing w:before="251.849365234375" w:line="320" w:lineRule="auto"/>
        <w:ind w:left="19.239959716796875" w:right="360" w:hanging="6.820068359375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coalesce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first_value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h.icu_patients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r.location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h.date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last_day</w:t>
      </w:r>
    </w:p>
    <w:p w:rsidR="00000000" w:rsidDel="00000000" w:rsidP="00000000" w:rsidRDefault="00000000" w:rsidRPr="00000000" w14:paraId="000000DF">
      <w:pPr>
        <w:widowControl w:val="0"/>
        <w:shd w:fill="ffffff" w:val="clear"/>
        <w:spacing w:before="251.849365234375" w:line="320" w:lineRule="auto"/>
        <w:ind w:left="19.239959716796875" w:right="360" w:hanging="6.820068359375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da-nfactorial.covid19.regions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</w:p>
    <w:p w:rsidR="00000000" w:rsidDel="00000000" w:rsidP="00000000" w:rsidRDefault="00000000" w:rsidRPr="00000000" w14:paraId="000000E0">
      <w:pPr>
        <w:widowControl w:val="0"/>
        <w:shd w:fill="ffffff" w:val="clear"/>
        <w:spacing w:before="251.849365234375" w:line="320" w:lineRule="auto"/>
        <w:ind w:left="19.239959716796875" w:right="360" w:hanging="6.820068359375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da-nfactorial.covid19.hospital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h</w:t>
      </w:r>
    </w:p>
    <w:p w:rsidR="00000000" w:rsidDel="00000000" w:rsidP="00000000" w:rsidRDefault="00000000" w:rsidRPr="00000000" w14:paraId="000000E1">
      <w:pPr>
        <w:widowControl w:val="0"/>
        <w:shd w:fill="ffffff" w:val="clear"/>
        <w:spacing w:before="251.849365234375" w:line="320" w:lineRule="auto"/>
        <w:ind w:left="19.239959716796875" w:right="360" w:hanging="6.820068359375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r.iso_code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h.iso_code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2">
      <w:pPr>
        <w:widowControl w:val="0"/>
        <w:shd w:fill="ffffff" w:val="clear"/>
        <w:spacing w:before="251.849365234375" w:line="320" w:lineRule="auto"/>
        <w:ind w:left="19.239959716796875" w:right="360" w:hanging="6.820068359375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shd w:fill="ffffff" w:val="clear"/>
        <w:spacing w:before="251.849365234375" w:line="320" w:lineRule="auto"/>
        <w:ind w:left="19.239959716796875" w:right="360" w:hanging="6.820068359375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distinct</w:t>
      </w:r>
    </w:p>
    <w:p w:rsidR="00000000" w:rsidDel="00000000" w:rsidP="00000000" w:rsidRDefault="00000000" w:rsidRPr="00000000" w14:paraId="000000E4">
      <w:pPr>
        <w:widowControl w:val="0"/>
        <w:shd w:fill="ffffff" w:val="clear"/>
        <w:spacing w:before="251.849365234375" w:line="320" w:lineRule="auto"/>
        <w:ind w:left="19.239959716796875" w:right="360" w:hanging="6.820068359375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location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5">
      <w:pPr>
        <w:widowControl w:val="0"/>
        <w:shd w:fill="ffffff" w:val="clear"/>
        <w:spacing w:before="251.849365234375" w:line="320" w:lineRule="auto"/>
        <w:ind w:left="19.239959716796875" w:right="360" w:hanging="6.820068359375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first_date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6">
      <w:pPr>
        <w:widowControl w:val="0"/>
        <w:shd w:fill="ffffff" w:val="clear"/>
        <w:spacing w:before="251.849365234375" w:line="320" w:lineRule="auto"/>
        <w:ind w:left="19.239959716796875" w:right="360" w:hanging="6.820068359375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last_date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7">
      <w:pPr>
        <w:widowControl w:val="0"/>
        <w:shd w:fill="ffffff" w:val="clear"/>
        <w:spacing w:before="251.849365234375" w:line="320" w:lineRule="auto"/>
        <w:ind w:left="19.239959716796875" w:right="360" w:hanging="6.820068359375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first_day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8">
      <w:pPr>
        <w:widowControl w:val="0"/>
        <w:shd w:fill="ffffff" w:val="clear"/>
        <w:spacing w:before="251.849365234375" w:line="320" w:lineRule="auto"/>
        <w:ind w:left="19.239959716796875" w:right="360" w:hanging="6.820068359375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last_day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9">
      <w:pPr>
        <w:widowControl w:val="0"/>
        <w:shd w:fill="ffffff" w:val="clear"/>
        <w:spacing w:before="251.849365234375" w:line="320" w:lineRule="auto"/>
        <w:ind w:left="19.239959716796875" w:right="360" w:hanging="6.820068359375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last_day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first_day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diff</w:t>
      </w:r>
    </w:p>
    <w:p w:rsidR="00000000" w:rsidDel="00000000" w:rsidP="00000000" w:rsidRDefault="00000000" w:rsidRPr="00000000" w14:paraId="000000EA">
      <w:pPr>
        <w:widowControl w:val="0"/>
        <w:shd w:fill="ffffff" w:val="clear"/>
        <w:spacing w:before="251.849365234375" w:line="320" w:lineRule="auto"/>
        <w:ind w:left="19.239959716796875" w:right="360" w:hanging="6.820068359375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first_last</w:t>
      </w:r>
    </w:p>
    <w:p w:rsidR="00000000" w:rsidDel="00000000" w:rsidP="00000000" w:rsidRDefault="00000000" w:rsidRPr="00000000" w14:paraId="000000EB">
      <w:pPr>
        <w:widowControl w:val="0"/>
        <w:shd w:fill="ffffff" w:val="clear"/>
        <w:spacing w:before="251.849365234375" w:line="320" w:lineRule="auto"/>
        <w:ind w:left="19.239959716796875" w:right="360" w:hanging="6.820068359375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diff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asc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849365234375" w:line="291.7393684387207" w:lineRule="auto"/>
        <w:ind w:left="19.239959716796875" w:right="360" w:hanging="6.8200683593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.06002807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Вопрос 5: Как Великобритания справлялась с COVID-19?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78466796875" w:line="264.3739700317383" w:lineRule="auto"/>
        <w:ind w:left="14.17999267578125" w:right="399.56787109375" w:firstLine="12.9800415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Предоставьте данные о новых подтвержденных случаях и смертей, о количестве новых тестов и новых доз вакцин, о количество пациентов, впервые поступивших в больницы и в отделения интенсивной терапии по месяцам. (Можно сделать по всем 3 годам, или взять один показательный год)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834716796875" w:line="265.9033012390137" w:lineRule="auto"/>
        <w:ind w:left="19.239959716796875" w:right="360" w:hanging="6.820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shd w:fill="d9d9d9" w:val="clear"/>
          <w:vertAlign w:val="baseline"/>
          <w:rtl w:val="0"/>
        </w:rPr>
        <w:t xml:space="preserve">Hint: часть кода показанная в подсказке - не обязательно начало запроса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3600" cy="216217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Ваш запрос: </w:t>
      </w:r>
    </w:p>
    <w:p w:rsidR="00000000" w:rsidDel="00000000" w:rsidP="00000000" w:rsidRDefault="00000000" w:rsidRPr="00000000" w14:paraId="000000F0">
      <w:pPr>
        <w:widowControl w:val="0"/>
        <w:shd w:fill="ffffff" w:val="clear"/>
        <w:spacing w:before="251.834716796875" w:line="320" w:lineRule="auto"/>
        <w:ind w:left="19.239959716796875" w:right="360" w:hanging="6.820068359375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F1">
      <w:pPr>
        <w:widowControl w:val="0"/>
        <w:shd w:fill="ffffff" w:val="clear"/>
        <w:spacing w:before="251.834716796875" w:line="320" w:lineRule="auto"/>
        <w:ind w:left="19.239959716796875" w:right="360" w:hanging="6.820068359375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c.date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2">
      <w:pPr>
        <w:widowControl w:val="0"/>
        <w:shd w:fill="ffffff" w:val="clear"/>
        <w:spacing w:before="251.834716796875" w:line="320" w:lineRule="auto"/>
        <w:ind w:left="19.239959716796875" w:right="360" w:hanging="6.820068359375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month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c.date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month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3">
      <w:pPr>
        <w:widowControl w:val="0"/>
        <w:shd w:fill="ffffff" w:val="clear"/>
        <w:spacing w:before="251.834716796875" w:line="320" w:lineRule="auto"/>
        <w:ind w:left="19.239959716796875" w:right="360" w:hanging="6.820068359375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c.new_cases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new_cases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4">
      <w:pPr>
        <w:widowControl w:val="0"/>
        <w:shd w:fill="ffffff" w:val="clear"/>
        <w:spacing w:before="251.834716796875" w:line="320" w:lineRule="auto"/>
        <w:ind w:left="19.239959716796875" w:right="360" w:hanging="6.820068359375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c.new_deaths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new_deaths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5">
      <w:pPr>
        <w:widowControl w:val="0"/>
        <w:shd w:fill="ffffff" w:val="clear"/>
        <w:spacing w:before="251.834716796875" w:line="320" w:lineRule="auto"/>
        <w:ind w:left="19.239959716796875" w:right="360" w:hanging="6.820068359375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t.new_tests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new_tests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6">
      <w:pPr>
        <w:widowControl w:val="0"/>
        <w:shd w:fill="ffffff" w:val="clear"/>
        <w:spacing w:before="251.834716796875" w:line="320" w:lineRule="auto"/>
        <w:ind w:left="19.239959716796875" w:right="360" w:hanging="6.820068359375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v.new_vaccinations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new_vaccinations</w:t>
      </w:r>
    </w:p>
    <w:p w:rsidR="00000000" w:rsidDel="00000000" w:rsidP="00000000" w:rsidRDefault="00000000" w:rsidRPr="00000000" w14:paraId="000000F7">
      <w:pPr>
        <w:widowControl w:val="0"/>
        <w:shd w:fill="ffffff" w:val="clear"/>
        <w:spacing w:before="251.834716796875" w:line="320" w:lineRule="auto"/>
        <w:ind w:left="19.239959716796875" w:right="360" w:hanging="6.820068359375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da-nfactorial.covid19.cases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</w:t>
      </w:r>
    </w:p>
    <w:p w:rsidR="00000000" w:rsidDel="00000000" w:rsidP="00000000" w:rsidRDefault="00000000" w:rsidRPr="00000000" w14:paraId="000000F8">
      <w:pPr>
        <w:widowControl w:val="0"/>
        <w:shd w:fill="ffffff" w:val="clear"/>
        <w:spacing w:before="251.834716796875" w:line="320" w:lineRule="auto"/>
        <w:ind w:left="19.239959716796875" w:right="360" w:hanging="6.820068359375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da-nfactorial.covid19.tests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</w:t>
      </w:r>
    </w:p>
    <w:p w:rsidR="00000000" w:rsidDel="00000000" w:rsidP="00000000" w:rsidRDefault="00000000" w:rsidRPr="00000000" w14:paraId="000000F9">
      <w:pPr>
        <w:widowControl w:val="0"/>
        <w:shd w:fill="ffffff" w:val="clear"/>
        <w:spacing w:before="251.834716796875" w:line="320" w:lineRule="auto"/>
        <w:ind w:left="19.239959716796875" w:right="360" w:hanging="6.820068359375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c.iso_code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t.iso_code</w:t>
      </w:r>
    </w:p>
    <w:p w:rsidR="00000000" w:rsidDel="00000000" w:rsidP="00000000" w:rsidRDefault="00000000" w:rsidRPr="00000000" w14:paraId="000000FA">
      <w:pPr>
        <w:widowControl w:val="0"/>
        <w:shd w:fill="ffffff" w:val="clear"/>
        <w:spacing w:before="251.834716796875" w:line="320" w:lineRule="auto"/>
        <w:ind w:left="19.239959716796875" w:right="360" w:hanging="6.820068359375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c.date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t.date</w:t>
      </w:r>
    </w:p>
    <w:p w:rsidR="00000000" w:rsidDel="00000000" w:rsidP="00000000" w:rsidRDefault="00000000" w:rsidRPr="00000000" w14:paraId="000000FB">
      <w:pPr>
        <w:widowControl w:val="0"/>
        <w:shd w:fill="ffffff" w:val="clear"/>
        <w:spacing w:before="251.834716796875" w:line="320" w:lineRule="auto"/>
        <w:ind w:left="19.239959716796875" w:right="360" w:hanging="6.820068359375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da-nfactorial.covid19.vaccinations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v</w:t>
      </w:r>
    </w:p>
    <w:p w:rsidR="00000000" w:rsidDel="00000000" w:rsidP="00000000" w:rsidRDefault="00000000" w:rsidRPr="00000000" w14:paraId="000000FC">
      <w:pPr>
        <w:widowControl w:val="0"/>
        <w:shd w:fill="ffffff" w:val="clear"/>
        <w:spacing w:before="251.834716796875" w:line="320" w:lineRule="auto"/>
        <w:ind w:left="19.239959716796875" w:right="360" w:hanging="6.820068359375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t.iso_code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v.iso_code</w:t>
      </w:r>
    </w:p>
    <w:p w:rsidR="00000000" w:rsidDel="00000000" w:rsidP="00000000" w:rsidRDefault="00000000" w:rsidRPr="00000000" w14:paraId="000000FD">
      <w:pPr>
        <w:widowControl w:val="0"/>
        <w:shd w:fill="ffffff" w:val="clear"/>
        <w:spacing w:before="251.834716796875" w:line="320" w:lineRule="auto"/>
        <w:ind w:left="19.239959716796875" w:right="360" w:hanging="6.820068359375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t.date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v.date</w:t>
      </w:r>
    </w:p>
    <w:p w:rsidR="00000000" w:rsidDel="00000000" w:rsidP="00000000" w:rsidRDefault="00000000" w:rsidRPr="00000000" w14:paraId="000000FE">
      <w:pPr>
        <w:widowControl w:val="0"/>
        <w:shd w:fill="ffffff" w:val="clear"/>
        <w:spacing w:before="251.834716796875" w:line="320" w:lineRule="auto"/>
        <w:ind w:left="19.239959716796875" w:right="360" w:hanging="6.820068359375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c.iso_code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'GBR'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c.date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'2021-01-01'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'2021-12-31'</w:t>
      </w:r>
    </w:p>
    <w:p w:rsidR="00000000" w:rsidDel="00000000" w:rsidP="00000000" w:rsidRDefault="00000000" w:rsidRPr="00000000" w14:paraId="000000FF">
      <w:pPr>
        <w:widowControl w:val="0"/>
        <w:shd w:fill="ffffff" w:val="clear"/>
        <w:spacing w:before="251.834716796875" w:line="320" w:lineRule="auto"/>
        <w:ind w:left="19.239959716796875" w:right="360" w:hanging="6.820068359375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c.date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month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c.date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00">
      <w:pPr>
        <w:widowControl w:val="0"/>
        <w:shd w:fill="ffffff" w:val="clear"/>
        <w:spacing w:before="251.834716796875" w:line="320" w:lineRule="auto"/>
        <w:ind w:left="19.239959716796875" w:right="360" w:hanging="6.820068359375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month</w:t>
      </w:r>
    </w:p>
    <w:p w:rsidR="00000000" w:rsidDel="00000000" w:rsidP="00000000" w:rsidRDefault="00000000" w:rsidRPr="00000000" w14:paraId="00000101">
      <w:pPr>
        <w:widowControl w:val="0"/>
        <w:shd w:fill="ffffff" w:val="clear"/>
        <w:spacing w:before="251.834716796875" w:line="320" w:lineRule="auto"/>
        <w:ind w:left="19.239959716796875" w:right="360" w:hanging="6.820068359375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shd w:fill="ffffff" w:val="clear"/>
        <w:spacing w:before="251.834716796875" w:line="320" w:lineRule="auto"/>
        <w:ind w:left="19.239959716796875" w:right="360" w:hanging="6.820068359375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834716796875" w:line="265.9033012390137" w:lineRule="auto"/>
        <w:ind w:left="19.239959716796875" w:right="360" w:hanging="6.8200683593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.5345458984375" w:line="264.37342643737793" w:lineRule="auto"/>
        <w:ind w:left="18.800048828125" w:right="378.134765625" w:firstLine="7.259979248046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Вопрос 6: Как менялось количество новых подтвержденных случаев на ежедневной основе внутри стран?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8365478515625" w:line="240" w:lineRule="auto"/>
        <w:ind w:left="19.23995971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Чтобы ответить на этот вопрос, воспользуйтесь относительным изменением.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64013671875" w:line="264.3750858306885" w:lineRule="auto"/>
        <w:ind w:left="18.58001708984375" w:right="639.234619140625" w:firstLine="1.979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Относительное изменение = (новые случаи - новые случаи в предыдущий день) / новые случаи в предыдущий день * 100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8536376953125" w:line="264.37007904052734" w:lineRule="auto"/>
        <w:ind w:left="18.58001708984375" w:right="650.74951171875" w:firstLine="8.5800170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Предоставьте названия стран, дату наблюдения, новые подтвержденные случаи, новые случаи в предыдущий день, относительное изменение. Также добавьте столбец trend, который будет содержать следующую информацию: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83746337890625" w:line="240" w:lineRule="auto"/>
        <w:ind w:left="377.039947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‘Increase’, если относительное изменение положительное;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377.039947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‘Decrease’, если относительное изменение отрицательное;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8009033203125" w:line="240" w:lineRule="auto"/>
        <w:ind w:left="377.039947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‘No change’, если нет изменении.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975402832031" w:line="240" w:lineRule="auto"/>
        <w:ind w:left="379.239959716796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shd w:fill="d9d9d9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shd w:fill="d9d9d9" w:val="clear"/>
          <w:vertAlign w:val="baseline"/>
          <w:rtl w:val="0"/>
        </w:rPr>
        <w:t xml:space="preserve">Hint:часть кода показанная в подсказке - не обязательно начало запроса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12412643432617" w:lineRule="auto"/>
        <w:ind w:left="26.060028076171875" w:right="0" w:firstLine="373.9399719238281"/>
        <w:jc w:val="left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shd w:fill="d9d9d9" w:val="clear"/>
          <w:vertAlign w:val="baseline"/>
        </w:rPr>
        <w:drawing>
          <wp:inline distB="19050" distT="19050" distL="19050" distR="19050">
            <wp:extent cx="5943600" cy="1971675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Ваш запрос: 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cases_with_changes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10D">
      <w:pPr>
        <w:widowControl w:val="0"/>
        <w:shd w:fill="ffffff" w:val="clear"/>
        <w:spacing w:line="320" w:lineRule="auto"/>
        <w:ind w:left="26.060028076171875" w:firstLine="373.9399719238281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0E">
      <w:pPr>
        <w:widowControl w:val="0"/>
        <w:shd w:fill="ffffff" w:val="clear"/>
        <w:spacing w:line="320" w:lineRule="auto"/>
        <w:ind w:left="26.060028076171875" w:firstLine="373.9399719238281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r.location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F">
      <w:pPr>
        <w:widowControl w:val="0"/>
        <w:shd w:fill="ffffff" w:val="clear"/>
        <w:spacing w:line="320" w:lineRule="auto"/>
        <w:ind w:left="26.060028076171875" w:firstLine="373.9399719238281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c.date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0">
      <w:pPr>
        <w:widowControl w:val="0"/>
        <w:shd w:fill="ffffff" w:val="clear"/>
        <w:spacing w:line="320" w:lineRule="auto"/>
        <w:ind w:left="26.060028076171875" w:firstLine="373.9399719238281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c.new_cases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1">
      <w:pPr>
        <w:widowControl w:val="0"/>
        <w:shd w:fill="ffffff" w:val="clear"/>
        <w:spacing w:line="320" w:lineRule="auto"/>
        <w:ind w:left="26.060028076171875" w:firstLine="373.9399719238281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lag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c.new_cases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r.location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c.date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lagnew_cases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2">
      <w:pPr>
        <w:widowControl w:val="0"/>
        <w:shd w:fill="ffffff" w:val="clear"/>
        <w:spacing w:line="320" w:lineRule="auto"/>
        <w:ind w:left="26.060028076171875" w:firstLine="373.9399719238281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CASE</w:t>
      </w:r>
    </w:p>
    <w:p w:rsidR="00000000" w:rsidDel="00000000" w:rsidP="00000000" w:rsidRDefault="00000000" w:rsidRPr="00000000" w14:paraId="00000113">
      <w:pPr>
        <w:widowControl w:val="0"/>
        <w:shd w:fill="ffffff" w:val="clear"/>
        <w:spacing w:line="320" w:lineRule="auto"/>
        <w:ind w:left="26.060028076171875" w:firstLine="373.9399719238281"/>
        <w:rPr>
          <w:rFonts w:ascii="Roboto Mono" w:cs="Roboto Mono" w:eastAsia="Roboto Mono" w:hAnsi="Roboto Mono"/>
          <w:color w:val="b06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lag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c.new_cases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r.location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c.date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c.new_cases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100</w:t>
      </w:r>
    </w:p>
    <w:p w:rsidR="00000000" w:rsidDel="00000000" w:rsidP="00000000" w:rsidRDefault="00000000" w:rsidRPr="00000000" w14:paraId="00000114">
      <w:pPr>
        <w:widowControl w:val="0"/>
        <w:shd w:fill="ffffff" w:val="clear"/>
        <w:spacing w:line="320" w:lineRule="auto"/>
        <w:ind w:left="26.060028076171875" w:firstLine="373.9399719238281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c.new_cases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lag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c.new_cases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r.location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c.date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/</w:t>
      </w:r>
    </w:p>
    <w:p w:rsidR="00000000" w:rsidDel="00000000" w:rsidP="00000000" w:rsidRDefault="00000000" w:rsidRPr="00000000" w14:paraId="00000115">
      <w:pPr>
        <w:widowControl w:val="0"/>
        <w:shd w:fill="ffffff" w:val="clear"/>
        <w:spacing w:line="320" w:lineRule="auto"/>
        <w:ind w:left="26.060028076171875" w:firstLine="373.9399719238281"/>
        <w:rPr>
          <w:rFonts w:ascii="Roboto Mono" w:cs="Roboto Mono" w:eastAsia="Roboto Mono" w:hAnsi="Roboto Mono"/>
          <w:color w:val="b06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lag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c.new_cases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r.location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c.date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100</w:t>
      </w:r>
    </w:p>
    <w:p w:rsidR="00000000" w:rsidDel="00000000" w:rsidP="00000000" w:rsidRDefault="00000000" w:rsidRPr="00000000" w14:paraId="00000116">
      <w:pPr>
        <w:widowControl w:val="0"/>
        <w:shd w:fill="ffffff" w:val="clear"/>
        <w:spacing w:line="320" w:lineRule="auto"/>
        <w:ind w:left="26.060028076171875" w:firstLine="373.9399719238281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rel_diff</w:t>
      </w:r>
    </w:p>
    <w:p w:rsidR="00000000" w:rsidDel="00000000" w:rsidP="00000000" w:rsidRDefault="00000000" w:rsidRPr="00000000" w14:paraId="00000117">
      <w:pPr>
        <w:widowControl w:val="0"/>
        <w:shd w:fill="ffffff" w:val="clear"/>
        <w:spacing w:line="320" w:lineRule="auto"/>
        <w:ind w:left="26.060028076171875" w:firstLine="373.9399719238281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118">
      <w:pPr>
        <w:widowControl w:val="0"/>
        <w:shd w:fill="ffffff" w:val="clear"/>
        <w:spacing w:line="320" w:lineRule="auto"/>
        <w:ind w:left="26.060028076171875" w:firstLine="373.9399719238281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da-nfactorial.covid19.regions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</w:p>
    <w:p w:rsidR="00000000" w:rsidDel="00000000" w:rsidP="00000000" w:rsidRDefault="00000000" w:rsidRPr="00000000" w14:paraId="00000119">
      <w:pPr>
        <w:widowControl w:val="0"/>
        <w:shd w:fill="ffffff" w:val="clear"/>
        <w:spacing w:line="320" w:lineRule="auto"/>
        <w:ind w:left="26.060028076171875" w:firstLine="373.9399719238281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</w:p>
    <w:p w:rsidR="00000000" w:rsidDel="00000000" w:rsidP="00000000" w:rsidRDefault="00000000" w:rsidRPr="00000000" w14:paraId="0000011A">
      <w:pPr>
        <w:widowControl w:val="0"/>
        <w:shd w:fill="ffffff" w:val="clear"/>
        <w:spacing w:line="320" w:lineRule="auto"/>
        <w:ind w:left="26.060028076171875" w:firstLine="373.9399719238281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da-nfactorial.covid19.cases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</w:t>
      </w:r>
    </w:p>
    <w:p w:rsidR="00000000" w:rsidDel="00000000" w:rsidP="00000000" w:rsidRDefault="00000000" w:rsidRPr="00000000" w14:paraId="0000011B">
      <w:pPr>
        <w:widowControl w:val="0"/>
        <w:shd w:fill="ffffff" w:val="clear"/>
        <w:spacing w:line="320" w:lineRule="auto"/>
        <w:ind w:left="26.060028076171875" w:firstLine="373.9399719238281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r.iso_code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c.iso_code</w:t>
      </w:r>
    </w:p>
    <w:p w:rsidR="00000000" w:rsidDel="00000000" w:rsidP="00000000" w:rsidRDefault="00000000" w:rsidRPr="00000000" w14:paraId="0000011C">
      <w:pPr>
        <w:widowControl w:val="0"/>
        <w:shd w:fill="ffffff" w:val="clear"/>
        <w:spacing w:line="320" w:lineRule="auto"/>
        <w:ind w:left="26.060028076171875" w:firstLine="373.9399719238281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1D">
      <w:pPr>
        <w:widowControl w:val="0"/>
        <w:shd w:fill="ffffff" w:val="clear"/>
        <w:spacing w:line="320" w:lineRule="auto"/>
        <w:ind w:left="26.060028076171875" w:firstLine="373.9399719238281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1E">
      <w:pPr>
        <w:widowControl w:val="0"/>
        <w:shd w:fill="ffffff" w:val="clear"/>
        <w:spacing w:line="320" w:lineRule="auto"/>
        <w:ind w:left="26.060028076171875" w:firstLine="373.9399719238281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location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F">
      <w:pPr>
        <w:widowControl w:val="0"/>
        <w:shd w:fill="ffffff" w:val="clear"/>
        <w:spacing w:line="320" w:lineRule="auto"/>
        <w:ind w:left="26.060028076171875" w:firstLine="373.9399719238281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0">
      <w:pPr>
        <w:widowControl w:val="0"/>
        <w:shd w:fill="ffffff" w:val="clear"/>
        <w:spacing w:line="320" w:lineRule="auto"/>
        <w:ind w:left="26.060028076171875" w:firstLine="373.9399719238281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new_cases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1">
      <w:pPr>
        <w:widowControl w:val="0"/>
        <w:shd w:fill="ffffff" w:val="clear"/>
        <w:spacing w:line="320" w:lineRule="auto"/>
        <w:ind w:left="26.060028076171875" w:firstLine="373.9399719238281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lagnew_cases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2">
      <w:pPr>
        <w:widowControl w:val="0"/>
        <w:shd w:fill="ffffff" w:val="clear"/>
        <w:spacing w:line="320" w:lineRule="auto"/>
        <w:ind w:left="26.060028076171875" w:firstLine="373.9399719238281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rel_diff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3">
      <w:pPr>
        <w:widowControl w:val="0"/>
        <w:shd w:fill="ffffff" w:val="clear"/>
        <w:spacing w:line="320" w:lineRule="auto"/>
        <w:ind w:left="26.060028076171875" w:firstLine="373.9399719238281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CASE</w:t>
      </w:r>
    </w:p>
    <w:p w:rsidR="00000000" w:rsidDel="00000000" w:rsidP="00000000" w:rsidRDefault="00000000" w:rsidRPr="00000000" w14:paraId="00000124">
      <w:pPr>
        <w:widowControl w:val="0"/>
        <w:shd w:fill="ffffff" w:val="clear"/>
        <w:spacing w:line="320" w:lineRule="auto"/>
        <w:ind w:left="26.060028076171875" w:firstLine="373.9399719238281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rel_diff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'Increase'</w:t>
      </w:r>
    </w:p>
    <w:p w:rsidR="00000000" w:rsidDel="00000000" w:rsidP="00000000" w:rsidRDefault="00000000" w:rsidRPr="00000000" w14:paraId="00000125">
      <w:pPr>
        <w:widowControl w:val="0"/>
        <w:shd w:fill="ffffff" w:val="clear"/>
        <w:spacing w:line="320" w:lineRule="auto"/>
        <w:ind w:left="26.060028076171875" w:firstLine="373.9399719238281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rel_diff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'Decrease'</w:t>
      </w:r>
    </w:p>
    <w:p w:rsidR="00000000" w:rsidDel="00000000" w:rsidP="00000000" w:rsidRDefault="00000000" w:rsidRPr="00000000" w14:paraId="00000126">
      <w:pPr>
        <w:widowControl w:val="0"/>
        <w:shd w:fill="ffffff" w:val="clear"/>
        <w:spacing w:line="320" w:lineRule="auto"/>
        <w:ind w:left="26.060028076171875" w:firstLine="373.9399719238281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'No change'</w:t>
      </w:r>
    </w:p>
    <w:p w:rsidR="00000000" w:rsidDel="00000000" w:rsidP="00000000" w:rsidRDefault="00000000" w:rsidRPr="00000000" w14:paraId="00000127">
      <w:pPr>
        <w:widowControl w:val="0"/>
        <w:shd w:fill="ffffff" w:val="clear"/>
        <w:spacing w:line="320" w:lineRule="auto"/>
        <w:ind w:left="26.060028076171875" w:firstLine="373.9399719238281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trend</w:t>
      </w:r>
    </w:p>
    <w:p w:rsidR="00000000" w:rsidDel="00000000" w:rsidP="00000000" w:rsidRDefault="00000000" w:rsidRPr="00000000" w14:paraId="00000128">
      <w:pPr>
        <w:widowControl w:val="0"/>
        <w:shd w:fill="ffffff" w:val="clear"/>
        <w:spacing w:line="320" w:lineRule="auto"/>
        <w:ind w:left="26.060028076171875" w:firstLine="373.9399719238281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129">
      <w:pPr>
        <w:widowControl w:val="0"/>
        <w:shd w:fill="ffffff" w:val="clear"/>
        <w:spacing w:line="320" w:lineRule="auto"/>
        <w:ind w:left="26.060028076171875" w:firstLine="373.9399719238281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cases_with_changes</w:t>
      </w:r>
    </w:p>
    <w:p w:rsidR="00000000" w:rsidDel="00000000" w:rsidP="00000000" w:rsidRDefault="00000000" w:rsidRPr="00000000" w14:paraId="0000012A">
      <w:pPr>
        <w:widowControl w:val="0"/>
        <w:shd w:fill="ffffff" w:val="clear"/>
        <w:spacing w:line="320" w:lineRule="auto"/>
        <w:ind w:left="26.060028076171875" w:firstLine="373.9399719238281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12B">
      <w:pPr>
        <w:widowControl w:val="0"/>
        <w:shd w:fill="ffffff" w:val="clear"/>
        <w:spacing w:line="320" w:lineRule="auto"/>
        <w:ind w:left="26.060028076171875" w:firstLine="373.9399719238281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location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12412643432617" w:lineRule="auto"/>
        <w:ind w:left="26.060028076171875" w:right="0" w:firstLine="373.939971923828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579833984375" w:line="264.3651008605957" w:lineRule="auto"/>
        <w:ind w:left="24.51995849609375" w:right="2053.46435546875" w:firstLine="1.540069580078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Вопрос 7: В каких странах зафиксированы наибольшее количество подтвержденных случаев в период с 20 марта по 30 марта 2020 года?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85302734375" w:line="264.37840461730957" w:lineRule="auto"/>
        <w:ind w:left="17.259979248046875" w:right="611.380615234375" w:firstLine="9.0200805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Мы хотим, чтобы страна с наибольшим количеством подтвержденных случаев в определенный день имела ранг 1, вторая по величине — ранг 2 и так далее. Вы должны найти топ-1 страну для каждого дня в период с 20 по 30 марта.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8310546875" w:line="264.3739700317383" w:lineRule="auto"/>
        <w:ind w:left="23.419952392578125" w:right="391.781005859375" w:firstLine="3.74008178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Предоставьте данные о названии стран, дату наблюдения, новые подтвержденные случаи (можно вывести ранк, чтобы проверить что вы выбрали только топ-1 стран).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8353271484375" w:line="1004.5873260498047" w:lineRule="auto"/>
        <w:ind w:left="40" w:right="1560" w:hanging="20.7600402832031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shd w:fill="d9d9d9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shd w:fill="d9d9d9" w:val="clear"/>
          <w:vertAlign w:val="baseline"/>
          <w:rtl w:val="0"/>
        </w:rPr>
        <w:t xml:space="preserve">Hint:часть кода показанная в подсказке - не обязательно начало запроса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shd w:fill="d9d9d9" w:val="clear"/>
          <w:vertAlign w:val="baseline"/>
        </w:rPr>
        <w:drawing>
          <wp:inline distB="19050" distT="19050" distL="19050" distR="19050">
            <wp:extent cx="5181600" cy="2543175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.06002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Ваш запрос: </w:t>
      </w:r>
    </w:p>
    <w:p w:rsidR="00000000" w:rsidDel="00000000" w:rsidP="00000000" w:rsidRDefault="00000000" w:rsidRPr="00000000" w14:paraId="00000132">
      <w:pPr>
        <w:widowControl w:val="0"/>
        <w:shd w:fill="ffffff" w:val="clear"/>
        <w:spacing w:line="320" w:lineRule="auto"/>
        <w:ind w:left="26.060028076171875" w:firstLine="0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ranked_countries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133">
      <w:pPr>
        <w:widowControl w:val="0"/>
        <w:shd w:fill="ffffff" w:val="clear"/>
        <w:spacing w:line="320" w:lineRule="auto"/>
        <w:ind w:left="26.060028076171875" w:firstLine="0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34">
      <w:pPr>
        <w:widowControl w:val="0"/>
        <w:shd w:fill="ffffff" w:val="clear"/>
        <w:spacing w:line="320" w:lineRule="auto"/>
        <w:ind w:left="26.060028076171875" w:firstLine="0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r.location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5">
      <w:pPr>
        <w:widowControl w:val="0"/>
        <w:shd w:fill="ffffff" w:val="clear"/>
        <w:spacing w:line="320" w:lineRule="auto"/>
        <w:ind w:left="26.060028076171875" w:firstLine="0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c.date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6">
      <w:pPr>
        <w:widowControl w:val="0"/>
        <w:shd w:fill="ffffff" w:val="clear"/>
        <w:spacing w:line="320" w:lineRule="auto"/>
        <w:ind w:left="26.060028076171875" w:firstLine="0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c.new_cases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7">
      <w:pPr>
        <w:widowControl w:val="0"/>
        <w:shd w:fill="ffffff" w:val="clear"/>
        <w:spacing w:line="320" w:lineRule="auto"/>
        <w:ind w:left="26.060028076171875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rank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c.date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c.new_cases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rn</w:t>
      </w:r>
    </w:p>
    <w:p w:rsidR="00000000" w:rsidDel="00000000" w:rsidP="00000000" w:rsidRDefault="00000000" w:rsidRPr="00000000" w14:paraId="00000138">
      <w:pPr>
        <w:widowControl w:val="0"/>
        <w:shd w:fill="ffffff" w:val="clear"/>
        <w:spacing w:line="320" w:lineRule="auto"/>
        <w:ind w:left="26.060028076171875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da-nfactorial.covid19.cases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</w:t>
      </w:r>
    </w:p>
    <w:p w:rsidR="00000000" w:rsidDel="00000000" w:rsidP="00000000" w:rsidRDefault="00000000" w:rsidRPr="00000000" w14:paraId="00000139">
      <w:pPr>
        <w:widowControl w:val="0"/>
        <w:shd w:fill="ffffff" w:val="clear"/>
        <w:spacing w:line="320" w:lineRule="auto"/>
        <w:ind w:left="26.060028076171875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da-nfactorial.covid19.regions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</w:p>
    <w:p w:rsidR="00000000" w:rsidDel="00000000" w:rsidP="00000000" w:rsidRDefault="00000000" w:rsidRPr="00000000" w14:paraId="0000013A">
      <w:pPr>
        <w:widowControl w:val="0"/>
        <w:shd w:fill="ffffff" w:val="clear"/>
        <w:spacing w:line="320" w:lineRule="auto"/>
        <w:ind w:left="26.060028076171875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c.iso_code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r.iso_code</w:t>
      </w:r>
    </w:p>
    <w:p w:rsidR="00000000" w:rsidDel="00000000" w:rsidP="00000000" w:rsidRDefault="00000000" w:rsidRPr="00000000" w14:paraId="0000013B">
      <w:pPr>
        <w:widowControl w:val="0"/>
        <w:shd w:fill="ffffff" w:val="clear"/>
        <w:spacing w:line="320" w:lineRule="auto"/>
        <w:ind w:left="26.060028076171875" w:firstLine="0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'2020-03-20'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'2020-03-30'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3C">
      <w:pPr>
        <w:widowControl w:val="0"/>
        <w:shd w:fill="ffffff" w:val="clear"/>
        <w:spacing w:line="320" w:lineRule="auto"/>
        <w:ind w:left="26.060028076171875" w:firstLine="0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widowControl w:val="0"/>
        <w:shd w:fill="ffffff" w:val="clear"/>
        <w:spacing w:line="320" w:lineRule="auto"/>
        <w:ind w:left="26.060028076171875" w:firstLine="0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3E">
      <w:pPr>
        <w:widowControl w:val="0"/>
        <w:shd w:fill="ffffff" w:val="clear"/>
        <w:spacing w:line="320" w:lineRule="auto"/>
        <w:ind w:left="26.060028076171875" w:firstLine="0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location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F">
      <w:pPr>
        <w:widowControl w:val="0"/>
        <w:shd w:fill="ffffff" w:val="clear"/>
        <w:spacing w:line="320" w:lineRule="auto"/>
        <w:ind w:left="26.060028076171875" w:firstLine="0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0">
      <w:pPr>
        <w:widowControl w:val="0"/>
        <w:shd w:fill="ffffff" w:val="clear"/>
        <w:spacing w:line="320" w:lineRule="auto"/>
        <w:ind w:left="26.060028076171875" w:firstLine="0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new_cases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1">
      <w:pPr>
        <w:widowControl w:val="0"/>
        <w:shd w:fill="ffffff" w:val="clear"/>
        <w:spacing w:line="320" w:lineRule="auto"/>
        <w:ind w:left="26.060028076171875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rn</w:t>
      </w:r>
    </w:p>
    <w:p w:rsidR="00000000" w:rsidDel="00000000" w:rsidP="00000000" w:rsidRDefault="00000000" w:rsidRPr="00000000" w14:paraId="00000142">
      <w:pPr>
        <w:widowControl w:val="0"/>
        <w:shd w:fill="ffffff" w:val="clear"/>
        <w:spacing w:line="320" w:lineRule="auto"/>
        <w:ind w:left="26.060028076171875" w:firstLine="0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143">
      <w:pPr>
        <w:widowControl w:val="0"/>
        <w:shd w:fill="ffffff" w:val="clear"/>
        <w:spacing w:line="320" w:lineRule="auto"/>
        <w:ind w:left="26.060028076171875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ranked_countries</w:t>
      </w:r>
    </w:p>
    <w:p w:rsidR="00000000" w:rsidDel="00000000" w:rsidP="00000000" w:rsidRDefault="00000000" w:rsidRPr="00000000" w14:paraId="00000144">
      <w:pPr>
        <w:widowControl w:val="0"/>
        <w:shd w:fill="ffffff" w:val="clear"/>
        <w:spacing w:line="320" w:lineRule="auto"/>
        <w:ind w:left="26.060028076171875" w:firstLine="0"/>
        <w:rPr>
          <w:rFonts w:ascii="Roboto Mono" w:cs="Roboto Mono" w:eastAsia="Roboto Mono" w:hAnsi="Roboto Mono"/>
          <w:color w:val="b06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145">
      <w:pPr>
        <w:widowControl w:val="0"/>
        <w:shd w:fill="ffffff" w:val="clear"/>
        <w:spacing w:line="320" w:lineRule="auto"/>
        <w:ind w:left="26.060028076171875" w:firstLine="0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date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.0600280761718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5.125732421875" w:line="482.46849060058594" w:lineRule="auto"/>
        <w:ind w:left="21.00006103515625" w:right="1107.2021484375" w:firstLine="5.05996704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Вопрос 8: Какие 25 стран имели наибольшую смертность во время COVID-19?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Смертность = (новые смерти / численность населения) * 100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05517578125" w:line="264.3739700317383" w:lineRule="auto"/>
        <w:ind w:left="24.51995849609375" w:right="774.02099609375" w:firstLine="2.640075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Предоставьте данные о названии стран, дату наблюдения, новые смерти, численность населения, и уровень смертности.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854248046875" w:line="265.3611660003662" w:lineRule="auto"/>
        <w:ind w:left="19.239959716796875" w:right="360" w:hanging="6.820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shd w:fill="d9d9d9" w:val="clear"/>
          <w:vertAlign w:val="baseline"/>
          <w:rtl w:val="0"/>
        </w:rPr>
        <w:t xml:space="preserve">Hint:часть кода показанная в подсказке - не обязательно начало запроса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3600" cy="218122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Ваш запрос: </w:t>
      </w:r>
    </w:p>
    <w:p w:rsidR="00000000" w:rsidDel="00000000" w:rsidP="00000000" w:rsidRDefault="00000000" w:rsidRPr="00000000" w14:paraId="0000014A">
      <w:pPr>
        <w:widowControl w:val="0"/>
        <w:shd w:fill="ffffff" w:val="clear"/>
        <w:spacing w:before="251.854248046875" w:line="320" w:lineRule="auto"/>
        <w:ind w:left="19.239959716796875" w:right="360" w:hanging="6.820068359375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4B">
      <w:pPr>
        <w:widowControl w:val="0"/>
        <w:shd w:fill="ffffff" w:val="clear"/>
        <w:spacing w:before="251.854248046875" w:line="320" w:lineRule="auto"/>
        <w:ind w:left="19.239959716796875" w:right="360" w:hanging="6.820068359375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r.location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C">
      <w:pPr>
        <w:widowControl w:val="0"/>
        <w:shd w:fill="ffffff" w:val="clear"/>
        <w:spacing w:before="251.854248046875" w:line="320" w:lineRule="auto"/>
        <w:ind w:left="19.239959716796875" w:right="360" w:hanging="6.820068359375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c.date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D">
      <w:pPr>
        <w:widowControl w:val="0"/>
        <w:shd w:fill="ffffff" w:val="clear"/>
        <w:spacing w:before="251.854248046875" w:line="320" w:lineRule="auto"/>
        <w:ind w:left="19.239959716796875" w:right="360" w:hanging="6.820068359375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c.new_deaths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E">
      <w:pPr>
        <w:widowControl w:val="0"/>
        <w:shd w:fill="ffffff" w:val="clear"/>
        <w:spacing w:before="251.854248046875" w:line="320" w:lineRule="auto"/>
        <w:ind w:left="19.239959716796875" w:right="360" w:hanging="6.820068359375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d.population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F">
      <w:pPr>
        <w:widowControl w:val="0"/>
        <w:shd w:fill="ffffff" w:val="clear"/>
        <w:spacing w:before="251.854248046875" w:line="320" w:lineRule="auto"/>
        <w:ind w:left="19.239959716796875" w:right="360" w:hanging="6.820068359375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c.new_deaths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d.population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mort</w:t>
      </w:r>
    </w:p>
    <w:p w:rsidR="00000000" w:rsidDel="00000000" w:rsidP="00000000" w:rsidRDefault="00000000" w:rsidRPr="00000000" w14:paraId="00000150">
      <w:pPr>
        <w:widowControl w:val="0"/>
        <w:shd w:fill="ffffff" w:val="clear"/>
        <w:spacing w:before="251.854248046875" w:line="320" w:lineRule="auto"/>
        <w:ind w:left="19.239959716796875" w:right="360" w:hanging="6.820068359375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da-nfactorial.covid19.regions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</w:p>
    <w:p w:rsidR="00000000" w:rsidDel="00000000" w:rsidP="00000000" w:rsidRDefault="00000000" w:rsidRPr="00000000" w14:paraId="00000151">
      <w:pPr>
        <w:widowControl w:val="0"/>
        <w:shd w:fill="ffffff" w:val="clear"/>
        <w:spacing w:before="251.854248046875" w:line="320" w:lineRule="auto"/>
        <w:ind w:left="19.239959716796875" w:right="360" w:hanging="6.820068359375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da-nfactorial.covid19.cases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</w:t>
      </w:r>
    </w:p>
    <w:p w:rsidR="00000000" w:rsidDel="00000000" w:rsidP="00000000" w:rsidRDefault="00000000" w:rsidRPr="00000000" w14:paraId="00000152">
      <w:pPr>
        <w:widowControl w:val="0"/>
        <w:shd w:fill="ffffff" w:val="clear"/>
        <w:spacing w:before="251.854248046875" w:line="320" w:lineRule="auto"/>
        <w:ind w:left="19.239959716796875" w:right="360" w:hanging="6.820068359375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r.iso_code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c.iso_code</w:t>
      </w:r>
    </w:p>
    <w:p w:rsidR="00000000" w:rsidDel="00000000" w:rsidP="00000000" w:rsidRDefault="00000000" w:rsidRPr="00000000" w14:paraId="00000153">
      <w:pPr>
        <w:widowControl w:val="0"/>
        <w:shd w:fill="ffffff" w:val="clear"/>
        <w:spacing w:before="251.854248046875" w:line="320" w:lineRule="auto"/>
        <w:ind w:left="19.239959716796875" w:right="360" w:hanging="6.820068359375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da-nfactorial.covid19.demography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</w:t>
      </w:r>
    </w:p>
    <w:p w:rsidR="00000000" w:rsidDel="00000000" w:rsidP="00000000" w:rsidRDefault="00000000" w:rsidRPr="00000000" w14:paraId="00000154">
      <w:pPr>
        <w:widowControl w:val="0"/>
        <w:shd w:fill="ffffff" w:val="clear"/>
        <w:spacing w:before="251.854248046875" w:line="320" w:lineRule="auto"/>
        <w:ind w:left="19.239959716796875" w:right="360" w:hanging="6.820068359375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c.iso_code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d.iso_code</w:t>
      </w:r>
    </w:p>
    <w:p w:rsidR="00000000" w:rsidDel="00000000" w:rsidP="00000000" w:rsidRDefault="00000000" w:rsidRPr="00000000" w14:paraId="00000155">
      <w:pPr>
        <w:widowControl w:val="0"/>
        <w:shd w:fill="ffffff" w:val="clear"/>
        <w:spacing w:before="251.854248046875" w:line="320" w:lineRule="auto"/>
        <w:ind w:left="19.239959716796875" w:right="360" w:hanging="6.820068359375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mort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156">
      <w:pPr>
        <w:widowControl w:val="0"/>
        <w:shd w:fill="ffffff" w:val="clear"/>
        <w:spacing w:before="251.854248046875" w:line="320" w:lineRule="auto"/>
        <w:ind w:left="19.239959716796875" w:right="360" w:hanging="6.820068359375"/>
        <w:rPr>
          <w:rFonts w:ascii="Roboto Mono" w:cs="Roboto Mono" w:eastAsia="Roboto Mono" w:hAnsi="Roboto Mono"/>
          <w:color w:val="b06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25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854248046875" w:line="265.3611660003662" w:lineRule="auto"/>
        <w:ind w:left="19.239959716796875" w:right="360" w:hanging="6.8200683593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5394287109375" w:line="240" w:lineRule="auto"/>
        <w:ind w:left="26.06002807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Вопрос 9: Что ожидать Казахстану следующие 5 дней?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64013671875" w:line="264.369535446167" w:lineRule="auto"/>
        <w:ind w:left="15.279998779296875" w:right="506.278076171875" w:firstLine="3.52005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Фактор роста пандемии между двумя днями можно рассчитать, разделив количество подтвержденных случаев за определенный день на количество подтвержденных случаев за предыдущий день.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85882568359375" w:line="264.3651008605957" w:lineRule="auto"/>
        <w:ind w:left="10" w:right="592.139892578125" w:firstLine="8.80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Фактор роста пандемии за день N = количество случаев в день N / количество случаев в день N-1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854248046875" w:line="264.3639850616455" w:lineRule="auto"/>
        <w:ind w:left="24.51995849609375" w:right="653.017578125" w:hanging="14.5199584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более точного результата фактором роста пандемии возьмите среднее значение за последние 10 дней.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651008605957" w:lineRule="auto"/>
        <w:ind w:left="24.51995849609375" w:right="1279.990234375" w:firstLine="2.86010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Количество случаев через N дней = (количество случаев сегодня) * (фактор роста пандемии) ^ N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86279296875" w:line="283.5513210296631" w:lineRule="auto"/>
        <w:ind w:left="19.239959716796875" w:right="360" w:hanging="6.820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shd w:fill="d9d9d9" w:val="clear"/>
          <w:vertAlign w:val="baseline"/>
          <w:rtl w:val="0"/>
        </w:rPr>
        <w:t xml:space="preserve">Hint: часть кода показанная в подсказке - не обязательно начало запроса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3600" cy="16764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Ваш запрос: </w:t>
      </w:r>
    </w:p>
    <w:p w:rsidR="00000000" w:rsidDel="00000000" w:rsidP="00000000" w:rsidRDefault="00000000" w:rsidRPr="00000000" w14:paraId="0000015E">
      <w:pPr>
        <w:widowControl w:val="0"/>
        <w:shd w:fill="ffffff" w:val="clear"/>
        <w:spacing w:before="251.86279296875" w:line="320" w:lineRule="auto"/>
        <w:ind w:left="19.239959716796875" w:right="360" w:hanging="6.820068359375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final_table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15F">
      <w:pPr>
        <w:widowControl w:val="0"/>
        <w:shd w:fill="ffffff" w:val="clear"/>
        <w:spacing w:before="251.86279296875" w:line="320" w:lineRule="auto"/>
        <w:ind w:left="19.239959716796875" w:right="360" w:hanging="6.820068359375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60">
      <w:pPr>
        <w:widowControl w:val="0"/>
        <w:shd w:fill="ffffff" w:val="clear"/>
        <w:spacing w:before="251.86279296875" w:line="320" w:lineRule="auto"/>
        <w:ind w:left="19.239959716796875" w:right="360" w:hanging="6.820068359375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r.location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1">
      <w:pPr>
        <w:widowControl w:val="0"/>
        <w:shd w:fill="ffffff" w:val="clear"/>
        <w:spacing w:before="251.86279296875" w:line="320" w:lineRule="auto"/>
        <w:ind w:left="19.239959716796875" w:right="360" w:hanging="6.820068359375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c.date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2">
      <w:pPr>
        <w:widowControl w:val="0"/>
        <w:shd w:fill="ffffff" w:val="clear"/>
        <w:spacing w:before="251.86279296875" w:line="320" w:lineRule="auto"/>
        <w:ind w:left="19.239959716796875" w:right="360" w:hanging="6.820068359375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c.new_cases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3">
      <w:pPr>
        <w:widowControl w:val="0"/>
        <w:shd w:fill="ffffff" w:val="clear"/>
        <w:spacing w:before="251.86279296875" w:line="320" w:lineRule="auto"/>
        <w:ind w:left="19.239959716796875" w:right="360" w:hanging="6.820068359375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lag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c.new_cases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r.location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c.date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asc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lag_cases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4">
      <w:pPr>
        <w:widowControl w:val="0"/>
        <w:shd w:fill="ffffff" w:val="clear"/>
        <w:spacing w:before="251.86279296875" w:line="320" w:lineRule="auto"/>
        <w:ind w:left="19.239959716796875" w:right="360" w:hanging="6.820068359375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safe_divide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c.new_cases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lag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c.new_cases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r.location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c.date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asc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nfact</w:t>
      </w:r>
    </w:p>
    <w:p w:rsidR="00000000" w:rsidDel="00000000" w:rsidP="00000000" w:rsidRDefault="00000000" w:rsidRPr="00000000" w14:paraId="00000165">
      <w:pPr>
        <w:widowControl w:val="0"/>
        <w:shd w:fill="ffffff" w:val="clear"/>
        <w:spacing w:before="251.86279296875" w:line="320" w:lineRule="auto"/>
        <w:ind w:left="19.239959716796875" w:right="360" w:hanging="6.820068359375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da-nfactorial.covid19.regions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</w:p>
    <w:p w:rsidR="00000000" w:rsidDel="00000000" w:rsidP="00000000" w:rsidRDefault="00000000" w:rsidRPr="00000000" w14:paraId="00000166">
      <w:pPr>
        <w:widowControl w:val="0"/>
        <w:shd w:fill="ffffff" w:val="clear"/>
        <w:spacing w:before="251.86279296875" w:line="320" w:lineRule="auto"/>
        <w:ind w:left="19.239959716796875" w:right="360" w:hanging="6.820068359375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da-nfactorial.covid19.cases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</w:t>
      </w:r>
    </w:p>
    <w:p w:rsidR="00000000" w:rsidDel="00000000" w:rsidP="00000000" w:rsidRDefault="00000000" w:rsidRPr="00000000" w14:paraId="00000167">
      <w:pPr>
        <w:widowControl w:val="0"/>
        <w:shd w:fill="ffffff" w:val="clear"/>
        <w:spacing w:before="251.86279296875" w:line="320" w:lineRule="auto"/>
        <w:ind w:left="19.239959716796875" w:right="360" w:hanging="6.820068359375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r.iso_code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c.iso_code</w:t>
      </w:r>
    </w:p>
    <w:p w:rsidR="00000000" w:rsidDel="00000000" w:rsidP="00000000" w:rsidRDefault="00000000" w:rsidRPr="00000000" w14:paraId="00000168">
      <w:pPr>
        <w:widowControl w:val="0"/>
        <w:shd w:fill="ffffff" w:val="clear"/>
        <w:spacing w:before="251.86279296875" w:line="320" w:lineRule="auto"/>
        <w:ind w:left="19.239959716796875" w:right="360" w:hanging="6.820068359375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c.date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asc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9">
      <w:pPr>
        <w:widowControl w:val="0"/>
        <w:shd w:fill="ffffff" w:val="clear"/>
        <w:spacing w:before="251.86279296875" w:line="320" w:lineRule="auto"/>
        <w:ind w:left="19.239959716796875" w:right="360" w:hanging="6.820068359375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widowControl w:val="0"/>
        <w:shd w:fill="ffffff" w:val="clear"/>
        <w:spacing w:before="251.86279296875" w:line="320" w:lineRule="auto"/>
        <w:ind w:left="19.239959716796875" w:right="360" w:hanging="6.820068359375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final_table_withavg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16B">
      <w:pPr>
        <w:widowControl w:val="0"/>
        <w:shd w:fill="ffffff" w:val="clear"/>
        <w:spacing w:before="251.86279296875" w:line="320" w:lineRule="auto"/>
        <w:ind w:left="19.239959716796875" w:right="360" w:hanging="6.820068359375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6C">
      <w:pPr>
        <w:widowControl w:val="0"/>
        <w:shd w:fill="ffffff" w:val="clear"/>
        <w:spacing w:before="251.86279296875" w:line="320" w:lineRule="auto"/>
        <w:ind w:left="19.239959716796875" w:right="360" w:hanging="6.820068359375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location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D">
      <w:pPr>
        <w:widowControl w:val="0"/>
        <w:shd w:fill="ffffff" w:val="clear"/>
        <w:spacing w:before="251.86279296875" w:line="320" w:lineRule="auto"/>
        <w:ind w:left="19.239959716796875" w:right="360" w:hanging="6.820068359375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E">
      <w:pPr>
        <w:widowControl w:val="0"/>
        <w:shd w:fill="ffffff" w:val="clear"/>
        <w:spacing w:before="251.86279296875" w:line="320" w:lineRule="auto"/>
        <w:ind w:left="19.239959716796875" w:right="360" w:hanging="6.820068359375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new_cases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F">
      <w:pPr>
        <w:widowControl w:val="0"/>
        <w:shd w:fill="ffffff" w:val="clear"/>
        <w:spacing w:before="251.86279296875" w:line="320" w:lineRule="auto"/>
        <w:ind w:left="19.239959716796875" w:right="360" w:hanging="6.820068359375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lag_cases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0">
      <w:pPr>
        <w:widowControl w:val="0"/>
        <w:shd w:fill="ffffff" w:val="clear"/>
        <w:spacing w:before="251.86279296875" w:line="320" w:lineRule="auto"/>
        <w:ind w:left="19.239959716796875" w:right="360" w:hanging="6.820068359375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nfact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1">
      <w:pPr>
        <w:widowControl w:val="0"/>
        <w:shd w:fill="ffffff" w:val="clear"/>
        <w:spacing w:before="251.86279296875" w:line="320" w:lineRule="auto"/>
        <w:ind w:left="19.239959716796875" w:right="360" w:hanging="6.820068359375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nfact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nfact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location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ASC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PRECEDING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CURRENT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nfact_avg</w:t>
      </w:r>
    </w:p>
    <w:p w:rsidR="00000000" w:rsidDel="00000000" w:rsidP="00000000" w:rsidRDefault="00000000" w:rsidRPr="00000000" w14:paraId="00000172">
      <w:pPr>
        <w:widowControl w:val="0"/>
        <w:shd w:fill="ffffff" w:val="clear"/>
        <w:spacing w:before="251.86279296875" w:line="320" w:lineRule="auto"/>
        <w:ind w:left="19.239959716796875" w:right="360" w:hanging="6.820068359375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final_table</w:t>
      </w:r>
    </w:p>
    <w:p w:rsidR="00000000" w:rsidDel="00000000" w:rsidP="00000000" w:rsidRDefault="00000000" w:rsidRPr="00000000" w14:paraId="00000173">
      <w:pPr>
        <w:widowControl w:val="0"/>
        <w:shd w:fill="ffffff" w:val="clear"/>
        <w:spacing w:before="251.86279296875" w:line="320" w:lineRule="auto"/>
        <w:ind w:left="19.239959716796875" w:right="360" w:hanging="6.820068359375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74">
      <w:pPr>
        <w:widowControl w:val="0"/>
        <w:shd w:fill="ffffff" w:val="clear"/>
        <w:spacing w:before="251.86279296875" w:line="320" w:lineRule="auto"/>
        <w:ind w:left="19.239959716796875" w:right="360" w:hanging="6.820068359375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widowControl w:val="0"/>
        <w:shd w:fill="ffffff" w:val="clear"/>
        <w:spacing w:before="251.86279296875" w:line="320" w:lineRule="auto"/>
        <w:ind w:left="19.239959716796875" w:right="360" w:hanging="6.820068359375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76">
      <w:pPr>
        <w:widowControl w:val="0"/>
        <w:shd w:fill="ffffff" w:val="clear"/>
        <w:spacing w:before="251.86279296875" w:line="320" w:lineRule="auto"/>
        <w:ind w:left="19.239959716796875" w:right="360" w:hanging="6.820068359375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location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7">
      <w:pPr>
        <w:widowControl w:val="0"/>
        <w:shd w:fill="ffffff" w:val="clear"/>
        <w:spacing w:before="251.86279296875" w:line="320" w:lineRule="auto"/>
        <w:ind w:left="19.239959716796875" w:right="360" w:hanging="6.820068359375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8">
      <w:pPr>
        <w:widowControl w:val="0"/>
        <w:shd w:fill="ffffff" w:val="clear"/>
        <w:spacing w:before="251.86279296875" w:line="320" w:lineRule="auto"/>
        <w:ind w:left="19.239959716796875" w:right="360" w:hanging="6.820068359375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new_cases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9">
      <w:pPr>
        <w:widowControl w:val="0"/>
        <w:shd w:fill="ffffff" w:val="clear"/>
        <w:spacing w:before="251.86279296875" w:line="320" w:lineRule="auto"/>
        <w:ind w:left="19.239959716796875" w:right="360" w:hanging="6.820068359375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lag_cases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A">
      <w:pPr>
        <w:widowControl w:val="0"/>
        <w:shd w:fill="ffffff" w:val="clear"/>
        <w:spacing w:before="251.86279296875" w:line="320" w:lineRule="auto"/>
        <w:ind w:left="19.239959716796875" w:right="360" w:hanging="6.820068359375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nfact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B">
      <w:pPr>
        <w:widowControl w:val="0"/>
        <w:shd w:fill="ffffff" w:val="clear"/>
        <w:spacing w:before="251.86279296875" w:line="320" w:lineRule="auto"/>
        <w:ind w:left="19.239959716796875" w:right="360" w:hanging="6.820068359375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nfact_avg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C">
      <w:pPr>
        <w:widowControl w:val="0"/>
        <w:shd w:fill="ffffff" w:val="clear"/>
        <w:spacing w:before="251.86279296875" w:line="320" w:lineRule="auto"/>
        <w:ind w:left="19.239959716796875" w:right="360" w:hanging="6.820068359375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new_cases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power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nfact_avg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forecasts_for5days</w:t>
      </w:r>
    </w:p>
    <w:p w:rsidR="00000000" w:rsidDel="00000000" w:rsidP="00000000" w:rsidRDefault="00000000" w:rsidRPr="00000000" w14:paraId="0000017D">
      <w:pPr>
        <w:widowControl w:val="0"/>
        <w:shd w:fill="ffffff" w:val="clear"/>
        <w:spacing w:before="251.86279296875" w:line="320" w:lineRule="auto"/>
        <w:ind w:left="19.239959716796875" w:right="360" w:hanging="6.820068359375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final_table_withavg</w:t>
      </w:r>
    </w:p>
    <w:p w:rsidR="00000000" w:rsidDel="00000000" w:rsidP="00000000" w:rsidRDefault="00000000" w:rsidRPr="00000000" w14:paraId="0000017E">
      <w:pPr>
        <w:widowControl w:val="0"/>
        <w:shd w:fill="ffffff" w:val="clear"/>
        <w:spacing w:before="251.86279296875" w:line="320" w:lineRule="auto"/>
        <w:ind w:left="19.239959716796875" w:right="360" w:hanging="6.820068359375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location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'Kazakhstan'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'2021-07-30'</w:t>
      </w:r>
    </w:p>
    <w:p w:rsidR="00000000" w:rsidDel="00000000" w:rsidP="00000000" w:rsidRDefault="00000000" w:rsidRPr="00000000" w14:paraId="0000017F">
      <w:pPr>
        <w:widowControl w:val="0"/>
        <w:shd w:fill="ffffff" w:val="clear"/>
        <w:spacing w:before="251.86279296875" w:line="320" w:lineRule="auto"/>
        <w:ind w:left="19.239959716796875" w:right="360" w:hanging="6.820068359375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180">
      <w:pPr>
        <w:widowControl w:val="0"/>
        <w:shd w:fill="ffffff" w:val="clear"/>
        <w:spacing w:before="251.86279296875" w:line="320" w:lineRule="auto"/>
        <w:ind w:left="19.239959716796875" w:right="360" w:hanging="6.820068359375"/>
        <w:rPr>
          <w:rFonts w:ascii="Roboto Mono" w:cs="Roboto Mono" w:eastAsia="Roboto Mono" w:hAnsi="Roboto Mono"/>
          <w:color w:val="b06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10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86279296875" w:line="283.5513210296631" w:lineRule="auto"/>
        <w:ind w:left="19.239959716796875" w:right="360" w:hanging="6.8200683593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35107421875" w:line="240" w:lineRule="auto"/>
        <w:ind w:left="29.51995849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Часть 2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92529296875" w:line="264.38286781311035" w:lineRule="auto"/>
        <w:ind w:left="737.9200744628906" w:right="1124.749755859375" w:hanging="348.7800598144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Определите 4 вопроса о COVID19, на который вы хотите ответить на основе анализа данных.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267822265625" w:line="264.3651008605957" w:lineRule="auto"/>
        <w:ind w:left="733.5200500488281" w:right="1366.3751220703125" w:hanging="344.3800354003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Затем напишете SQL-запросы, чтобы получить данные, необходимые для успешного ответа на ваши вопросы.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6279296875" w:line="264.36455726623535" w:lineRule="auto"/>
        <w:ind w:left="737.2599792480469" w:right="461.597900390625" w:hanging="348.1199645996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Визуализируйте полученные данные (используя гистограммы или другие графики), отвечающие на ваш вопрос.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38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Объясните ответ в 1-2 предложениях.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973876953125" w:line="264.3661880493164" w:lineRule="auto"/>
        <w:ind w:left="737.9200744628906" w:right="382.607421875" w:hanging="348.7800598144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Вопросы, которые вы задаете, зависят от вас, но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два запроса должны содержать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аналитические функции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783203125" w:line="240" w:lineRule="auto"/>
        <w:ind w:left="26.06002807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Вопрос 1: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5.0958251953125" w:line="240" w:lineRule="auto"/>
        <w:ind w:left="26.060028076171875" w:right="0" w:firstLine="0"/>
        <w:jc w:val="left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Ваш запрос и объяснение с графиком: </w:t>
        <w:br w:type="textWrapping"/>
      </w:r>
      <w:r w:rsidDel="00000000" w:rsidR="00000000" w:rsidRPr="00000000">
        <w:rPr>
          <w:rtl w:val="0"/>
        </w:rPr>
        <w:t xml:space="preserve">Описание: Этот анализ позволяет определить долю населения, полностью вакцинированного против COVID-19, в каждой стране на основании самых актуальных данных. Это помогает выявить лидеров и отстающих в процессе вакцинации, что может быть полезно для оценки эффективности кампаний вакцинации и принятия дальнейших мер.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8A">
      <w:pPr>
        <w:widowControl w:val="0"/>
        <w:shd w:fill="ffffff" w:val="clear"/>
        <w:spacing w:before="805.0958251953125" w:line="320" w:lineRule="auto"/>
        <w:ind w:left="26.060028076171875" w:firstLine="0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r.location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8B">
      <w:pPr>
        <w:widowControl w:val="0"/>
        <w:shd w:fill="ffffff" w:val="clear"/>
        <w:spacing w:before="805.0958251953125" w:line="320" w:lineRule="auto"/>
        <w:ind w:left="26.060028076171875" w:firstLine="0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d.population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8C">
      <w:pPr>
        <w:widowControl w:val="0"/>
        <w:shd w:fill="ffffff" w:val="clear"/>
        <w:spacing w:before="805.0958251953125" w:line="320" w:lineRule="auto"/>
        <w:ind w:left="26.060028076171875" w:firstLine="0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v.people_fully_vaccinated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vaccinated_people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8D">
      <w:pPr>
        <w:widowControl w:val="0"/>
        <w:shd w:fill="ffffff" w:val="clear"/>
        <w:spacing w:before="805.0958251953125" w:line="320" w:lineRule="auto"/>
        <w:ind w:left="26.060028076171875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safe_divide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v.people_fully_vaccinated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d.population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vaccination_ratio</w:t>
      </w:r>
    </w:p>
    <w:p w:rsidR="00000000" w:rsidDel="00000000" w:rsidP="00000000" w:rsidRDefault="00000000" w:rsidRPr="00000000" w14:paraId="0000018E">
      <w:pPr>
        <w:widowControl w:val="0"/>
        <w:shd w:fill="ffffff" w:val="clear"/>
        <w:spacing w:before="805.0958251953125" w:line="320" w:lineRule="auto"/>
        <w:ind w:left="26.060028076171875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da-nfactorial.covid19.vaccinations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v</w:t>
      </w:r>
    </w:p>
    <w:p w:rsidR="00000000" w:rsidDel="00000000" w:rsidP="00000000" w:rsidRDefault="00000000" w:rsidRPr="00000000" w14:paraId="0000018F">
      <w:pPr>
        <w:widowControl w:val="0"/>
        <w:shd w:fill="ffffff" w:val="clear"/>
        <w:spacing w:before="805.0958251953125" w:line="320" w:lineRule="auto"/>
        <w:ind w:left="26.060028076171875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da-nfactorial.covid19.regions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</w:p>
    <w:p w:rsidR="00000000" w:rsidDel="00000000" w:rsidP="00000000" w:rsidRDefault="00000000" w:rsidRPr="00000000" w14:paraId="00000190">
      <w:pPr>
        <w:widowControl w:val="0"/>
        <w:shd w:fill="ffffff" w:val="clear"/>
        <w:spacing w:before="805.0958251953125" w:line="320" w:lineRule="auto"/>
        <w:ind w:left="26.060028076171875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v.iso_code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r.iso_code</w:t>
      </w:r>
    </w:p>
    <w:p w:rsidR="00000000" w:rsidDel="00000000" w:rsidP="00000000" w:rsidRDefault="00000000" w:rsidRPr="00000000" w14:paraId="00000191">
      <w:pPr>
        <w:widowControl w:val="0"/>
        <w:shd w:fill="ffffff" w:val="clear"/>
        <w:spacing w:before="805.0958251953125" w:line="320" w:lineRule="auto"/>
        <w:ind w:left="26.060028076171875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da-nfactorial.covid19.demography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</w:t>
      </w:r>
    </w:p>
    <w:p w:rsidR="00000000" w:rsidDel="00000000" w:rsidP="00000000" w:rsidRDefault="00000000" w:rsidRPr="00000000" w14:paraId="00000192">
      <w:pPr>
        <w:widowControl w:val="0"/>
        <w:shd w:fill="ffffff" w:val="clear"/>
        <w:spacing w:before="805.0958251953125" w:line="320" w:lineRule="auto"/>
        <w:ind w:left="26.060028076171875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r.iso_code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d.iso_code</w:t>
      </w:r>
    </w:p>
    <w:p w:rsidR="00000000" w:rsidDel="00000000" w:rsidP="00000000" w:rsidRDefault="00000000" w:rsidRPr="00000000" w14:paraId="00000193">
      <w:pPr>
        <w:widowControl w:val="0"/>
        <w:shd w:fill="ffffff" w:val="clear"/>
        <w:spacing w:before="805.0958251953125" w:line="320" w:lineRule="auto"/>
        <w:ind w:left="26.060028076171875" w:firstLine="0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v.iso_code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r.location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4">
      <w:pPr>
        <w:widowControl w:val="0"/>
        <w:shd w:fill="ffffff" w:val="clear"/>
        <w:spacing w:before="805.0958251953125" w:line="320" w:lineRule="auto"/>
        <w:ind w:left="26.060028076171875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d.population</w:t>
      </w:r>
    </w:p>
    <w:p w:rsidR="00000000" w:rsidDel="00000000" w:rsidP="00000000" w:rsidRDefault="00000000" w:rsidRPr="00000000" w14:paraId="00000195">
      <w:pPr>
        <w:widowControl w:val="0"/>
        <w:shd w:fill="ffffff" w:val="clear"/>
        <w:spacing w:before="805.0958251953125" w:line="320" w:lineRule="auto"/>
        <w:ind w:left="26.060028076171875" w:firstLine="0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vaccination_ratio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196">
      <w:pPr>
        <w:widowControl w:val="0"/>
        <w:shd w:fill="ffffff" w:val="clear"/>
        <w:spacing w:before="805.0958251953125" w:line="320" w:lineRule="auto"/>
        <w:ind w:left="26.06002807617187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В диаграмме я вывел vaccination_ratio в странах которые заканчиваются на “stan”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5.0958251953125" w:line="240" w:lineRule="auto"/>
        <w:ind w:left="26.060028076171875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197600" cy="3873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5.1141357421875" w:line="240" w:lineRule="auto"/>
        <w:ind w:left="26.06002807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Вопрос 2: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5.1179504394531" w:line="240" w:lineRule="auto"/>
        <w:ind w:left="26.06002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Ваш запрос и объяснение с графиком: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5.1179504394531" w:line="240" w:lineRule="auto"/>
        <w:ind w:left="26.060028076171875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Описание: </w:t>
      </w:r>
      <w:r w:rsidDel="00000000" w:rsidR="00000000" w:rsidRPr="00000000">
        <w:rPr>
          <w:rtl w:val="0"/>
        </w:rPr>
        <w:t xml:space="preserve">Я сделал запрос, чтобы понять, в каких странах ковид вызвал наибольшие потери. Сравнивая количество смертей, заболевших и продолжительность жизни, я вывел топ стран с самым высоким уровнем смертности. Это помогает мне увидеть, где ситуация была особенно сложной и какие факторы могли повлиять на такие результаты и сравнить насколько они коррелируются с life expectancy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5.1179504394531" w:line="240" w:lineRule="auto"/>
        <w:ind w:left="26.0600280761718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widowControl w:val="0"/>
        <w:shd w:fill="ffffff" w:val="clear"/>
        <w:spacing w:before="805.1179504394531" w:line="320" w:lineRule="auto"/>
        <w:ind w:left="26.060028076171875" w:firstLine="0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9D">
      <w:pPr>
        <w:widowControl w:val="0"/>
        <w:shd w:fill="ffffff" w:val="clear"/>
        <w:spacing w:before="805.1179504394531" w:line="320" w:lineRule="auto"/>
        <w:ind w:left="26.060028076171875" w:firstLine="0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r.location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E">
      <w:pPr>
        <w:widowControl w:val="0"/>
        <w:shd w:fill="ffffff" w:val="clear"/>
        <w:spacing w:before="805.1179504394531" w:line="320" w:lineRule="auto"/>
        <w:ind w:left="26.060028076171875" w:firstLine="0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c.total_cases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total_cases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F">
      <w:pPr>
        <w:widowControl w:val="0"/>
        <w:shd w:fill="ffffff" w:val="clear"/>
        <w:spacing w:before="805.1179504394531" w:line="320" w:lineRule="auto"/>
        <w:ind w:left="26.060028076171875" w:firstLine="0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c.total_deaths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total_deaths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0">
      <w:pPr>
        <w:widowControl w:val="0"/>
        <w:shd w:fill="ffffff" w:val="clear"/>
        <w:spacing w:before="805.1179504394531" w:line="320" w:lineRule="auto"/>
        <w:ind w:left="26.060028076171875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SAFE_DIVIDE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c.total_deaths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c.total_cases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cfr,</w:t>
      </w:r>
    </w:p>
    <w:p w:rsidR="00000000" w:rsidDel="00000000" w:rsidP="00000000" w:rsidRDefault="00000000" w:rsidRPr="00000000" w14:paraId="000001A1">
      <w:pPr>
        <w:widowControl w:val="0"/>
        <w:shd w:fill="ffffff" w:val="clear"/>
        <w:spacing w:before="805.1179504394531" w:line="320" w:lineRule="auto"/>
        <w:ind w:left="26.060028076171875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  <w:t xml:space="preserve">   d.life_expectancy</w:t>
      </w:r>
    </w:p>
    <w:p w:rsidR="00000000" w:rsidDel="00000000" w:rsidP="00000000" w:rsidRDefault="00000000" w:rsidRPr="00000000" w14:paraId="000001A2">
      <w:pPr>
        <w:widowControl w:val="0"/>
        <w:shd w:fill="ffffff" w:val="clear"/>
        <w:spacing w:before="805.1179504394531" w:line="320" w:lineRule="auto"/>
        <w:ind w:left="26.060028076171875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da-nfactorial.covid19.regions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</w:p>
    <w:p w:rsidR="00000000" w:rsidDel="00000000" w:rsidP="00000000" w:rsidRDefault="00000000" w:rsidRPr="00000000" w14:paraId="000001A3">
      <w:pPr>
        <w:widowControl w:val="0"/>
        <w:shd w:fill="ffffff" w:val="clear"/>
        <w:spacing w:before="805.1179504394531" w:line="320" w:lineRule="auto"/>
        <w:ind w:left="26.060028076171875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da-nfactorial.covid19.cases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r.iso_code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c.iso_code</w:t>
      </w:r>
    </w:p>
    <w:p w:rsidR="00000000" w:rsidDel="00000000" w:rsidP="00000000" w:rsidRDefault="00000000" w:rsidRPr="00000000" w14:paraId="000001A4">
      <w:pPr>
        <w:widowControl w:val="0"/>
        <w:shd w:fill="ffffff" w:val="clear"/>
        <w:spacing w:before="805.1179504394531" w:line="320" w:lineRule="auto"/>
        <w:ind w:left="26.060028076171875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da-nfactorial.covid19.demography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c.iso_code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d.iso_code</w:t>
      </w:r>
    </w:p>
    <w:p w:rsidR="00000000" w:rsidDel="00000000" w:rsidP="00000000" w:rsidRDefault="00000000" w:rsidRPr="00000000" w14:paraId="000001A5">
      <w:pPr>
        <w:widowControl w:val="0"/>
        <w:shd w:fill="ffffff" w:val="clear"/>
        <w:spacing w:before="805.1179504394531" w:line="320" w:lineRule="auto"/>
        <w:ind w:left="26.060028076171875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r.location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d.life_expectancy</w:t>
      </w:r>
    </w:p>
    <w:p w:rsidR="00000000" w:rsidDel="00000000" w:rsidP="00000000" w:rsidRDefault="00000000" w:rsidRPr="00000000" w14:paraId="000001A6">
      <w:pPr>
        <w:widowControl w:val="0"/>
        <w:shd w:fill="ffffff" w:val="clear"/>
        <w:spacing w:before="805.1179504394531" w:line="320" w:lineRule="auto"/>
        <w:ind w:left="26.060028076171875" w:firstLine="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cfr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desc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В графике я вытаскиваю life_expectancy and cfr по каждой стране где le больше 80 лет и хочу увидеть насколько они коррелируются</w:t>
        <w:br w:type="textWrapping"/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197600" cy="38862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5.1179504394531" w:line="240" w:lineRule="auto"/>
        <w:ind w:left="26.0600280761718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.06002807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Вопрос 3: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5.115966796875" w:line="240" w:lineRule="auto"/>
        <w:ind w:left="26.06002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Ваш запрос и объяснение с графиком: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5.115966796875" w:line="240" w:lineRule="auto"/>
        <w:ind w:left="26.060028076171875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Описание: </w:t>
      </w:r>
      <w:r w:rsidDel="00000000" w:rsidR="00000000" w:rsidRPr="00000000">
        <w:rPr>
          <w:rtl w:val="0"/>
        </w:rPr>
        <w:t xml:space="preserve">Я написал этот запрос, чтобы сравнить количество новых случаев ковида в каждой стране с её средним уровнем за все время. С помощью этого анализа я могу увидеть, в какие дни показатели превышают среднее (или наоборот, ниже), что помогает оценить, насколько ситуация в каждой стране менялась в сравнении с обычным уровнем заболеваемости. Это помогает выявить аномалии и тренды в данных по ковиду.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5.115966796875" w:line="240" w:lineRule="auto"/>
        <w:ind w:left="26.060028076171875" w:right="0" w:firstLine="0"/>
        <w:jc w:val="left"/>
        <w:rPr>
          <w:rFonts w:ascii="Roboto Mono" w:cs="Roboto Mono" w:eastAsia="Roboto Mono" w:hAnsi="Roboto Mono"/>
          <w:b w:val="1"/>
          <w:color w:val="3c4043"/>
          <w:sz w:val="18"/>
          <w:szCs w:val="18"/>
        </w:rPr>
      </w:pPr>
      <w:r w:rsidDel="00000000" w:rsidR="00000000" w:rsidRPr="00000000">
        <w:rPr>
          <w:b w:val="1"/>
          <w:rtl w:val="0"/>
        </w:rPr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avg_table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1AC">
      <w:pPr>
        <w:widowControl w:val="0"/>
        <w:shd w:fill="ffffff" w:val="clear"/>
        <w:spacing w:before="805.115966796875" w:line="320" w:lineRule="auto"/>
        <w:ind w:left="26.060028076171875" w:firstLine="0"/>
        <w:rPr>
          <w:rFonts w:ascii="Roboto Mono" w:cs="Roboto Mono" w:eastAsia="Roboto Mono" w:hAnsi="Roboto Mono"/>
          <w:b w:val="1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AD">
      <w:pPr>
        <w:widowControl w:val="0"/>
        <w:shd w:fill="ffffff" w:val="clear"/>
        <w:spacing w:before="805.115966796875" w:line="320" w:lineRule="auto"/>
        <w:ind w:left="26.060028076171875" w:firstLine="0"/>
        <w:rPr>
          <w:rFonts w:ascii="Roboto Mono" w:cs="Roboto Mono" w:eastAsia="Roboto Mono" w:hAnsi="Roboto Mono"/>
          <w:b w:val="1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r.location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E">
      <w:pPr>
        <w:widowControl w:val="0"/>
        <w:shd w:fill="ffffff" w:val="clear"/>
        <w:spacing w:before="805.115966796875" w:line="320" w:lineRule="auto"/>
        <w:ind w:left="26.060028076171875" w:firstLine="0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c.new_cases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average</w:t>
      </w:r>
    </w:p>
    <w:p w:rsidR="00000000" w:rsidDel="00000000" w:rsidP="00000000" w:rsidRDefault="00000000" w:rsidRPr="00000000" w14:paraId="000001AF">
      <w:pPr>
        <w:widowControl w:val="0"/>
        <w:shd w:fill="ffffff" w:val="clear"/>
        <w:spacing w:before="805.115966796875" w:line="320" w:lineRule="auto"/>
        <w:ind w:left="26.060028076171875" w:firstLine="0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da-nfactorial.covid19.cases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c</w:t>
      </w:r>
    </w:p>
    <w:p w:rsidR="00000000" w:rsidDel="00000000" w:rsidP="00000000" w:rsidRDefault="00000000" w:rsidRPr="00000000" w14:paraId="000001B0">
      <w:pPr>
        <w:widowControl w:val="0"/>
        <w:shd w:fill="ffffff" w:val="clear"/>
        <w:spacing w:before="805.115966796875" w:line="320" w:lineRule="auto"/>
        <w:ind w:left="26.060028076171875" w:firstLine="0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da-nfactorial.covid19.regions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r</w:t>
      </w:r>
    </w:p>
    <w:p w:rsidR="00000000" w:rsidDel="00000000" w:rsidP="00000000" w:rsidRDefault="00000000" w:rsidRPr="00000000" w14:paraId="000001B1">
      <w:pPr>
        <w:widowControl w:val="0"/>
        <w:shd w:fill="ffffff" w:val="clear"/>
        <w:spacing w:before="805.115966796875" w:line="320" w:lineRule="auto"/>
        <w:ind w:left="26.060028076171875" w:firstLine="0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c.iso_code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r.iso_code</w:t>
      </w:r>
    </w:p>
    <w:p w:rsidR="00000000" w:rsidDel="00000000" w:rsidP="00000000" w:rsidRDefault="00000000" w:rsidRPr="00000000" w14:paraId="000001B2">
      <w:pPr>
        <w:widowControl w:val="0"/>
        <w:shd w:fill="ffffff" w:val="clear"/>
        <w:spacing w:before="805.115966796875" w:line="320" w:lineRule="auto"/>
        <w:ind w:left="26.060028076171875" w:firstLine="0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r.location</w:t>
      </w:r>
    </w:p>
    <w:p w:rsidR="00000000" w:rsidDel="00000000" w:rsidP="00000000" w:rsidRDefault="00000000" w:rsidRPr="00000000" w14:paraId="000001B3">
      <w:pPr>
        <w:widowControl w:val="0"/>
        <w:shd w:fill="ffffff" w:val="clear"/>
        <w:spacing w:before="805.115966796875" w:line="320" w:lineRule="auto"/>
        <w:ind w:left="26.060028076171875" w:firstLine="0"/>
        <w:rPr>
          <w:rFonts w:ascii="Roboto Mono" w:cs="Roboto Mono" w:eastAsia="Roboto Mono" w:hAnsi="Roboto Mono"/>
          <w:b w:val="1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B4">
      <w:pPr>
        <w:widowControl w:val="0"/>
        <w:shd w:fill="ffffff" w:val="clear"/>
        <w:spacing w:before="805.115966796875" w:line="320" w:lineRule="auto"/>
        <w:ind w:left="26.060028076171875" w:firstLine="0"/>
        <w:rPr>
          <w:rFonts w:ascii="Roboto Mono" w:cs="Roboto Mono" w:eastAsia="Roboto Mono" w:hAnsi="Roboto Mono"/>
          <w:b w:val="1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B5">
      <w:pPr>
        <w:widowControl w:val="0"/>
        <w:shd w:fill="ffffff" w:val="clear"/>
        <w:spacing w:before="805.115966796875" w:line="320" w:lineRule="auto"/>
        <w:ind w:left="26.060028076171875" w:firstLine="0"/>
        <w:rPr>
          <w:rFonts w:ascii="Roboto Mono" w:cs="Roboto Mono" w:eastAsia="Roboto Mono" w:hAnsi="Roboto Mono"/>
          <w:b w:val="1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r.location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B6">
      <w:pPr>
        <w:widowControl w:val="0"/>
        <w:shd w:fill="ffffff" w:val="clear"/>
        <w:spacing w:before="805.115966796875" w:line="320" w:lineRule="auto"/>
        <w:ind w:left="26.060028076171875" w:firstLine="0"/>
        <w:rPr>
          <w:rFonts w:ascii="Roboto Mono" w:cs="Roboto Mono" w:eastAsia="Roboto Mono" w:hAnsi="Roboto Mono"/>
          <w:b w:val="1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c.date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B7">
      <w:pPr>
        <w:widowControl w:val="0"/>
        <w:shd w:fill="ffffff" w:val="clear"/>
        <w:spacing w:before="805.115966796875" w:line="320" w:lineRule="auto"/>
        <w:ind w:left="26.060028076171875" w:firstLine="0"/>
        <w:rPr>
          <w:rFonts w:ascii="Roboto Mono" w:cs="Roboto Mono" w:eastAsia="Roboto Mono" w:hAnsi="Roboto Mono"/>
          <w:b w:val="1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c.new_cases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B8">
      <w:pPr>
        <w:widowControl w:val="0"/>
        <w:shd w:fill="ffffff" w:val="clear"/>
        <w:spacing w:before="805.115966796875" w:line="320" w:lineRule="auto"/>
        <w:ind w:left="26.060028076171875" w:firstLine="0"/>
        <w:rPr>
          <w:rFonts w:ascii="Roboto Mono" w:cs="Roboto Mono" w:eastAsia="Roboto Mono" w:hAnsi="Roboto Mono"/>
          <w:b w:val="1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average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B9">
      <w:pPr>
        <w:widowControl w:val="0"/>
        <w:shd w:fill="ffffff" w:val="clear"/>
        <w:spacing w:before="805.115966796875" w:line="320" w:lineRule="auto"/>
        <w:ind w:left="26.060028076171875" w:firstLine="0"/>
        <w:rPr>
          <w:rFonts w:ascii="Roboto Mono" w:cs="Roboto Mono" w:eastAsia="Roboto Mono" w:hAnsi="Roboto Mono"/>
          <w:b w:val="1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case</w:t>
      </w:r>
    </w:p>
    <w:p w:rsidR="00000000" w:rsidDel="00000000" w:rsidP="00000000" w:rsidRDefault="00000000" w:rsidRPr="00000000" w14:paraId="000001BA">
      <w:pPr>
        <w:widowControl w:val="0"/>
        <w:shd w:fill="ffffff" w:val="clear"/>
        <w:spacing w:before="805.115966796875" w:line="320" w:lineRule="auto"/>
        <w:ind w:left="26.060028076171875" w:firstLine="0"/>
        <w:rPr>
          <w:rFonts w:ascii="Roboto Mono" w:cs="Roboto Mono" w:eastAsia="Roboto Mono" w:hAnsi="Roboto Mono"/>
          <w:b w:val="1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c.new_cases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average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'Above'</w:t>
      </w:r>
    </w:p>
    <w:p w:rsidR="00000000" w:rsidDel="00000000" w:rsidP="00000000" w:rsidRDefault="00000000" w:rsidRPr="00000000" w14:paraId="000001BB">
      <w:pPr>
        <w:widowControl w:val="0"/>
        <w:shd w:fill="ffffff" w:val="clear"/>
        <w:spacing w:before="805.115966796875" w:line="320" w:lineRule="auto"/>
        <w:ind w:left="26.060028076171875" w:firstLine="0"/>
        <w:rPr>
          <w:rFonts w:ascii="Roboto Mono" w:cs="Roboto Mono" w:eastAsia="Roboto Mono" w:hAnsi="Roboto Mono"/>
          <w:b w:val="1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c.new_cases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average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'Below'</w:t>
      </w:r>
    </w:p>
    <w:p w:rsidR="00000000" w:rsidDel="00000000" w:rsidP="00000000" w:rsidRDefault="00000000" w:rsidRPr="00000000" w14:paraId="000001BC">
      <w:pPr>
        <w:widowControl w:val="0"/>
        <w:shd w:fill="ffffff" w:val="clear"/>
        <w:spacing w:before="805.115966796875" w:line="320" w:lineRule="auto"/>
        <w:ind w:left="26.060028076171875" w:firstLine="0"/>
        <w:rPr>
          <w:rFonts w:ascii="Roboto Mono" w:cs="Roboto Mono" w:eastAsia="Roboto Mono" w:hAnsi="Roboto Mono"/>
          <w:b w:val="1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'Average'</w:t>
      </w:r>
    </w:p>
    <w:p w:rsidR="00000000" w:rsidDel="00000000" w:rsidP="00000000" w:rsidRDefault="00000000" w:rsidRPr="00000000" w14:paraId="000001BD">
      <w:pPr>
        <w:widowControl w:val="0"/>
        <w:shd w:fill="ffffff" w:val="clear"/>
        <w:spacing w:before="805.115966796875" w:line="320" w:lineRule="auto"/>
        <w:ind w:left="26.060028076171875" w:firstLine="0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comparison</w:t>
      </w:r>
    </w:p>
    <w:p w:rsidR="00000000" w:rsidDel="00000000" w:rsidP="00000000" w:rsidRDefault="00000000" w:rsidRPr="00000000" w14:paraId="000001BE">
      <w:pPr>
        <w:widowControl w:val="0"/>
        <w:shd w:fill="ffffff" w:val="clear"/>
        <w:spacing w:before="805.115966796875" w:line="320" w:lineRule="auto"/>
        <w:ind w:left="26.060028076171875" w:firstLine="0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da-nfactorial.covid19.regions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r</w:t>
      </w:r>
    </w:p>
    <w:p w:rsidR="00000000" w:rsidDel="00000000" w:rsidP="00000000" w:rsidRDefault="00000000" w:rsidRPr="00000000" w14:paraId="000001BF">
      <w:pPr>
        <w:widowControl w:val="0"/>
        <w:shd w:fill="ffffff" w:val="clear"/>
        <w:spacing w:before="805.115966796875" w:line="320" w:lineRule="auto"/>
        <w:ind w:left="26.060028076171875" w:firstLine="0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da-nfactorial.covid19.cases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c</w:t>
      </w:r>
    </w:p>
    <w:p w:rsidR="00000000" w:rsidDel="00000000" w:rsidP="00000000" w:rsidRDefault="00000000" w:rsidRPr="00000000" w14:paraId="000001C0">
      <w:pPr>
        <w:widowControl w:val="0"/>
        <w:shd w:fill="ffffff" w:val="clear"/>
        <w:spacing w:before="805.115966796875" w:line="320" w:lineRule="auto"/>
        <w:ind w:left="26.060028076171875" w:firstLine="0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r.iso_code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c.iso_code</w:t>
      </w:r>
    </w:p>
    <w:p w:rsidR="00000000" w:rsidDel="00000000" w:rsidP="00000000" w:rsidRDefault="00000000" w:rsidRPr="00000000" w14:paraId="000001C1">
      <w:pPr>
        <w:widowControl w:val="0"/>
        <w:shd w:fill="ffffff" w:val="clear"/>
        <w:spacing w:before="805.115966796875" w:line="320" w:lineRule="auto"/>
        <w:ind w:left="26.060028076171875" w:firstLine="0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avg_table</w:t>
      </w:r>
    </w:p>
    <w:p w:rsidR="00000000" w:rsidDel="00000000" w:rsidP="00000000" w:rsidRDefault="00000000" w:rsidRPr="00000000" w14:paraId="000001C2">
      <w:pPr>
        <w:widowControl w:val="0"/>
        <w:shd w:fill="ffffff" w:val="clear"/>
        <w:spacing w:before="805.115966796875" w:line="320" w:lineRule="auto"/>
        <w:ind w:left="26.060028076171875" w:firstLine="0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r.location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avg_table.location</w:t>
      </w:r>
    </w:p>
    <w:p w:rsidR="00000000" w:rsidDel="00000000" w:rsidP="00000000" w:rsidRDefault="00000000" w:rsidRPr="00000000" w14:paraId="000001C3">
      <w:pPr>
        <w:widowControl w:val="0"/>
        <w:shd w:fill="ffffff" w:val="clear"/>
        <w:spacing w:before="805.115966796875" w:line="320" w:lineRule="auto"/>
        <w:ind w:left="26.060028076171875" w:firstLine="0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r.location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c.date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5.115966796875" w:line="240" w:lineRule="auto"/>
        <w:ind w:left="26.060028076171875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5.115966796875" w:line="240" w:lineRule="auto"/>
        <w:ind w:left="26.06002807617187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 графике я посчитал сколько дней было above and below the average в процентном соотношении в Казахстане</w:t>
        <w:br w:type="textWrapping"/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197600" cy="38735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5.096435546875" w:line="240" w:lineRule="auto"/>
        <w:ind w:left="26.06002807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Вопрос 4: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5.135498046875" w:line="240" w:lineRule="auto"/>
        <w:ind w:left="26.060028076171875" w:right="0" w:firstLine="0"/>
        <w:jc w:val="left"/>
        <w:rPr>
          <w:color w:val="202124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Ваш запрос и объяснение с графиком: </w:t>
        <w:br w:type="textWrapping"/>
        <w:br w:type="textWrapping"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Описание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Я решил собрать данные по количеству случаев COVID-19 и населению по континентам, чтобы сравнить, как эти цифры соотносятся между собой. Сначала я подсчитал максимальное количество случаев по каждой стране, а затем агрегировал данные по континентам, чтобы получить общее количество случаев и населения для каждого континента. Это помогло мне увидеть общую картину и сделать интересные выводы о том, как пандемия повлияла на разные регионы.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widowControl w:val="0"/>
        <w:shd w:fill="ffffff" w:val="clear"/>
        <w:spacing w:before="805.135498046875" w:line="320" w:lineRule="auto"/>
        <w:ind w:left="26.060028076171875" w:firstLine="0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ttl_table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1C9">
      <w:pPr>
        <w:widowControl w:val="0"/>
        <w:shd w:fill="ffffff" w:val="clear"/>
        <w:spacing w:before="805.135498046875" w:line="320" w:lineRule="auto"/>
        <w:ind w:left="26.060028076171875" w:firstLine="0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CA">
      <w:pPr>
        <w:widowControl w:val="0"/>
        <w:shd w:fill="ffffff" w:val="clear"/>
        <w:spacing w:before="805.135498046875" w:line="320" w:lineRule="auto"/>
        <w:ind w:left="26.060028076171875" w:firstLine="0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r.location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B">
      <w:pPr>
        <w:widowControl w:val="0"/>
        <w:shd w:fill="ffffff" w:val="clear"/>
        <w:spacing w:before="805.135498046875" w:line="320" w:lineRule="auto"/>
        <w:ind w:left="26.060028076171875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c.total_cases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total_cases</w:t>
      </w:r>
    </w:p>
    <w:p w:rsidR="00000000" w:rsidDel="00000000" w:rsidP="00000000" w:rsidRDefault="00000000" w:rsidRPr="00000000" w14:paraId="000001CC">
      <w:pPr>
        <w:widowControl w:val="0"/>
        <w:shd w:fill="ffffff" w:val="clear"/>
        <w:spacing w:before="805.135498046875" w:line="320" w:lineRule="auto"/>
        <w:ind w:left="26.060028076171875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da-nfactorial.covid19.regions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</w:p>
    <w:p w:rsidR="00000000" w:rsidDel="00000000" w:rsidP="00000000" w:rsidRDefault="00000000" w:rsidRPr="00000000" w14:paraId="000001CD">
      <w:pPr>
        <w:widowControl w:val="0"/>
        <w:shd w:fill="ffffff" w:val="clear"/>
        <w:spacing w:before="805.135498046875" w:line="320" w:lineRule="auto"/>
        <w:ind w:left="26.060028076171875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da-nfactorial.covid19.cases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</w:t>
      </w:r>
    </w:p>
    <w:p w:rsidR="00000000" w:rsidDel="00000000" w:rsidP="00000000" w:rsidRDefault="00000000" w:rsidRPr="00000000" w14:paraId="000001CE">
      <w:pPr>
        <w:widowControl w:val="0"/>
        <w:shd w:fill="ffffff" w:val="clear"/>
        <w:spacing w:before="805.135498046875" w:line="320" w:lineRule="auto"/>
        <w:ind w:left="26.060028076171875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r.iso_code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c.iso_code</w:t>
      </w:r>
    </w:p>
    <w:p w:rsidR="00000000" w:rsidDel="00000000" w:rsidP="00000000" w:rsidRDefault="00000000" w:rsidRPr="00000000" w14:paraId="000001CF">
      <w:pPr>
        <w:widowControl w:val="0"/>
        <w:shd w:fill="ffffff" w:val="clear"/>
        <w:spacing w:before="805.135498046875" w:line="320" w:lineRule="auto"/>
        <w:ind w:left="26.060028076171875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r.location</w:t>
      </w:r>
    </w:p>
    <w:p w:rsidR="00000000" w:rsidDel="00000000" w:rsidP="00000000" w:rsidRDefault="00000000" w:rsidRPr="00000000" w14:paraId="000001D0">
      <w:pPr>
        <w:widowControl w:val="0"/>
        <w:shd w:fill="ffffff" w:val="clear"/>
        <w:spacing w:before="805.135498046875" w:line="320" w:lineRule="auto"/>
        <w:ind w:left="26.060028076171875" w:firstLine="0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D1">
      <w:pPr>
        <w:widowControl w:val="0"/>
        <w:shd w:fill="ffffff" w:val="clear"/>
        <w:spacing w:before="805.135498046875" w:line="320" w:lineRule="auto"/>
        <w:ind w:left="26.060028076171875" w:firstLine="0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widowControl w:val="0"/>
        <w:shd w:fill="ffffff" w:val="clear"/>
        <w:spacing w:before="805.135498046875" w:line="320" w:lineRule="auto"/>
        <w:ind w:left="26.060028076171875" w:firstLine="0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D3">
      <w:pPr>
        <w:widowControl w:val="0"/>
        <w:shd w:fill="ffffff" w:val="clear"/>
        <w:spacing w:before="805.135498046875" w:line="320" w:lineRule="auto"/>
        <w:ind w:left="26.060028076171875" w:firstLine="0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r.continent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4">
      <w:pPr>
        <w:widowControl w:val="0"/>
        <w:shd w:fill="ffffff" w:val="clear"/>
        <w:spacing w:before="805.135498046875" w:line="320" w:lineRule="auto"/>
        <w:ind w:left="26.060028076171875" w:firstLine="0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d.population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population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5">
      <w:pPr>
        <w:widowControl w:val="0"/>
        <w:shd w:fill="ffffff" w:val="clear"/>
        <w:spacing w:before="805.135498046875" w:line="320" w:lineRule="auto"/>
        <w:ind w:left="26.060028076171875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total_cases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total_cases</w:t>
      </w:r>
    </w:p>
    <w:p w:rsidR="00000000" w:rsidDel="00000000" w:rsidP="00000000" w:rsidRDefault="00000000" w:rsidRPr="00000000" w14:paraId="000001D6">
      <w:pPr>
        <w:widowControl w:val="0"/>
        <w:shd w:fill="ffffff" w:val="clear"/>
        <w:spacing w:before="805.135498046875" w:line="320" w:lineRule="auto"/>
        <w:ind w:left="26.060028076171875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da-nfactorial.covid19.regions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</w:p>
    <w:p w:rsidR="00000000" w:rsidDel="00000000" w:rsidP="00000000" w:rsidRDefault="00000000" w:rsidRPr="00000000" w14:paraId="000001D7">
      <w:pPr>
        <w:widowControl w:val="0"/>
        <w:shd w:fill="ffffff" w:val="clear"/>
        <w:spacing w:before="805.135498046875" w:line="320" w:lineRule="auto"/>
        <w:ind w:left="26.060028076171875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da-nfactorial.covid19.demography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</w:t>
      </w:r>
    </w:p>
    <w:p w:rsidR="00000000" w:rsidDel="00000000" w:rsidP="00000000" w:rsidRDefault="00000000" w:rsidRPr="00000000" w14:paraId="000001D8">
      <w:pPr>
        <w:widowControl w:val="0"/>
        <w:shd w:fill="ffffff" w:val="clear"/>
        <w:spacing w:before="805.135498046875" w:line="320" w:lineRule="auto"/>
        <w:ind w:left="26.060028076171875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r.iso_code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d.iso_code</w:t>
      </w:r>
    </w:p>
    <w:p w:rsidR="00000000" w:rsidDel="00000000" w:rsidP="00000000" w:rsidRDefault="00000000" w:rsidRPr="00000000" w14:paraId="000001D9">
      <w:pPr>
        <w:widowControl w:val="0"/>
        <w:shd w:fill="ffffff" w:val="clear"/>
        <w:spacing w:before="805.135498046875" w:line="320" w:lineRule="auto"/>
        <w:ind w:left="26.060028076171875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ttl_table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</w:t>
      </w:r>
    </w:p>
    <w:p w:rsidR="00000000" w:rsidDel="00000000" w:rsidP="00000000" w:rsidRDefault="00000000" w:rsidRPr="00000000" w14:paraId="000001DA">
      <w:pPr>
        <w:widowControl w:val="0"/>
        <w:shd w:fill="ffffff" w:val="clear"/>
        <w:spacing w:before="805.135498046875" w:line="320" w:lineRule="auto"/>
        <w:ind w:left="26.060028076171875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r.location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t.location</w:t>
      </w:r>
    </w:p>
    <w:p w:rsidR="00000000" w:rsidDel="00000000" w:rsidP="00000000" w:rsidRDefault="00000000" w:rsidRPr="00000000" w14:paraId="000001DB">
      <w:pPr>
        <w:widowControl w:val="0"/>
        <w:shd w:fill="ffffff" w:val="clear"/>
        <w:spacing w:before="805.135498046875" w:line="320" w:lineRule="auto"/>
        <w:ind w:left="26.060028076171875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r.continent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5.135498046875" w:line="240" w:lineRule="auto"/>
        <w:ind w:left="26.060028076171875" w:right="0" w:firstLine="0"/>
        <w:jc w:val="left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widowControl w:val="0"/>
        <w:shd w:fill="ffffff" w:val="clear"/>
        <w:spacing w:before="805.135498046875" w:line="320" w:lineRule="auto"/>
        <w:ind w:left="26.060028076171875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В диаграмме показывается соотношение тотал кейсов и население по каждому континенту</w:t>
        <w:br w:type="textWrapping"/>
      </w:r>
      <w:r w:rsidDel="00000000" w:rsidR="00000000" w:rsidRPr="00000000">
        <w:rPr>
          <w:b w:val="1"/>
          <w:color w:val="202124"/>
          <w:sz w:val="24"/>
          <w:szCs w:val="24"/>
        </w:rPr>
        <w:drawing>
          <wp:inline distB="114300" distT="114300" distL="114300" distR="114300">
            <wp:extent cx="6197600" cy="38735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5.135498046875" w:line="240" w:lineRule="auto"/>
        <w:ind w:left="26.060028076171875" w:right="0" w:firstLine="0"/>
        <w:jc w:val="left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6.033935546875" w:line="240" w:lineRule="auto"/>
        <w:ind w:left="26.06002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 закончили свой COVID анализ! Отличная работа!</w:t>
      </w:r>
    </w:p>
    <w:sectPr>
      <w:pgSz w:h="15840" w:w="12240" w:orient="portrait"/>
      <w:pgMar w:bottom="1494.3359375" w:top="1411.474609375" w:left="1430" w:right="105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9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.png"/><Relationship Id="rId14" Type="http://schemas.openxmlformats.org/officeDocument/2006/relationships/image" Target="media/image13.png"/><Relationship Id="rId17" Type="http://schemas.openxmlformats.org/officeDocument/2006/relationships/image" Target="media/image7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18" Type="http://schemas.openxmlformats.org/officeDocument/2006/relationships/image" Target="media/image10.png"/><Relationship Id="rId7" Type="http://schemas.openxmlformats.org/officeDocument/2006/relationships/image" Target="media/image5.png"/><Relationship Id="rId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