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downloading this theme!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Name: OnePage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Theme URL: https://bootstrapmade.com/onepage-multipurpose-bootstrap-template/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BootstrapMade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URL: https://bootstrapmade.com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