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DD56F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t>Cybersecurity Careers &amp; Certifications: Because HR Needs Acronyms</w:t>
      </w:r>
    </w:p>
    <w:p w14:paraId="0B908ED8" w14:textId="77777777" w:rsidR="00A0126C" w:rsidRPr="00A0126C" w:rsidRDefault="00A0126C" w:rsidP="00A0126C">
      <w:r w:rsidRPr="00A0126C">
        <w:rPr>
          <w:b/>
          <w:bCs/>
        </w:rPr>
        <w:t>Meta:</w:t>
      </w:r>
      <w:r w:rsidRPr="00A0126C">
        <w:t> Wanna get into cybersecurity? Heard about “certs” but don’t know your CISSP from your OSCP? Wondering if you need a PhD in Packet Sniffing? Let’s break it down; careers, certs, and the subtle art of not wasting thousands on alphabet soup.</w:t>
      </w:r>
    </w:p>
    <w:p w14:paraId="43C49FB4" w14:textId="22357112" w:rsidR="00A0126C" w:rsidRPr="00A0126C" w:rsidRDefault="00A0126C" w:rsidP="00A0126C">
      <w:r w:rsidRPr="00A0126C">
        <w:drawing>
          <wp:inline distT="0" distB="0" distL="0" distR="0" wp14:anchorId="1671CF94" wp14:editId="2622DAED">
            <wp:extent cx="5943600" cy="3769995"/>
            <wp:effectExtent l="0" t="0" r="0" b="1905"/>
            <wp:docPr id="4076881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8ECF" w14:textId="77777777" w:rsidR="00A0126C" w:rsidRPr="00A0126C" w:rsidRDefault="00A0126C" w:rsidP="00A0126C">
      <w:r w:rsidRPr="00A0126C">
        <w:t>Photo by </w:t>
      </w:r>
      <w:hyperlink r:id="rId6" w:tgtFrame="_blank" w:history="1">
        <w:r w:rsidRPr="00A0126C">
          <w:rPr>
            <w:rStyle w:val="Hyperlink"/>
          </w:rPr>
          <w:t>Lewis Keegan</w:t>
        </w:r>
      </w:hyperlink>
      <w:r w:rsidRPr="00A0126C">
        <w:t> on </w:t>
      </w:r>
      <w:hyperlink r:id="rId7" w:tgtFrame="_blank" w:history="1">
        <w:r w:rsidRPr="00A0126C">
          <w:rPr>
            <w:rStyle w:val="Hyperlink"/>
          </w:rPr>
          <w:t>Unsplash</w:t>
        </w:r>
      </w:hyperlink>
    </w:p>
    <w:p w14:paraId="608693E8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t>1. First: Do You </w:t>
      </w:r>
      <w:r w:rsidRPr="00A0126C">
        <w:rPr>
          <w:b/>
          <w:bCs/>
          <w:i/>
          <w:iCs/>
        </w:rPr>
        <w:t>Need</w:t>
      </w:r>
      <w:r w:rsidRPr="00A0126C">
        <w:rPr>
          <w:b/>
          <w:bCs/>
        </w:rPr>
        <w:t> a Certification?</w:t>
      </w:r>
    </w:p>
    <w:p w14:paraId="25E51D06" w14:textId="77777777" w:rsidR="00A0126C" w:rsidRPr="00A0126C" w:rsidRDefault="00A0126C" w:rsidP="00A0126C">
      <w:r w:rsidRPr="00A0126C">
        <w:t>No.</w:t>
      </w:r>
      <w:r w:rsidRPr="00A0126C">
        <w:br/>
        <w:t>But also, yes.</w:t>
      </w:r>
      <w:r w:rsidRPr="00A0126C">
        <w:br/>
        <w:t>It is complicated.</w:t>
      </w:r>
    </w:p>
    <w:p w14:paraId="61973EAD" w14:textId="77777777" w:rsidR="00A0126C" w:rsidRPr="00A0126C" w:rsidRDefault="00A0126C" w:rsidP="00A0126C">
      <w:r w:rsidRPr="00A0126C">
        <w:t>Here is the deal:</w:t>
      </w:r>
    </w:p>
    <w:p w14:paraId="024C6857" w14:textId="77777777" w:rsidR="00A0126C" w:rsidRPr="00A0126C" w:rsidRDefault="00A0126C" w:rsidP="00A0126C">
      <w:pPr>
        <w:numPr>
          <w:ilvl w:val="0"/>
          <w:numId w:val="1"/>
        </w:numPr>
      </w:pPr>
      <w:r w:rsidRPr="00A0126C">
        <w:rPr>
          <w:b/>
          <w:bCs/>
        </w:rPr>
        <w:t>Certs don’t make you skilled.</w:t>
      </w:r>
      <w:r w:rsidRPr="00A0126C">
        <w:t> But they make HR think you are.</w:t>
      </w:r>
    </w:p>
    <w:p w14:paraId="484B7DE3" w14:textId="77777777" w:rsidR="00A0126C" w:rsidRPr="00A0126C" w:rsidRDefault="00A0126C" w:rsidP="00A0126C">
      <w:pPr>
        <w:numPr>
          <w:ilvl w:val="0"/>
          <w:numId w:val="1"/>
        </w:numPr>
      </w:pPr>
      <w:r w:rsidRPr="00A0126C">
        <w:rPr>
          <w:b/>
          <w:bCs/>
        </w:rPr>
        <w:t>Some roles require them.</w:t>
      </w:r>
      <w:r w:rsidRPr="00A0126C">
        <w:t> Especially if the government’s involved.</w:t>
      </w:r>
    </w:p>
    <w:p w14:paraId="132954B9" w14:textId="77777777" w:rsidR="00A0126C" w:rsidRPr="00A0126C" w:rsidRDefault="00A0126C" w:rsidP="00A0126C">
      <w:pPr>
        <w:numPr>
          <w:ilvl w:val="0"/>
          <w:numId w:val="1"/>
        </w:numPr>
      </w:pPr>
      <w:r w:rsidRPr="00A0126C">
        <w:rPr>
          <w:b/>
          <w:bCs/>
        </w:rPr>
        <w:t>They can guide your learning.</w:t>
      </w:r>
      <w:r w:rsidRPr="00A0126C">
        <w:t> Or be glorified flashcards.</w:t>
      </w:r>
    </w:p>
    <w:p w14:paraId="33A3ECDD" w14:textId="77777777" w:rsidR="00A0126C" w:rsidRPr="00A0126C" w:rsidRDefault="00A0126C" w:rsidP="00A0126C">
      <w:r w:rsidRPr="00A0126C">
        <w:t>Think of certs like gym memberships, having one doesn’t mean you are fit. But they can help, if you actually use them.</w:t>
      </w:r>
    </w:p>
    <w:p w14:paraId="32C2A1D8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lastRenderedPageBreak/>
        <w:t>2. Cybersecurity Career Paths (Pick Your Flavor of Stress)</w:t>
      </w:r>
    </w:p>
    <w:p w14:paraId="6FC7A0DA" w14:textId="79A617AA" w:rsidR="00A0126C" w:rsidRPr="00A0126C" w:rsidRDefault="00A0126C" w:rsidP="00A0126C">
      <w:r w:rsidRPr="00A0126C">
        <w:drawing>
          <wp:inline distT="0" distB="0" distL="0" distR="0" wp14:anchorId="2735137E" wp14:editId="44D34FB8">
            <wp:extent cx="5943600" cy="2853055"/>
            <wp:effectExtent l="0" t="0" r="0" b="4445"/>
            <wp:docPr id="7468141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ACAD" w14:textId="77777777" w:rsidR="00A0126C" w:rsidRPr="00A0126C" w:rsidRDefault="00A0126C" w:rsidP="00A0126C">
      <w:r w:rsidRPr="00A0126C">
        <w:t>Paths</w:t>
      </w:r>
    </w:p>
    <w:p w14:paraId="42574ED3" w14:textId="77777777" w:rsidR="00A0126C" w:rsidRPr="00A0126C" w:rsidRDefault="00A0126C" w:rsidP="00A0126C">
      <w:r w:rsidRPr="00A0126C">
        <w:t>No matter your path, there’s a cert (and a burnout phase) waiting for you.</w:t>
      </w:r>
    </w:p>
    <w:p w14:paraId="2A77D6A9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t>3. Popular Cybersecurity Certifications</w:t>
      </w:r>
    </w:p>
    <w:p w14:paraId="5272DB59" w14:textId="77777777" w:rsidR="00A0126C" w:rsidRPr="00A0126C" w:rsidRDefault="00A0126C" w:rsidP="00A0126C">
      <w:pPr>
        <w:numPr>
          <w:ilvl w:val="0"/>
          <w:numId w:val="2"/>
        </w:numPr>
      </w:pPr>
      <w:r w:rsidRPr="00A0126C">
        <w:rPr>
          <w:b/>
          <w:bCs/>
        </w:rPr>
        <w:t>Beginner Level</w:t>
      </w:r>
    </w:p>
    <w:p w14:paraId="1B55C9E3" w14:textId="44EA2771" w:rsidR="00A0126C" w:rsidRPr="00A0126C" w:rsidRDefault="00A0126C" w:rsidP="00A0126C">
      <w:r w:rsidRPr="00A0126C">
        <w:drawing>
          <wp:inline distT="0" distB="0" distL="0" distR="0" wp14:anchorId="3A39A17D" wp14:editId="478B4530">
            <wp:extent cx="5943600" cy="1884680"/>
            <wp:effectExtent l="0" t="0" r="0" b="1270"/>
            <wp:docPr id="14804033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DA2A" w14:textId="77777777" w:rsidR="00A0126C" w:rsidRPr="00A0126C" w:rsidRDefault="00A0126C" w:rsidP="00A0126C">
      <w:r w:rsidRPr="00A0126C">
        <w:t>Beginner level</w:t>
      </w:r>
    </w:p>
    <w:p w14:paraId="317448C9" w14:textId="77777777" w:rsidR="00A0126C" w:rsidRPr="00A0126C" w:rsidRDefault="00A0126C" w:rsidP="00A0126C">
      <w:r w:rsidRPr="00A0126C">
        <w:t>If you are just starting out, don’t spend $1,000. Spend time on labs.</w:t>
      </w:r>
    </w:p>
    <w:p w14:paraId="55192474" w14:textId="77777777" w:rsidR="00A0126C" w:rsidRPr="00A0126C" w:rsidRDefault="00A0126C" w:rsidP="00A0126C">
      <w:pPr>
        <w:numPr>
          <w:ilvl w:val="0"/>
          <w:numId w:val="3"/>
        </w:numPr>
      </w:pPr>
      <w:r w:rsidRPr="00A0126C">
        <w:rPr>
          <w:b/>
          <w:bCs/>
        </w:rPr>
        <w:t>Intermediate Level</w:t>
      </w:r>
    </w:p>
    <w:p w14:paraId="40986363" w14:textId="55A2E4E3" w:rsidR="00A0126C" w:rsidRPr="00A0126C" w:rsidRDefault="00A0126C" w:rsidP="00A0126C">
      <w:r w:rsidRPr="00A0126C">
        <w:lastRenderedPageBreak/>
        <w:drawing>
          <wp:inline distT="0" distB="0" distL="0" distR="0" wp14:anchorId="4FF514A5" wp14:editId="0D9CDBA4">
            <wp:extent cx="5943600" cy="1816735"/>
            <wp:effectExtent l="0" t="0" r="0" b="0"/>
            <wp:docPr id="6522453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A05C" w14:textId="77777777" w:rsidR="00A0126C" w:rsidRPr="00A0126C" w:rsidRDefault="00A0126C" w:rsidP="00A0126C">
      <w:r w:rsidRPr="00A0126C">
        <w:t>Intermediate level</w:t>
      </w:r>
    </w:p>
    <w:p w14:paraId="24F9C9A2" w14:textId="77777777" w:rsidR="00A0126C" w:rsidRPr="00A0126C" w:rsidRDefault="00A0126C" w:rsidP="00A0126C">
      <w:r w:rsidRPr="00A0126C">
        <w:t>CEH is like a security-themed quiz night (fun for buzzwords, but not deep).</w:t>
      </w:r>
    </w:p>
    <w:p w14:paraId="1DB90805" w14:textId="77777777" w:rsidR="00A0126C" w:rsidRPr="00A0126C" w:rsidRDefault="00A0126C" w:rsidP="00A0126C">
      <w:pPr>
        <w:numPr>
          <w:ilvl w:val="0"/>
          <w:numId w:val="4"/>
        </w:numPr>
      </w:pPr>
      <w:r w:rsidRPr="00A0126C">
        <w:rPr>
          <w:b/>
          <w:bCs/>
        </w:rPr>
        <w:t>Advanced &amp; Specialized</w:t>
      </w:r>
    </w:p>
    <w:p w14:paraId="5E757C2F" w14:textId="4A8CE52C" w:rsidR="00A0126C" w:rsidRPr="00A0126C" w:rsidRDefault="00A0126C" w:rsidP="00A0126C">
      <w:r w:rsidRPr="00A0126C">
        <w:drawing>
          <wp:inline distT="0" distB="0" distL="0" distR="0" wp14:anchorId="0825EECA" wp14:editId="5DF99318">
            <wp:extent cx="5943600" cy="2422525"/>
            <wp:effectExtent l="0" t="0" r="0" b="0"/>
            <wp:docPr id="5021312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0524" w14:textId="77777777" w:rsidR="00A0126C" w:rsidRPr="00A0126C" w:rsidRDefault="00A0126C" w:rsidP="00A0126C">
      <w:r w:rsidRPr="00A0126C">
        <w:t>Advanced level</w:t>
      </w:r>
    </w:p>
    <w:p w14:paraId="53142FC3" w14:textId="77777777" w:rsidR="00A0126C" w:rsidRPr="00A0126C" w:rsidRDefault="00A0126C" w:rsidP="00A0126C">
      <w:r w:rsidRPr="00A0126C">
        <w:t>If your goal is hands-on skill, go </w:t>
      </w:r>
      <w:r w:rsidRPr="00A0126C">
        <w:rPr>
          <w:b/>
          <w:bCs/>
        </w:rPr>
        <w:t>OSCP</w:t>
      </w:r>
      <w:r w:rsidRPr="00A0126C">
        <w:t>, </w:t>
      </w:r>
      <w:r w:rsidRPr="00A0126C">
        <w:rPr>
          <w:b/>
          <w:bCs/>
        </w:rPr>
        <w:t>CRTP</w:t>
      </w:r>
      <w:r w:rsidRPr="00A0126C">
        <w:t>, or </w:t>
      </w:r>
      <w:r w:rsidRPr="00A0126C">
        <w:rPr>
          <w:b/>
          <w:bCs/>
        </w:rPr>
        <w:t>PNPT</w:t>
      </w:r>
      <w:r w:rsidRPr="00A0126C">
        <w:t>.</w:t>
      </w:r>
      <w:r w:rsidRPr="00A0126C">
        <w:br/>
        <w:t>If you want to be a manager or policy lord, go </w:t>
      </w:r>
      <w:r w:rsidRPr="00A0126C">
        <w:rPr>
          <w:b/>
          <w:bCs/>
        </w:rPr>
        <w:t>CISSP</w:t>
      </w:r>
      <w:r w:rsidRPr="00A0126C">
        <w:t>.</w:t>
      </w:r>
    </w:p>
    <w:p w14:paraId="48792514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t>4. Which Certs Are Actually Worth Your Money?</w:t>
      </w:r>
    </w:p>
    <w:p w14:paraId="6A9056EA" w14:textId="6421403F" w:rsidR="00A0126C" w:rsidRPr="00A0126C" w:rsidRDefault="00A0126C" w:rsidP="00A0126C">
      <w:r w:rsidRPr="00A0126C">
        <w:lastRenderedPageBreak/>
        <w:drawing>
          <wp:inline distT="0" distB="0" distL="0" distR="0" wp14:anchorId="32465DA0" wp14:editId="2F8D8B2E">
            <wp:extent cx="3790950" cy="4552950"/>
            <wp:effectExtent l="0" t="0" r="0" b="0"/>
            <wp:docPr id="17973974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495E" w14:textId="77777777" w:rsidR="00A0126C" w:rsidRPr="00A0126C" w:rsidRDefault="00A0126C" w:rsidP="00A0126C">
      <w:r w:rsidRPr="00A0126C">
        <w:t>Money…Money… Credit: Giphy</w:t>
      </w:r>
    </w:p>
    <w:p w14:paraId="02026661" w14:textId="087769C6" w:rsidR="00A0126C" w:rsidRPr="00A0126C" w:rsidRDefault="00A0126C" w:rsidP="00A0126C">
      <w:r w:rsidRPr="00A0126C">
        <w:drawing>
          <wp:inline distT="0" distB="0" distL="0" distR="0" wp14:anchorId="50829D57" wp14:editId="26EA6026">
            <wp:extent cx="5943600" cy="1856740"/>
            <wp:effectExtent l="0" t="0" r="0" b="0"/>
            <wp:docPr id="17711354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58CD" w14:textId="77777777" w:rsidR="00A0126C" w:rsidRPr="00A0126C" w:rsidRDefault="00A0126C" w:rsidP="00A0126C">
      <w:r w:rsidRPr="00A0126C">
        <w:t>prices</w:t>
      </w:r>
    </w:p>
    <w:p w14:paraId="744187D7" w14:textId="77777777" w:rsidR="00A0126C" w:rsidRPr="00A0126C" w:rsidRDefault="00A0126C" w:rsidP="00A0126C">
      <w:r w:rsidRPr="00A0126C">
        <w:t>Don’t bankrupt yourself for acronyms. Skill beats certs, unless you’re job hunting.</w:t>
      </w:r>
    </w:p>
    <w:p w14:paraId="11052C02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t>5. Certification ≠ Skill</w:t>
      </w:r>
    </w:p>
    <w:p w14:paraId="0E760798" w14:textId="77777777" w:rsidR="00A0126C" w:rsidRPr="00A0126C" w:rsidRDefault="00A0126C" w:rsidP="00A0126C">
      <w:r w:rsidRPr="00A0126C">
        <w:t>Here’s what most people forget:</w:t>
      </w:r>
    </w:p>
    <w:p w14:paraId="610E14E7" w14:textId="77777777" w:rsidR="00A0126C" w:rsidRPr="00A0126C" w:rsidRDefault="00A0126C" w:rsidP="00A0126C">
      <w:pPr>
        <w:numPr>
          <w:ilvl w:val="0"/>
          <w:numId w:val="5"/>
        </w:numPr>
      </w:pPr>
      <w:r w:rsidRPr="00A0126C">
        <w:lastRenderedPageBreak/>
        <w:t>Passing a cert doesn’t mean you can do the job.</w:t>
      </w:r>
    </w:p>
    <w:p w14:paraId="7444D514" w14:textId="77777777" w:rsidR="00A0126C" w:rsidRPr="00A0126C" w:rsidRDefault="00A0126C" w:rsidP="00A0126C">
      <w:pPr>
        <w:numPr>
          <w:ilvl w:val="0"/>
          <w:numId w:val="5"/>
        </w:numPr>
      </w:pPr>
      <w:r w:rsidRPr="00A0126C">
        <w:t>Many hiring managers care more about your portfolio, lab experience, and problem-solving.</w:t>
      </w:r>
    </w:p>
    <w:p w14:paraId="0FAF6771" w14:textId="77777777" w:rsidR="00A0126C" w:rsidRPr="00A0126C" w:rsidRDefault="00A0126C" w:rsidP="00A0126C">
      <w:pPr>
        <w:numPr>
          <w:ilvl w:val="0"/>
          <w:numId w:val="5"/>
        </w:numPr>
      </w:pPr>
      <w:r w:rsidRPr="00A0126C">
        <w:t>Having 6 certs won’t save you if you don’t know what a reverse shell is.</w:t>
      </w:r>
    </w:p>
    <w:p w14:paraId="5720013D" w14:textId="77777777" w:rsidR="00A0126C" w:rsidRPr="00A0126C" w:rsidRDefault="00A0126C" w:rsidP="00A0126C">
      <w:r w:rsidRPr="00A0126C">
        <w:t>Certifications are the seasoning, not the meal. Focus on labs, projects, and public work (like CTFs or GitHub).</w:t>
      </w:r>
    </w:p>
    <w:p w14:paraId="01DC5AEE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t>6. How to Actually Build a Cyber Career (Without Losing Your Mind)</w:t>
      </w:r>
    </w:p>
    <w:p w14:paraId="7D9900CC" w14:textId="77777777" w:rsidR="00A0126C" w:rsidRPr="00A0126C" w:rsidRDefault="00A0126C" w:rsidP="00A0126C">
      <w:pPr>
        <w:numPr>
          <w:ilvl w:val="0"/>
          <w:numId w:val="6"/>
        </w:numPr>
      </w:pPr>
      <w:r w:rsidRPr="00A0126C">
        <w:rPr>
          <w:b/>
          <w:bCs/>
        </w:rPr>
        <w:t>Pick a path</w:t>
      </w:r>
      <w:r w:rsidRPr="00A0126C">
        <w:t> → Defender? Offense? Risk?</w:t>
      </w:r>
    </w:p>
    <w:p w14:paraId="71C095FC" w14:textId="77777777" w:rsidR="00A0126C" w:rsidRPr="00A0126C" w:rsidRDefault="00A0126C" w:rsidP="00A0126C">
      <w:pPr>
        <w:numPr>
          <w:ilvl w:val="0"/>
          <w:numId w:val="6"/>
        </w:numPr>
      </w:pPr>
      <w:r w:rsidRPr="00A0126C">
        <w:rPr>
          <w:b/>
          <w:bCs/>
        </w:rPr>
        <w:t>Learn fundamentals</w:t>
      </w:r>
      <w:r w:rsidRPr="00A0126C">
        <w:t> → Networking, OS, scripting</w:t>
      </w:r>
    </w:p>
    <w:p w14:paraId="0446C97B" w14:textId="77777777" w:rsidR="00A0126C" w:rsidRPr="00A0126C" w:rsidRDefault="00A0126C" w:rsidP="00A0126C">
      <w:pPr>
        <w:numPr>
          <w:ilvl w:val="0"/>
          <w:numId w:val="6"/>
        </w:numPr>
      </w:pPr>
      <w:r w:rsidRPr="00A0126C">
        <w:rPr>
          <w:b/>
          <w:bCs/>
        </w:rPr>
        <w:t>Get hands-on</w:t>
      </w:r>
      <w:r w:rsidRPr="00A0126C">
        <w:t> → Labs, CTFs, break stuff legally</w:t>
      </w:r>
    </w:p>
    <w:p w14:paraId="2AAC1A93" w14:textId="77777777" w:rsidR="00A0126C" w:rsidRPr="00A0126C" w:rsidRDefault="00A0126C" w:rsidP="00A0126C">
      <w:pPr>
        <w:numPr>
          <w:ilvl w:val="0"/>
          <w:numId w:val="6"/>
        </w:numPr>
      </w:pPr>
      <w:r w:rsidRPr="00A0126C">
        <w:rPr>
          <w:b/>
          <w:bCs/>
        </w:rPr>
        <w:t>Certify smartly</w:t>
      </w:r>
      <w:r w:rsidRPr="00A0126C">
        <w:t> → Not everything needs a badge</w:t>
      </w:r>
    </w:p>
    <w:p w14:paraId="2784374C" w14:textId="77777777" w:rsidR="00A0126C" w:rsidRPr="00A0126C" w:rsidRDefault="00A0126C" w:rsidP="00A0126C">
      <w:pPr>
        <w:numPr>
          <w:ilvl w:val="0"/>
          <w:numId w:val="6"/>
        </w:numPr>
      </w:pPr>
      <w:r w:rsidRPr="00A0126C">
        <w:rPr>
          <w:b/>
          <w:bCs/>
        </w:rPr>
        <w:t>Build a portfolio</w:t>
      </w:r>
      <w:r w:rsidRPr="00A0126C">
        <w:t> → Show, don’t tell</w:t>
      </w:r>
    </w:p>
    <w:p w14:paraId="164A1370" w14:textId="77777777" w:rsidR="00A0126C" w:rsidRPr="00A0126C" w:rsidRDefault="00A0126C" w:rsidP="00A0126C">
      <w:pPr>
        <w:numPr>
          <w:ilvl w:val="0"/>
          <w:numId w:val="6"/>
        </w:numPr>
      </w:pPr>
      <w:r w:rsidRPr="00A0126C">
        <w:rPr>
          <w:b/>
          <w:bCs/>
        </w:rPr>
        <w:t>Network</w:t>
      </w:r>
      <w:r w:rsidRPr="00A0126C">
        <w:t> → No, not Layer 3. Meet humans. Join Discords, LinkedIn, local meetups.</w:t>
      </w:r>
    </w:p>
    <w:p w14:paraId="32D86556" w14:textId="77777777" w:rsidR="00A0126C" w:rsidRPr="00A0126C" w:rsidRDefault="00A0126C" w:rsidP="00A0126C">
      <w:r w:rsidRPr="00A0126C">
        <w:rPr>
          <w:b/>
          <w:bCs/>
        </w:rPr>
        <w:t>Bonus:</w:t>
      </w:r>
      <w:r w:rsidRPr="00A0126C">
        <w:t> Document your learning. Start a blog. Even if no one reads it, you will learn.</w:t>
      </w:r>
    </w:p>
    <w:p w14:paraId="32B4702E" w14:textId="77777777" w:rsidR="00A0126C" w:rsidRPr="00A0126C" w:rsidRDefault="00A0126C" w:rsidP="00A0126C">
      <w:r w:rsidRPr="00A0126C">
        <w:rPr>
          <w:b/>
          <w:bCs/>
        </w:rPr>
        <w:t>7. Things NOT to Do</w:t>
      </w:r>
    </w:p>
    <w:p w14:paraId="4F4069AE" w14:textId="35E8C362" w:rsidR="00A0126C" w:rsidRPr="00A0126C" w:rsidRDefault="00A0126C" w:rsidP="00A0126C">
      <w:r w:rsidRPr="00A0126C">
        <w:drawing>
          <wp:inline distT="0" distB="0" distL="0" distR="0" wp14:anchorId="3DDAE0C2" wp14:editId="5B751663">
            <wp:extent cx="2381250" cy="2381250"/>
            <wp:effectExtent l="0" t="0" r="0" b="0"/>
            <wp:docPr id="17907560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3114C" w14:textId="77777777" w:rsidR="00A0126C" w:rsidRPr="00A0126C" w:rsidRDefault="00A0126C" w:rsidP="00A0126C">
      <w:r w:rsidRPr="00A0126C">
        <w:t>Do not Do That. Credit: Giphy</w:t>
      </w:r>
    </w:p>
    <w:p w14:paraId="5D5B8FB0" w14:textId="77777777" w:rsidR="00A0126C" w:rsidRPr="00A0126C" w:rsidRDefault="00A0126C" w:rsidP="00A0126C">
      <w:pPr>
        <w:numPr>
          <w:ilvl w:val="0"/>
          <w:numId w:val="7"/>
        </w:numPr>
      </w:pPr>
      <w:r w:rsidRPr="00A0126C">
        <w:t>Collect 10 certs with zero lab time</w:t>
      </w:r>
    </w:p>
    <w:p w14:paraId="1CA42F2D" w14:textId="77777777" w:rsidR="00A0126C" w:rsidRPr="00A0126C" w:rsidRDefault="00A0126C" w:rsidP="00A0126C">
      <w:pPr>
        <w:numPr>
          <w:ilvl w:val="0"/>
          <w:numId w:val="7"/>
        </w:numPr>
      </w:pPr>
      <w:r w:rsidRPr="00A0126C">
        <w:t>Think Security+ will make you a pentester</w:t>
      </w:r>
    </w:p>
    <w:p w14:paraId="61B29BD3" w14:textId="77777777" w:rsidR="00A0126C" w:rsidRPr="00A0126C" w:rsidRDefault="00A0126C" w:rsidP="00A0126C">
      <w:pPr>
        <w:numPr>
          <w:ilvl w:val="0"/>
          <w:numId w:val="7"/>
        </w:numPr>
      </w:pPr>
      <w:r w:rsidRPr="00A0126C">
        <w:t>Skip fundamentals for “elite red team” certs</w:t>
      </w:r>
    </w:p>
    <w:p w14:paraId="1C10DCA0" w14:textId="77777777" w:rsidR="00A0126C" w:rsidRPr="00A0126C" w:rsidRDefault="00A0126C" w:rsidP="00A0126C">
      <w:pPr>
        <w:numPr>
          <w:ilvl w:val="0"/>
          <w:numId w:val="7"/>
        </w:numPr>
      </w:pPr>
      <w:r w:rsidRPr="00A0126C">
        <w:lastRenderedPageBreak/>
        <w:t>Assume a CISSP means you’re good at cybersecurity</w:t>
      </w:r>
    </w:p>
    <w:p w14:paraId="4DEC99FA" w14:textId="77777777" w:rsidR="00A0126C" w:rsidRPr="00A0126C" w:rsidRDefault="00A0126C" w:rsidP="00A0126C">
      <w:pPr>
        <w:numPr>
          <w:ilvl w:val="0"/>
          <w:numId w:val="7"/>
        </w:numPr>
      </w:pPr>
      <w:r w:rsidRPr="00A0126C">
        <w:t>Pay $6,000 for a bootcamp that teaches you copy-paste Metasploit</w:t>
      </w:r>
    </w:p>
    <w:p w14:paraId="08DBD9F9" w14:textId="77777777" w:rsidR="00A0126C" w:rsidRPr="00A0126C" w:rsidRDefault="00A0126C" w:rsidP="00A0126C">
      <w:pPr>
        <w:rPr>
          <w:b/>
          <w:bCs/>
        </w:rPr>
      </w:pPr>
      <w:r w:rsidRPr="00A0126C">
        <w:rPr>
          <w:b/>
          <w:bCs/>
        </w:rPr>
        <w:t>8. Career Roles + Recommended Certs</w:t>
      </w:r>
    </w:p>
    <w:p w14:paraId="7545EA3D" w14:textId="30F47932" w:rsidR="00A0126C" w:rsidRPr="00A0126C" w:rsidRDefault="00A0126C" w:rsidP="00A0126C">
      <w:r w:rsidRPr="00A0126C">
        <w:drawing>
          <wp:inline distT="0" distB="0" distL="0" distR="0" wp14:anchorId="10ED3744" wp14:editId="7F8F2111">
            <wp:extent cx="5943600" cy="3000375"/>
            <wp:effectExtent l="0" t="0" r="0" b="9525"/>
            <wp:docPr id="2292189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1CA0" w14:textId="77777777" w:rsidR="00A0126C" w:rsidRPr="00A0126C" w:rsidRDefault="00A0126C" w:rsidP="00A0126C">
      <w:r w:rsidRPr="00A0126C">
        <w:t>Roles and Recommended Certifications</w:t>
      </w:r>
    </w:p>
    <w:p w14:paraId="01AEE059" w14:textId="77777777" w:rsidR="00A0126C" w:rsidRPr="00A0126C" w:rsidRDefault="00A0126C" w:rsidP="00A0126C">
      <w:r w:rsidRPr="00A0126C">
        <w:t>Don’t chase the cert. Chase the skills the cert is trying to prove.</w:t>
      </w:r>
    </w:p>
    <w:p w14:paraId="2CE16EFB" w14:textId="77777777" w:rsidR="00A0126C" w:rsidRPr="00A0126C" w:rsidRDefault="00A0126C" w:rsidP="00A0126C">
      <w:r w:rsidRPr="00A0126C">
        <w:rPr>
          <w:b/>
          <w:bCs/>
        </w:rPr>
        <w:t>TLDR</w:t>
      </w:r>
    </w:p>
    <w:p w14:paraId="5F6B52F3" w14:textId="77777777" w:rsidR="00A0126C" w:rsidRPr="00A0126C" w:rsidRDefault="00A0126C" w:rsidP="00A0126C">
      <w:r w:rsidRPr="00A0126C">
        <w:t>Cybersecurity careers are diverse. Certifications help but won’t carry you.</w:t>
      </w:r>
      <w:r w:rsidRPr="00A0126C">
        <w:br/>
        <w:t>Pick a direction. Learn the basics. Lab it out. Certify if needed. Don’t blindly follow YouTube influencers with “TOP 10 CERTS FOR 2025” in their titles.</w:t>
      </w:r>
    </w:p>
    <w:p w14:paraId="335A14DC" w14:textId="77777777" w:rsidR="00A0126C" w:rsidRPr="00A0126C" w:rsidRDefault="00A0126C" w:rsidP="00A0126C">
      <w:r w:rsidRPr="00A0126C">
        <w:t>Certs get you interviews. Skills get you hired.</w:t>
      </w:r>
    </w:p>
    <w:p w14:paraId="21DF1AEF" w14:textId="77777777" w:rsidR="00A0126C" w:rsidRPr="00A0126C" w:rsidRDefault="00A0126C" w:rsidP="00A0126C">
      <w:r w:rsidRPr="00A0126C">
        <w:rPr>
          <w:b/>
          <w:bCs/>
        </w:rPr>
        <w:t>Enjoyed the read?</w:t>
      </w:r>
      <w:r w:rsidRPr="00A0126C">
        <w:br/>
        <w:t>Smash the follow button, drop a comment, and share this with someone who still thinks “password” is a good password.</w:t>
      </w:r>
    </w:p>
    <w:p w14:paraId="07190298" w14:textId="77777777" w:rsidR="00A0126C" w:rsidRPr="00A0126C" w:rsidRDefault="00A0126C" w:rsidP="00A0126C">
      <w:r w:rsidRPr="00A0126C">
        <w:t>If you enjoyed the reading, kindly subscribe to my page: </w:t>
      </w:r>
      <w:hyperlink r:id="rId16" w:history="1">
        <w:r w:rsidRPr="00A0126C">
          <w:rPr>
            <w:rStyle w:val="Hyperlink"/>
          </w:rPr>
          <w:t>Here</w:t>
        </w:r>
      </w:hyperlink>
    </w:p>
    <w:p w14:paraId="6585246F" w14:textId="77777777" w:rsidR="00A0126C" w:rsidRPr="00A0126C" w:rsidRDefault="00A0126C" w:rsidP="00A0126C">
      <w:r w:rsidRPr="00A0126C">
        <w:t>More chaos, hacks, and knowledge coming soon. Stay safe, stay paranoid.</w:t>
      </w:r>
    </w:p>
    <w:p w14:paraId="64A36B54" w14:textId="77777777" w:rsidR="00735212" w:rsidRDefault="00735212"/>
    <w:sectPr w:rsidR="0073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2B20"/>
    <w:multiLevelType w:val="multilevel"/>
    <w:tmpl w:val="30DCD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426B8"/>
    <w:multiLevelType w:val="multilevel"/>
    <w:tmpl w:val="4C26E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B6844"/>
    <w:multiLevelType w:val="multilevel"/>
    <w:tmpl w:val="9A18F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C75B7"/>
    <w:multiLevelType w:val="multilevel"/>
    <w:tmpl w:val="6D6C2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75E44"/>
    <w:multiLevelType w:val="multilevel"/>
    <w:tmpl w:val="30A4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287BD2"/>
    <w:multiLevelType w:val="multilevel"/>
    <w:tmpl w:val="D96CB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1D1A66"/>
    <w:multiLevelType w:val="multilevel"/>
    <w:tmpl w:val="BF2E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0793698">
    <w:abstractNumId w:val="4"/>
  </w:num>
  <w:num w:numId="2" w16cid:durableId="1507789785">
    <w:abstractNumId w:val="3"/>
  </w:num>
  <w:num w:numId="3" w16cid:durableId="1833060481">
    <w:abstractNumId w:val="6"/>
  </w:num>
  <w:num w:numId="4" w16cid:durableId="1280336341">
    <w:abstractNumId w:val="2"/>
  </w:num>
  <w:num w:numId="5" w16cid:durableId="1148203936">
    <w:abstractNumId w:val="0"/>
  </w:num>
  <w:num w:numId="6" w16cid:durableId="391805574">
    <w:abstractNumId w:val="1"/>
  </w:num>
  <w:num w:numId="7" w16cid:durableId="12764010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26C"/>
    <w:rsid w:val="000365EC"/>
    <w:rsid w:val="00151F5B"/>
    <w:rsid w:val="00286542"/>
    <w:rsid w:val="00735212"/>
    <w:rsid w:val="00A0126C"/>
    <w:rsid w:val="00A6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B2ECA"/>
  <w15:chartTrackingRefBased/>
  <w15:docId w15:val="{97BFAB17-01F2-4A44-8C62-5EFB2A004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2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2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2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2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2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2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2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2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2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2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2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2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2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2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2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2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2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2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2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2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2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2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2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2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2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2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2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2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12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2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6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46665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95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1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19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139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30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577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727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160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6660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315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826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FFFFFF"/>
                                                                <w:left w:val="single" w:sz="12" w:space="0" w:color="FFFFFF"/>
                                                                <w:bottom w:val="single" w:sz="12" w:space="0" w:color="FFFFFF"/>
                                                                <w:right w:val="single" w:sz="12" w:space="0" w:color="FFFFFF"/>
                                                              </w:divBdr>
                                                              <w:divsChild>
                                                                <w:div w:id="1330987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663725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1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4112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59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4436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549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551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23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806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897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1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6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598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93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54696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440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4606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9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67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62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2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66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3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0954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3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83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0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1227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6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9694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6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269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5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6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022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00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5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2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764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0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778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4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243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7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17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9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735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403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66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912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54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051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831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26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FFFFFF"/>
                                                                <w:left w:val="single" w:sz="12" w:space="0" w:color="FFFFFF"/>
                                                                <w:bottom w:val="single" w:sz="12" w:space="0" w:color="FFFFFF"/>
                                                                <w:right w:val="single" w:sz="12" w:space="0" w:color="FFFFFF"/>
                                                              </w:divBdr>
                                                              <w:divsChild>
                                                                <w:div w:id="1598557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307928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716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371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3240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745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312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0405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245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8361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070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0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7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7705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229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16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6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4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1002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29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5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05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8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3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8400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32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9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38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93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6366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4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9016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13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7182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1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83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4387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704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nsplash.com/?utm_source=medium&amp;utm_medium=referral" TargetMode="External"/><Relationship Id="rId12" Type="http://schemas.openxmlformats.org/officeDocument/2006/relationships/image" Target="media/image6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@Ethical_DarKVoicE/subscrib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nsplash.com/@skillscouter?utm_source=medium&amp;utm_medium=referra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P</dc:creator>
  <cp:keywords/>
  <dc:description/>
  <cp:lastModifiedBy>Talha P</cp:lastModifiedBy>
  <cp:revision>1</cp:revision>
  <dcterms:created xsi:type="dcterms:W3CDTF">2025-07-02T05:59:00Z</dcterms:created>
  <dcterms:modified xsi:type="dcterms:W3CDTF">2025-07-02T06:00:00Z</dcterms:modified>
</cp:coreProperties>
</file>