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E14D4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Basics of Cyber Security: The Internet is Out to Get You (Unless You Read This)</w:t>
      </w:r>
    </w:p>
    <w:p w14:paraId="6DA20372" w14:textId="77777777" w:rsidR="006B759C" w:rsidRPr="006B759C" w:rsidRDefault="006B759C" w:rsidP="006B759C">
      <w:r w:rsidRPr="006B759C">
        <w:t>Meta Description: Everything you should have learned before clicking that link. A fun, suspiciously engaging beginner’s guide to not get wrecked online.</w:t>
      </w:r>
    </w:p>
    <w:p w14:paraId="04BBCC47" w14:textId="5EB0683C" w:rsidR="006B759C" w:rsidRPr="006B759C" w:rsidRDefault="006B759C" w:rsidP="006B759C">
      <w:r w:rsidRPr="006B759C">
        <w:drawing>
          <wp:inline distT="0" distB="0" distL="0" distR="0" wp14:anchorId="6A98206B" wp14:editId="1633DCF5">
            <wp:extent cx="5943600" cy="5943600"/>
            <wp:effectExtent l="0" t="0" r="0" b="0"/>
            <wp:docPr id="9373420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79CA" w14:textId="77777777" w:rsidR="006B759C" w:rsidRPr="006B759C" w:rsidRDefault="006B759C" w:rsidP="006B759C">
      <w:r w:rsidRPr="006B759C">
        <w:t>gpt-generated image (because why not)</w:t>
      </w:r>
    </w:p>
    <w:p w14:paraId="7B85047C" w14:textId="77777777" w:rsidR="006B759C" w:rsidRPr="006B759C" w:rsidRDefault="006B759C" w:rsidP="006B759C">
      <w:pPr>
        <w:rPr>
          <w:i/>
          <w:iCs/>
        </w:rPr>
      </w:pPr>
      <w:r w:rsidRPr="006B759C">
        <w:rPr>
          <w:i/>
          <w:iCs/>
        </w:rPr>
        <w:t>"I don’t need cybersecurity. I’m just a normal person."</w:t>
      </w:r>
      <w:r w:rsidRPr="006B759C">
        <w:rPr>
          <w:rFonts w:ascii="Arial" w:hAnsi="Arial" w:cs="Arial"/>
          <w:i/>
          <w:iCs/>
        </w:rPr>
        <w:t> </w:t>
      </w:r>
      <w:r w:rsidRPr="006B759C">
        <w:rPr>
          <w:rFonts w:ascii="Aptos" w:hAnsi="Aptos" w:cs="Aptos"/>
          <w:i/>
          <w:iCs/>
        </w:rPr>
        <w:t>—</w:t>
      </w:r>
      <w:r w:rsidRPr="006B759C">
        <w:rPr>
          <w:rFonts w:ascii="Arial" w:hAnsi="Arial" w:cs="Arial"/>
          <w:i/>
          <w:iCs/>
        </w:rPr>
        <w:t> </w:t>
      </w:r>
      <w:r w:rsidRPr="006B759C">
        <w:rPr>
          <w:i/>
          <w:iCs/>
        </w:rPr>
        <w:t>Someone who</w:t>
      </w:r>
      <w:r w:rsidRPr="006B759C">
        <w:rPr>
          <w:rFonts w:ascii="Aptos" w:hAnsi="Aptos" w:cs="Aptos"/>
          <w:i/>
          <w:iCs/>
        </w:rPr>
        <w:t>’</w:t>
      </w:r>
      <w:r w:rsidRPr="006B759C">
        <w:rPr>
          <w:i/>
          <w:iCs/>
        </w:rPr>
        <w:t xml:space="preserve">s about to lose $4,000 to a fake banking app (or an </w:t>
      </w:r>
      <w:r w:rsidRPr="006B759C">
        <w:rPr>
          <w:rFonts w:ascii="Aptos" w:hAnsi="Aptos" w:cs="Aptos"/>
          <w:i/>
          <w:iCs/>
        </w:rPr>
        <w:t>…</w:t>
      </w:r>
      <w:r w:rsidRPr="006B759C">
        <w:rPr>
          <w:i/>
          <w:iCs/>
        </w:rPr>
        <w:t xml:space="preserve"> scammer)</w:t>
      </w:r>
    </w:p>
    <w:p w14:paraId="3909FB8A" w14:textId="77777777" w:rsidR="006B759C" w:rsidRPr="006B759C" w:rsidRDefault="006B759C" w:rsidP="006B759C">
      <w:r w:rsidRPr="006B759C">
        <w:t>If you use the internet, you are already in the game. You just didn’t read the rules. That’s where this article comes in to explain you why you should be well-informed.</w:t>
      </w:r>
    </w:p>
    <w:p w14:paraId="4F03A596" w14:textId="77777777" w:rsidR="006B759C" w:rsidRPr="006B759C" w:rsidRDefault="006B759C" w:rsidP="006B759C">
      <w:r w:rsidRPr="006B759C">
        <w:lastRenderedPageBreak/>
        <w:t>This is the Basics of Cybersecurity module, and if done (read) right, it will be your favorite trauma-bonding experience with the internet. (its not that traumatising)</w:t>
      </w:r>
    </w:p>
    <w:p w14:paraId="59F45E22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What is Cyber Security (And Why Should You Give a Damn)?</w:t>
      </w:r>
    </w:p>
    <w:p w14:paraId="0ECC14BF" w14:textId="1365875D" w:rsidR="006B759C" w:rsidRPr="006B759C" w:rsidRDefault="006B759C" w:rsidP="006B759C">
      <w:r w:rsidRPr="006B759C">
        <w:drawing>
          <wp:inline distT="0" distB="0" distL="0" distR="0" wp14:anchorId="6920978A" wp14:editId="0DFF3A20">
            <wp:extent cx="5943600" cy="5943600"/>
            <wp:effectExtent l="0" t="0" r="0" b="0"/>
            <wp:docPr id="19187135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A76C" w14:textId="77777777" w:rsidR="006B759C" w:rsidRPr="006B759C" w:rsidRDefault="006B759C" w:rsidP="006B759C">
      <w:r w:rsidRPr="006B759C">
        <w:t>gpt-generated for cybersecurity?</w:t>
      </w:r>
    </w:p>
    <w:p w14:paraId="52D7B160" w14:textId="77777777" w:rsidR="006B759C" w:rsidRPr="006B759C" w:rsidRDefault="006B759C" w:rsidP="006B759C">
      <w:r w:rsidRPr="006B759C">
        <w:t>Cyber security is the art of science of not getting pwned (hacked/rekt/destroyed/scammed).</w:t>
      </w:r>
    </w:p>
    <w:p w14:paraId="37BC933B" w14:textId="77777777" w:rsidR="006B759C" w:rsidRPr="006B759C" w:rsidRDefault="006B759C" w:rsidP="006B759C">
      <w:r w:rsidRPr="006B759C">
        <w:t>It’s about protecting your:</w:t>
      </w:r>
    </w:p>
    <w:p w14:paraId="586912BA" w14:textId="77777777" w:rsidR="006B759C" w:rsidRPr="006B759C" w:rsidRDefault="006B759C" w:rsidP="006B759C">
      <w:pPr>
        <w:numPr>
          <w:ilvl w:val="0"/>
          <w:numId w:val="1"/>
        </w:numPr>
      </w:pPr>
      <w:r w:rsidRPr="006B759C">
        <w:lastRenderedPageBreak/>
        <w:t>Data (your texts, files, memes)</w:t>
      </w:r>
    </w:p>
    <w:p w14:paraId="520050AC" w14:textId="77777777" w:rsidR="006B759C" w:rsidRPr="006B759C" w:rsidRDefault="006B759C" w:rsidP="006B759C">
      <w:pPr>
        <w:numPr>
          <w:ilvl w:val="0"/>
          <w:numId w:val="1"/>
        </w:numPr>
      </w:pPr>
      <w:r w:rsidRPr="006B759C">
        <w:t>Devices (your phone, laptop, smart fridge)</w:t>
      </w:r>
    </w:p>
    <w:p w14:paraId="7123ADEC" w14:textId="77777777" w:rsidR="006B759C" w:rsidRPr="006B759C" w:rsidRDefault="006B759C" w:rsidP="006B759C">
      <w:pPr>
        <w:numPr>
          <w:ilvl w:val="0"/>
          <w:numId w:val="1"/>
        </w:numPr>
      </w:pPr>
      <w:r w:rsidRPr="006B759C">
        <w:t>Identity (your precious login credentials “123456”)</w:t>
      </w:r>
    </w:p>
    <w:p w14:paraId="00D435F8" w14:textId="77777777" w:rsidR="006B759C" w:rsidRPr="006B759C" w:rsidRDefault="006B759C" w:rsidP="006B759C">
      <w:pPr>
        <w:numPr>
          <w:ilvl w:val="0"/>
          <w:numId w:val="1"/>
        </w:numPr>
      </w:pPr>
      <w:r w:rsidRPr="006B759C">
        <w:t>Sanity (Have you ever experienced/recovered from ransomware? No? Good. Let’s keep it that way. Wait a minute… Do you even know what ransomware is?)</w:t>
      </w:r>
    </w:p>
    <w:p w14:paraId="682708B0" w14:textId="77777777" w:rsidR="006B759C" w:rsidRPr="006B759C" w:rsidRDefault="006B759C" w:rsidP="006B759C">
      <w:r w:rsidRPr="006B759C">
        <w:rPr>
          <w:b/>
          <w:bCs/>
          <w:i/>
          <w:iCs/>
        </w:rPr>
        <w:t>Pop Quiz Time?</w:t>
      </w:r>
    </w:p>
    <w:p w14:paraId="3C853E7A" w14:textId="77777777" w:rsidR="006B759C" w:rsidRPr="006B759C" w:rsidRDefault="006B759C" w:rsidP="006B759C">
      <w:r w:rsidRPr="006B759C">
        <w:t>What does CIA stand for in cybersecurity?</w:t>
      </w:r>
    </w:p>
    <w:p w14:paraId="5EBA9AE5" w14:textId="77777777" w:rsidR="006B759C" w:rsidRPr="006B759C" w:rsidRDefault="006B759C" w:rsidP="006B759C">
      <w:pPr>
        <w:numPr>
          <w:ilvl w:val="0"/>
          <w:numId w:val="2"/>
        </w:numPr>
      </w:pPr>
      <w:r w:rsidRPr="006B759C">
        <w:t>Central Intelligence Agency</w:t>
      </w:r>
    </w:p>
    <w:p w14:paraId="37D53575" w14:textId="77777777" w:rsidR="006B759C" w:rsidRPr="006B759C" w:rsidRDefault="006B759C" w:rsidP="006B759C">
      <w:pPr>
        <w:numPr>
          <w:ilvl w:val="0"/>
          <w:numId w:val="2"/>
        </w:numPr>
      </w:pPr>
      <w:r w:rsidRPr="006B759C">
        <w:t>Confidentiality, Integrity, Availability</w:t>
      </w:r>
    </w:p>
    <w:p w14:paraId="0970A36C" w14:textId="77777777" w:rsidR="006B759C" w:rsidRPr="006B759C" w:rsidRDefault="006B759C" w:rsidP="006B759C">
      <w:r w:rsidRPr="006B759C">
        <w:rPr>
          <w:b/>
          <w:bCs/>
        </w:rPr>
        <w:t>Answer</w:t>
      </w:r>
      <w:r w:rsidRPr="006B759C">
        <w:t>: The first one is obviously wrong, it's the second one (and there it is, you have learned something so basic yet important)</w:t>
      </w:r>
    </w:p>
    <w:p w14:paraId="413A1883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Who’s Out to Get You?</w:t>
      </w:r>
    </w:p>
    <w:p w14:paraId="6CCB2EDB" w14:textId="101416E5" w:rsidR="006B759C" w:rsidRPr="006B759C" w:rsidRDefault="006B759C" w:rsidP="006B759C">
      <w:r w:rsidRPr="006B759C">
        <w:lastRenderedPageBreak/>
        <w:drawing>
          <wp:inline distT="0" distB="0" distL="0" distR="0" wp14:anchorId="22626DD7" wp14:editId="541DA371">
            <wp:extent cx="5943600" cy="5943600"/>
            <wp:effectExtent l="0" t="0" r="0" b="0"/>
            <wp:docPr id="3808967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7C85" w14:textId="77777777" w:rsidR="006B759C" w:rsidRPr="006B759C" w:rsidRDefault="006B759C" w:rsidP="006B759C">
      <w:r w:rsidRPr="006B759C">
        <w:t>gpt-generated for attackers</w:t>
      </w:r>
    </w:p>
    <w:p w14:paraId="04A2E8FD" w14:textId="77777777" w:rsidR="006B759C" w:rsidRPr="006B759C" w:rsidRDefault="006B759C" w:rsidP="006B759C">
      <w:r w:rsidRPr="006B759C">
        <w:t>Cyber threats are like bad dates, they come in many forms and don't really care about your feelings.</w:t>
      </w:r>
    </w:p>
    <w:p w14:paraId="78D0F03F" w14:textId="77777777" w:rsidR="006B759C" w:rsidRPr="006B759C" w:rsidRDefault="006B759C" w:rsidP="006B759C">
      <w:r w:rsidRPr="006B759C">
        <w:t>Here’s the </w:t>
      </w:r>
      <w:r w:rsidRPr="006B759C">
        <w:rPr>
          <w:b/>
          <w:bCs/>
        </w:rPr>
        <w:t>hit list:</w:t>
      </w:r>
    </w:p>
    <w:p w14:paraId="029DA5E3" w14:textId="77777777" w:rsidR="006B759C" w:rsidRPr="006B759C" w:rsidRDefault="006B759C" w:rsidP="006B759C">
      <w:pPr>
        <w:numPr>
          <w:ilvl w:val="0"/>
          <w:numId w:val="3"/>
        </w:numPr>
      </w:pPr>
      <w:r w:rsidRPr="006B759C">
        <w:rPr>
          <w:b/>
          <w:bCs/>
        </w:rPr>
        <w:t>Malware: </w:t>
      </w:r>
      <w:r w:rsidRPr="006B759C">
        <w:t>Viruses, worms, ransomware, spyware. Think of them as Evil Pokémon. I can’t imagine but assume like some round ball like thing approaches you and becomes a monster you never thought of.</w:t>
      </w:r>
    </w:p>
    <w:p w14:paraId="74F1B8D3" w14:textId="77777777" w:rsidR="006B759C" w:rsidRPr="006B759C" w:rsidRDefault="006B759C" w:rsidP="006B759C">
      <w:pPr>
        <w:numPr>
          <w:ilvl w:val="0"/>
          <w:numId w:val="3"/>
        </w:numPr>
      </w:pPr>
      <w:r w:rsidRPr="006B759C">
        <w:rPr>
          <w:b/>
          <w:bCs/>
        </w:rPr>
        <w:lastRenderedPageBreak/>
        <w:t>Phishing: </w:t>
      </w:r>
      <w:r w:rsidRPr="006B759C">
        <w:t>Fake emails that look legit. </w:t>
      </w:r>
      <w:r w:rsidRPr="006B759C">
        <w:rPr>
          <w:b/>
          <w:bCs/>
        </w:rPr>
        <w:t>Spoiler</w:t>
      </w:r>
      <w:r w:rsidRPr="006B759C">
        <w:t>: They’re not.</w:t>
      </w:r>
      <w:r w:rsidRPr="006B759C">
        <w:rPr>
          <w:b/>
          <w:bCs/>
          <w:i/>
          <w:iCs/>
        </w:rPr>
        <w:t> Bonus Point</w:t>
      </w:r>
      <w:r w:rsidRPr="006B759C">
        <w:t> if it’s from “Amazonn.com” (so amazon cant spell themselves right?)</w:t>
      </w:r>
    </w:p>
    <w:p w14:paraId="784C5BCE" w14:textId="77777777" w:rsidR="006B759C" w:rsidRPr="006B759C" w:rsidRDefault="006B759C" w:rsidP="006B759C">
      <w:pPr>
        <w:numPr>
          <w:ilvl w:val="0"/>
          <w:numId w:val="3"/>
        </w:numPr>
      </w:pPr>
      <w:r w:rsidRPr="006B759C">
        <w:rPr>
          <w:b/>
          <w:bCs/>
        </w:rPr>
        <w:t>Social Engineering: </w:t>
      </w:r>
      <w:r w:rsidRPr="006B759C">
        <w:t>You didn’t get hacked, you gave away your password to “</w:t>
      </w:r>
      <w:r w:rsidRPr="006B759C">
        <w:rPr>
          <w:i/>
          <w:iCs/>
        </w:rPr>
        <w:t>tech support</w:t>
      </w:r>
      <w:r w:rsidRPr="006B759C">
        <w:t>” (seriously if someone asks you you’re password, do you just give it away)</w:t>
      </w:r>
    </w:p>
    <w:p w14:paraId="246AE6FF" w14:textId="77777777" w:rsidR="006B759C" w:rsidRPr="006B759C" w:rsidRDefault="006B759C" w:rsidP="006B759C">
      <w:pPr>
        <w:numPr>
          <w:ilvl w:val="0"/>
          <w:numId w:val="3"/>
        </w:numPr>
      </w:pPr>
      <w:r w:rsidRPr="006B759C">
        <w:rPr>
          <w:b/>
          <w:bCs/>
        </w:rPr>
        <w:t>Ransomware</w:t>
      </w:r>
      <w:r w:rsidRPr="006B759C">
        <w:t>: “Pay us $300 in Bitcoin or your files will not see another day, get it.” (You lose alot of money or you just shutdown your pc hoping it goes away)</w:t>
      </w:r>
    </w:p>
    <w:p w14:paraId="342C938A" w14:textId="77777777" w:rsidR="006B759C" w:rsidRPr="006B759C" w:rsidRDefault="006B759C" w:rsidP="006B759C">
      <w:pPr>
        <w:numPr>
          <w:ilvl w:val="0"/>
          <w:numId w:val="3"/>
        </w:numPr>
      </w:pPr>
      <w:r w:rsidRPr="006B759C">
        <w:rPr>
          <w:b/>
          <w:bCs/>
        </w:rPr>
        <w:t>DDoS Attacks:</w:t>
      </w:r>
      <w:r w:rsidRPr="006B759C">
        <w:t> Basically, a flash mob on your website. But no music, just downtime. (your website will be down until the DDoS attack is completed)</w:t>
      </w:r>
    </w:p>
    <w:p w14:paraId="2D24D2E0" w14:textId="77777777" w:rsidR="006B759C" w:rsidRPr="006B759C" w:rsidRDefault="006B759C" w:rsidP="006B759C">
      <w:r w:rsidRPr="006B759C">
        <w:rPr>
          <w:b/>
          <w:bCs/>
          <w:i/>
          <w:iCs/>
        </w:rPr>
        <w:t>Engage?</w:t>
      </w:r>
    </w:p>
    <w:p w14:paraId="78BAA89F" w14:textId="77777777" w:rsidR="006B759C" w:rsidRPr="006B759C" w:rsidRDefault="006B759C" w:rsidP="006B759C">
      <w:r w:rsidRPr="006B759C">
        <w:t>Think you could spot a phishing email?</w:t>
      </w:r>
    </w:p>
    <w:p w14:paraId="2BE3E661" w14:textId="77777777" w:rsidR="006B759C" w:rsidRPr="006B759C" w:rsidRDefault="006B759C" w:rsidP="006B759C">
      <w:r w:rsidRPr="006B759C">
        <w:t>Check your inbox right now maybe. Find one. Screenshot it and … well I didn't think we would get this far would we.</w:t>
      </w:r>
    </w:p>
    <w:p w14:paraId="6109F293" w14:textId="77777777" w:rsidR="006B759C" w:rsidRPr="006B759C" w:rsidRDefault="006B759C" w:rsidP="006B759C">
      <w:r w:rsidRPr="006B759C">
        <w:t>(Good News: We will cover email analysis as well in our publications)</w:t>
      </w:r>
    </w:p>
    <w:p w14:paraId="55ABDB5A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Cyber Hygiene: Your Digital Bathwater</w:t>
      </w:r>
    </w:p>
    <w:p w14:paraId="3D0ADF64" w14:textId="629E6580" w:rsidR="006B759C" w:rsidRPr="006B759C" w:rsidRDefault="006B759C" w:rsidP="006B759C">
      <w:r w:rsidRPr="006B759C">
        <w:lastRenderedPageBreak/>
        <w:drawing>
          <wp:inline distT="0" distB="0" distL="0" distR="0" wp14:anchorId="351C8961" wp14:editId="64E5E566">
            <wp:extent cx="5943600" cy="5943600"/>
            <wp:effectExtent l="0" t="0" r="0" b="0"/>
            <wp:docPr id="1337044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D50B" w14:textId="77777777" w:rsidR="006B759C" w:rsidRPr="006B759C" w:rsidRDefault="006B759C" w:rsidP="006B759C">
      <w:r w:rsidRPr="006B759C">
        <w:t>gpt-generated hygiene</w:t>
      </w:r>
    </w:p>
    <w:p w14:paraId="6A81FF67" w14:textId="77777777" w:rsidR="006B759C" w:rsidRPr="006B759C" w:rsidRDefault="006B759C" w:rsidP="006B759C">
      <w:r w:rsidRPr="006B759C">
        <w:t>Let’s be honest. You’ve probably done at least one of these crimes:</w:t>
      </w:r>
    </w:p>
    <w:p w14:paraId="18300EA7" w14:textId="77777777" w:rsidR="006B759C" w:rsidRPr="006B759C" w:rsidRDefault="006B759C" w:rsidP="006B759C">
      <w:pPr>
        <w:numPr>
          <w:ilvl w:val="0"/>
          <w:numId w:val="4"/>
        </w:numPr>
      </w:pPr>
      <w:r w:rsidRPr="006B759C">
        <w:t>Used the same password for everything</w:t>
      </w:r>
    </w:p>
    <w:p w14:paraId="06AED64B" w14:textId="77777777" w:rsidR="006B759C" w:rsidRPr="006B759C" w:rsidRDefault="006B759C" w:rsidP="006B759C">
      <w:pPr>
        <w:numPr>
          <w:ilvl w:val="0"/>
          <w:numId w:val="4"/>
        </w:numPr>
      </w:pPr>
      <w:r w:rsidRPr="006B759C">
        <w:t>Clicked “Remind me Later” on every software update</w:t>
      </w:r>
    </w:p>
    <w:p w14:paraId="7C5FA281" w14:textId="77777777" w:rsidR="006B759C" w:rsidRPr="006B759C" w:rsidRDefault="006B759C" w:rsidP="006B759C">
      <w:pPr>
        <w:numPr>
          <w:ilvl w:val="0"/>
          <w:numId w:val="4"/>
        </w:numPr>
      </w:pPr>
      <w:r w:rsidRPr="006B759C">
        <w:t>Shared your Netflix login with someone named “B33n” (I dont even know whose B33n)</w:t>
      </w:r>
    </w:p>
    <w:p w14:paraId="7BEA35F5" w14:textId="77777777" w:rsidR="006B759C" w:rsidRPr="006B759C" w:rsidRDefault="006B759C" w:rsidP="006B759C">
      <w:pPr>
        <w:numPr>
          <w:ilvl w:val="0"/>
          <w:numId w:val="4"/>
        </w:numPr>
      </w:pPr>
      <w:r w:rsidRPr="006B759C">
        <w:lastRenderedPageBreak/>
        <w:t>Opened an email attachment titled </w:t>
      </w:r>
      <w:r w:rsidRPr="006B759C">
        <w:rPr>
          <w:i/>
          <w:iCs/>
        </w:rPr>
        <w:t>Invoice_GUARANTEED_PAYOUT.zip (if it was that guaranteed, it would be in your bank account lol)</w:t>
      </w:r>
    </w:p>
    <w:p w14:paraId="6324E506" w14:textId="77777777" w:rsidR="006B759C" w:rsidRPr="006B759C" w:rsidRDefault="006B759C" w:rsidP="006B759C">
      <w:r w:rsidRPr="006B759C">
        <w:rPr>
          <w:b/>
          <w:bCs/>
          <w:i/>
          <w:iCs/>
        </w:rPr>
        <w:t>Let’s fix that.</w:t>
      </w:r>
    </w:p>
    <w:p w14:paraId="1972FC1C" w14:textId="77777777" w:rsidR="006B759C" w:rsidRPr="006B759C" w:rsidRDefault="006B759C" w:rsidP="006B759C">
      <w:r w:rsidRPr="006B759C">
        <w:t>Here is your </w:t>
      </w:r>
      <w:r w:rsidRPr="006B759C">
        <w:rPr>
          <w:b/>
          <w:bCs/>
        </w:rPr>
        <w:t>starter kit</w:t>
      </w:r>
      <w:r w:rsidRPr="006B759C">
        <w:t>:</w:t>
      </w:r>
    </w:p>
    <w:p w14:paraId="6B3E8B59" w14:textId="77777777" w:rsidR="006B759C" w:rsidRPr="006B759C" w:rsidRDefault="006B759C" w:rsidP="006B759C">
      <w:pPr>
        <w:numPr>
          <w:ilvl w:val="0"/>
          <w:numId w:val="5"/>
        </w:numPr>
      </w:pPr>
      <w:r w:rsidRPr="006B759C">
        <w:t>Use unique, long passwords (14+ characters, no “1234”)</w:t>
      </w:r>
    </w:p>
    <w:p w14:paraId="5974B29E" w14:textId="77777777" w:rsidR="006B759C" w:rsidRPr="006B759C" w:rsidRDefault="006B759C" w:rsidP="006B759C">
      <w:pPr>
        <w:numPr>
          <w:ilvl w:val="0"/>
          <w:numId w:val="5"/>
        </w:numPr>
      </w:pPr>
      <w:r w:rsidRPr="006B759C">
        <w:t>Enable 2FA on literally everything</w:t>
      </w:r>
    </w:p>
    <w:p w14:paraId="6CF536C8" w14:textId="77777777" w:rsidR="006B759C" w:rsidRPr="006B759C" w:rsidRDefault="006B759C" w:rsidP="006B759C">
      <w:pPr>
        <w:numPr>
          <w:ilvl w:val="0"/>
          <w:numId w:val="5"/>
        </w:numPr>
      </w:pPr>
      <w:r w:rsidRPr="006B759C">
        <w:t>Backup your stuff regularly</w:t>
      </w:r>
    </w:p>
    <w:p w14:paraId="16437944" w14:textId="77777777" w:rsidR="006B759C" w:rsidRPr="006B759C" w:rsidRDefault="006B759C" w:rsidP="006B759C">
      <w:pPr>
        <w:numPr>
          <w:ilvl w:val="0"/>
          <w:numId w:val="5"/>
        </w:numPr>
      </w:pPr>
      <w:r w:rsidRPr="006B759C">
        <w:t>Update your devices</w:t>
      </w:r>
      <w:r w:rsidRPr="006B759C">
        <w:rPr>
          <w:rFonts w:ascii="Arial" w:hAnsi="Arial" w:cs="Arial"/>
        </w:rPr>
        <w:t> </w:t>
      </w:r>
      <w:r w:rsidRPr="006B759C">
        <w:rPr>
          <w:rFonts w:ascii="Aptos" w:hAnsi="Aptos" w:cs="Aptos"/>
        </w:rPr>
        <w:t>—</w:t>
      </w:r>
      <w:r w:rsidRPr="006B759C">
        <w:rPr>
          <w:rFonts w:ascii="Arial" w:hAnsi="Arial" w:cs="Arial"/>
        </w:rPr>
        <w:t> </w:t>
      </w:r>
      <w:r w:rsidRPr="006B759C">
        <w:t>yes, go ahead and restart it now</w:t>
      </w:r>
    </w:p>
    <w:p w14:paraId="358FDAAE" w14:textId="77777777" w:rsidR="006B759C" w:rsidRPr="006B759C" w:rsidRDefault="006B759C" w:rsidP="006B759C">
      <w:pPr>
        <w:numPr>
          <w:ilvl w:val="0"/>
          <w:numId w:val="5"/>
        </w:numPr>
      </w:pPr>
      <w:r w:rsidRPr="006B759C">
        <w:t>Think before you click, if it sounds urgent (or too good to be true), it’s probably a scam</w:t>
      </w:r>
    </w:p>
    <w:p w14:paraId="6AC508CB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Security Tools That Won’t Fry Your Brain</w:t>
      </w:r>
    </w:p>
    <w:p w14:paraId="23EF4DCE" w14:textId="2A7A33DD" w:rsidR="006B759C" w:rsidRPr="006B759C" w:rsidRDefault="006B759C" w:rsidP="006B759C">
      <w:r w:rsidRPr="006B759C">
        <w:lastRenderedPageBreak/>
        <w:drawing>
          <wp:inline distT="0" distB="0" distL="0" distR="0" wp14:anchorId="22CF1187" wp14:editId="4CBA8481">
            <wp:extent cx="5943600" cy="5943600"/>
            <wp:effectExtent l="0" t="0" r="0" b="0"/>
            <wp:docPr id="13923053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ADA1" w14:textId="77777777" w:rsidR="006B759C" w:rsidRPr="006B759C" w:rsidRDefault="006B759C" w:rsidP="006B759C">
      <w:r w:rsidRPr="006B759C">
        <w:t>gpt-generated for tools</w:t>
      </w:r>
    </w:p>
    <w:p w14:paraId="4C79D281" w14:textId="77777777" w:rsidR="006B759C" w:rsidRPr="006B759C" w:rsidRDefault="006B759C" w:rsidP="006B759C">
      <w:r w:rsidRPr="006B759C">
        <w:t>You don’t need to be a hacker. Just a little less reckless.</w:t>
      </w:r>
    </w:p>
    <w:p w14:paraId="788D709B" w14:textId="3FE40832" w:rsidR="006B759C" w:rsidRPr="006B759C" w:rsidRDefault="006B759C" w:rsidP="006B759C">
      <w:r w:rsidRPr="006B759C">
        <w:lastRenderedPageBreak/>
        <w:drawing>
          <wp:inline distT="0" distB="0" distL="0" distR="0" wp14:anchorId="7CE01FDC" wp14:editId="49724594">
            <wp:extent cx="5943600" cy="2072005"/>
            <wp:effectExtent l="0" t="0" r="0" b="4445"/>
            <wp:docPr id="11796786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F107" w14:textId="77777777" w:rsidR="006B759C" w:rsidRPr="006B759C" w:rsidRDefault="006B759C" w:rsidP="006B759C">
      <w:r w:rsidRPr="006B759C">
        <w:t>Your Basic Cyber Security Toolkit</w:t>
      </w:r>
    </w:p>
    <w:p w14:paraId="7B9C8A28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What Actually Happens When You Open a Website?</w:t>
      </w:r>
    </w:p>
    <w:p w14:paraId="3F6D20F5" w14:textId="387D18CA" w:rsidR="006B759C" w:rsidRPr="006B759C" w:rsidRDefault="006B759C" w:rsidP="006B759C">
      <w:r w:rsidRPr="006B759C">
        <w:lastRenderedPageBreak/>
        <w:drawing>
          <wp:inline distT="0" distB="0" distL="0" distR="0" wp14:anchorId="3D33477D" wp14:editId="7F569AC9">
            <wp:extent cx="5943600" cy="5943600"/>
            <wp:effectExtent l="0" t="0" r="0" b="0"/>
            <wp:docPr id="16199710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3DBB" w14:textId="77777777" w:rsidR="006B759C" w:rsidRPr="006B759C" w:rsidRDefault="006B759C" w:rsidP="006B759C">
      <w:r w:rsidRPr="006B759C">
        <w:t>gpt-generated DNS (I don't even know if this is a server — tried my best prompting)</w:t>
      </w:r>
    </w:p>
    <w:p w14:paraId="16CB09E6" w14:textId="77777777" w:rsidR="006B759C" w:rsidRPr="006B759C" w:rsidRDefault="006B759C" w:rsidP="006B759C">
      <w:r w:rsidRPr="006B759C">
        <w:t>Let’s break it down</w:t>
      </w:r>
    </w:p>
    <w:p w14:paraId="064783AA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You type </w:t>
      </w:r>
      <w:r w:rsidRPr="006B759C">
        <w:rPr>
          <w:i/>
          <w:iCs/>
        </w:rPr>
        <w:t>google.com</w:t>
      </w:r>
    </w:p>
    <w:p w14:paraId="0092D2B3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Your browser asks </w:t>
      </w:r>
      <w:r w:rsidRPr="006B759C">
        <w:rPr>
          <w:b/>
          <w:bCs/>
        </w:rPr>
        <w:t>DNS </w:t>
      </w:r>
      <w:r w:rsidRPr="006B759C">
        <w:t>what that means</w:t>
      </w:r>
    </w:p>
    <w:p w14:paraId="1BA9CA83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DNS says, “Here’s an IP Address”</w:t>
      </w:r>
    </w:p>
    <w:p w14:paraId="5BCAC0E2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Your Device connects to a server somewhere</w:t>
      </w:r>
    </w:p>
    <w:p w14:paraId="0C567369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The server sends data back</w:t>
      </w:r>
    </w:p>
    <w:p w14:paraId="6B964215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lastRenderedPageBreak/>
        <w:t>Website appears</w:t>
      </w:r>
    </w:p>
    <w:p w14:paraId="7E720FA5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Tracker cookies appear</w:t>
      </w:r>
    </w:p>
    <w:p w14:paraId="78CF1C0F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Marketing appears</w:t>
      </w:r>
    </w:p>
    <w:p w14:paraId="3C7453AD" w14:textId="77777777" w:rsidR="006B759C" w:rsidRPr="006B759C" w:rsidRDefault="006B759C" w:rsidP="006B759C">
      <w:pPr>
        <w:numPr>
          <w:ilvl w:val="0"/>
          <w:numId w:val="6"/>
        </w:numPr>
      </w:pPr>
      <w:r w:rsidRPr="006B759C">
        <w:t>Existential crisis begins (Google existential crisis please, you will love it). Done? it’s just self reflection.</w:t>
      </w:r>
    </w:p>
    <w:p w14:paraId="55BAE0CC" w14:textId="77777777" w:rsidR="006B759C" w:rsidRPr="006B759C" w:rsidRDefault="006B759C" w:rsidP="006B759C">
      <w:r w:rsidRPr="006B759C">
        <w:rPr>
          <w:b/>
          <w:bCs/>
          <w:i/>
          <w:iCs/>
        </w:rPr>
        <w:t>Engage?</w:t>
      </w:r>
    </w:p>
    <w:p w14:paraId="7D4EE0DA" w14:textId="77777777" w:rsidR="006B759C" w:rsidRPr="006B759C" w:rsidRDefault="006B759C" w:rsidP="006B759C">
      <w:r w:rsidRPr="006B759C">
        <w:t>Open Developer Tools in your Browser (F12 -&gt; Network Tab)</w:t>
      </w:r>
    </w:p>
    <w:p w14:paraId="5614F6DE" w14:textId="77777777" w:rsidR="006B759C" w:rsidRPr="006B759C" w:rsidRDefault="006B759C" w:rsidP="006B759C">
      <w:r w:rsidRPr="006B759C">
        <w:t>Refresh a website</w:t>
      </w:r>
    </w:p>
    <w:p w14:paraId="7D4F7D3C" w14:textId="77777777" w:rsidR="006B759C" w:rsidRPr="006B759C" w:rsidRDefault="006B759C" w:rsidP="006B759C">
      <w:r w:rsidRPr="006B759C">
        <w:t>Marvel at the 243 (or some random number) files that loaded in 2 seconds</w:t>
      </w:r>
    </w:p>
    <w:p w14:paraId="6D8457C9" w14:textId="77777777" w:rsidR="006B759C" w:rsidRPr="006B759C" w:rsidRDefault="006B759C" w:rsidP="006B759C">
      <w:r w:rsidRPr="006B759C">
        <w:t>Realize you know nothing. And that’s okay, just move on. Not everything has to be known, even highly experienced Cybersecurity professionals do not know every single details in depth.</w:t>
      </w:r>
    </w:p>
    <w:p w14:paraId="0928B6EE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Mobile Security 101: Your Pocket Spy Device</w:t>
      </w:r>
    </w:p>
    <w:p w14:paraId="79FE7424" w14:textId="77777777" w:rsidR="006B759C" w:rsidRPr="006B759C" w:rsidRDefault="006B759C" w:rsidP="006B759C">
      <w:r w:rsidRPr="006B759C">
        <w:t>If someone hacked your phone, they could:</w:t>
      </w:r>
    </w:p>
    <w:p w14:paraId="31BA854F" w14:textId="77777777" w:rsidR="006B759C" w:rsidRPr="006B759C" w:rsidRDefault="006B759C" w:rsidP="006B759C">
      <w:pPr>
        <w:numPr>
          <w:ilvl w:val="0"/>
          <w:numId w:val="7"/>
        </w:numPr>
      </w:pPr>
      <w:r w:rsidRPr="006B759C">
        <w:t>Read your messages</w:t>
      </w:r>
    </w:p>
    <w:p w14:paraId="5B9907D5" w14:textId="77777777" w:rsidR="006B759C" w:rsidRPr="006B759C" w:rsidRDefault="006B759C" w:rsidP="006B759C">
      <w:pPr>
        <w:numPr>
          <w:ilvl w:val="0"/>
          <w:numId w:val="7"/>
        </w:numPr>
      </w:pPr>
      <w:r w:rsidRPr="006B759C">
        <w:t>Listen to your mic</w:t>
      </w:r>
    </w:p>
    <w:p w14:paraId="18CE51F2" w14:textId="77777777" w:rsidR="006B759C" w:rsidRPr="006B759C" w:rsidRDefault="006B759C" w:rsidP="006B759C">
      <w:pPr>
        <w:numPr>
          <w:ilvl w:val="0"/>
          <w:numId w:val="7"/>
        </w:numPr>
      </w:pPr>
      <w:r w:rsidRPr="006B759C">
        <w:t>Track your GPS</w:t>
      </w:r>
    </w:p>
    <w:p w14:paraId="3E2A630B" w14:textId="77777777" w:rsidR="006B759C" w:rsidRPr="006B759C" w:rsidRDefault="006B759C" w:rsidP="006B759C">
      <w:pPr>
        <w:numPr>
          <w:ilvl w:val="0"/>
          <w:numId w:val="7"/>
        </w:numPr>
      </w:pPr>
      <w:r w:rsidRPr="006B759C">
        <w:t>Access your photos (including </w:t>
      </w:r>
      <w:r w:rsidRPr="006B759C">
        <w:rPr>
          <w:i/>
          <w:iCs/>
        </w:rPr>
        <w:t>those </w:t>
      </w:r>
      <w:r w:rsidRPr="006B759C">
        <w:t>ones)</w:t>
      </w:r>
    </w:p>
    <w:p w14:paraId="7B266453" w14:textId="77777777" w:rsidR="006B759C" w:rsidRPr="006B759C" w:rsidRDefault="006B759C" w:rsidP="006B759C">
      <w:r w:rsidRPr="006B759C">
        <w:rPr>
          <w:b/>
          <w:bCs/>
          <w:i/>
          <w:iCs/>
        </w:rPr>
        <w:t>Prevention Checklist:</w:t>
      </w:r>
    </w:p>
    <w:p w14:paraId="0AE3C15C" w14:textId="77777777" w:rsidR="006B759C" w:rsidRPr="006B759C" w:rsidRDefault="006B759C" w:rsidP="006B759C">
      <w:pPr>
        <w:numPr>
          <w:ilvl w:val="0"/>
          <w:numId w:val="8"/>
        </w:numPr>
      </w:pPr>
      <w:r w:rsidRPr="006B759C">
        <w:t>Lock your screen (Doesn’t really help lol, another prevention would be throw away your phone, would you do it?)</w:t>
      </w:r>
    </w:p>
    <w:p w14:paraId="5E7DADFA" w14:textId="77777777" w:rsidR="006B759C" w:rsidRPr="006B759C" w:rsidRDefault="006B759C" w:rsidP="006B759C">
      <w:pPr>
        <w:numPr>
          <w:ilvl w:val="0"/>
          <w:numId w:val="8"/>
        </w:numPr>
      </w:pPr>
      <w:r w:rsidRPr="006B759C">
        <w:t>Don’t install sketchy apps (Seriously its below 1 star)</w:t>
      </w:r>
    </w:p>
    <w:p w14:paraId="16883B92" w14:textId="77777777" w:rsidR="006B759C" w:rsidRPr="006B759C" w:rsidRDefault="006B759C" w:rsidP="006B759C">
      <w:pPr>
        <w:numPr>
          <w:ilvl w:val="0"/>
          <w:numId w:val="8"/>
        </w:numPr>
      </w:pPr>
      <w:r w:rsidRPr="006B759C">
        <w:t>Turn off Bluetooth &amp; Wi-Fi when not in use</w:t>
      </w:r>
    </w:p>
    <w:p w14:paraId="03620B29" w14:textId="77777777" w:rsidR="006B759C" w:rsidRPr="006B759C" w:rsidRDefault="006B759C" w:rsidP="006B759C">
      <w:pPr>
        <w:numPr>
          <w:ilvl w:val="0"/>
          <w:numId w:val="8"/>
        </w:numPr>
      </w:pPr>
      <w:r w:rsidRPr="006B759C">
        <w:t>Check app permissions — why does that flashlight need camera access?</w:t>
      </w:r>
    </w:p>
    <w:p w14:paraId="6352E36F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Don’t by a Cybercriminal (By Accident)</w:t>
      </w:r>
    </w:p>
    <w:p w14:paraId="7DEBF45C" w14:textId="1C59B1C2" w:rsidR="006B759C" w:rsidRPr="006B759C" w:rsidRDefault="006B759C" w:rsidP="006B759C">
      <w:r w:rsidRPr="006B759C">
        <w:lastRenderedPageBreak/>
        <w:drawing>
          <wp:inline distT="0" distB="0" distL="0" distR="0" wp14:anchorId="734A56F5" wp14:editId="50BA7650">
            <wp:extent cx="5943600" cy="5943600"/>
            <wp:effectExtent l="0" t="0" r="0" b="0"/>
            <wp:docPr id="1008146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61DC" w14:textId="77777777" w:rsidR="006B759C" w:rsidRPr="006B759C" w:rsidRDefault="006B759C" w:rsidP="006B759C">
      <w:r w:rsidRPr="006B759C">
        <w:t>gpt for clean cybersecurity specialist</w:t>
      </w:r>
    </w:p>
    <w:p w14:paraId="09591941" w14:textId="77777777" w:rsidR="006B759C" w:rsidRPr="006B759C" w:rsidRDefault="006B759C" w:rsidP="006B759C">
      <w:r w:rsidRPr="006B759C">
        <w:t>It’s cool to learn. It’s not cool to be arrested.</w:t>
      </w:r>
    </w:p>
    <w:p w14:paraId="3A2A8E68" w14:textId="77777777" w:rsidR="006B759C" w:rsidRPr="006B759C" w:rsidRDefault="006B759C" w:rsidP="006B759C">
      <w:r w:rsidRPr="006B759C">
        <w:rPr>
          <w:i/>
          <w:iCs/>
        </w:rPr>
        <w:t>This module will lightly explain:</w:t>
      </w:r>
    </w:p>
    <w:p w14:paraId="0DA603AD" w14:textId="77777777" w:rsidR="006B759C" w:rsidRPr="006B759C" w:rsidRDefault="006B759C" w:rsidP="006B759C">
      <w:pPr>
        <w:numPr>
          <w:ilvl w:val="0"/>
          <w:numId w:val="9"/>
        </w:numPr>
      </w:pPr>
      <w:r w:rsidRPr="006B759C">
        <w:t>What’s legal hacking (white hat) vs illegal hacking (black hat)</w:t>
      </w:r>
    </w:p>
    <w:p w14:paraId="34E7B9CC" w14:textId="77777777" w:rsidR="006B759C" w:rsidRPr="006B759C" w:rsidRDefault="006B759C" w:rsidP="006B759C">
      <w:pPr>
        <w:numPr>
          <w:ilvl w:val="0"/>
          <w:numId w:val="9"/>
        </w:numPr>
      </w:pPr>
      <w:r w:rsidRPr="006B759C">
        <w:t>What happens when you DDoS your school “for fun” (expulsion, lawsuits, regrets)</w:t>
      </w:r>
    </w:p>
    <w:p w14:paraId="38CF988F" w14:textId="77777777" w:rsidR="006B759C" w:rsidRPr="006B759C" w:rsidRDefault="006B759C" w:rsidP="006B759C">
      <w:pPr>
        <w:numPr>
          <w:ilvl w:val="0"/>
          <w:numId w:val="9"/>
        </w:numPr>
      </w:pPr>
      <w:r w:rsidRPr="006B759C">
        <w:t>Why “testing a website’s login for vulnerabilities” without permission = felony</w:t>
      </w:r>
    </w:p>
    <w:p w14:paraId="0F1C6A70" w14:textId="77777777" w:rsidR="006B759C" w:rsidRPr="006B759C" w:rsidRDefault="006B759C" w:rsidP="006B759C">
      <w:r w:rsidRPr="006B759C">
        <w:t>Remember:</w:t>
      </w:r>
    </w:p>
    <w:p w14:paraId="502BFEE9" w14:textId="77777777" w:rsidR="006B759C" w:rsidRPr="006B759C" w:rsidRDefault="006B759C" w:rsidP="006B759C">
      <w:pPr>
        <w:rPr>
          <w:i/>
          <w:iCs/>
        </w:rPr>
      </w:pPr>
      <w:r w:rsidRPr="006B759C">
        <w:rPr>
          <w:i/>
          <w:iCs/>
        </w:rPr>
        <w:lastRenderedPageBreak/>
        <w:t>Learning = Good</w:t>
      </w:r>
    </w:p>
    <w:p w14:paraId="42DF21A3" w14:textId="77777777" w:rsidR="006B759C" w:rsidRPr="006B759C" w:rsidRDefault="006B759C" w:rsidP="006B759C">
      <w:pPr>
        <w:rPr>
          <w:i/>
          <w:iCs/>
        </w:rPr>
      </w:pPr>
      <w:r w:rsidRPr="006B759C">
        <w:rPr>
          <w:i/>
          <w:iCs/>
        </w:rPr>
        <w:t>Breaking Laws = Netflix documentary about you in 5 years (How a script kiddie got arrested for attempting to hack his own school to get the extra 5 grades)</w:t>
      </w:r>
    </w:p>
    <w:p w14:paraId="051A40C3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So… Who works in Cyber Security Anyway?</w:t>
      </w:r>
    </w:p>
    <w:p w14:paraId="5B332472" w14:textId="77777777" w:rsidR="006B759C" w:rsidRPr="006B759C" w:rsidRDefault="006B759C" w:rsidP="006B759C">
      <w:r w:rsidRPr="006B759C">
        <w:t>Cyber Security isn’t all hoodie-wearing hackers in basements.</w:t>
      </w:r>
    </w:p>
    <w:p w14:paraId="540A1EAD" w14:textId="77777777" w:rsidR="006B759C" w:rsidRPr="006B759C" w:rsidRDefault="006B759C" w:rsidP="006B759C">
      <w:r w:rsidRPr="006B759C">
        <w:t>Here’s the breakdown:</w:t>
      </w:r>
    </w:p>
    <w:p w14:paraId="2347B6F4" w14:textId="77777777" w:rsidR="006B759C" w:rsidRPr="006B759C" w:rsidRDefault="006B759C" w:rsidP="006B759C">
      <w:pPr>
        <w:numPr>
          <w:ilvl w:val="0"/>
          <w:numId w:val="10"/>
        </w:numPr>
      </w:pPr>
      <w:r w:rsidRPr="006B759C">
        <w:rPr>
          <w:b/>
          <w:bCs/>
        </w:rPr>
        <w:t>Red Team</w:t>
      </w:r>
      <w:r w:rsidRPr="006B759C">
        <w:t>: Break things legally</w:t>
      </w:r>
    </w:p>
    <w:p w14:paraId="11427BE5" w14:textId="77777777" w:rsidR="006B759C" w:rsidRPr="006B759C" w:rsidRDefault="006B759C" w:rsidP="006B759C">
      <w:pPr>
        <w:numPr>
          <w:ilvl w:val="0"/>
          <w:numId w:val="10"/>
        </w:numPr>
      </w:pPr>
      <w:r w:rsidRPr="006B759C">
        <w:rPr>
          <w:b/>
          <w:bCs/>
        </w:rPr>
        <w:t>Blue Team:</w:t>
      </w:r>
      <w:r w:rsidRPr="006B759C">
        <w:t> Defend everything</w:t>
      </w:r>
    </w:p>
    <w:p w14:paraId="3E97BE15" w14:textId="77777777" w:rsidR="006B759C" w:rsidRPr="006B759C" w:rsidRDefault="006B759C" w:rsidP="006B759C">
      <w:pPr>
        <w:numPr>
          <w:ilvl w:val="0"/>
          <w:numId w:val="10"/>
        </w:numPr>
      </w:pPr>
      <w:r w:rsidRPr="006B759C">
        <w:rPr>
          <w:b/>
          <w:bCs/>
        </w:rPr>
        <w:t>GRC:</w:t>
      </w:r>
      <w:r w:rsidRPr="006B759C">
        <w:t> Governance, Risk, Compliance, basically spreadsheet and document ninjas</w:t>
      </w:r>
    </w:p>
    <w:p w14:paraId="5E6406D1" w14:textId="77777777" w:rsidR="006B759C" w:rsidRPr="006B759C" w:rsidRDefault="006B759C" w:rsidP="006B759C">
      <w:pPr>
        <w:numPr>
          <w:ilvl w:val="0"/>
          <w:numId w:val="10"/>
        </w:numPr>
      </w:pPr>
      <w:r w:rsidRPr="006B759C">
        <w:rPr>
          <w:b/>
          <w:bCs/>
        </w:rPr>
        <w:t>SOC analyst: </w:t>
      </w:r>
      <w:r w:rsidRPr="006B759C">
        <w:t>Watches alerts all days, questions life (at times)</w:t>
      </w:r>
    </w:p>
    <w:p w14:paraId="3E665BF0" w14:textId="77777777" w:rsidR="006B759C" w:rsidRPr="006B759C" w:rsidRDefault="006B759C" w:rsidP="006B759C">
      <w:r w:rsidRPr="006B759C">
        <w:rPr>
          <w:b/>
          <w:bCs/>
          <w:i/>
          <w:iCs/>
        </w:rPr>
        <w:t>Curious?</w:t>
      </w:r>
    </w:p>
    <w:p w14:paraId="77E1E21F" w14:textId="77777777" w:rsidR="006B759C" w:rsidRPr="006B759C" w:rsidRDefault="006B759C" w:rsidP="006B759C">
      <w:r w:rsidRPr="006B759C">
        <w:t>Google these roles. See which one makes you go “That’s me”</w:t>
      </w:r>
    </w:p>
    <w:p w14:paraId="2FACBA98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TLDR: If you Remember Nothing Else:</w:t>
      </w:r>
    </w:p>
    <w:p w14:paraId="107F3276" w14:textId="77777777" w:rsidR="006B759C" w:rsidRPr="006B759C" w:rsidRDefault="006B759C" w:rsidP="006B759C">
      <w:pPr>
        <w:numPr>
          <w:ilvl w:val="0"/>
          <w:numId w:val="11"/>
        </w:numPr>
      </w:pPr>
      <w:r w:rsidRPr="006B759C">
        <w:t>You are a target. Even if you think you’re not</w:t>
      </w:r>
    </w:p>
    <w:p w14:paraId="7ABF9927" w14:textId="77777777" w:rsidR="006B759C" w:rsidRPr="006B759C" w:rsidRDefault="006B759C" w:rsidP="006B759C">
      <w:pPr>
        <w:numPr>
          <w:ilvl w:val="0"/>
          <w:numId w:val="11"/>
        </w:numPr>
      </w:pPr>
      <w:r w:rsidRPr="006B759C">
        <w:t>Cybersecurity isn’t hard, just a habit</w:t>
      </w:r>
    </w:p>
    <w:p w14:paraId="23636787" w14:textId="77777777" w:rsidR="006B759C" w:rsidRPr="006B759C" w:rsidRDefault="006B759C" w:rsidP="006B759C">
      <w:pPr>
        <w:numPr>
          <w:ilvl w:val="0"/>
          <w:numId w:val="11"/>
        </w:numPr>
      </w:pPr>
      <w:r w:rsidRPr="006B759C">
        <w:t>Don’t be the weakest link. Be the suspicious one</w:t>
      </w:r>
    </w:p>
    <w:p w14:paraId="37877159" w14:textId="77777777" w:rsidR="006B759C" w:rsidRPr="006B759C" w:rsidRDefault="006B759C" w:rsidP="006B759C">
      <w:pPr>
        <w:numPr>
          <w:ilvl w:val="0"/>
          <w:numId w:val="11"/>
        </w:numPr>
      </w:pPr>
      <w:r w:rsidRPr="006B759C">
        <w:t>This is just the beginning</w:t>
      </w:r>
    </w:p>
    <w:p w14:paraId="62142BDC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Let’s Make it Interactive</w:t>
      </w:r>
    </w:p>
    <w:p w14:paraId="3AE39088" w14:textId="77777777" w:rsidR="006B759C" w:rsidRPr="006B759C" w:rsidRDefault="006B759C" w:rsidP="006B759C">
      <w:r w:rsidRPr="006B759C">
        <w:t>Hey, you made it this far- so let’s test if you were actually paying attention.</w:t>
      </w:r>
    </w:p>
    <w:p w14:paraId="472C83AD" w14:textId="45B5AF3A" w:rsidR="006B759C" w:rsidRPr="006B759C" w:rsidRDefault="006B759C" w:rsidP="006B759C">
      <w:r w:rsidRPr="006B759C">
        <w:lastRenderedPageBreak/>
        <w:drawing>
          <wp:inline distT="0" distB="0" distL="0" distR="0" wp14:anchorId="05F6D8F6" wp14:editId="455E176E">
            <wp:extent cx="5943600" cy="5943600"/>
            <wp:effectExtent l="0" t="0" r="0" b="0"/>
            <wp:docPr id="9823995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6EA0" w14:textId="77777777" w:rsidR="006B759C" w:rsidRPr="006B759C" w:rsidRDefault="006B759C" w:rsidP="006B759C">
      <w:r w:rsidRPr="006B759C">
        <w:t>responsive-brain-cells</w:t>
      </w:r>
    </w:p>
    <w:p w14:paraId="37D49D62" w14:textId="77777777" w:rsidR="006B759C" w:rsidRPr="006B759C" w:rsidRDefault="006B759C" w:rsidP="006B759C">
      <w:r w:rsidRPr="006B759C">
        <w:rPr>
          <w:b/>
          <w:bCs/>
          <w:i/>
          <w:iCs/>
        </w:rPr>
        <w:t>Quick Quiz</w:t>
      </w:r>
    </w:p>
    <w:p w14:paraId="72A68759" w14:textId="77777777" w:rsidR="006B759C" w:rsidRPr="006B759C" w:rsidRDefault="006B759C" w:rsidP="006B759C">
      <w:r w:rsidRPr="006B759C">
        <w:t>Which one is NOT a common phishing tactic?</w:t>
      </w:r>
    </w:p>
    <w:p w14:paraId="79A35DDC" w14:textId="77777777" w:rsidR="006B759C" w:rsidRPr="006B759C" w:rsidRDefault="006B759C" w:rsidP="006B759C">
      <w:pPr>
        <w:numPr>
          <w:ilvl w:val="0"/>
          <w:numId w:val="12"/>
        </w:numPr>
      </w:pPr>
      <w:r w:rsidRPr="006B759C">
        <w:t>“Your account has been locked! Click here to unlock.”</w:t>
      </w:r>
    </w:p>
    <w:p w14:paraId="0B54BCEF" w14:textId="77777777" w:rsidR="006B759C" w:rsidRPr="006B759C" w:rsidRDefault="006B759C" w:rsidP="006B759C">
      <w:pPr>
        <w:numPr>
          <w:ilvl w:val="0"/>
          <w:numId w:val="12"/>
        </w:numPr>
      </w:pPr>
      <w:r w:rsidRPr="006B759C">
        <w:t>“You’ve inherited a million dollars from a prince.”</w:t>
      </w:r>
    </w:p>
    <w:p w14:paraId="4CE0C19D" w14:textId="77777777" w:rsidR="006B759C" w:rsidRPr="006B759C" w:rsidRDefault="006B759C" w:rsidP="006B759C">
      <w:pPr>
        <w:numPr>
          <w:ilvl w:val="0"/>
          <w:numId w:val="12"/>
        </w:numPr>
      </w:pPr>
      <w:r w:rsidRPr="006B759C">
        <w:t>“Download this free antivirus from totally-legit-site.ru”</w:t>
      </w:r>
    </w:p>
    <w:p w14:paraId="657084FE" w14:textId="77777777" w:rsidR="006B759C" w:rsidRPr="006B759C" w:rsidRDefault="006B759C" w:rsidP="006B759C">
      <w:pPr>
        <w:numPr>
          <w:ilvl w:val="0"/>
          <w:numId w:val="12"/>
        </w:numPr>
      </w:pPr>
      <w:r w:rsidRPr="006B759C">
        <w:t>“We baked you cookies! Click to smell them.”</w:t>
      </w:r>
    </w:p>
    <w:p w14:paraId="28AADFC3" w14:textId="77777777" w:rsidR="006B759C" w:rsidRPr="006B759C" w:rsidRDefault="006B759C" w:rsidP="006B759C">
      <w:r w:rsidRPr="006B759C">
        <w:lastRenderedPageBreak/>
        <w:t>Drop your answer in the comments</w:t>
      </w:r>
      <w:r w:rsidRPr="006B759C">
        <w:rPr>
          <w:rFonts w:ascii="Arial" w:hAnsi="Arial" w:cs="Arial"/>
        </w:rPr>
        <w:t> </w:t>
      </w:r>
      <w:r w:rsidRPr="006B759C">
        <w:rPr>
          <w:rFonts w:ascii="Aptos" w:hAnsi="Aptos" w:cs="Aptos"/>
        </w:rPr>
        <w:t>—</w:t>
      </w:r>
      <w:r w:rsidRPr="006B759C">
        <w:rPr>
          <w:rFonts w:ascii="Arial" w:hAnsi="Arial" w:cs="Arial"/>
        </w:rPr>
        <w:t> </w:t>
      </w:r>
      <w:r w:rsidRPr="006B759C">
        <w:t>I might personally not have cheated on this (personally).</w:t>
      </w:r>
    </w:p>
    <w:p w14:paraId="3E570D5D" w14:textId="77777777" w:rsidR="006B759C" w:rsidRPr="006B759C" w:rsidRDefault="006B759C" w:rsidP="006B759C">
      <w:r w:rsidRPr="006B759C">
        <w:rPr>
          <w:b/>
          <w:bCs/>
          <w:i/>
          <w:iCs/>
        </w:rPr>
        <w:t>Mini Challenge</w:t>
      </w:r>
    </w:p>
    <w:p w14:paraId="2CA8743D" w14:textId="77777777" w:rsidR="006B759C" w:rsidRPr="006B759C" w:rsidRDefault="006B759C" w:rsidP="006B759C">
      <w:r w:rsidRPr="006B759C">
        <w:t>Come up with the strongest password you can (without giving your actual one) — bonus points for creativity and humor.</w:t>
      </w:r>
    </w:p>
    <w:p w14:paraId="55801EA0" w14:textId="77777777" w:rsidR="006B759C" w:rsidRPr="006B759C" w:rsidRDefault="006B759C" w:rsidP="006B759C">
      <w:pPr>
        <w:numPr>
          <w:ilvl w:val="0"/>
          <w:numId w:val="13"/>
        </w:numPr>
      </w:pPr>
      <w:r w:rsidRPr="006B759C">
        <w:t>Tip: Make sure you can remember what you wrote too.</w:t>
      </w:r>
    </w:p>
    <w:p w14:paraId="2F23D17E" w14:textId="77777777" w:rsidR="006B759C" w:rsidRPr="006B759C" w:rsidRDefault="006B759C" w:rsidP="006B759C">
      <w:r w:rsidRPr="006B759C">
        <w:rPr>
          <w:b/>
          <w:bCs/>
          <w:i/>
          <w:iCs/>
        </w:rPr>
        <w:t>Comment Prompt</w:t>
      </w:r>
    </w:p>
    <w:p w14:paraId="0C28A1CC" w14:textId="77777777" w:rsidR="006B759C" w:rsidRPr="006B759C" w:rsidRDefault="006B759C" w:rsidP="006B759C">
      <w:r w:rsidRPr="006B759C">
        <w:t>What’s the dumbest link you’ve ever clicked on?</w:t>
      </w:r>
    </w:p>
    <w:p w14:paraId="0DD3CC7B" w14:textId="77777777" w:rsidR="006B759C" w:rsidRPr="006B759C" w:rsidRDefault="006B759C" w:rsidP="006B759C">
      <w:r w:rsidRPr="006B759C">
        <w:t>(No judgement. Okay, maybe just a little)</w:t>
      </w:r>
    </w:p>
    <w:p w14:paraId="11583519" w14:textId="77777777" w:rsidR="006B759C" w:rsidRPr="006B759C" w:rsidRDefault="006B759C" w:rsidP="006B759C">
      <w:r w:rsidRPr="006B759C">
        <w:rPr>
          <w:b/>
          <w:bCs/>
          <w:i/>
          <w:iCs/>
        </w:rPr>
        <w:t>Quick Poll (Answer in Comments):</w:t>
      </w:r>
    </w:p>
    <w:p w14:paraId="7FF9AC36" w14:textId="77777777" w:rsidR="006B759C" w:rsidRPr="006B759C" w:rsidRDefault="006B759C" w:rsidP="006B759C">
      <w:r w:rsidRPr="006B759C">
        <w:t>Do you use 2FA (Two-Factor Authentication) on all your accounts?</w:t>
      </w:r>
    </w:p>
    <w:p w14:paraId="2850934C" w14:textId="77777777" w:rsidR="006B759C" w:rsidRPr="006B759C" w:rsidRDefault="006B759C" w:rsidP="006B759C">
      <w:r w:rsidRPr="006B759C">
        <w:t>A. Yes, like a true cyber warrior</w:t>
      </w:r>
    </w:p>
    <w:p w14:paraId="362F91DE" w14:textId="77777777" w:rsidR="006B759C" w:rsidRPr="006B759C" w:rsidRDefault="006B759C" w:rsidP="006B759C">
      <w:r w:rsidRPr="006B759C">
        <w:t>B. On the important ones</w:t>
      </w:r>
    </w:p>
    <w:p w14:paraId="59FBC185" w14:textId="77777777" w:rsidR="006B759C" w:rsidRPr="006B759C" w:rsidRDefault="006B759C" w:rsidP="006B759C">
      <w:r w:rsidRPr="006B759C">
        <w:t>C. What’s 2FA</w:t>
      </w:r>
    </w:p>
    <w:p w14:paraId="2A3BFD49" w14:textId="77777777" w:rsidR="006B759C" w:rsidRPr="006B759C" w:rsidRDefault="006B759C" w:rsidP="006B759C">
      <w:pPr>
        <w:rPr>
          <w:b/>
          <w:bCs/>
        </w:rPr>
      </w:pPr>
      <w:r w:rsidRPr="006B759C">
        <w:rPr>
          <w:b/>
          <w:bCs/>
        </w:rPr>
        <w:t>Conclusion</w:t>
      </w:r>
    </w:p>
    <w:p w14:paraId="5A70978F" w14:textId="77777777" w:rsidR="006B759C" w:rsidRPr="006B759C" w:rsidRDefault="006B759C" w:rsidP="006B759C">
      <w:r w:rsidRPr="006B759C">
        <w:t>If you survived this blog without clicking a shady link or reusing your pet’s name as a password. congrats, you’re officially less hackable.</w:t>
      </w:r>
    </w:p>
    <w:p w14:paraId="2C733213" w14:textId="77777777" w:rsidR="006B759C" w:rsidRPr="006B759C" w:rsidRDefault="006B759C" w:rsidP="006B759C">
      <w:r w:rsidRPr="006B759C">
        <w:rPr>
          <w:b/>
          <w:bCs/>
        </w:rPr>
        <w:t>Enjoyed the read?</w:t>
      </w:r>
      <w:r w:rsidRPr="006B759C">
        <w:br/>
        <w:t>Smash the follow button, drop a comment, and share this with someone who still thinks “password” is a good password.</w:t>
      </w:r>
    </w:p>
    <w:p w14:paraId="2C8043F3" w14:textId="77777777" w:rsidR="00735212" w:rsidRDefault="00735212"/>
    <w:sectPr w:rsidR="0073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5FCF"/>
    <w:multiLevelType w:val="multilevel"/>
    <w:tmpl w:val="B13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3397"/>
    <w:multiLevelType w:val="multilevel"/>
    <w:tmpl w:val="E76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42806"/>
    <w:multiLevelType w:val="multilevel"/>
    <w:tmpl w:val="51C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A0925"/>
    <w:multiLevelType w:val="multilevel"/>
    <w:tmpl w:val="E7D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064B8"/>
    <w:multiLevelType w:val="multilevel"/>
    <w:tmpl w:val="5FF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01EB3"/>
    <w:multiLevelType w:val="multilevel"/>
    <w:tmpl w:val="FA6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E7774"/>
    <w:multiLevelType w:val="multilevel"/>
    <w:tmpl w:val="F83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16D59"/>
    <w:multiLevelType w:val="multilevel"/>
    <w:tmpl w:val="9CC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907E6"/>
    <w:multiLevelType w:val="multilevel"/>
    <w:tmpl w:val="7782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86590"/>
    <w:multiLevelType w:val="multilevel"/>
    <w:tmpl w:val="0ED4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50F21"/>
    <w:multiLevelType w:val="multilevel"/>
    <w:tmpl w:val="3B8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03803"/>
    <w:multiLevelType w:val="multilevel"/>
    <w:tmpl w:val="2974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35006"/>
    <w:multiLevelType w:val="multilevel"/>
    <w:tmpl w:val="834E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650996">
    <w:abstractNumId w:val="7"/>
  </w:num>
  <w:num w:numId="2" w16cid:durableId="1504659548">
    <w:abstractNumId w:val="11"/>
  </w:num>
  <w:num w:numId="3" w16cid:durableId="857278663">
    <w:abstractNumId w:val="10"/>
  </w:num>
  <w:num w:numId="4" w16cid:durableId="1249002634">
    <w:abstractNumId w:val="12"/>
  </w:num>
  <w:num w:numId="5" w16cid:durableId="1050574015">
    <w:abstractNumId w:val="4"/>
  </w:num>
  <w:num w:numId="6" w16cid:durableId="1448697389">
    <w:abstractNumId w:val="9"/>
  </w:num>
  <w:num w:numId="7" w16cid:durableId="1302691144">
    <w:abstractNumId w:val="6"/>
  </w:num>
  <w:num w:numId="8" w16cid:durableId="211312965">
    <w:abstractNumId w:val="1"/>
  </w:num>
  <w:num w:numId="9" w16cid:durableId="2049914059">
    <w:abstractNumId w:val="8"/>
  </w:num>
  <w:num w:numId="10" w16cid:durableId="1307465834">
    <w:abstractNumId w:val="0"/>
  </w:num>
  <w:num w:numId="11" w16cid:durableId="530456703">
    <w:abstractNumId w:val="5"/>
  </w:num>
  <w:num w:numId="12" w16cid:durableId="624625701">
    <w:abstractNumId w:val="3"/>
  </w:num>
  <w:num w:numId="13" w16cid:durableId="312413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9C"/>
    <w:rsid w:val="00151F5B"/>
    <w:rsid w:val="00286542"/>
    <w:rsid w:val="006B759C"/>
    <w:rsid w:val="00735212"/>
    <w:rsid w:val="00A667F1"/>
    <w:rsid w:val="00A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1A07"/>
  <w15:chartTrackingRefBased/>
  <w15:docId w15:val="{285B3C65-90A0-4468-87BF-2FBACD69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5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75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84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5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8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6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63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52609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82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8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6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8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4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588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50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2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12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56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497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6996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860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850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6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276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718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94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034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92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0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99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66154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8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6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766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57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3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0532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4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3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5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3836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2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2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2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47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15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5384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4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723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4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65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78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4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</dc:creator>
  <cp:keywords/>
  <dc:description/>
  <cp:lastModifiedBy>Talha P</cp:lastModifiedBy>
  <cp:revision>1</cp:revision>
  <dcterms:created xsi:type="dcterms:W3CDTF">2025-07-01T05:03:00Z</dcterms:created>
  <dcterms:modified xsi:type="dcterms:W3CDTF">2025-07-01T05:03:00Z</dcterms:modified>
</cp:coreProperties>
</file>