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-1605264320"/>
        <w:docPartObj>
          <w:docPartGallery w:val="Cover Pages"/>
          <w:docPartUnique/>
        </w:docPartObj>
      </w:sdtPr>
      <w:sdtEndPr>
        <w:rPr>
          <w:b/>
          <w:bCs/>
          <w:color w:val="FF0000"/>
          <w:sz w:val="32"/>
          <w:szCs w:val="32"/>
        </w:rPr>
      </w:sdtEndPr>
      <w:sdtContent>
        <w:p w14:paraId="331C694C" w14:textId="36720B51" w:rsidR="009B2D97" w:rsidRDefault="009B2D97">
          <w:pPr>
            <w:pStyle w:val="NoSpacing"/>
            <w:rPr>
              <w:sz w:val="2"/>
            </w:rPr>
          </w:pPr>
        </w:p>
        <w:p w14:paraId="64005F99" w14:textId="0236F915" w:rsidR="009B2D97" w:rsidRDefault="009B2D9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606C5C" wp14:editId="772A085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9D0BC1D" w14:textId="765276C7" w:rsidR="009B2D97" w:rsidRDefault="004933A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Assignment - 1</w:t>
                                    </w:r>
                                    <w:r w:rsidR="006A786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57CDA21D" w14:textId="5A5964C1" w:rsidR="009B2D97" w:rsidRDefault="004933A9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NAME: TALHA ABDULLAH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br/>
                                  <w:t>QUID: 201903446</w:t>
                                </w:r>
                              </w:p>
                              <w:p w14:paraId="06D11CDD" w14:textId="77777777" w:rsidR="009B2D97" w:rsidRDefault="009B2D9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D606C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9D0BC1D" w14:textId="765276C7" w:rsidR="009B2D97" w:rsidRDefault="004933A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Assignment - 1</w:t>
                              </w:r>
                              <w:r w:rsidR="006A786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4</w:t>
                              </w:r>
                            </w:p>
                          </w:sdtContent>
                        </w:sdt>
                        <w:p w14:paraId="57CDA21D" w14:textId="5A5964C1" w:rsidR="009B2D97" w:rsidRDefault="004933A9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NAME: TALHA ABDULLAH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br/>
                            <w:t>QUID: 201903446</w:t>
                          </w:r>
                        </w:p>
                        <w:p w14:paraId="06D11CDD" w14:textId="77777777" w:rsidR="009B2D97" w:rsidRDefault="009B2D9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28E1838" wp14:editId="4043DB8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A97776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FA8E365" w14:textId="36733A56" w:rsidR="009B2D97" w:rsidRDefault="009B2D97">
          <w:pPr>
            <w:rPr>
              <w:b/>
              <w:bCs/>
              <w:color w:val="FF0000"/>
              <w:sz w:val="32"/>
              <w:szCs w:val="32"/>
            </w:rPr>
          </w:pPr>
          <w:r>
            <w:rPr>
              <w:b/>
              <w:bCs/>
              <w:color w:val="FF0000"/>
              <w:sz w:val="32"/>
              <w:szCs w:val="32"/>
            </w:rPr>
            <w:br w:type="page"/>
          </w:r>
        </w:p>
      </w:sdtContent>
    </w:sdt>
    <w:p w14:paraId="4416E2B0" w14:textId="4151BEAD" w:rsidR="00FC15DA" w:rsidRDefault="006A7862" w:rsidP="006A7862">
      <w:pPr>
        <w:jc w:val="center"/>
        <w:rPr>
          <w:b/>
          <w:bCs/>
          <w:color w:val="FF0000"/>
          <w:sz w:val="28"/>
          <w:szCs w:val="28"/>
        </w:rPr>
      </w:pPr>
      <w:r w:rsidRPr="006A7862">
        <w:rPr>
          <w:b/>
          <w:bCs/>
          <w:color w:val="FF0000"/>
          <w:sz w:val="28"/>
          <w:szCs w:val="28"/>
        </w:rPr>
        <w:lastRenderedPageBreak/>
        <w:t>اختاروا 20 كلمة واكتبوا جُملا عنها</w:t>
      </w:r>
    </w:p>
    <w:p w14:paraId="780CD7A0" w14:textId="2FF0C95C" w:rsidR="006A7862" w:rsidRPr="006A7862" w:rsidRDefault="006A7862" w:rsidP="006A7862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4A79BFD" wp14:editId="2728FE11">
            <wp:extent cx="5548312" cy="67252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72" cy="673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7862" w:rsidRPr="006A7862" w:rsidSect="009B2D9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12AF0"/>
    <w:multiLevelType w:val="hybridMultilevel"/>
    <w:tmpl w:val="C12C2D58"/>
    <w:lvl w:ilvl="0" w:tplc="AD343BE8">
      <w:numFmt w:val="bullet"/>
      <w:lvlText w:val=""/>
      <w:lvlJc w:val="left"/>
      <w:pPr>
        <w:ind w:left="4740" w:hanging="402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301CC3"/>
    <w:multiLevelType w:val="hybridMultilevel"/>
    <w:tmpl w:val="F49EFA4E"/>
    <w:lvl w:ilvl="0" w:tplc="FBEE89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B8F"/>
    <w:rsid w:val="00361521"/>
    <w:rsid w:val="00386B8F"/>
    <w:rsid w:val="004933A9"/>
    <w:rsid w:val="006A7862"/>
    <w:rsid w:val="00706FA5"/>
    <w:rsid w:val="008247EE"/>
    <w:rsid w:val="00863D26"/>
    <w:rsid w:val="009B2D97"/>
    <w:rsid w:val="009D7635"/>
    <w:rsid w:val="00AC4557"/>
    <w:rsid w:val="00AD17B8"/>
    <w:rsid w:val="00B155D1"/>
    <w:rsid w:val="00E64B92"/>
    <w:rsid w:val="00FC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9C4B"/>
  <w15:chartTrackingRefBased/>
  <w15:docId w15:val="{07C6C570-644B-42BA-8AE4-DCDA5C14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5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55D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B2D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2D9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- 14</dc:title>
  <dc:subject/>
  <dc:creator>Samah Yonis Saleem Al-Khateeb</dc:creator>
  <cp:keywords/>
  <dc:description/>
  <cp:lastModifiedBy>Talha Abdullah Punjabi</cp:lastModifiedBy>
  <cp:revision>5</cp:revision>
  <dcterms:created xsi:type="dcterms:W3CDTF">2021-10-16T05:08:00Z</dcterms:created>
  <dcterms:modified xsi:type="dcterms:W3CDTF">2021-10-19T15:30:00Z</dcterms:modified>
</cp:coreProperties>
</file>