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7EDDE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723F4D5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D1B92E2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007B21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3AE5964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681483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EEDE7A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D947763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B595846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7CE5466A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68C6101B" w14:textId="4D9C368B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Arabic Language Basics</w:t>
      </w:r>
    </w:p>
    <w:p w14:paraId="0F887C4F" w14:textId="54A5E859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Section: L01</w:t>
      </w:r>
    </w:p>
    <w:p w14:paraId="7BCF704D" w14:textId="101B9C5B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 xml:space="preserve">Assignment Date: </w:t>
      </w:r>
      <w:r w:rsidR="007C712F">
        <w:rPr>
          <w:rFonts w:ascii="Arial" w:hAnsi="Arial" w:cs="Arial"/>
          <w:sz w:val="40"/>
          <w:szCs w:val="40"/>
        </w:rPr>
        <w:t>1</w:t>
      </w:r>
      <w:r w:rsidRPr="000D6076">
        <w:rPr>
          <w:rFonts w:ascii="Arial" w:hAnsi="Arial" w:cs="Arial"/>
          <w:sz w:val="40"/>
          <w:szCs w:val="40"/>
        </w:rPr>
        <w:t>/0</w:t>
      </w:r>
      <w:r w:rsidR="007C712F">
        <w:rPr>
          <w:rFonts w:ascii="Arial" w:hAnsi="Arial" w:cs="Arial"/>
          <w:sz w:val="40"/>
          <w:szCs w:val="40"/>
        </w:rPr>
        <w:t>9</w:t>
      </w:r>
      <w:r w:rsidRPr="000D6076">
        <w:rPr>
          <w:rFonts w:ascii="Arial" w:hAnsi="Arial" w:cs="Arial"/>
          <w:sz w:val="40"/>
          <w:szCs w:val="40"/>
        </w:rPr>
        <w:t>/2021</w:t>
      </w:r>
    </w:p>
    <w:p w14:paraId="4E732110" w14:textId="31C835D6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Name: Talha Abdullah Punjabi</w:t>
      </w:r>
    </w:p>
    <w:p w14:paraId="1B68521E" w14:textId="02CB3B23" w:rsidR="003320F1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QUID: 201903446</w:t>
      </w:r>
    </w:p>
    <w:p w14:paraId="49A84D1C" w14:textId="58A30922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01A245A8" w14:textId="4956EB83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2695E43F" w14:textId="5F621A27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51923F21" w14:textId="728CC394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D3808DE" w14:textId="09B8E91F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5D3EDC8" w14:textId="7E55C8E0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3C08348F" w14:textId="21D51D1B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617D470D" w14:textId="1FABEB97" w:rsidR="00AD228F" w:rsidRDefault="00FD4D46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Unit 4 (Drill-9)</w:t>
      </w:r>
    </w:p>
    <w:p w14:paraId="2179C58A" w14:textId="504D5B21" w:rsidR="00FD4D46" w:rsidRDefault="00035CC5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42DFAD9" wp14:editId="420B8DD7">
            <wp:extent cx="634365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275" cy="3812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DDBA7" w14:textId="301A17BB" w:rsidR="00035CC5" w:rsidRDefault="00035CC5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Unit 5 (Drill-3)</w:t>
      </w:r>
    </w:p>
    <w:p w14:paraId="740D1D79" w14:textId="5354D1E5" w:rsidR="00035CC5" w:rsidRDefault="00035CC5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F16E6E4" wp14:editId="26E5A76D">
            <wp:extent cx="6380596" cy="2590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93" cy="2609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051B19" w14:textId="1F1C85AC" w:rsidR="00035CC5" w:rsidRDefault="00035CC5" w:rsidP="00AD228F">
      <w:pPr>
        <w:jc w:val="center"/>
        <w:rPr>
          <w:rFonts w:ascii="Arial" w:hAnsi="Arial" w:cs="Arial"/>
          <w:sz w:val="40"/>
          <w:szCs w:val="40"/>
        </w:rPr>
      </w:pPr>
    </w:p>
    <w:p w14:paraId="1A906976" w14:textId="312A9FB2" w:rsidR="00035CC5" w:rsidRDefault="00035CC5" w:rsidP="00AD228F">
      <w:pPr>
        <w:jc w:val="center"/>
        <w:rPr>
          <w:rFonts w:ascii="Arial" w:hAnsi="Arial" w:cs="Arial"/>
          <w:sz w:val="40"/>
          <w:szCs w:val="40"/>
        </w:rPr>
      </w:pPr>
    </w:p>
    <w:p w14:paraId="4B3D429C" w14:textId="28FF29E9" w:rsidR="00035CC5" w:rsidRDefault="00035CC5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Writing Styles of new letters</w:t>
      </w:r>
    </w:p>
    <w:p w14:paraId="5FF79DA5" w14:textId="44467541" w:rsidR="00035CC5" w:rsidRPr="000D6076" w:rsidRDefault="00035CC5" w:rsidP="00AD228F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2A5F86D2" wp14:editId="56BE3640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6D32A5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5MtuE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AE33B5D" wp14:editId="29FE8198">
            <wp:extent cx="5463621" cy="774357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37" cy="7755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35CC5" w:rsidRPr="000D6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ED"/>
    <w:rsid w:val="00035CC5"/>
    <w:rsid w:val="000A5873"/>
    <w:rsid w:val="000D6076"/>
    <w:rsid w:val="002236ED"/>
    <w:rsid w:val="00230309"/>
    <w:rsid w:val="002F730D"/>
    <w:rsid w:val="003320F1"/>
    <w:rsid w:val="007C712F"/>
    <w:rsid w:val="009A366C"/>
    <w:rsid w:val="00AD228F"/>
    <w:rsid w:val="00FD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6A9B"/>
  <w15:chartTrackingRefBased/>
  <w15:docId w15:val="{287CB4BC-3315-40CC-86D8-7EC850EE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8</cp:revision>
  <dcterms:created xsi:type="dcterms:W3CDTF">2021-08-24T12:43:00Z</dcterms:created>
  <dcterms:modified xsi:type="dcterms:W3CDTF">2021-09-04T17:37:00Z</dcterms:modified>
</cp:coreProperties>
</file>