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09044B41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 xml:space="preserve">Assignment Date: </w:t>
      </w:r>
      <w:r w:rsidR="00135F68">
        <w:rPr>
          <w:rFonts w:ascii="Arial" w:hAnsi="Arial" w:cs="Arial"/>
          <w:sz w:val="40"/>
          <w:szCs w:val="40"/>
        </w:rPr>
        <w:t>8</w:t>
      </w:r>
      <w:r w:rsidRPr="000D6076">
        <w:rPr>
          <w:rFonts w:ascii="Arial" w:hAnsi="Arial" w:cs="Arial"/>
          <w:sz w:val="40"/>
          <w:szCs w:val="40"/>
        </w:rPr>
        <w:t>/0</w:t>
      </w:r>
      <w:r w:rsidR="007C712F">
        <w:rPr>
          <w:rFonts w:ascii="Arial" w:hAnsi="Arial" w:cs="Arial"/>
          <w:sz w:val="40"/>
          <w:szCs w:val="40"/>
        </w:rPr>
        <w:t>9</w:t>
      </w:r>
      <w:r w:rsidRPr="000D6076">
        <w:rPr>
          <w:rFonts w:ascii="Arial" w:hAnsi="Arial" w:cs="Arial"/>
          <w:sz w:val="40"/>
          <w:szCs w:val="40"/>
        </w:rPr>
        <w:t>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F569F1" w14:textId="2B1A083B" w:rsidR="0085596C" w:rsidRDefault="00FD4D46" w:rsidP="00135F6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U</w:t>
      </w:r>
      <w:r w:rsidR="0038777C">
        <w:rPr>
          <w:rFonts w:ascii="Arial" w:hAnsi="Arial" w:cs="Arial"/>
          <w:sz w:val="40"/>
          <w:szCs w:val="40"/>
        </w:rPr>
        <w:t>nit 6: Drill 25</w:t>
      </w:r>
    </w:p>
    <w:p w14:paraId="5A8FA211" w14:textId="20BA94C7" w:rsidR="0038777C" w:rsidRDefault="0038777C" w:rsidP="00135F6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90CE15F" wp14:editId="2A94D772">
            <wp:extent cx="5948337" cy="7077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28" cy="7094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A6BDD" w14:textId="0B15D6D1" w:rsidR="0038777C" w:rsidRDefault="0038777C" w:rsidP="00135F68">
      <w:pPr>
        <w:jc w:val="center"/>
        <w:rPr>
          <w:rFonts w:ascii="Arial" w:hAnsi="Arial" w:cs="Arial"/>
          <w:sz w:val="40"/>
          <w:szCs w:val="40"/>
        </w:rPr>
      </w:pPr>
    </w:p>
    <w:p w14:paraId="5FDED2C3" w14:textId="5D125A4F" w:rsidR="0038777C" w:rsidRDefault="0038777C" w:rsidP="00135F6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New Letters:</w:t>
      </w:r>
    </w:p>
    <w:p w14:paraId="5FF79DA5" w14:textId="38F757CF" w:rsidR="00035CC5" w:rsidRDefault="0038777C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211F0ED" wp14:editId="43A0C948">
            <wp:extent cx="5604391" cy="6314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32" cy="631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0826F" w14:textId="3CC894D2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</w:p>
    <w:p w14:paraId="7602147A" w14:textId="48D88481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</w:p>
    <w:p w14:paraId="35603031" w14:textId="46258DC9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</w:p>
    <w:p w14:paraId="29BD2486" w14:textId="7EA75617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Unit 7: Drill 1</w:t>
      </w:r>
    </w:p>
    <w:p w14:paraId="749EA2B1" w14:textId="4AC1627C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6179626" wp14:editId="1A8C199B">
            <wp:extent cx="5934075" cy="3155315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93" cy="315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C1D90" w14:textId="27807323" w:rsidR="0038777C" w:rsidRDefault="0038777C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Unit 7: Drill 3</w:t>
      </w:r>
    </w:p>
    <w:p w14:paraId="05CDC46F" w14:textId="2D124E28" w:rsidR="0038777C" w:rsidRPr="000D6076" w:rsidRDefault="0038777C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00FD4D2" wp14:editId="4AC3F8F5">
            <wp:extent cx="5943600" cy="277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92" cy="2786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777C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35CC5"/>
    <w:rsid w:val="000A5873"/>
    <w:rsid w:val="000D6076"/>
    <w:rsid w:val="00135F68"/>
    <w:rsid w:val="002236ED"/>
    <w:rsid w:val="00230309"/>
    <w:rsid w:val="002F730D"/>
    <w:rsid w:val="003320F1"/>
    <w:rsid w:val="0038777C"/>
    <w:rsid w:val="007C712F"/>
    <w:rsid w:val="0085596C"/>
    <w:rsid w:val="009A366C"/>
    <w:rsid w:val="00AD228F"/>
    <w:rsid w:val="00F5407C"/>
    <w:rsid w:val="00FD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10</cp:revision>
  <dcterms:created xsi:type="dcterms:W3CDTF">2021-08-24T12:43:00Z</dcterms:created>
  <dcterms:modified xsi:type="dcterms:W3CDTF">2021-09-11T15:34:00Z</dcterms:modified>
</cp:coreProperties>
</file>