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EDDE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723F4D5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D1B92E2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007B21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3AE5964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681483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EEDE7A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D947763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B595846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7CE5466A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68C6101B" w14:textId="4D9C368B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Arabic Language Basics</w:t>
      </w:r>
    </w:p>
    <w:p w14:paraId="0F887C4F" w14:textId="54A5E859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Section: L01</w:t>
      </w:r>
    </w:p>
    <w:p w14:paraId="7BCF704D" w14:textId="09044B41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 xml:space="preserve">Assignment Date: </w:t>
      </w:r>
      <w:r w:rsidR="00135F68">
        <w:rPr>
          <w:rFonts w:ascii="Arial" w:hAnsi="Arial" w:cs="Arial"/>
          <w:sz w:val="40"/>
          <w:szCs w:val="40"/>
        </w:rPr>
        <w:t>8</w:t>
      </w:r>
      <w:r w:rsidRPr="000D6076">
        <w:rPr>
          <w:rFonts w:ascii="Arial" w:hAnsi="Arial" w:cs="Arial"/>
          <w:sz w:val="40"/>
          <w:szCs w:val="40"/>
        </w:rPr>
        <w:t>/0</w:t>
      </w:r>
      <w:r w:rsidR="007C712F">
        <w:rPr>
          <w:rFonts w:ascii="Arial" w:hAnsi="Arial" w:cs="Arial"/>
          <w:sz w:val="40"/>
          <w:szCs w:val="40"/>
        </w:rPr>
        <w:t>9</w:t>
      </w:r>
      <w:r w:rsidRPr="000D6076">
        <w:rPr>
          <w:rFonts w:ascii="Arial" w:hAnsi="Arial" w:cs="Arial"/>
          <w:sz w:val="40"/>
          <w:szCs w:val="40"/>
        </w:rPr>
        <w:t>/2021</w:t>
      </w:r>
    </w:p>
    <w:p w14:paraId="4E732110" w14:textId="31C835D6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Name: Talha Abdullah Punjabi</w:t>
      </w:r>
    </w:p>
    <w:p w14:paraId="1B68521E" w14:textId="02CB3B23" w:rsidR="003320F1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QUID: 201903446</w:t>
      </w:r>
    </w:p>
    <w:p w14:paraId="49A84D1C" w14:textId="58A30922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01A245A8" w14:textId="4956EB83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2695E43F" w14:textId="5F621A27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51923F21" w14:textId="728CC394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D3808DE" w14:textId="09B8E91F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5D3EDC8" w14:textId="7E55C8E0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3C08348F" w14:textId="21D51D1B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77EC1D90" w14:textId="4E12E7DE" w:rsidR="0038777C" w:rsidRDefault="00FD4D46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U</w:t>
      </w:r>
      <w:r w:rsidR="0038777C">
        <w:rPr>
          <w:rFonts w:ascii="Arial" w:hAnsi="Arial" w:cs="Arial"/>
          <w:sz w:val="40"/>
          <w:szCs w:val="40"/>
        </w:rPr>
        <w:t>n</w:t>
      </w:r>
      <w:r w:rsidR="00FC33E7">
        <w:rPr>
          <w:rFonts w:ascii="Arial" w:hAnsi="Arial" w:cs="Arial"/>
          <w:sz w:val="40"/>
          <w:szCs w:val="40"/>
        </w:rPr>
        <w:t>it 8- Writing Letters</w:t>
      </w:r>
    </w:p>
    <w:p w14:paraId="46562057" w14:textId="4B148DB3" w:rsidR="00FC33E7" w:rsidRDefault="00FC33E7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402A2C8" wp14:editId="1DC5DF4F">
            <wp:extent cx="6407510" cy="3395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916" cy="340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CE81D" w14:textId="1F2DCFCC" w:rsidR="00FC33E7" w:rsidRDefault="00FC33E7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New vocabulary</w:t>
      </w:r>
    </w:p>
    <w:p w14:paraId="332253F1" w14:textId="176D7AD6" w:rsidR="00FC33E7" w:rsidRDefault="00FC33E7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DE886F6" wp14:editId="741B5C91">
            <wp:extent cx="6496050" cy="361342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800" cy="361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E2D78" w14:textId="13772B36" w:rsidR="00FC33E7" w:rsidRDefault="00FC33E7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Drill 1</w:t>
      </w: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35B329B" wp14:editId="172221CB">
            <wp:extent cx="6389671" cy="1976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84" cy="1991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16E83" w14:textId="7CD037A5" w:rsidR="00FC33E7" w:rsidRDefault="00FC33E7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Drill 2 </w:t>
      </w:r>
    </w:p>
    <w:p w14:paraId="5AF3B90A" w14:textId="46CB9D80" w:rsidR="00FC33E7" w:rsidRDefault="00FC33E7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CB7CA5B" wp14:editId="7ED4DA67">
            <wp:extent cx="6389043" cy="253165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35" cy="2538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182E9" w14:textId="7E071103" w:rsidR="00FC33E7" w:rsidRDefault="00FC33E7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Drill 6</w:t>
      </w:r>
    </w:p>
    <w:p w14:paraId="05CDC46F" w14:textId="625E2DBC" w:rsidR="0038777C" w:rsidRPr="000D6076" w:rsidRDefault="00FC33E7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2479B6E" wp14:editId="15972474">
            <wp:extent cx="6245225" cy="202882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945" cy="203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8777C" w:rsidRPr="000D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ED"/>
    <w:rsid w:val="00035CC5"/>
    <w:rsid w:val="000A5873"/>
    <w:rsid w:val="000D6076"/>
    <w:rsid w:val="00135F68"/>
    <w:rsid w:val="002236ED"/>
    <w:rsid w:val="00230309"/>
    <w:rsid w:val="002F730D"/>
    <w:rsid w:val="003320F1"/>
    <w:rsid w:val="0038777C"/>
    <w:rsid w:val="007C712F"/>
    <w:rsid w:val="0085596C"/>
    <w:rsid w:val="009A366C"/>
    <w:rsid w:val="00AD228F"/>
    <w:rsid w:val="00F5407C"/>
    <w:rsid w:val="00FC33E7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6A9B"/>
  <w15:chartTrackingRefBased/>
  <w15:docId w15:val="{287CB4BC-3315-40CC-86D8-7EC850EE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11</cp:revision>
  <dcterms:created xsi:type="dcterms:W3CDTF">2021-08-24T12:43:00Z</dcterms:created>
  <dcterms:modified xsi:type="dcterms:W3CDTF">2021-09-14T05:03:00Z</dcterms:modified>
</cp:coreProperties>
</file>