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248C" w14:textId="0284F719" w:rsidR="003F3BE9" w:rsidRDefault="003F3BE9" w:rsidP="003F3BE9">
      <w:pPr>
        <w:rPr>
          <w:sz w:val="28"/>
          <w:szCs w:val="28"/>
        </w:rPr>
      </w:pPr>
      <w: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8"/>
          <w:szCs w:val="28"/>
        </w:rPr>
        <w:t>Computer Security-Assignment 2</w:t>
      </w:r>
      <w:r>
        <w:rPr>
          <w:sz w:val="28"/>
          <w:szCs w:val="28"/>
        </w:rPr>
        <w:tab/>
      </w:r>
    </w:p>
    <w:p w14:paraId="15D2FC7B" w14:textId="1498111C" w:rsidR="003F3BE9" w:rsidRDefault="003F3BE9" w:rsidP="003F3BE9">
      <w:pPr>
        <w:rPr>
          <w:sz w:val="24"/>
          <w:szCs w:val="24"/>
        </w:rPr>
      </w:pPr>
      <w:r>
        <w:rPr>
          <w:sz w:val="24"/>
          <w:szCs w:val="24"/>
        </w:rPr>
        <w:t>Name: Talha Abdullah Punjabi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QUID: 201903446</w:t>
      </w:r>
    </w:p>
    <w:p w14:paraId="28D509A8" w14:textId="34743B02" w:rsidR="00EA1CE8" w:rsidRPr="00D14DAE" w:rsidRDefault="00EA1CE8" w:rsidP="00D14DAE">
      <w:pPr>
        <w:jc w:val="center"/>
        <w:rPr>
          <w:b/>
          <w:bCs/>
          <w:sz w:val="28"/>
          <w:szCs w:val="28"/>
        </w:rPr>
      </w:pPr>
      <w:r w:rsidRPr="00D14DAE">
        <w:rPr>
          <w:b/>
          <w:bCs/>
          <w:sz w:val="28"/>
          <w:szCs w:val="28"/>
        </w:rPr>
        <w:t>Topic: Password Cracking</w:t>
      </w:r>
    </w:p>
    <w:p w14:paraId="3C974367" w14:textId="27A105D7" w:rsidR="00F91110" w:rsidRPr="00F91110" w:rsidRDefault="00EA1CE8" w:rsidP="00F9111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3185C">
        <w:rPr>
          <w:b/>
          <w:bCs/>
          <w:sz w:val="24"/>
          <w:szCs w:val="24"/>
        </w:rPr>
        <w:t>Creating a dictionary with MBD5 Hashes</w:t>
      </w:r>
      <w:r w:rsidR="006902F4">
        <w:rPr>
          <w:b/>
          <w:bCs/>
          <w:sz w:val="24"/>
          <w:szCs w:val="24"/>
        </w:rPr>
        <w:t xml:space="preserve"> and listing it</w:t>
      </w:r>
    </w:p>
    <w:p w14:paraId="2A9ED419" w14:textId="354B6523" w:rsidR="0033185C" w:rsidRDefault="00CF3258" w:rsidP="00CF3258">
      <w:r>
        <w:rPr>
          <w:noProof/>
        </w:rPr>
        <w:drawing>
          <wp:inline distT="0" distB="0" distL="0" distR="0" wp14:anchorId="29B6A623" wp14:editId="6D00084D">
            <wp:extent cx="5267325" cy="24288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5443" w14:textId="6A5C2FB6" w:rsidR="00BF06E1" w:rsidRPr="00F91110" w:rsidRDefault="006902F4" w:rsidP="00F9111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91110">
        <w:rPr>
          <w:b/>
          <w:bCs/>
          <w:sz w:val="24"/>
          <w:szCs w:val="24"/>
        </w:rPr>
        <w:t xml:space="preserve">Running the </w:t>
      </w:r>
      <w:r w:rsidR="00857B13" w:rsidRPr="00F91110">
        <w:rPr>
          <w:b/>
          <w:bCs/>
          <w:sz w:val="24"/>
          <w:szCs w:val="24"/>
        </w:rPr>
        <w:t>hash cat</w:t>
      </w:r>
    </w:p>
    <w:p w14:paraId="37CB2870" w14:textId="134B19DA" w:rsidR="00F91110" w:rsidRDefault="00F91110" w:rsidP="00F91110">
      <w:pPr>
        <w:rPr>
          <w:b/>
          <w:bCs/>
        </w:rPr>
      </w:pPr>
      <w:r>
        <w:rPr>
          <w:noProof/>
        </w:rPr>
        <w:drawing>
          <wp:inline distT="0" distB="0" distL="0" distR="0" wp14:anchorId="1B10D32A" wp14:editId="7DECDEBA">
            <wp:extent cx="6076950" cy="2756535"/>
            <wp:effectExtent l="0" t="0" r="0" b="5715"/>
            <wp:docPr id="2" name="Picture 2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8DE5" w14:textId="23B8B48F" w:rsidR="001444C9" w:rsidRDefault="00857B13" w:rsidP="00857B1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Locating the wordlists</w:t>
      </w:r>
    </w:p>
    <w:p w14:paraId="7FF3AA49" w14:textId="2AB323FF" w:rsidR="00857B13" w:rsidRDefault="00857B13" w:rsidP="00857B13">
      <w:pPr>
        <w:rPr>
          <w:b/>
          <w:bCs/>
        </w:rPr>
      </w:pPr>
      <w:r>
        <w:rPr>
          <w:noProof/>
        </w:rPr>
        <w:drawing>
          <wp:inline distT="0" distB="0" distL="0" distR="0" wp14:anchorId="79BC4978" wp14:editId="0E4F70C7">
            <wp:extent cx="5420016" cy="1533525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213" cy="153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A802" w14:textId="77777777" w:rsidR="00C568E7" w:rsidRDefault="00C568E7" w:rsidP="00857B13">
      <w:pPr>
        <w:rPr>
          <w:b/>
          <w:bCs/>
        </w:rPr>
      </w:pPr>
    </w:p>
    <w:p w14:paraId="269065A8" w14:textId="6B4765C4" w:rsidR="00C568E7" w:rsidRPr="00C568E7" w:rsidRDefault="00C568E7" w:rsidP="00C568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Unzipping the rockyou.txt.gz</w:t>
      </w:r>
    </w:p>
    <w:p w14:paraId="218A8D18" w14:textId="1C712828" w:rsidR="00C568E7" w:rsidRDefault="00C568E7" w:rsidP="00C568E7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D804A5E" wp14:editId="3CC93D83">
            <wp:extent cx="5629275" cy="356952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154" cy="357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42B3" w14:textId="730A646C" w:rsidR="005F759B" w:rsidRDefault="005F759B" w:rsidP="005F75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Hashes File</w:t>
      </w:r>
    </w:p>
    <w:p w14:paraId="70BB7666" w14:textId="6DBEE424" w:rsidR="005F759B" w:rsidRDefault="00E24495" w:rsidP="005F759B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D850131" wp14:editId="77FC304E">
            <wp:extent cx="5743575" cy="3576775"/>
            <wp:effectExtent l="0" t="0" r="0" b="508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7221" cy="357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1DB5" w14:textId="47619748" w:rsidR="00641C68" w:rsidRDefault="00641C68" w:rsidP="00641C6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Running the Password Cracking</w:t>
      </w:r>
    </w:p>
    <w:p w14:paraId="05F58C30" w14:textId="336F301E" w:rsidR="00641C68" w:rsidRDefault="00641C68" w:rsidP="00641C68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53B27C" wp14:editId="3CF23886">
            <wp:extent cx="6858000" cy="34290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B4A8" w14:textId="2C7CEB71" w:rsidR="00641C68" w:rsidRPr="00641C68" w:rsidRDefault="00641C68" w:rsidP="00641C68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F6129EA" wp14:editId="72247684">
            <wp:extent cx="6858000" cy="3274060"/>
            <wp:effectExtent l="0" t="0" r="0" b="25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628D" w14:textId="524AC955" w:rsidR="00262C4B" w:rsidRDefault="008C61AA" w:rsidP="00C568E7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CB1A108" wp14:editId="411B6051">
            <wp:extent cx="6858000" cy="1820545"/>
            <wp:effectExtent l="0" t="0" r="0" b="825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ADC7" w14:textId="659F0931" w:rsidR="008C61AA" w:rsidRPr="00C568E7" w:rsidRDefault="008C61AA" w:rsidP="00C568E7">
      <w:pPr>
        <w:ind w:left="360"/>
        <w:rPr>
          <w:b/>
          <w:bCs/>
        </w:rPr>
      </w:pPr>
      <w:r>
        <w:rPr>
          <w:b/>
          <w:bCs/>
        </w:rPr>
        <w:t>Crashes based on large number of word lists.</w:t>
      </w:r>
    </w:p>
    <w:sectPr w:rsidR="008C61AA" w:rsidRPr="00C568E7" w:rsidSect="00F911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D6315"/>
    <w:multiLevelType w:val="hybridMultilevel"/>
    <w:tmpl w:val="5706F688"/>
    <w:lvl w:ilvl="0" w:tplc="1FE4AE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1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A8"/>
    <w:rsid w:val="000A5873"/>
    <w:rsid w:val="001444C9"/>
    <w:rsid w:val="00262C4B"/>
    <w:rsid w:val="0033185C"/>
    <w:rsid w:val="003F3BE9"/>
    <w:rsid w:val="005F759B"/>
    <w:rsid w:val="00641C68"/>
    <w:rsid w:val="006902F4"/>
    <w:rsid w:val="006F2CC1"/>
    <w:rsid w:val="0083084B"/>
    <w:rsid w:val="00857B13"/>
    <w:rsid w:val="008C61AA"/>
    <w:rsid w:val="00983FA8"/>
    <w:rsid w:val="009A366C"/>
    <w:rsid w:val="00A20FD0"/>
    <w:rsid w:val="00BF06E1"/>
    <w:rsid w:val="00C568E7"/>
    <w:rsid w:val="00CF3258"/>
    <w:rsid w:val="00D14DAE"/>
    <w:rsid w:val="00E24495"/>
    <w:rsid w:val="00EA1CE8"/>
    <w:rsid w:val="00F9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B29"/>
  <w15:chartTrackingRefBased/>
  <w15:docId w15:val="{D04FF256-BBA8-4AEB-98EA-07A2FD3E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B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Punjabi</dc:creator>
  <cp:keywords/>
  <dc:description/>
  <cp:lastModifiedBy>Talha Abdullah Punjabi</cp:lastModifiedBy>
  <cp:revision>17</cp:revision>
  <dcterms:created xsi:type="dcterms:W3CDTF">2022-04-22T13:03:00Z</dcterms:created>
  <dcterms:modified xsi:type="dcterms:W3CDTF">2022-04-22T22:35:00Z</dcterms:modified>
</cp:coreProperties>
</file>