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59011" w14:textId="5E8F2047" w:rsidR="00E233A4" w:rsidRDefault="002F4E8C" w:rsidP="00491914">
      <w:pPr>
        <w:spacing w:after="0"/>
      </w:pPr>
      <w:r>
        <w:t>DES – Data Encryption standard</w:t>
      </w:r>
    </w:p>
    <w:p w14:paraId="33D61E15" w14:textId="1F37854C" w:rsidR="002F4E8C" w:rsidRDefault="002F4E8C" w:rsidP="00491914">
      <w:pPr>
        <w:spacing w:after="0"/>
      </w:pPr>
      <w:r>
        <w:t xml:space="preserve">Block cipher – combine confusion and diffusion </w:t>
      </w:r>
      <w:r w:rsidR="00491914">
        <w:t>many times to build a strong block cipher. Confusion (look-up table), diffusion (permutation)</w:t>
      </w:r>
    </w:p>
    <w:p w14:paraId="30017F04" w14:textId="7B557DEB" w:rsidR="00491914" w:rsidRDefault="00491914" w:rsidP="00491914">
      <w:pPr>
        <w:spacing w:after="0"/>
      </w:pPr>
      <w:r>
        <w:t>Feistel structure – Many of today’s ciphers are Feistel Ciphers</w:t>
      </w:r>
    </w:p>
    <w:p w14:paraId="19CCA080" w14:textId="5C4A141C" w:rsidR="00491914" w:rsidRDefault="00491914" w:rsidP="00491914">
      <w:pPr>
        <w:spacing w:after="0"/>
      </w:pPr>
      <w:r>
        <w:t>1</w:t>
      </w:r>
      <w:r w:rsidRPr="00491914">
        <w:rPr>
          <w:vertAlign w:val="superscript"/>
        </w:rPr>
        <w:t>st</w:t>
      </w:r>
      <w:r>
        <w:t xml:space="preserve"> step: L0, R0 (64 bits -&gt; 32 bits, 32 bits)</w:t>
      </w:r>
    </w:p>
    <w:p w14:paraId="20F26D29" w14:textId="524C41C8" w:rsidR="00491914" w:rsidRDefault="00491914" w:rsidP="00491914">
      <w:pPr>
        <w:spacing w:after="0"/>
      </w:pPr>
      <w:r>
        <w:t>Round 1:</w:t>
      </w:r>
    </w:p>
    <w:p w14:paraId="7002E1EC" w14:textId="59A2D2CF" w:rsidR="002F4E8C" w:rsidRDefault="00491914" w:rsidP="00491914">
      <w:pPr>
        <w:spacing w:after="20"/>
      </w:pPr>
      <w:r>
        <w:rPr>
          <w:noProof/>
        </w:rPr>
        <w:drawing>
          <wp:inline distT="0" distB="0" distL="0" distR="0" wp14:anchorId="567E3420" wp14:editId="42A2A32A">
            <wp:extent cx="3295650" cy="2057400"/>
            <wp:effectExtent l="0" t="0" r="0" b="0"/>
            <wp:docPr id="1" name="Picture 1" descr="A picture containing text, blackboard, sign, g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blackboard, sign, g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CAB98" w14:textId="745A5F8A" w:rsidR="00491914" w:rsidRDefault="00491914" w:rsidP="00491914">
      <w:pPr>
        <w:spacing w:after="20"/>
      </w:pPr>
      <w:r>
        <w:t>(only) L0 is getting encrypted using an XOR operation</w:t>
      </w:r>
    </w:p>
    <w:p w14:paraId="4A1036CE" w14:textId="3DF40805" w:rsidR="00491914" w:rsidRDefault="005924EF" w:rsidP="00491914">
      <w:pPr>
        <w:spacing w:after="20"/>
      </w:pPr>
      <w:r>
        <w:rPr>
          <w:noProof/>
        </w:rPr>
        <w:drawing>
          <wp:inline distT="0" distB="0" distL="0" distR="0" wp14:anchorId="621199EB" wp14:editId="584AB8A4">
            <wp:extent cx="2876550" cy="2590800"/>
            <wp:effectExtent l="0" t="0" r="0" b="0"/>
            <wp:docPr id="2" name="Picture 2" descr="A picture containing text, black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blackboa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480C1" w14:textId="1F533ECF" w:rsidR="00530E74" w:rsidRDefault="00530E74" w:rsidP="00491914">
      <w:pPr>
        <w:spacing w:after="20"/>
      </w:pPr>
      <w:r>
        <w:t>F Function</w:t>
      </w:r>
    </w:p>
    <w:p w14:paraId="24CFC6EE" w14:textId="5028B244" w:rsidR="00491914" w:rsidRDefault="00530E74" w:rsidP="00491914">
      <w:pPr>
        <w:spacing w:after="20"/>
        <w:rPr>
          <w:b/>
          <w:bCs/>
        </w:rPr>
      </w:pPr>
      <w:r>
        <w:rPr>
          <w:noProof/>
        </w:rPr>
        <w:drawing>
          <wp:inline distT="0" distB="0" distL="0" distR="0" wp14:anchorId="0F327E49" wp14:editId="0CA5CFFC">
            <wp:extent cx="2962275" cy="2904520"/>
            <wp:effectExtent l="0" t="0" r="0" b="0"/>
            <wp:docPr id="3" name="Picture 3" descr="A picture containing text, blackboard, g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blackboard, g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4323" cy="290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BABA0" w14:textId="77777777" w:rsidR="00530E74" w:rsidRPr="00530E74" w:rsidRDefault="00530E74" w:rsidP="00491914">
      <w:pPr>
        <w:spacing w:after="20"/>
        <w:rPr>
          <w:b/>
          <w:bCs/>
        </w:rPr>
      </w:pPr>
    </w:p>
    <w:sectPr w:rsidR="00530E74" w:rsidRPr="00530E74" w:rsidSect="002F4E8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2EC"/>
    <w:rsid w:val="000A5873"/>
    <w:rsid w:val="001462EC"/>
    <w:rsid w:val="002F4E8C"/>
    <w:rsid w:val="00491914"/>
    <w:rsid w:val="00530E74"/>
    <w:rsid w:val="005924EF"/>
    <w:rsid w:val="009A366C"/>
    <w:rsid w:val="00CB21E2"/>
    <w:rsid w:val="00E23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08B05"/>
  <w15:chartTrackingRefBased/>
  <w15:docId w15:val="{B808BF96-44B9-4AFD-BDD8-FDE180618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Abdullah Punjabi</dc:creator>
  <cp:keywords/>
  <dc:description/>
  <cp:lastModifiedBy>Talha Abdullah Punjabi</cp:lastModifiedBy>
  <cp:revision>3</cp:revision>
  <dcterms:created xsi:type="dcterms:W3CDTF">2021-09-19T09:17:00Z</dcterms:created>
  <dcterms:modified xsi:type="dcterms:W3CDTF">2021-09-19T11:43:00Z</dcterms:modified>
</cp:coreProperties>
</file>