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DF" w:rsidRDefault="00615DB3">
      <w:r>
        <w:t xml:space="preserve">Form Title: </w:t>
      </w:r>
      <w:proofErr w:type="spellStart"/>
      <w:r w:rsidR="00A9777D" w:rsidRPr="00643EE3">
        <w:rPr>
          <w:b/>
        </w:rPr>
        <w:t>ITN</w:t>
      </w:r>
      <w:proofErr w:type="spellEnd"/>
      <w:r w:rsidR="00A9777D" w:rsidRPr="00643EE3">
        <w:rPr>
          <w:b/>
        </w:rPr>
        <w:t xml:space="preserve"> Chapter 5</w:t>
      </w:r>
      <w:r w:rsidR="00680FC3" w:rsidRPr="00643EE3">
        <w:rPr>
          <w:b/>
        </w:rPr>
        <w:t xml:space="preserve"> Exam</w:t>
      </w:r>
    </w:p>
    <w:p w:rsidR="00615DB3" w:rsidRDefault="00615DB3">
      <w:r>
        <w:t xml:space="preserve">Form </w:t>
      </w:r>
      <w:r w:rsidR="007F5610">
        <w:t>ID</w:t>
      </w:r>
      <w:r>
        <w:t xml:space="preserve">: </w:t>
      </w:r>
      <w:bookmarkStart w:id="0" w:name="_GoBack"/>
      <w:r w:rsidR="00A9777D" w:rsidRPr="00643EE3">
        <w:rPr>
          <w:b/>
        </w:rPr>
        <w:t>26645</w:t>
      </w:r>
      <w:bookmarkEnd w:id="0"/>
    </w:p>
    <w:tbl>
      <w:tblPr>
        <w:tblW w:w="10096" w:type="dxa"/>
        <w:tblInd w:w="93" w:type="dxa"/>
        <w:tblLook w:val="04A0" w:firstRow="1" w:lastRow="0" w:firstColumn="1" w:lastColumn="0" w:noHBand="0" w:noVBand="1"/>
      </w:tblPr>
      <w:tblGrid>
        <w:gridCol w:w="953"/>
        <w:gridCol w:w="927"/>
        <w:gridCol w:w="2019"/>
        <w:gridCol w:w="6197"/>
      </w:tblGrid>
      <w:tr w:rsidR="00680FC3" w:rsidRPr="00680FC3" w:rsidTr="00680FC3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Ordering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Item ID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Stem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80FC3" w:rsidRPr="00680FC3" w:rsidRDefault="00680FC3" w:rsidP="00680F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Media </w:t>
            </w:r>
            <w:proofErr w:type="spellStart"/>
            <w:r w:rsidRPr="00680FC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</w:tr>
      <w:tr w:rsidR="00A9777D" w:rsidRPr="00A9777D" w:rsidTr="00A9777D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77D" w:rsidRPr="00A9777D" w:rsidRDefault="00A9777D" w:rsidP="00A9777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8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77D" w:rsidRPr="00A9777D" w:rsidRDefault="00A9777D" w:rsidP="00A9777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209824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77D" w:rsidRPr="00A9777D" w:rsidRDefault="00A9777D" w:rsidP="00A9777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Refer to the exhibit.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PC1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issues an ARP request because it needs to send a packet to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PC2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. In this scenario, what will happen next??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77D" w:rsidRPr="00A9777D" w:rsidRDefault="00A9777D" w:rsidP="00A9777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The exhibit shows a network topology.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PC1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and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PC2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are connected to the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Fa0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/1 and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Fa0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/2 ports of the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SW1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switch, respectively.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SW1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is connected through its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Fa0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/3 port to the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Fa0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/0 interface of the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RT1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router.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RT1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is connected through its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Fa0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/1 to the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Fa0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/2 port of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SW2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switch.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SW2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is connected through its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Fa0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/1 port to the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PC3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A9777D" w:rsidRPr="00A9777D" w:rsidTr="00A9777D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77D" w:rsidRPr="00A9777D" w:rsidRDefault="00A9777D" w:rsidP="00A9777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77D" w:rsidRPr="00A9777D" w:rsidRDefault="00A9777D" w:rsidP="00A9777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207267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77D" w:rsidRPr="00A9777D" w:rsidRDefault="00A9777D" w:rsidP="00A9777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Refer to the exhibit. The exhibit shows a small switched network and the contents of the MAC address table of the switch. 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PC1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has sent a frame addressed to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PC3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. What will the switch do with the frame?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77D" w:rsidRPr="00A9777D" w:rsidRDefault="00A9777D" w:rsidP="00A9777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A topology has four PCs connected to one switch.</w:t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PC labeled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PC1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has MAC address 12-34-56-78-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9A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-BC and is connected to port 4 on the switch.</w:t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PC labeled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PC2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has MAC address 12-34-56-78-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9A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-BD and is connected to port 3 on the switch.</w:t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PC labeled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PC3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has MAC address 12-34-56-78-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9A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-BE and is connected to port 2 on the switch.</w:t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PC labeled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PC4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has MAC address 12-34-56-78-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9A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-BF and is connected to port 1 on the switch.</w:t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Next to the topology is a table. The table title is MAC Address Table</w:t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Column one heading is Port.</w:t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Column two heading is MAC Address</w:t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Row one column one contains the number 1</w:t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Row one column two contains 12-34-56-78-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9A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-BF</w:t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Row two column one contains the number 3</w:t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>Row two column two contains 12-34-56-78-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9A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-BD</w:t>
            </w:r>
          </w:p>
        </w:tc>
      </w:tr>
      <w:tr w:rsidR="00A9777D" w:rsidRPr="00A9777D" w:rsidTr="00A9777D">
        <w:trPr>
          <w:trHeight w:val="593"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77D" w:rsidRPr="00A9777D" w:rsidRDefault="00A9777D" w:rsidP="00A9777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77D" w:rsidRPr="00A9777D" w:rsidRDefault="00A9777D" w:rsidP="00A9777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207694</w:t>
            </w:r>
          </w:p>
        </w:tc>
        <w:tc>
          <w:tcPr>
            <w:tcW w:w="2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77D" w:rsidRPr="00A9777D" w:rsidRDefault="00A9777D" w:rsidP="00A9777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Open the PT Activity. Perform the tasks in the activity instruction and then answer the question.</w:t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</w: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br/>
              <w:t xml:space="preserve">What destination address will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PC1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 xml:space="preserve"> include in the destination address field of the Ethernet frame that it sends to </w:t>
            </w:r>
            <w:proofErr w:type="spellStart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PC2</w:t>
            </w:r>
            <w:proofErr w:type="spellEnd"/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?</w:t>
            </w:r>
          </w:p>
        </w:tc>
        <w:tc>
          <w:tcPr>
            <w:tcW w:w="6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9777D" w:rsidRPr="00A9777D" w:rsidRDefault="00A9777D" w:rsidP="00A9777D">
            <w:pPr>
              <w:spacing w:after="0" w:line="240" w:lineRule="auto"/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</w:pPr>
            <w:r w:rsidRPr="00A9777D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</w:rPr>
              <w:t>Packet Tracer Activity</w:t>
            </w:r>
          </w:p>
        </w:tc>
      </w:tr>
    </w:tbl>
    <w:p w:rsidR="004F49C4" w:rsidRPr="004F49C4" w:rsidRDefault="004F49C4"/>
    <w:sectPr w:rsidR="004F49C4" w:rsidRPr="004F4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DB3"/>
    <w:rsid w:val="00000268"/>
    <w:rsid w:val="000469D7"/>
    <w:rsid w:val="00054A29"/>
    <w:rsid w:val="000603F7"/>
    <w:rsid w:val="00092C89"/>
    <w:rsid w:val="000957C8"/>
    <w:rsid w:val="000C1F67"/>
    <w:rsid w:val="000C330A"/>
    <w:rsid w:val="000C5624"/>
    <w:rsid w:val="000E0123"/>
    <w:rsid w:val="000E6828"/>
    <w:rsid w:val="000F7C44"/>
    <w:rsid w:val="001042A8"/>
    <w:rsid w:val="00135BD1"/>
    <w:rsid w:val="00135E80"/>
    <w:rsid w:val="001416BA"/>
    <w:rsid w:val="001425E6"/>
    <w:rsid w:val="00142B4C"/>
    <w:rsid w:val="00143356"/>
    <w:rsid w:val="0015541D"/>
    <w:rsid w:val="00160251"/>
    <w:rsid w:val="00164F09"/>
    <w:rsid w:val="00173DBB"/>
    <w:rsid w:val="00187776"/>
    <w:rsid w:val="0018788B"/>
    <w:rsid w:val="001C3798"/>
    <w:rsid w:val="001E72C1"/>
    <w:rsid w:val="00200DB6"/>
    <w:rsid w:val="00204696"/>
    <w:rsid w:val="00211548"/>
    <w:rsid w:val="00220833"/>
    <w:rsid w:val="00252BE3"/>
    <w:rsid w:val="00254B40"/>
    <w:rsid w:val="00275ADC"/>
    <w:rsid w:val="0029779A"/>
    <w:rsid w:val="002D37ED"/>
    <w:rsid w:val="002E65A6"/>
    <w:rsid w:val="002F0972"/>
    <w:rsid w:val="002F2798"/>
    <w:rsid w:val="002F3780"/>
    <w:rsid w:val="003014FB"/>
    <w:rsid w:val="00306053"/>
    <w:rsid w:val="00321CC5"/>
    <w:rsid w:val="00337B63"/>
    <w:rsid w:val="00372312"/>
    <w:rsid w:val="0037783B"/>
    <w:rsid w:val="0038069E"/>
    <w:rsid w:val="003B72E6"/>
    <w:rsid w:val="003C7AAB"/>
    <w:rsid w:val="003D0608"/>
    <w:rsid w:val="003E433D"/>
    <w:rsid w:val="00406066"/>
    <w:rsid w:val="00427A9F"/>
    <w:rsid w:val="004470A4"/>
    <w:rsid w:val="00460965"/>
    <w:rsid w:val="004623E7"/>
    <w:rsid w:val="00474EC0"/>
    <w:rsid w:val="0048730D"/>
    <w:rsid w:val="004A23F9"/>
    <w:rsid w:val="004B4A29"/>
    <w:rsid w:val="004C12EC"/>
    <w:rsid w:val="004C5461"/>
    <w:rsid w:val="004C5892"/>
    <w:rsid w:val="004E0D4A"/>
    <w:rsid w:val="004F49C4"/>
    <w:rsid w:val="00501895"/>
    <w:rsid w:val="00515168"/>
    <w:rsid w:val="005152C0"/>
    <w:rsid w:val="00536520"/>
    <w:rsid w:val="0053771B"/>
    <w:rsid w:val="00560637"/>
    <w:rsid w:val="00570089"/>
    <w:rsid w:val="00581F20"/>
    <w:rsid w:val="00582A82"/>
    <w:rsid w:val="0059118A"/>
    <w:rsid w:val="005A7BA3"/>
    <w:rsid w:val="005B57F9"/>
    <w:rsid w:val="005B6FE6"/>
    <w:rsid w:val="005D452F"/>
    <w:rsid w:val="005E3068"/>
    <w:rsid w:val="005F4909"/>
    <w:rsid w:val="006019A1"/>
    <w:rsid w:val="00615DB3"/>
    <w:rsid w:val="00643EE3"/>
    <w:rsid w:val="00645B6C"/>
    <w:rsid w:val="0064616D"/>
    <w:rsid w:val="00680FC3"/>
    <w:rsid w:val="006844A0"/>
    <w:rsid w:val="00695A9C"/>
    <w:rsid w:val="006A247A"/>
    <w:rsid w:val="006E7BCB"/>
    <w:rsid w:val="006F428B"/>
    <w:rsid w:val="00712A6F"/>
    <w:rsid w:val="00721390"/>
    <w:rsid w:val="00733B74"/>
    <w:rsid w:val="00737C63"/>
    <w:rsid w:val="007478D9"/>
    <w:rsid w:val="0077532F"/>
    <w:rsid w:val="00776A8F"/>
    <w:rsid w:val="007874FA"/>
    <w:rsid w:val="00791FA7"/>
    <w:rsid w:val="007A5648"/>
    <w:rsid w:val="007D1362"/>
    <w:rsid w:val="007F0242"/>
    <w:rsid w:val="007F0F4F"/>
    <w:rsid w:val="007F2450"/>
    <w:rsid w:val="007F4365"/>
    <w:rsid w:val="007F5610"/>
    <w:rsid w:val="00820E30"/>
    <w:rsid w:val="008278A5"/>
    <w:rsid w:val="00874E99"/>
    <w:rsid w:val="00883AAE"/>
    <w:rsid w:val="0089439D"/>
    <w:rsid w:val="008A64BC"/>
    <w:rsid w:val="008B6422"/>
    <w:rsid w:val="008C4CAB"/>
    <w:rsid w:val="008D5EE5"/>
    <w:rsid w:val="00910202"/>
    <w:rsid w:val="00912C19"/>
    <w:rsid w:val="009135B2"/>
    <w:rsid w:val="00916D26"/>
    <w:rsid w:val="00917DEB"/>
    <w:rsid w:val="00921D47"/>
    <w:rsid w:val="0092647F"/>
    <w:rsid w:val="009304D0"/>
    <w:rsid w:val="00946F1D"/>
    <w:rsid w:val="00963D94"/>
    <w:rsid w:val="00965BC7"/>
    <w:rsid w:val="00977D05"/>
    <w:rsid w:val="00991979"/>
    <w:rsid w:val="00997337"/>
    <w:rsid w:val="009A36AF"/>
    <w:rsid w:val="009B2716"/>
    <w:rsid w:val="009B32F4"/>
    <w:rsid w:val="009B3625"/>
    <w:rsid w:val="009B551C"/>
    <w:rsid w:val="009E00DD"/>
    <w:rsid w:val="009E5B6E"/>
    <w:rsid w:val="00A01EE2"/>
    <w:rsid w:val="00A35556"/>
    <w:rsid w:val="00A776D9"/>
    <w:rsid w:val="00A91263"/>
    <w:rsid w:val="00A924DD"/>
    <w:rsid w:val="00A944DF"/>
    <w:rsid w:val="00A9777D"/>
    <w:rsid w:val="00AA08ED"/>
    <w:rsid w:val="00AA3F69"/>
    <w:rsid w:val="00AB3E4D"/>
    <w:rsid w:val="00AC5431"/>
    <w:rsid w:val="00AD2409"/>
    <w:rsid w:val="00AE3346"/>
    <w:rsid w:val="00AF28B3"/>
    <w:rsid w:val="00B04A8C"/>
    <w:rsid w:val="00B231D4"/>
    <w:rsid w:val="00B710C8"/>
    <w:rsid w:val="00BA76B6"/>
    <w:rsid w:val="00BB7DD5"/>
    <w:rsid w:val="00BC00D9"/>
    <w:rsid w:val="00BC71BD"/>
    <w:rsid w:val="00BD72A5"/>
    <w:rsid w:val="00BF1AB6"/>
    <w:rsid w:val="00C05FAD"/>
    <w:rsid w:val="00C21F8A"/>
    <w:rsid w:val="00C24482"/>
    <w:rsid w:val="00C26BEF"/>
    <w:rsid w:val="00C53EA5"/>
    <w:rsid w:val="00C574DC"/>
    <w:rsid w:val="00C673F7"/>
    <w:rsid w:val="00C9377B"/>
    <w:rsid w:val="00C947E6"/>
    <w:rsid w:val="00CB48F0"/>
    <w:rsid w:val="00CB5397"/>
    <w:rsid w:val="00CE14B7"/>
    <w:rsid w:val="00CF290C"/>
    <w:rsid w:val="00D07DB4"/>
    <w:rsid w:val="00D146BB"/>
    <w:rsid w:val="00D1584B"/>
    <w:rsid w:val="00D2499B"/>
    <w:rsid w:val="00D453AE"/>
    <w:rsid w:val="00D51688"/>
    <w:rsid w:val="00D6364E"/>
    <w:rsid w:val="00D74AB8"/>
    <w:rsid w:val="00D8089B"/>
    <w:rsid w:val="00D95440"/>
    <w:rsid w:val="00DC3616"/>
    <w:rsid w:val="00DD2646"/>
    <w:rsid w:val="00DE0957"/>
    <w:rsid w:val="00DE453C"/>
    <w:rsid w:val="00DF5807"/>
    <w:rsid w:val="00E06773"/>
    <w:rsid w:val="00E106C8"/>
    <w:rsid w:val="00E142CB"/>
    <w:rsid w:val="00E30D19"/>
    <w:rsid w:val="00E67FA1"/>
    <w:rsid w:val="00E702B7"/>
    <w:rsid w:val="00EC1B7E"/>
    <w:rsid w:val="00EE00BF"/>
    <w:rsid w:val="00EE31BB"/>
    <w:rsid w:val="00EE3BAF"/>
    <w:rsid w:val="00F175DE"/>
    <w:rsid w:val="00F254D2"/>
    <w:rsid w:val="00F817F5"/>
    <w:rsid w:val="00F85DEA"/>
    <w:rsid w:val="00F97CE8"/>
    <w:rsid w:val="00FA00DF"/>
    <w:rsid w:val="00FB6168"/>
    <w:rsid w:val="00FB7026"/>
    <w:rsid w:val="00FC6F2C"/>
    <w:rsid w:val="00FD1CAF"/>
    <w:rsid w:val="00FE0154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Reid</dc:creator>
  <cp:lastModifiedBy>Allan Reid</cp:lastModifiedBy>
  <cp:revision>3</cp:revision>
  <dcterms:created xsi:type="dcterms:W3CDTF">2013-10-27T14:16:00Z</dcterms:created>
  <dcterms:modified xsi:type="dcterms:W3CDTF">2013-10-28T22:50:00Z</dcterms:modified>
</cp:coreProperties>
</file>