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D718" w14:textId="151C0FCC" w:rsidR="007D075D" w:rsidRPr="009048E8" w:rsidRDefault="009D33C0">
      <w:pPr>
        <w:rPr>
          <w:sz w:val="28"/>
          <w:szCs w:val="28"/>
        </w:rPr>
      </w:pPr>
      <w:r w:rsidRPr="009048E8">
        <w:rPr>
          <w:sz w:val="28"/>
          <w:szCs w:val="28"/>
        </w:rPr>
        <w:t>Name: Talha Abdullah</w:t>
      </w:r>
      <w:r w:rsidR="007D075D" w:rsidRPr="009048E8">
        <w:rPr>
          <w:sz w:val="28"/>
          <w:szCs w:val="28"/>
        </w:rPr>
        <w:tab/>
      </w:r>
      <w:r w:rsidR="007D075D" w:rsidRPr="009048E8">
        <w:rPr>
          <w:sz w:val="28"/>
          <w:szCs w:val="28"/>
        </w:rPr>
        <w:tab/>
      </w:r>
      <w:r w:rsidR="007D075D" w:rsidRPr="009048E8">
        <w:rPr>
          <w:sz w:val="28"/>
          <w:szCs w:val="28"/>
        </w:rPr>
        <w:tab/>
      </w:r>
      <w:r w:rsidR="007D075D" w:rsidRPr="009048E8">
        <w:rPr>
          <w:sz w:val="28"/>
          <w:szCs w:val="28"/>
        </w:rPr>
        <w:tab/>
      </w:r>
      <w:r w:rsidR="007D075D" w:rsidRPr="009048E8">
        <w:rPr>
          <w:sz w:val="28"/>
          <w:szCs w:val="28"/>
        </w:rPr>
        <w:tab/>
      </w:r>
      <w:r w:rsidR="007D075D" w:rsidRPr="009048E8">
        <w:rPr>
          <w:sz w:val="28"/>
          <w:szCs w:val="28"/>
        </w:rPr>
        <w:tab/>
      </w:r>
      <w:r w:rsidR="009048E8" w:rsidRPr="009048E8">
        <w:rPr>
          <w:sz w:val="28"/>
          <w:szCs w:val="28"/>
        </w:rPr>
        <w:tab/>
      </w:r>
      <w:r w:rsidR="007D075D" w:rsidRPr="009048E8">
        <w:rPr>
          <w:sz w:val="28"/>
          <w:szCs w:val="28"/>
        </w:rPr>
        <w:t>QUID: 20190346</w:t>
      </w:r>
    </w:p>
    <w:p w14:paraId="642A149A" w14:textId="638FE90F" w:rsidR="009D33C0" w:rsidRPr="009048E8" w:rsidRDefault="009D33C0">
      <w:pPr>
        <w:rPr>
          <w:sz w:val="28"/>
          <w:szCs w:val="28"/>
        </w:rPr>
      </w:pPr>
      <w:r w:rsidRPr="009048E8">
        <w:rPr>
          <w:sz w:val="28"/>
          <w:szCs w:val="28"/>
        </w:rPr>
        <w:t xml:space="preserve"> </w:t>
      </w:r>
    </w:p>
    <w:p w14:paraId="6FFCC920" w14:textId="49AD36CC" w:rsidR="009D33C0" w:rsidRPr="009048E8" w:rsidRDefault="009048E8">
      <w:pPr>
        <w:rPr>
          <w:sz w:val="28"/>
          <w:szCs w:val="28"/>
        </w:rPr>
      </w:pPr>
      <w:r w:rsidRPr="009048E8">
        <w:rPr>
          <w:sz w:val="28"/>
          <w:szCs w:val="28"/>
        </w:rPr>
        <w:tab/>
      </w:r>
      <w:r w:rsidRPr="009048E8">
        <w:rPr>
          <w:sz w:val="28"/>
          <w:szCs w:val="28"/>
        </w:rPr>
        <w:tab/>
      </w:r>
      <w:r w:rsidRPr="009048E8">
        <w:rPr>
          <w:sz w:val="28"/>
          <w:szCs w:val="28"/>
        </w:rPr>
        <w:tab/>
      </w:r>
      <w:r w:rsidRPr="009048E8">
        <w:rPr>
          <w:sz w:val="28"/>
          <w:szCs w:val="28"/>
        </w:rPr>
        <w:tab/>
        <w:t>In lab Assignment 10</w:t>
      </w:r>
    </w:p>
    <w:p w14:paraId="6FC4A959" w14:textId="77777777" w:rsidR="009048E8" w:rsidRDefault="009048E8"/>
    <w:p w14:paraId="2C88ED7A" w14:textId="616360F8" w:rsidR="005B42B3" w:rsidRDefault="009048E8">
      <w:r>
        <w:rPr>
          <w:noProof/>
        </w:rPr>
        <w:drawing>
          <wp:anchor distT="0" distB="0" distL="114300" distR="114300" simplePos="0" relativeHeight="251659264" behindDoc="1" locked="0" layoutInCell="1" allowOverlap="1" wp14:anchorId="09707D98" wp14:editId="11F790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2644140"/>
            <wp:effectExtent l="0" t="0" r="7620" b="381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8BFAA3" w14:textId="484B54B5" w:rsidR="009048E8" w:rsidRDefault="009048E8"/>
    <w:p w14:paraId="0CFD76A1" w14:textId="72BCADEA" w:rsidR="009048E8" w:rsidRDefault="009048E8"/>
    <w:p w14:paraId="4B68E963" w14:textId="12CE4CB7" w:rsidR="009048E8" w:rsidRDefault="009048E8"/>
    <w:p w14:paraId="0F61C27A" w14:textId="346E8C6D" w:rsidR="009048E8" w:rsidRDefault="009048E8"/>
    <w:p w14:paraId="100DFDBA" w14:textId="03CB9108" w:rsidR="009048E8" w:rsidRDefault="009048E8"/>
    <w:p w14:paraId="338785D2" w14:textId="71259FAE" w:rsidR="009048E8" w:rsidRDefault="009048E8"/>
    <w:p w14:paraId="4B6BC09C" w14:textId="7FC8F7CF" w:rsidR="009048E8" w:rsidRDefault="009048E8"/>
    <w:p w14:paraId="5BD7C9EB" w14:textId="006A10D2" w:rsidR="009048E8" w:rsidRDefault="009048E8"/>
    <w:p w14:paraId="0013F09B" w14:textId="18021326" w:rsidR="009048E8" w:rsidRDefault="009048E8"/>
    <w:p w14:paraId="22A5578F" w14:textId="7E91D08E" w:rsidR="009048E8" w:rsidRDefault="009048E8" w:rsidP="009048E8">
      <w:r>
        <w:rPr>
          <w:noProof/>
        </w:rPr>
        <w:drawing>
          <wp:inline distT="0" distB="0" distL="0" distR="0" wp14:anchorId="063E840B" wp14:editId="275C447B">
            <wp:extent cx="5928360" cy="2606040"/>
            <wp:effectExtent l="0" t="0" r="0" b="3810"/>
            <wp:docPr id="12" name="Picture 1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DDC8" w14:textId="446D684D" w:rsidR="009048E8" w:rsidRDefault="009048E8" w:rsidP="009048E8">
      <w:r>
        <w:rPr>
          <w:noProof/>
        </w:rPr>
        <w:drawing>
          <wp:anchor distT="0" distB="0" distL="114300" distR="114300" simplePos="0" relativeHeight="251661312" behindDoc="1" locked="0" layoutInCell="1" allowOverlap="1" wp14:anchorId="49EFD2E5" wp14:editId="107A8A3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5980" cy="2628900"/>
            <wp:effectExtent l="0" t="0" r="7620" b="0"/>
            <wp:wrapNone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47273E" w14:textId="3EBC7201" w:rsidR="009048E8" w:rsidRDefault="009048E8" w:rsidP="009048E8"/>
    <w:p w14:paraId="5E6E5346" w14:textId="497D8623" w:rsidR="009048E8" w:rsidRDefault="009048E8" w:rsidP="009048E8"/>
    <w:p w14:paraId="6F8FC128" w14:textId="78F21091" w:rsidR="009048E8" w:rsidRDefault="009048E8" w:rsidP="009048E8"/>
    <w:p w14:paraId="79728063" w14:textId="38B43D97" w:rsidR="009048E8" w:rsidRDefault="009048E8" w:rsidP="009048E8"/>
    <w:p w14:paraId="75ABABC9" w14:textId="55EA275E" w:rsidR="009048E8" w:rsidRDefault="009048E8" w:rsidP="009048E8"/>
    <w:p w14:paraId="12F529FA" w14:textId="5F42A9B7" w:rsidR="009048E8" w:rsidRDefault="009048E8" w:rsidP="009048E8">
      <w:r>
        <w:rPr>
          <w:noProof/>
        </w:rPr>
        <w:drawing>
          <wp:inline distT="0" distB="0" distL="0" distR="0" wp14:anchorId="67F940A6" wp14:editId="755759FE">
            <wp:extent cx="5943600" cy="26517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BC41" w14:textId="06D32754" w:rsidR="009048E8" w:rsidRDefault="009048E8" w:rsidP="009048E8">
      <w:r>
        <w:rPr>
          <w:noProof/>
        </w:rPr>
        <w:drawing>
          <wp:inline distT="0" distB="0" distL="0" distR="0" wp14:anchorId="611ED8C6" wp14:editId="776F0629">
            <wp:extent cx="5935980" cy="2636520"/>
            <wp:effectExtent l="0" t="0" r="7620" b="0"/>
            <wp:docPr id="9" name="Picture 9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7FEE" w14:textId="2758D7F1" w:rsidR="009048E8" w:rsidRDefault="009048E8" w:rsidP="009048E8">
      <w:r>
        <w:rPr>
          <w:noProof/>
        </w:rPr>
        <w:drawing>
          <wp:anchor distT="0" distB="0" distL="114300" distR="114300" simplePos="0" relativeHeight="251663360" behindDoc="1" locked="0" layoutInCell="1" allowOverlap="1" wp14:anchorId="1660F47F" wp14:editId="50EBB6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8360" cy="2644140"/>
            <wp:effectExtent l="0" t="0" r="8255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8"/>
    <w:rsid w:val="000A5873"/>
    <w:rsid w:val="000B7638"/>
    <w:rsid w:val="005B42B3"/>
    <w:rsid w:val="007D075D"/>
    <w:rsid w:val="009048E8"/>
    <w:rsid w:val="009A366C"/>
    <w:rsid w:val="009D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231C"/>
  <w15:chartTrackingRefBased/>
  <w15:docId w15:val="{20DC6F6E-1768-47A9-A913-E057CF39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Punjabi</dc:creator>
  <cp:keywords/>
  <dc:description/>
  <cp:lastModifiedBy>Talha Abdullah Punjabi</cp:lastModifiedBy>
  <cp:revision>2</cp:revision>
  <dcterms:created xsi:type="dcterms:W3CDTF">2021-10-31T13:03:00Z</dcterms:created>
  <dcterms:modified xsi:type="dcterms:W3CDTF">2021-10-31T14:45:00Z</dcterms:modified>
</cp:coreProperties>
</file>