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0247B" w14:textId="77777777" w:rsidR="00B12D36" w:rsidRPr="00C01B29" w:rsidRDefault="00B12D36" w:rsidP="00D47F54">
      <w:pPr>
        <w:pStyle w:val="Heading1"/>
        <w:spacing w:before="0" w:after="240"/>
        <w:jc w:val="center"/>
      </w:pPr>
      <w:r w:rsidRPr="00283B99">
        <w:rPr>
          <w:sz w:val="36"/>
          <w:szCs w:val="36"/>
        </w:rPr>
        <w:t>Use cases specification</w:t>
      </w:r>
      <w:r>
        <w:rPr>
          <w:sz w:val="36"/>
          <w:szCs w:val="36"/>
        </w:rPr>
        <w:t xml:space="preserve"> template</w:t>
      </w:r>
      <w:bookmarkStart w:id="0" w:name="_GoBack"/>
      <w:bookmarkEnd w:id="0"/>
    </w:p>
    <w:p w14:paraId="3BD46238" w14:textId="70058627" w:rsidR="00B12D36" w:rsidRDefault="00B12D36" w:rsidP="00D47F54">
      <w:pPr>
        <w:spacing w:after="0" w:line="240" w:lineRule="auto"/>
      </w:pPr>
      <w:r w:rsidRPr="00C513EA">
        <w:t xml:space="preserve">&lt; </w:t>
      </w:r>
      <w:proofErr w:type="spellStart"/>
      <w:r w:rsidRPr="00C513EA">
        <w:t>ToDo</w:t>
      </w:r>
      <w:proofErr w:type="spellEnd"/>
      <w:r w:rsidRPr="00C513EA">
        <w:t xml:space="preserve">: </w:t>
      </w:r>
      <w:r>
        <w:t>C</w:t>
      </w:r>
      <w:r w:rsidRPr="00C513EA">
        <w:t>r</w:t>
      </w:r>
      <w:r w:rsidR="003F7270">
        <w:t xml:space="preserve">eate a table for each use case </w:t>
      </w:r>
      <w:r>
        <w:t>/</w:t>
      </w:r>
      <w:r w:rsidRPr="00C513EA">
        <w:t>&gt;</w:t>
      </w:r>
    </w:p>
    <w:p w14:paraId="496FFCAD" w14:textId="77777777" w:rsidR="00BD536A" w:rsidRDefault="00BD536A" w:rsidP="00D47F54">
      <w:pPr>
        <w:spacing w:after="0" w:line="240" w:lineRule="auto"/>
      </w:pPr>
    </w:p>
    <w:p w14:paraId="683D5695" w14:textId="77777777" w:rsidR="00BD536A" w:rsidRDefault="00BD536A" w:rsidP="00D47F54">
      <w:pPr>
        <w:spacing w:after="0" w:line="240" w:lineRule="auto"/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22"/>
        <w:gridCol w:w="2764"/>
        <w:gridCol w:w="4790"/>
      </w:tblGrid>
      <w:tr w:rsidR="00B12D36" w:rsidRPr="004341D1" w14:paraId="6EB589A0" w14:textId="77777777" w:rsidTr="00AF080B">
        <w:tc>
          <w:tcPr>
            <w:tcW w:w="1056" w:type="pct"/>
          </w:tcPr>
          <w:p w14:paraId="5DC8C885" w14:textId="410D7CDE" w:rsidR="00B12D36" w:rsidRPr="008F0A1A" w:rsidRDefault="00B12D36" w:rsidP="003F7270">
            <w:pPr>
              <w:spacing w:after="0"/>
            </w:pPr>
            <w:r w:rsidRPr="008F0A1A">
              <w:rPr>
                <w:b/>
                <w:bCs/>
              </w:rPr>
              <w:t>Use case Id:</w:t>
            </w:r>
            <w:r w:rsidRPr="008F0A1A">
              <w:t xml:space="preserve"> </w:t>
            </w:r>
          </w:p>
        </w:tc>
        <w:tc>
          <w:tcPr>
            <w:tcW w:w="3944" w:type="pct"/>
            <w:gridSpan w:val="2"/>
          </w:tcPr>
          <w:p w14:paraId="7AC18FC6" w14:textId="77777777" w:rsidR="00B12D36" w:rsidRPr="00D47F54" w:rsidRDefault="00B12D36" w:rsidP="00AF080B">
            <w:pPr>
              <w:spacing w:after="0"/>
              <w:jc w:val="center"/>
            </w:pPr>
            <w:r w:rsidRPr="00D47F54">
              <w:rPr>
                <w:highlight w:val="yellow"/>
              </w:rPr>
              <w:t>&lt;Use case Title&gt;</w:t>
            </w:r>
          </w:p>
        </w:tc>
      </w:tr>
      <w:tr w:rsidR="00B12D36" w:rsidRPr="00823FD0" w14:paraId="7286DCF0" w14:textId="77777777" w:rsidTr="00AF080B">
        <w:tc>
          <w:tcPr>
            <w:tcW w:w="1056" w:type="pct"/>
          </w:tcPr>
          <w:p w14:paraId="456DB224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Brief Description</w:t>
            </w:r>
          </w:p>
        </w:tc>
        <w:tc>
          <w:tcPr>
            <w:tcW w:w="3944" w:type="pct"/>
            <w:gridSpan w:val="2"/>
          </w:tcPr>
          <w:p w14:paraId="1C57E207" w14:textId="77777777" w:rsidR="00B12D36" w:rsidRPr="00D47F54" w:rsidRDefault="00B12D36" w:rsidP="00AF080B">
            <w:pPr>
              <w:pStyle w:val="CM27"/>
              <w:spacing w:line="276" w:lineRule="auto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B12D36" w14:paraId="5BE57D7A" w14:textId="77777777" w:rsidTr="00AF080B">
        <w:tc>
          <w:tcPr>
            <w:tcW w:w="1056" w:type="pct"/>
          </w:tcPr>
          <w:p w14:paraId="3AD6DE72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rFonts w:hint="eastAsia"/>
                <w:b/>
                <w:bCs/>
              </w:rPr>
              <w:t>Primary actor</w:t>
            </w:r>
            <w:r w:rsidRPr="008F0A1A">
              <w:rPr>
                <w:b/>
                <w:bCs/>
              </w:rPr>
              <w:t>s</w:t>
            </w:r>
          </w:p>
        </w:tc>
        <w:tc>
          <w:tcPr>
            <w:tcW w:w="3944" w:type="pct"/>
            <w:gridSpan w:val="2"/>
          </w:tcPr>
          <w:p w14:paraId="60208D9C" w14:textId="77777777" w:rsidR="00B12D36" w:rsidRPr="00D47F54" w:rsidRDefault="00B12D36" w:rsidP="00AF080B">
            <w:pPr>
              <w:spacing w:after="0"/>
            </w:pPr>
          </w:p>
        </w:tc>
      </w:tr>
      <w:tr w:rsidR="00886D54" w14:paraId="7C3CC7A1" w14:textId="77777777" w:rsidTr="00AF080B">
        <w:tc>
          <w:tcPr>
            <w:tcW w:w="1056" w:type="pct"/>
          </w:tcPr>
          <w:p w14:paraId="1AB125AA" w14:textId="75A1C324" w:rsidR="00886D54" w:rsidRPr="008F0A1A" w:rsidRDefault="00886D54" w:rsidP="00AF080B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Trigger(s)</w:t>
            </w:r>
          </w:p>
        </w:tc>
        <w:tc>
          <w:tcPr>
            <w:tcW w:w="3944" w:type="pct"/>
            <w:gridSpan w:val="2"/>
          </w:tcPr>
          <w:p w14:paraId="18FEA641" w14:textId="77777777" w:rsidR="00886D54" w:rsidRPr="00D47F54" w:rsidRDefault="00886D54" w:rsidP="00AF080B">
            <w:pPr>
              <w:spacing w:after="0"/>
            </w:pPr>
          </w:p>
        </w:tc>
      </w:tr>
      <w:tr w:rsidR="00B12D36" w:rsidRPr="008F0A1A" w14:paraId="73858020" w14:textId="77777777" w:rsidTr="00AF080B">
        <w:tc>
          <w:tcPr>
            <w:tcW w:w="5000" w:type="pct"/>
            <w:gridSpan w:val="3"/>
          </w:tcPr>
          <w:p w14:paraId="0E0B8911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reconditions:</w:t>
            </w:r>
          </w:p>
          <w:p w14:paraId="6B95F92F" w14:textId="77777777" w:rsidR="00B12D36" w:rsidRPr="008F0A1A" w:rsidRDefault="00B12D36" w:rsidP="00AF080B">
            <w:pPr>
              <w:pStyle w:val="ListParagraph"/>
              <w:widowControl w:val="0"/>
              <w:spacing w:after="0"/>
              <w:ind w:left="400"/>
              <w:contextualSpacing w:val="0"/>
            </w:pPr>
          </w:p>
        </w:tc>
      </w:tr>
      <w:tr w:rsidR="00B12D36" w:rsidRPr="008F0A1A" w14:paraId="5A35DE57" w14:textId="77777777" w:rsidTr="00AF080B">
        <w:tc>
          <w:tcPr>
            <w:tcW w:w="5000" w:type="pct"/>
            <w:gridSpan w:val="3"/>
          </w:tcPr>
          <w:p w14:paraId="639135CC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rPr>
                <w:b/>
                <w:bCs/>
              </w:rPr>
              <w:t>P</w:t>
            </w:r>
            <w:r w:rsidRPr="008F0A1A">
              <w:rPr>
                <w:rFonts w:hint="eastAsia"/>
                <w:b/>
                <w:bCs/>
              </w:rPr>
              <w:t>ost</w:t>
            </w:r>
            <w:r w:rsidRPr="008F0A1A">
              <w:rPr>
                <w:b/>
                <w:bCs/>
              </w:rPr>
              <w:t>-</w:t>
            </w:r>
            <w:r w:rsidRPr="008F0A1A">
              <w:rPr>
                <w:rFonts w:hint="eastAsia"/>
                <w:b/>
                <w:bCs/>
              </w:rPr>
              <w:t>condition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54C9BBC9" w14:textId="77777777" w:rsidR="00B12D36" w:rsidRPr="008F0A1A" w:rsidRDefault="00B12D36" w:rsidP="00AF080B">
            <w:pPr>
              <w:pStyle w:val="ListParagraph"/>
              <w:widowControl w:val="0"/>
              <w:spacing w:after="0"/>
              <w:ind w:left="400"/>
              <w:contextualSpacing w:val="0"/>
            </w:pPr>
          </w:p>
        </w:tc>
      </w:tr>
      <w:tr w:rsidR="00445AC2" w:rsidRPr="001964DE" w14:paraId="36554572" w14:textId="77777777" w:rsidTr="00AF080B">
        <w:tc>
          <w:tcPr>
            <w:tcW w:w="5000" w:type="pct"/>
            <w:gridSpan w:val="3"/>
          </w:tcPr>
          <w:p w14:paraId="7DD6D924" w14:textId="77777777" w:rsidR="00445AC2" w:rsidRPr="00F439A9" w:rsidRDefault="00445AC2" w:rsidP="00445AC2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Normal Scenario</w:t>
            </w:r>
          </w:p>
        </w:tc>
      </w:tr>
      <w:tr w:rsidR="00B12D36" w:rsidRPr="00F439A9" w14:paraId="50224D38" w14:textId="77777777" w:rsidTr="00445AC2">
        <w:tc>
          <w:tcPr>
            <w:tcW w:w="2499" w:type="pct"/>
            <w:gridSpan w:val="2"/>
          </w:tcPr>
          <w:p w14:paraId="0055FA90" w14:textId="77777777" w:rsidR="00B12D36" w:rsidRPr="00445AC2" w:rsidRDefault="00B12D36" w:rsidP="00BD536A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Actor Action</w:t>
            </w:r>
          </w:p>
        </w:tc>
        <w:tc>
          <w:tcPr>
            <w:tcW w:w="2501" w:type="pct"/>
          </w:tcPr>
          <w:p w14:paraId="7D7A191C" w14:textId="77777777" w:rsidR="00B12D36" w:rsidRPr="00445AC2" w:rsidRDefault="00B12D36" w:rsidP="00BD536A">
            <w:pPr>
              <w:spacing w:after="0"/>
              <w:jc w:val="center"/>
              <w:rPr>
                <w:bCs/>
              </w:rPr>
            </w:pPr>
            <w:r w:rsidRPr="00445AC2">
              <w:rPr>
                <w:bCs/>
              </w:rPr>
              <w:t>System Response</w:t>
            </w:r>
          </w:p>
        </w:tc>
      </w:tr>
      <w:tr w:rsidR="00B12D36" w:rsidRPr="00F439A9" w14:paraId="2711E531" w14:textId="77777777" w:rsidTr="00445AC2">
        <w:tc>
          <w:tcPr>
            <w:tcW w:w="2499" w:type="pct"/>
            <w:gridSpan w:val="2"/>
          </w:tcPr>
          <w:p w14:paraId="4EF943EC" w14:textId="77777777" w:rsidR="00B12D36" w:rsidRPr="00BF67CC" w:rsidRDefault="00B12D36" w:rsidP="00AF080B">
            <w:pPr>
              <w:spacing w:after="0"/>
            </w:pPr>
            <w:r>
              <w:t xml:space="preserve">1. </w:t>
            </w:r>
          </w:p>
        </w:tc>
        <w:tc>
          <w:tcPr>
            <w:tcW w:w="2501" w:type="pct"/>
          </w:tcPr>
          <w:p w14:paraId="4BAF81C3" w14:textId="77777777" w:rsidR="00B12D36" w:rsidRPr="00F439A9" w:rsidRDefault="00B12D36" w:rsidP="00AF080B">
            <w:pPr>
              <w:spacing w:after="0"/>
              <w:rPr>
                <w:b/>
                <w:bCs/>
              </w:rPr>
            </w:pPr>
            <w:r w:rsidRPr="00BF67CC">
              <w:t xml:space="preserve">2. </w:t>
            </w:r>
          </w:p>
        </w:tc>
      </w:tr>
      <w:tr w:rsidR="00B12D36" w:rsidRPr="00BF67CC" w14:paraId="0374FDB1" w14:textId="77777777" w:rsidTr="00445AC2">
        <w:tc>
          <w:tcPr>
            <w:tcW w:w="2499" w:type="pct"/>
            <w:gridSpan w:val="2"/>
          </w:tcPr>
          <w:p w14:paraId="749249FC" w14:textId="77777777" w:rsidR="00B12D36" w:rsidRPr="00F439A9" w:rsidRDefault="00B12D36" w:rsidP="00AF080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2B2D49CD" w14:textId="77777777" w:rsidR="00B12D36" w:rsidRPr="00BF67CC" w:rsidRDefault="00B12D36" w:rsidP="00AF080B">
            <w:pPr>
              <w:spacing w:after="0"/>
            </w:pPr>
          </w:p>
        </w:tc>
      </w:tr>
      <w:tr w:rsidR="00B12D36" w:rsidRPr="00BF67CC" w14:paraId="70AA0AD0" w14:textId="77777777" w:rsidTr="00445AC2">
        <w:tc>
          <w:tcPr>
            <w:tcW w:w="2499" w:type="pct"/>
            <w:gridSpan w:val="2"/>
          </w:tcPr>
          <w:p w14:paraId="3A3515F7" w14:textId="77777777" w:rsidR="00B12D36" w:rsidRPr="00F439A9" w:rsidRDefault="00B12D36" w:rsidP="00AF080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21987415" w14:textId="77777777" w:rsidR="00B12D36" w:rsidRPr="00BF67CC" w:rsidRDefault="00B12D36" w:rsidP="00AF080B">
            <w:pPr>
              <w:spacing w:after="0"/>
            </w:pPr>
          </w:p>
        </w:tc>
      </w:tr>
      <w:tr w:rsidR="00B12D36" w:rsidRPr="00BF67CC" w14:paraId="140D7A1B" w14:textId="77777777" w:rsidTr="00445AC2">
        <w:tc>
          <w:tcPr>
            <w:tcW w:w="2499" w:type="pct"/>
            <w:gridSpan w:val="2"/>
          </w:tcPr>
          <w:p w14:paraId="466DCED0" w14:textId="77777777" w:rsidR="00B12D36" w:rsidRPr="00F439A9" w:rsidRDefault="00B12D36" w:rsidP="00AF080B">
            <w:pPr>
              <w:spacing w:after="0"/>
              <w:rPr>
                <w:b/>
                <w:bCs/>
              </w:rPr>
            </w:pPr>
          </w:p>
        </w:tc>
        <w:tc>
          <w:tcPr>
            <w:tcW w:w="2501" w:type="pct"/>
          </w:tcPr>
          <w:p w14:paraId="7DA3E823" w14:textId="77777777" w:rsidR="00B12D36" w:rsidRPr="00BF67CC" w:rsidRDefault="00B12D36" w:rsidP="00AF080B">
            <w:pPr>
              <w:spacing w:after="0"/>
            </w:pPr>
          </w:p>
        </w:tc>
      </w:tr>
      <w:tr w:rsidR="00B12D36" w:rsidRPr="008F0A1A" w14:paraId="5E182574" w14:textId="77777777" w:rsidTr="00AF080B">
        <w:trPr>
          <w:trHeight w:val="872"/>
        </w:trPr>
        <w:tc>
          <w:tcPr>
            <w:tcW w:w="5000" w:type="pct"/>
            <w:gridSpan w:val="3"/>
          </w:tcPr>
          <w:p w14:paraId="64122D28" w14:textId="77777777" w:rsidR="00B12D36" w:rsidRPr="008F0A1A" w:rsidRDefault="00B12D36" w:rsidP="00AF080B">
            <w:pPr>
              <w:spacing w:after="0"/>
              <w:rPr>
                <w:b/>
                <w:bCs/>
              </w:rPr>
            </w:pPr>
            <w:r w:rsidRPr="008F0A1A">
              <w:br w:type="page"/>
            </w:r>
            <w:r w:rsidRPr="008F0A1A">
              <w:rPr>
                <w:b/>
                <w:bCs/>
              </w:rPr>
              <w:t>A</w:t>
            </w:r>
            <w:r w:rsidRPr="008F0A1A">
              <w:rPr>
                <w:rFonts w:hint="eastAsia"/>
                <w:b/>
                <w:bCs/>
              </w:rPr>
              <w:t>lternative flow</w:t>
            </w:r>
            <w:r w:rsidRPr="008F0A1A">
              <w:rPr>
                <w:b/>
                <w:bCs/>
              </w:rPr>
              <w:t>s</w:t>
            </w:r>
            <w:r w:rsidRPr="008F0A1A">
              <w:rPr>
                <w:rFonts w:hint="eastAsia"/>
                <w:b/>
                <w:bCs/>
              </w:rPr>
              <w:t>:</w:t>
            </w:r>
          </w:p>
          <w:p w14:paraId="285B3F15" w14:textId="77777777" w:rsidR="00B12D36" w:rsidRPr="008F0A1A" w:rsidRDefault="00B12D36" w:rsidP="00AF080B">
            <w:pPr>
              <w:spacing w:after="0"/>
              <w:ind w:left="426"/>
            </w:pPr>
            <w:r>
              <w:t>?</w:t>
            </w:r>
            <w:r w:rsidRPr="008F0A1A">
              <w:t xml:space="preserve">.a. </w:t>
            </w:r>
          </w:p>
          <w:p w14:paraId="4F8FE384" w14:textId="77777777" w:rsidR="00B12D36" w:rsidRPr="008F0A1A" w:rsidRDefault="00B12D36" w:rsidP="00AF080B">
            <w:pPr>
              <w:spacing w:after="0"/>
              <w:ind w:left="426"/>
            </w:pPr>
          </w:p>
        </w:tc>
      </w:tr>
    </w:tbl>
    <w:p w14:paraId="5F61BF8F" w14:textId="77777777" w:rsidR="001E5A79" w:rsidRDefault="001E5A79"/>
    <w:p w14:paraId="00E8AE8F" w14:textId="77777777" w:rsidR="00D47F54" w:rsidRDefault="00D47F54" w:rsidP="00D47F54"/>
    <w:sectPr w:rsidR="00D47F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003999" w14:textId="77777777" w:rsidR="003C611F" w:rsidRDefault="003C611F" w:rsidP="00D47F54">
      <w:pPr>
        <w:spacing w:after="0" w:line="240" w:lineRule="auto"/>
      </w:pPr>
      <w:r>
        <w:separator/>
      </w:r>
    </w:p>
  </w:endnote>
  <w:endnote w:type="continuationSeparator" w:id="0">
    <w:p w14:paraId="255AB0B7" w14:textId="77777777" w:rsidR="003C611F" w:rsidRDefault="003C611F" w:rsidP="00D47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KHIGF D+ Arial,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EF781" w14:textId="77777777" w:rsidR="00D47F54" w:rsidRDefault="00D47F5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68334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E01550C" w14:textId="77777777" w:rsidR="00D47F54" w:rsidRPr="00D47F54" w:rsidRDefault="00D47F54">
        <w:pPr>
          <w:pStyle w:val="Footer"/>
          <w:jc w:val="right"/>
          <w:rPr>
            <w:sz w:val="18"/>
            <w:szCs w:val="18"/>
          </w:rPr>
        </w:pPr>
        <w:r w:rsidRPr="00D47F54">
          <w:rPr>
            <w:sz w:val="18"/>
            <w:szCs w:val="18"/>
          </w:rPr>
          <w:fldChar w:fldCharType="begin"/>
        </w:r>
        <w:r w:rsidRPr="00D47F54">
          <w:rPr>
            <w:sz w:val="18"/>
            <w:szCs w:val="18"/>
          </w:rPr>
          <w:instrText xml:space="preserve"> PAGE   \* MERGEFORMAT </w:instrText>
        </w:r>
        <w:r w:rsidRPr="00D47F54">
          <w:rPr>
            <w:sz w:val="18"/>
            <w:szCs w:val="18"/>
          </w:rPr>
          <w:fldChar w:fldCharType="separate"/>
        </w:r>
        <w:r w:rsidR="003F7270">
          <w:rPr>
            <w:noProof/>
            <w:sz w:val="18"/>
            <w:szCs w:val="18"/>
          </w:rPr>
          <w:t>1</w:t>
        </w:r>
        <w:r w:rsidRPr="00D47F54">
          <w:rPr>
            <w:noProof/>
            <w:sz w:val="18"/>
            <w:szCs w:val="18"/>
          </w:rPr>
          <w:fldChar w:fldCharType="end"/>
        </w:r>
      </w:p>
    </w:sdtContent>
  </w:sdt>
  <w:p w14:paraId="1428A27A" w14:textId="77777777" w:rsidR="00D47F54" w:rsidRDefault="00D47F5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47E98" w14:textId="77777777" w:rsidR="00D47F54" w:rsidRDefault="00D47F5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7D6702" w14:textId="77777777" w:rsidR="003C611F" w:rsidRDefault="003C611F" w:rsidP="00D47F54">
      <w:pPr>
        <w:spacing w:after="0" w:line="240" w:lineRule="auto"/>
      </w:pPr>
      <w:r>
        <w:separator/>
      </w:r>
    </w:p>
  </w:footnote>
  <w:footnote w:type="continuationSeparator" w:id="0">
    <w:p w14:paraId="3752BF41" w14:textId="77777777" w:rsidR="003C611F" w:rsidRDefault="003C611F" w:rsidP="00D47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CA55EB" w14:textId="77777777" w:rsidR="00D47F54" w:rsidRDefault="00D47F5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16E98" w14:textId="77777777" w:rsidR="00D47F54" w:rsidRDefault="00D47F5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A5CAFD" w14:textId="77777777" w:rsidR="00D47F54" w:rsidRDefault="00D47F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D36"/>
    <w:rsid w:val="0000105B"/>
    <w:rsid w:val="0001189E"/>
    <w:rsid w:val="00015404"/>
    <w:rsid w:val="000267EC"/>
    <w:rsid w:val="0003132D"/>
    <w:rsid w:val="00036051"/>
    <w:rsid w:val="00045110"/>
    <w:rsid w:val="00045AD3"/>
    <w:rsid w:val="00056650"/>
    <w:rsid w:val="000577DE"/>
    <w:rsid w:val="0006752B"/>
    <w:rsid w:val="0007273B"/>
    <w:rsid w:val="00074FBA"/>
    <w:rsid w:val="00075C66"/>
    <w:rsid w:val="00077A33"/>
    <w:rsid w:val="00094C87"/>
    <w:rsid w:val="00097DAA"/>
    <w:rsid w:val="000A178C"/>
    <w:rsid w:val="000C4660"/>
    <w:rsid w:val="000C6F38"/>
    <w:rsid w:val="000C7308"/>
    <w:rsid w:val="000D6C70"/>
    <w:rsid w:val="000E2CE9"/>
    <w:rsid w:val="000E4E6A"/>
    <w:rsid w:val="000F25CA"/>
    <w:rsid w:val="000F7C1E"/>
    <w:rsid w:val="001053E6"/>
    <w:rsid w:val="00112E0C"/>
    <w:rsid w:val="00115243"/>
    <w:rsid w:val="00115DC5"/>
    <w:rsid w:val="00116E1D"/>
    <w:rsid w:val="00121A40"/>
    <w:rsid w:val="001229E5"/>
    <w:rsid w:val="00123040"/>
    <w:rsid w:val="00133797"/>
    <w:rsid w:val="00137B8C"/>
    <w:rsid w:val="001401F1"/>
    <w:rsid w:val="00141DD4"/>
    <w:rsid w:val="001456D9"/>
    <w:rsid w:val="00154955"/>
    <w:rsid w:val="00173362"/>
    <w:rsid w:val="00173C96"/>
    <w:rsid w:val="0017531B"/>
    <w:rsid w:val="00176EB1"/>
    <w:rsid w:val="00190171"/>
    <w:rsid w:val="001913A6"/>
    <w:rsid w:val="00193077"/>
    <w:rsid w:val="00196856"/>
    <w:rsid w:val="001B13C4"/>
    <w:rsid w:val="001B384A"/>
    <w:rsid w:val="001B53E9"/>
    <w:rsid w:val="001B6C66"/>
    <w:rsid w:val="001C0D29"/>
    <w:rsid w:val="001C6B8F"/>
    <w:rsid w:val="001D344B"/>
    <w:rsid w:val="001D419A"/>
    <w:rsid w:val="001D73CE"/>
    <w:rsid w:val="001E5382"/>
    <w:rsid w:val="001E5A79"/>
    <w:rsid w:val="0020124B"/>
    <w:rsid w:val="00201CAA"/>
    <w:rsid w:val="00221006"/>
    <w:rsid w:val="00221F3A"/>
    <w:rsid w:val="0023134A"/>
    <w:rsid w:val="0023240C"/>
    <w:rsid w:val="00235B95"/>
    <w:rsid w:val="00240316"/>
    <w:rsid w:val="002423AE"/>
    <w:rsid w:val="002424E9"/>
    <w:rsid w:val="002447A5"/>
    <w:rsid w:val="00244CA5"/>
    <w:rsid w:val="00246198"/>
    <w:rsid w:val="00250A1B"/>
    <w:rsid w:val="0025679C"/>
    <w:rsid w:val="00265EF7"/>
    <w:rsid w:val="00271981"/>
    <w:rsid w:val="00272668"/>
    <w:rsid w:val="002733CF"/>
    <w:rsid w:val="00273744"/>
    <w:rsid w:val="00277457"/>
    <w:rsid w:val="00281382"/>
    <w:rsid w:val="002824AC"/>
    <w:rsid w:val="00283403"/>
    <w:rsid w:val="00284F7A"/>
    <w:rsid w:val="00290137"/>
    <w:rsid w:val="00296B2B"/>
    <w:rsid w:val="002A2F46"/>
    <w:rsid w:val="002B6459"/>
    <w:rsid w:val="002C4891"/>
    <w:rsid w:val="002C6C89"/>
    <w:rsid w:val="002D1699"/>
    <w:rsid w:val="002F1914"/>
    <w:rsid w:val="002F4FB9"/>
    <w:rsid w:val="00300C88"/>
    <w:rsid w:val="003068A0"/>
    <w:rsid w:val="00311945"/>
    <w:rsid w:val="00311C58"/>
    <w:rsid w:val="00320762"/>
    <w:rsid w:val="00320B45"/>
    <w:rsid w:val="003234C3"/>
    <w:rsid w:val="00326D51"/>
    <w:rsid w:val="003301F2"/>
    <w:rsid w:val="0033099B"/>
    <w:rsid w:val="003357D5"/>
    <w:rsid w:val="00336E76"/>
    <w:rsid w:val="00345DA2"/>
    <w:rsid w:val="00346480"/>
    <w:rsid w:val="00354156"/>
    <w:rsid w:val="00354315"/>
    <w:rsid w:val="00357102"/>
    <w:rsid w:val="003669AE"/>
    <w:rsid w:val="0037455E"/>
    <w:rsid w:val="003761FF"/>
    <w:rsid w:val="00376A47"/>
    <w:rsid w:val="00380401"/>
    <w:rsid w:val="003968BE"/>
    <w:rsid w:val="003A1527"/>
    <w:rsid w:val="003A4FA6"/>
    <w:rsid w:val="003B35E1"/>
    <w:rsid w:val="003B4369"/>
    <w:rsid w:val="003B4E51"/>
    <w:rsid w:val="003C0F66"/>
    <w:rsid w:val="003C1302"/>
    <w:rsid w:val="003C611F"/>
    <w:rsid w:val="003D190F"/>
    <w:rsid w:val="003D47D4"/>
    <w:rsid w:val="003D747C"/>
    <w:rsid w:val="003E39DC"/>
    <w:rsid w:val="003F447D"/>
    <w:rsid w:val="003F7270"/>
    <w:rsid w:val="00401821"/>
    <w:rsid w:val="00404F94"/>
    <w:rsid w:val="00407DD9"/>
    <w:rsid w:val="004140A4"/>
    <w:rsid w:val="004253BB"/>
    <w:rsid w:val="00445AC2"/>
    <w:rsid w:val="00451A22"/>
    <w:rsid w:val="00457FF1"/>
    <w:rsid w:val="00474607"/>
    <w:rsid w:val="0048563F"/>
    <w:rsid w:val="00492BF3"/>
    <w:rsid w:val="004A0B60"/>
    <w:rsid w:val="004A240B"/>
    <w:rsid w:val="004A24A9"/>
    <w:rsid w:val="004C0FD3"/>
    <w:rsid w:val="004C3EA9"/>
    <w:rsid w:val="004C7F2F"/>
    <w:rsid w:val="004D0360"/>
    <w:rsid w:val="004D2A95"/>
    <w:rsid w:val="004F7A74"/>
    <w:rsid w:val="00500999"/>
    <w:rsid w:val="00503FE2"/>
    <w:rsid w:val="00506F71"/>
    <w:rsid w:val="00513879"/>
    <w:rsid w:val="005426D2"/>
    <w:rsid w:val="005461FA"/>
    <w:rsid w:val="00550429"/>
    <w:rsid w:val="00565EEA"/>
    <w:rsid w:val="00577587"/>
    <w:rsid w:val="005807A6"/>
    <w:rsid w:val="0058414D"/>
    <w:rsid w:val="00585E9D"/>
    <w:rsid w:val="0059076A"/>
    <w:rsid w:val="00592E6D"/>
    <w:rsid w:val="00594B64"/>
    <w:rsid w:val="005965CB"/>
    <w:rsid w:val="005C10A6"/>
    <w:rsid w:val="005C1DC6"/>
    <w:rsid w:val="005C2733"/>
    <w:rsid w:val="005D1E2E"/>
    <w:rsid w:val="005D3CAB"/>
    <w:rsid w:val="005E1A5F"/>
    <w:rsid w:val="005E65B6"/>
    <w:rsid w:val="005F447D"/>
    <w:rsid w:val="0061155C"/>
    <w:rsid w:val="00613BF5"/>
    <w:rsid w:val="006158CB"/>
    <w:rsid w:val="00630A85"/>
    <w:rsid w:val="0063591C"/>
    <w:rsid w:val="00637982"/>
    <w:rsid w:val="006424EF"/>
    <w:rsid w:val="00642C36"/>
    <w:rsid w:val="006516AF"/>
    <w:rsid w:val="006629ED"/>
    <w:rsid w:val="00670E1B"/>
    <w:rsid w:val="0067379E"/>
    <w:rsid w:val="00673B05"/>
    <w:rsid w:val="0068601D"/>
    <w:rsid w:val="00690DA9"/>
    <w:rsid w:val="006A0932"/>
    <w:rsid w:val="006A4FBC"/>
    <w:rsid w:val="006A58E2"/>
    <w:rsid w:val="006A7F2F"/>
    <w:rsid w:val="006B0930"/>
    <w:rsid w:val="006B4CD2"/>
    <w:rsid w:val="006D022A"/>
    <w:rsid w:val="006D21BF"/>
    <w:rsid w:val="006D2354"/>
    <w:rsid w:val="006D412B"/>
    <w:rsid w:val="006E1932"/>
    <w:rsid w:val="00700E8A"/>
    <w:rsid w:val="007019BE"/>
    <w:rsid w:val="007044C7"/>
    <w:rsid w:val="0071001C"/>
    <w:rsid w:val="007462D8"/>
    <w:rsid w:val="00751EA5"/>
    <w:rsid w:val="0075525B"/>
    <w:rsid w:val="007562AE"/>
    <w:rsid w:val="00761FF9"/>
    <w:rsid w:val="00767641"/>
    <w:rsid w:val="007707CC"/>
    <w:rsid w:val="00772F43"/>
    <w:rsid w:val="00777701"/>
    <w:rsid w:val="00781185"/>
    <w:rsid w:val="00784605"/>
    <w:rsid w:val="00792A36"/>
    <w:rsid w:val="007A6B00"/>
    <w:rsid w:val="007B3447"/>
    <w:rsid w:val="007C04F0"/>
    <w:rsid w:val="007D5651"/>
    <w:rsid w:val="00815680"/>
    <w:rsid w:val="00831F88"/>
    <w:rsid w:val="00844091"/>
    <w:rsid w:val="00846761"/>
    <w:rsid w:val="008503D0"/>
    <w:rsid w:val="00852CF3"/>
    <w:rsid w:val="0086727A"/>
    <w:rsid w:val="00871504"/>
    <w:rsid w:val="00872926"/>
    <w:rsid w:val="008815EF"/>
    <w:rsid w:val="00886D54"/>
    <w:rsid w:val="00887047"/>
    <w:rsid w:val="0089661F"/>
    <w:rsid w:val="00896BCF"/>
    <w:rsid w:val="008976B2"/>
    <w:rsid w:val="008B183F"/>
    <w:rsid w:val="008D1BE8"/>
    <w:rsid w:val="008D345F"/>
    <w:rsid w:val="008E0631"/>
    <w:rsid w:val="008E76A9"/>
    <w:rsid w:val="008E77DF"/>
    <w:rsid w:val="008F2CF2"/>
    <w:rsid w:val="008F6E75"/>
    <w:rsid w:val="00903A83"/>
    <w:rsid w:val="00904073"/>
    <w:rsid w:val="009059AE"/>
    <w:rsid w:val="00906DDC"/>
    <w:rsid w:val="00916365"/>
    <w:rsid w:val="00932FD6"/>
    <w:rsid w:val="00955F32"/>
    <w:rsid w:val="00967308"/>
    <w:rsid w:val="0099254D"/>
    <w:rsid w:val="0099453C"/>
    <w:rsid w:val="00995AC7"/>
    <w:rsid w:val="009B35F2"/>
    <w:rsid w:val="009C3FCD"/>
    <w:rsid w:val="009C66C8"/>
    <w:rsid w:val="009D3FB2"/>
    <w:rsid w:val="009E0A42"/>
    <w:rsid w:val="009F31E9"/>
    <w:rsid w:val="00A000C2"/>
    <w:rsid w:val="00A10549"/>
    <w:rsid w:val="00A356B0"/>
    <w:rsid w:val="00A43B19"/>
    <w:rsid w:val="00A614BB"/>
    <w:rsid w:val="00A642D6"/>
    <w:rsid w:val="00A7002B"/>
    <w:rsid w:val="00A80F74"/>
    <w:rsid w:val="00A864AB"/>
    <w:rsid w:val="00AA24BA"/>
    <w:rsid w:val="00AC01F6"/>
    <w:rsid w:val="00AC18DD"/>
    <w:rsid w:val="00AE5EBE"/>
    <w:rsid w:val="00AF0288"/>
    <w:rsid w:val="00AF4979"/>
    <w:rsid w:val="00B00733"/>
    <w:rsid w:val="00B12D36"/>
    <w:rsid w:val="00B22FF7"/>
    <w:rsid w:val="00B247E9"/>
    <w:rsid w:val="00B27305"/>
    <w:rsid w:val="00B42760"/>
    <w:rsid w:val="00B43BC5"/>
    <w:rsid w:val="00B45BE2"/>
    <w:rsid w:val="00B476C0"/>
    <w:rsid w:val="00B50B54"/>
    <w:rsid w:val="00B50C57"/>
    <w:rsid w:val="00B51620"/>
    <w:rsid w:val="00B522FB"/>
    <w:rsid w:val="00B52627"/>
    <w:rsid w:val="00B5607C"/>
    <w:rsid w:val="00B600FE"/>
    <w:rsid w:val="00B64FA7"/>
    <w:rsid w:val="00B81A9D"/>
    <w:rsid w:val="00B82A65"/>
    <w:rsid w:val="00BA3F47"/>
    <w:rsid w:val="00BA55E8"/>
    <w:rsid w:val="00BC15B1"/>
    <w:rsid w:val="00BC32F6"/>
    <w:rsid w:val="00BC4BC0"/>
    <w:rsid w:val="00BD105C"/>
    <w:rsid w:val="00BD3EF2"/>
    <w:rsid w:val="00BD536A"/>
    <w:rsid w:val="00BD5EAB"/>
    <w:rsid w:val="00BF0E34"/>
    <w:rsid w:val="00BF2A66"/>
    <w:rsid w:val="00C001FE"/>
    <w:rsid w:val="00C055C9"/>
    <w:rsid w:val="00C0712A"/>
    <w:rsid w:val="00C137CF"/>
    <w:rsid w:val="00C17D6C"/>
    <w:rsid w:val="00C2562B"/>
    <w:rsid w:val="00C42DFD"/>
    <w:rsid w:val="00C433FB"/>
    <w:rsid w:val="00C51B29"/>
    <w:rsid w:val="00C53C1A"/>
    <w:rsid w:val="00C54C9D"/>
    <w:rsid w:val="00C6665A"/>
    <w:rsid w:val="00C66CB3"/>
    <w:rsid w:val="00C70156"/>
    <w:rsid w:val="00C71CDF"/>
    <w:rsid w:val="00C76693"/>
    <w:rsid w:val="00C76D64"/>
    <w:rsid w:val="00C82F84"/>
    <w:rsid w:val="00C870CF"/>
    <w:rsid w:val="00CA418B"/>
    <w:rsid w:val="00CB47C0"/>
    <w:rsid w:val="00CD0DCA"/>
    <w:rsid w:val="00CE7102"/>
    <w:rsid w:val="00CF3D70"/>
    <w:rsid w:val="00CF3E8C"/>
    <w:rsid w:val="00D053BE"/>
    <w:rsid w:val="00D24AFC"/>
    <w:rsid w:val="00D30149"/>
    <w:rsid w:val="00D32A79"/>
    <w:rsid w:val="00D3584D"/>
    <w:rsid w:val="00D40B3D"/>
    <w:rsid w:val="00D416A8"/>
    <w:rsid w:val="00D43A2D"/>
    <w:rsid w:val="00D441D2"/>
    <w:rsid w:val="00D47F54"/>
    <w:rsid w:val="00D55D25"/>
    <w:rsid w:val="00D56C9E"/>
    <w:rsid w:val="00D61A24"/>
    <w:rsid w:val="00D63DD5"/>
    <w:rsid w:val="00D647FE"/>
    <w:rsid w:val="00D6554E"/>
    <w:rsid w:val="00D66AB8"/>
    <w:rsid w:val="00D73855"/>
    <w:rsid w:val="00D90285"/>
    <w:rsid w:val="00D923FB"/>
    <w:rsid w:val="00D9550E"/>
    <w:rsid w:val="00D973B6"/>
    <w:rsid w:val="00DA1F09"/>
    <w:rsid w:val="00DA7954"/>
    <w:rsid w:val="00DA7BD7"/>
    <w:rsid w:val="00DC071B"/>
    <w:rsid w:val="00DC1C74"/>
    <w:rsid w:val="00DD3B89"/>
    <w:rsid w:val="00DD45DD"/>
    <w:rsid w:val="00DE15BD"/>
    <w:rsid w:val="00DE19CD"/>
    <w:rsid w:val="00DE67A7"/>
    <w:rsid w:val="00DE6A9C"/>
    <w:rsid w:val="00E1334C"/>
    <w:rsid w:val="00E148D8"/>
    <w:rsid w:val="00E221B5"/>
    <w:rsid w:val="00E23725"/>
    <w:rsid w:val="00E27065"/>
    <w:rsid w:val="00E34FB4"/>
    <w:rsid w:val="00E4195C"/>
    <w:rsid w:val="00E435B6"/>
    <w:rsid w:val="00E552A9"/>
    <w:rsid w:val="00E63797"/>
    <w:rsid w:val="00E862CF"/>
    <w:rsid w:val="00E93DF9"/>
    <w:rsid w:val="00E96872"/>
    <w:rsid w:val="00EA001B"/>
    <w:rsid w:val="00EA48BD"/>
    <w:rsid w:val="00EA6A0A"/>
    <w:rsid w:val="00EB13C8"/>
    <w:rsid w:val="00EB228C"/>
    <w:rsid w:val="00EB7A64"/>
    <w:rsid w:val="00EC452E"/>
    <w:rsid w:val="00EE0588"/>
    <w:rsid w:val="00EE1136"/>
    <w:rsid w:val="00EE134F"/>
    <w:rsid w:val="00EE150B"/>
    <w:rsid w:val="00EE1BDA"/>
    <w:rsid w:val="00EE6EA1"/>
    <w:rsid w:val="00EF1289"/>
    <w:rsid w:val="00F00572"/>
    <w:rsid w:val="00F02D9E"/>
    <w:rsid w:val="00F1299E"/>
    <w:rsid w:val="00F1358A"/>
    <w:rsid w:val="00F149A3"/>
    <w:rsid w:val="00F17D0A"/>
    <w:rsid w:val="00F4484B"/>
    <w:rsid w:val="00F56175"/>
    <w:rsid w:val="00F605AE"/>
    <w:rsid w:val="00F76E2F"/>
    <w:rsid w:val="00F87DE6"/>
    <w:rsid w:val="00F92DF6"/>
    <w:rsid w:val="00F93A3D"/>
    <w:rsid w:val="00F94F6A"/>
    <w:rsid w:val="00FA5ED8"/>
    <w:rsid w:val="00FA7002"/>
    <w:rsid w:val="00FC090D"/>
    <w:rsid w:val="00FC69AD"/>
    <w:rsid w:val="00FD060E"/>
    <w:rsid w:val="00FD4F4D"/>
    <w:rsid w:val="00FE20E9"/>
    <w:rsid w:val="00FE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48C4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D3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D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2D36"/>
    <w:pPr>
      <w:ind w:left="720"/>
      <w:contextualSpacing/>
    </w:pPr>
  </w:style>
  <w:style w:type="paragraph" w:customStyle="1" w:styleId="CM27">
    <w:name w:val="CM27"/>
    <w:basedOn w:val="Normal"/>
    <w:next w:val="Normal"/>
    <w:uiPriority w:val="99"/>
    <w:rsid w:val="00B12D36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F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4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F5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D3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2D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D3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2D36"/>
    <w:pPr>
      <w:ind w:left="720"/>
      <w:contextualSpacing/>
    </w:pPr>
  </w:style>
  <w:style w:type="paragraph" w:customStyle="1" w:styleId="CM27">
    <w:name w:val="CM27"/>
    <w:basedOn w:val="Normal"/>
    <w:next w:val="Normal"/>
    <w:uiPriority w:val="99"/>
    <w:rsid w:val="00B12D36"/>
    <w:pPr>
      <w:widowControl w:val="0"/>
      <w:autoSpaceDE w:val="0"/>
      <w:autoSpaceDN w:val="0"/>
      <w:adjustRightInd w:val="0"/>
      <w:spacing w:after="0" w:line="240" w:lineRule="auto"/>
    </w:pPr>
    <w:rPr>
      <w:rFonts w:ascii="KHIGF D+ Arial," w:eastAsia="Times New Roman" w:hAnsi="KHIGF D+ Arial,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4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F5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D47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F5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7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microsoft.com/office/2007/relationships/stylesWithEffects" Target="stylesWithEffects.xml"/><Relationship Id="rId16" Type="http://schemas.openxmlformats.org/officeDocument/2006/relationships/customXml" Target="../customXml/item2.xml"/><Relationship Id="rId11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1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4121FCE40401419775DB8F63354F54" ma:contentTypeVersion="6" ma:contentTypeDescription="Create a new document." ma:contentTypeScope="" ma:versionID="aba69d0e745fd991029b639c2a5948f2">
  <xsd:schema xmlns:xsd="http://www.w3.org/2001/XMLSchema" xmlns:xs="http://www.w3.org/2001/XMLSchema" xmlns:p="http://schemas.microsoft.com/office/2006/metadata/properties" xmlns:ns2="579a0e85-d54c-48e2-b384-ad324b1bb320" targetNamespace="http://schemas.microsoft.com/office/2006/metadata/properties" ma:root="true" ma:fieldsID="f0a4aec9d5bbecee88e585eb34e6253c" ns2:_="">
    <xsd:import namespace="579a0e85-d54c-48e2-b384-ad324b1bb3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9a0e85-d54c-48e2-b384-ad324b1bb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8652F8-9523-4FC8-BE87-7F565D0C85AD}"/>
</file>

<file path=customXml/itemProps2.xml><?xml version="1.0" encoding="utf-8"?>
<ds:datastoreItem xmlns:ds="http://schemas.openxmlformats.org/officeDocument/2006/customXml" ds:itemID="{30C1732B-50A1-415E-9D41-1F148DE3A2ED}"/>
</file>

<file path=customXml/itemProps3.xml><?xml version="1.0" encoding="utf-8"?>
<ds:datastoreItem xmlns:ds="http://schemas.openxmlformats.org/officeDocument/2006/customXml" ds:itemID="{0311D018-C75D-41C7-9BEE-97B312E6E4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Macintosh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Khaled Khan</cp:lastModifiedBy>
  <cp:revision>2</cp:revision>
  <dcterms:created xsi:type="dcterms:W3CDTF">2018-02-15T18:28:00Z</dcterms:created>
  <dcterms:modified xsi:type="dcterms:W3CDTF">2018-02-15T18:28:00Z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0x010100904121FCE40401419775DB8F63354F54</vt:lpwstr>
  </property>
</Properties>
</file>