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8B5F" w14:textId="75EAF720" w:rsidR="001158B1" w:rsidRDefault="001158B1" w:rsidP="001158B1">
      <w:pPr>
        <w:tabs>
          <w:tab w:val="left" w:pos="2820"/>
        </w:tabs>
      </w:pPr>
    </w:p>
    <w:p w14:paraId="63A2F3BA" w14:textId="77777777" w:rsidR="000F79E2" w:rsidRDefault="000F79E2" w:rsidP="001158B1"/>
    <w:p w14:paraId="5E3919D3" w14:textId="5ED4AD57" w:rsidR="000F79E2" w:rsidRDefault="000F79E2" w:rsidP="000F79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 – PROJECT</w:t>
      </w:r>
    </w:p>
    <w:p w14:paraId="3C784DC7" w14:textId="77777777" w:rsidR="000F79E2" w:rsidRDefault="000F79E2" w:rsidP="000F79E2">
      <w:pPr>
        <w:rPr>
          <w:b/>
          <w:bCs/>
          <w:sz w:val="28"/>
          <w:szCs w:val="28"/>
        </w:rPr>
      </w:pPr>
      <w:r w:rsidRPr="000F79E2">
        <w:rPr>
          <w:b/>
          <w:bCs/>
          <w:sz w:val="28"/>
          <w:szCs w:val="28"/>
        </w:rPr>
        <w:t xml:space="preserve"> </w:t>
      </w:r>
    </w:p>
    <w:p w14:paraId="0C2029C5" w14:textId="4549DA66" w:rsidR="000F79E2" w:rsidRDefault="00CF4AFA" w:rsidP="000F7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Normalization Part</w:t>
      </w:r>
    </w:p>
    <w:p w14:paraId="159B73D9" w14:textId="7838A4EA" w:rsidR="000F79E2" w:rsidRPr="000F79E2" w:rsidRDefault="000F79E2" w:rsidP="000F79E2">
      <w:pPr>
        <w:rPr>
          <w:b/>
          <w:bCs/>
          <w:sz w:val="28"/>
          <w:szCs w:val="28"/>
        </w:rPr>
      </w:pPr>
      <w:r w:rsidRPr="000F79E2">
        <w:rPr>
          <w:b/>
          <w:bCs/>
          <w:sz w:val="28"/>
          <w:szCs w:val="28"/>
        </w:rPr>
        <w:t>Group Members</w:t>
      </w:r>
      <w:r w:rsidR="00A80D4F">
        <w:rPr>
          <w:b/>
          <w:bCs/>
          <w:sz w:val="28"/>
          <w:szCs w:val="28"/>
        </w:rPr>
        <w:t xml:space="preserve"> </w:t>
      </w:r>
      <w:r w:rsidR="0049674F">
        <w:rPr>
          <w:b/>
          <w:bCs/>
          <w:sz w:val="28"/>
          <w:szCs w:val="28"/>
        </w:rPr>
        <w:t>a</w:t>
      </w:r>
      <w:r w:rsidR="00A80D4F">
        <w:rPr>
          <w:b/>
          <w:bCs/>
          <w:sz w:val="28"/>
          <w:szCs w:val="28"/>
        </w:rPr>
        <w:t>nd Contributions for the Entire Project</w:t>
      </w:r>
      <w:r w:rsidRPr="000F79E2">
        <w:rPr>
          <w:b/>
          <w:bCs/>
          <w:sz w:val="28"/>
          <w:szCs w:val="28"/>
        </w:rPr>
        <w:t>:</w:t>
      </w:r>
    </w:p>
    <w:p w14:paraId="5B4EEA97" w14:textId="222935D4" w:rsidR="000F79E2" w:rsidRPr="000F79E2" w:rsidRDefault="000F79E2" w:rsidP="000F7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79E2">
        <w:rPr>
          <w:b/>
          <w:bCs/>
          <w:sz w:val="28"/>
          <w:szCs w:val="28"/>
        </w:rPr>
        <w:t>Talha Abdullah Punjabi (201903446)</w:t>
      </w:r>
      <w:r w:rsidR="00A80D4F">
        <w:rPr>
          <w:b/>
          <w:bCs/>
          <w:sz w:val="28"/>
          <w:szCs w:val="28"/>
        </w:rPr>
        <w:t xml:space="preserve"> [55%]</w:t>
      </w:r>
    </w:p>
    <w:p w14:paraId="5E3D8210" w14:textId="40C35893" w:rsidR="000F79E2" w:rsidRPr="000F79E2" w:rsidRDefault="000F79E2" w:rsidP="000F7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79E2">
        <w:rPr>
          <w:b/>
          <w:bCs/>
          <w:sz w:val="28"/>
          <w:szCs w:val="28"/>
        </w:rPr>
        <w:t>Ibrahim demdoum (201701515)</w:t>
      </w:r>
      <w:r w:rsidR="00A80D4F">
        <w:rPr>
          <w:b/>
          <w:bCs/>
          <w:sz w:val="28"/>
          <w:szCs w:val="28"/>
        </w:rPr>
        <w:t xml:space="preserve"> [25%]</w:t>
      </w:r>
    </w:p>
    <w:p w14:paraId="2B1F281C" w14:textId="7354CA81" w:rsidR="000F79E2" w:rsidRPr="000F79E2" w:rsidRDefault="000F79E2" w:rsidP="000F7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79E2">
        <w:rPr>
          <w:b/>
          <w:bCs/>
          <w:sz w:val="28"/>
          <w:szCs w:val="28"/>
        </w:rPr>
        <w:t>Abd Errahmane Maham (201803234)</w:t>
      </w:r>
      <w:r w:rsidR="00A80D4F">
        <w:rPr>
          <w:b/>
          <w:bCs/>
          <w:sz w:val="28"/>
          <w:szCs w:val="28"/>
        </w:rPr>
        <w:t xml:space="preserve"> [20%]</w:t>
      </w:r>
    </w:p>
    <w:p w14:paraId="27FFF710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29F76C42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0199D9D7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6103E092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49D69AB8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4665C463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33286F03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398172DD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1321FA25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494941C4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5A5C8CB0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05873DBA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30ADABD8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3284E4FF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733E336C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226181C6" w14:textId="77777777" w:rsidR="000F79E2" w:rsidRDefault="000F79E2" w:rsidP="001158B1">
      <w:pPr>
        <w:rPr>
          <w:b/>
          <w:bCs/>
          <w:sz w:val="28"/>
          <w:szCs w:val="28"/>
          <w:u w:val="single"/>
        </w:rPr>
      </w:pPr>
    </w:p>
    <w:p w14:paraId="7276E771" w14:textId="5AFC76AC" w:rsidR="001158B1" w:rsidRDefault="001158B1" w:rsidP="001158B1">
      <w:pPr>
        <w:rPr>
          <w:b/>
          <w:bCs/>
          <w:sz w:val="28"/>
          <w:szCs w:val="28"/>
          <w:u w:val="single"/>
        </w:rPr>
      </w:pPr>
      <w:r w:rsidRPr="001158B1">
        <w:rPr>
          <w:b/>
          <w:bCs/>
          <w:sz w:val="28"/>
          <w:szCs w:val="28"/>
          <w:u w:val="single"/>
        </w:rPr>
        <w:lastRenderedPageBreak/>
        <w:t>Normalization:</w:t>
      </w:r>
    </w:p>
    <w:tbl>
      <w:tblPr>
        <w:tblpPr w:leftFromText="180" w:rightFromText="180" w:horzAnchor="margin" w:tblpY="1284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5"/>
        <w:gridCol w:w="1890"/>
      </w:tblGrid>
      <w:tr w:rsidR="001158B1" w14:paraId="53D0F02E" w14:textId="119AF61F" w:rsidTr="00D776D6">
        <w:trPr>
          <w:trHeight w:val="1344"/>
        </w:trPr>
        <w:tc>
          <w:tcPr>
            <w:tcW w:w="7825" w:type="dxa"/>
          </w:tcPr>
          <w:p w14:paraId="5E51A3C5" w14:textId="77777777" w:rsidR="001158B1" w:rsidRDefault="001158B1" w:rsidP="00D776D6">
            <w:pPr>
              <w:jc w:val="center"/>
              <w:rPr>
                <w:sz w:val="32"/>
                <w:szCs w:val="32"/>
              </w:rPr>
            </w:pPr>
          </w:p>
          <w:p w14:paraId="4AD1204C" w14:textId="7D4BC1AA" w:rsidR="001158B1" w:rsidRPr="001158B1" w:rsidRDefault="001158B1" w:rsidP="00D776D6">
            <w:pPr>
              <w:jc w:val="center"/>
            </w:pPr>
            <w:r w:rsidRPr="001158B1">
              <w:rPr>
                <w:sz w:val="32"/>
                <w:szCs w:val="32"/>
              </w:rPr>
              <w:t>Relation / Form</w:t>
            </w:r>
          </w:p>
        </w:tc>
        <w:tc>
          <w:tcPr>
            <w:tcW w:w="1890" w:type="dxa"/>
            <w:shd w:val="clear" w:color="auto" w:fill="auto"/>
          </w:tcPr>
          <w:p w14:paraId="38F02D11" w14:textId="77777777" w:rsidR="001158B1" w:rsidRDefault="001158B1" w:rsidP="00D776D6">
            <w:pPr>
              <w:jc w:val="center"/>
              <w:rPr>
                <w:sz w:val="32"/>
                <w:szCs w:val="32"/>
              </w:rPr>
            </w:pPr>
          </w:p>
          <w:p w14:paraId="00E0BBD6" w14:textId="7D04B712" w:rsidR="001158B1" w:rsidRPr="001158B1" w:rsidRDefault="001158B1" w:rsidP="00D776D6">
            <w:pPr>
              <w:jc w:val="center"/>
            </w:pPr>
            <w:r w:rsidRPr="001158B1">
              <w:rPr>
                <w:sz w:val="32"/>
                <w:szCs w:val="32"/>
              </w:rPr>
              <w:t>Reason</w:t>
            </w:r>
          </w:p>
        </w:tc>
      </w:tr>
    </w:tbl>
    <w:p w14:paraId="7E380A02" w14:textId="77777777" w:rsidR="000F79E2" w:rsidRPr="001158B1" w:rsidRDefault="000F79E2" w:rsidP="001158B1">
      <w:pPr>
        <w:rPr>
          <w:b/>
          <w:bCs/>
          <w:u w:val="single"/>
        </w:rPr>
      </w:pPr>
    </w:p>
    <w:tbl>
      <w:tblPr>
        <w:tblStyle w:val="TableGrid"/>
        <w:tblpPr w:leftFromText="180" w:rightFromText="180" w:tblpY="3187"/>
        <w:tblW w:w="9715" w:type="dxa"/>
        <w:tblLook w:val="04A0" w:firstRow="1" w:lastRow="0" w:firstColumn="1" w:lastColumn="0" w:noHBand="0" w:noVBand="1"/>
      </w:tblPr>
      <w:tblGrid>
        <w:gridCol w:w="7855"/>
        <w:gridCol w:w="1860"/>
      </w:tblGrid>
      <w:tr w:rsidR="00A36327" w14:paraId="17307FD2" w14:textId="77777777" w:rsidTr="00386658">
        <w:tc>
          <w:tcPr>
            <w:tcW w:w="7855" w:type="dxa"/>
          </w:tcPr>
          <w:p w14:paraId="07C68C80" w14:textId="22DECF6D" w:rsidR="00400996" w:rsidRPr="00400996" w:rsidRDefault="00400996" w:rsidP="00400996">
            <w:pPr>
              <w:rPr>
                <w:b/>
                <w:bCs/>
                <w:rtl/>
                <w:lang w:val="en-GB"/>
              </w:rPr>
            </w:pPr>
            <w:r w:rsidRPr="00400996">
              <w:rPr>
                <w:b/>
                <w:bCs/>
                <w:sz w:val="24"/>
                <w:szCs w:val="24"/>
              </w:rPr>
              <w:t>Position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1202"/>
              <w:gridCol w:w="1703"/>
            </w:tblGrid>
            <w:tr w:rsidR="00400996" w:rsidRPr="00400996" w14:paraId="271DFC9A" w14:textId="77777777" w:rsidTr="009547E4">
              <w:trPr>
                <w:trHeight w:val="320"/>
              </w:trPr>
              <w:tc>
                <w:tcPr>
                  <w:tcW w:w="801" w:type="dxa"/>
                </w:tcPr>
                <w:p w14:paraId="6708B642" w14:textId="77777777" w:rsidR="00400996" w:rsidRPr="00400996" w:rsidRDefault="00400996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 w:rsidRPr="00400996">
                    <w:rPr>
                      <w:u w:val="single"/>
                    </w:rPr>
                    <w:t>PosID</w:t>
                  </w:r>
                </w:p>
              </w:tc>
              <w:tc>
                <w:tcPr>
                  <w:tcW w:w="1202" w:type="dxa"/>
                </w:tcPr>
                <w:p w14:paraId="5444DED0" w14:textId="77777777" w:rsidR="00400996" w:rsidRPr="00400996" w:rsidRDefault="00400996" w:rsidP="00A80D4F">
                  <w:pPr>
                    <w:framePr w:hSpace="180" w:wrap="around" w:hAnchor="text" w:y="3187"/>
                    <w:jc w:val="center"/>
                  </w:pPr>
                  <w:r w:rsidRPr="00400996">
                    <w:t>Pos_Name</w:t>
                  </w:r>
                </w:p>
              </w:tc>
              <w:tc>
                <w:tcPr>
                  <w:tcW w:w="1703" w:type="dxa"/>
                </w:tcPr>
                <w:p w14:paraId="7124AD6C" w14:textId="77777777" w:rsidR="00400996" w:rsidRPr="00400996" w:rsidRDefault="00400996" w:rsidP="00A80D4F">
                  <w:pPr>
                    <w:framePr w:hSpace="180" w:wrap="around" w:hAnchor="text" w:y="3187"/>
                    <w:jc w:val="center"/>
                  </w:pPr>
                  <w:r w:rsidRPr="00400996">
                    <w:t>Pos_Description</w:t>
                  </w:r>
                </w:p>
              </w:tc>
            </w:tr>
          </w:tbl>
          <w:p w14:paraId="5C9A43DB" w14:textId="77777777" w:rsidR="00A36327" w:rsidRDefault="00A36327" w:rsidP="000B6A12">
            <w:pPr>
              <w:ind w:firstLine="720"/>
            </w:pPr>
          </w:p>
          <w:p w14:paraId="5C3CC017" w14:textId="77777777" w:rsidR="009578D3" w:rsidRDefault="009578D3" w:rsidP="000B6A12">
            <w:pPr>
              <w:ind w:firstLine="720"/>
            </w:pPr>
          </w:p>
          <w:p w14:paraId="47F2D8C0" w14:textId="287555E8" w:rsidR="009578D3" w:rsidRPr="009578D3" w:rsidRDefault="009578D3" w:rsidP="000B6A12">
            <w:pPr>
              <w:ind w:firstLine="720"/>
              <w:rPr>
                <w:b/>
                <w:bCs/>
              </w:rPr>
            </w:pPr>
            <w:r w:rsidRPr="009578D3">
              <w:rPr>
                <w:b/>
                <w:bCs/>
                <w:sz w:val="24"/>
                <w:szCs w:val="24"/>
              </w:rPr>
              <w:t xml:space="preserve">3NF  :  normalized </w:t>
            </w:r>
          </w:p>
        </w:tc>
        <w:tc>
          <w:tcPr>
            <w:tcW w:w="1860" w:type="dxa"/>
          </w:tcPr>
          <w:p w14:paraId="01D4B2F7" w14:textId="77777777" w:rsidR="00386658" w:rsidRPr="009578D3" w:rsidRDefault="00386658" w:rsidP="000B6A12">
            <w:pPr>
              <w:rPr>
                <w:sz w:val="20"/>
                <w:szCs w:val="20"/>
              </w:rPr>
            </w:pPr>
          </w:p>
          <w:p w14:paraId="24C60843" w14:textId="6ED98C55" w:rsidR="00386658" w:rsidRPr="009578D3" w:rsidRDefault="00116EEC" w:rsidP="000B6A12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>All attributes single valued</w:t>
            </w:r>
            <w:r w:rsidR="009578D3" w:rsidRPr="009578D3">
              <w:rPr>
                <w:sz w:val="20"/>
                <w:szCs w:val="20"/>
              </w:rPr>
              <w:t>, column have unique names, no</w:t>
            </w:r>
            <w:r w:rsidRPr="009578D3">
              <w:rPr>
                <w:sz w:val="20"/>
                <w:szCs w:val="20"/>
              </w:rPr>
              <w:t xml:space="preserve"> partial</w:t>
            </w:r>
            <w:r w:rsidR="009578D3" w:rsidRPr="009578D3">
              <w:rPr>
                <w:sz w:val="20"/>
                <w:szCs w:val="20"/>
              </w:rPr>
              <w:t xml:space="preserve"> </w:t>
            </w:r>
            <w:r w:rsidRPr="009578D3">
              <w:rPr>
                <w:sz w:val="20"/>
                <w:szCs w:val="20"/>
              </w:rPr>
              <w:t xml:space="preserve">dependency, no transitive dependency </w:t>
            </w:r>
          </w:p>
          <w:p w14:paraId="4A721F88" w14:textId="5C37C97B" w:rsidR="00386658" w:rsidRPr="009578D3" w:rsidRDefault="00386658" w:rsidP="000B6A12">
            <w:pPr>
              <w:rPr>
                <w:sz w:val="20"/>
                <w:szCs w:val="20"/>
              </w:rPr>
            </w:pPr>
          </w:p>
        </w:tc>
      </w:tr>
      <w:tr w:rsidR="00A36327" w14:paraId="73F07F16" w14:textId="77777777" w:rsidTr="00386658">
        <w:trPr>
          <w:trHeight w:val="997"/>
        </w:trPr>
        <w:tc>
          <w:tcPr>
            <w:tcW w:w="7855" w:type="dxa"/>
          </w:tcPr>
          <w:p w14:paraId="10571215" w14:textId="77777777" w:rsidR="00400996" w:rsidRPr="00400996" w:rsidRDefault="00400996" w:rsidP="00400996">
            <w:pPr>
              <w:rPr>
                <w:b/>
                <w:bCs/>
                <w:sz w:val="24"/>
                <w:szCs w:val="24"/>
              </w:rPr>
            </w:pPr>
            <w:r w:rsidRPr="00400996">
              <w:rPr>
                <w:b/>
                <w:bCs/>
                <w:sz w:val="24"/>
                <w:szCs w:val="24"/>
              </w:rPr>
              <w:t>Specialty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1328"/>
              <w:gridCol w:w="2574"/>
            </w:tblGrid>
            <w:tr w:rsidR="00400996" w:rsidRPr="00400996" w14:paraId="5C3D2796" w14:textId="77777777" w:rsidTr="009547E4">
              <w:trPr>
                <w:trHeight w:val="297"/>
              </w:trPr>
              <w:tc>
                <w:tcPr>
                  <w:tcW w:w="1447" w:type="dxa"/>
                </w:tcPr>
                <w:p w14:paraId="775D64C0" w14:textId="77777777" w:rsidR="00400996" w:rsidRPr="00400996" w:rsidRDefault="00400996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 w:rsidRPr="00400996">
                    <w:rPr>
                      <w:u w:val="single"/>
                    </w:rPr>
                    <w:t>Spec_ID</w:t>
                  </w:r>
                </w:p>
              </w:tc>
              <w:tc>
                <w:tcPr>
                  <w:tcW w:w="1328" w:type="dxa"/>
                </w:tcPr>
                <w:p w14:paraId="54EF11A2" w14:textId="77777777" w:rsidR="00400996" w:rsidRPr="00400996" w:rsidRDefault="00400996" w:rsidP="00A80D4F">
                  <w:pPr>
                    <w:framePr w:hSpace="180" w:wrap="around" w:hAnchor="text" w:y="3187"/>
                    <w:jc w:val="center"/>
                  </w:pPr>
                  <w:r w:rsidRPr="00400996">
                    <w:t>Spec _Name</w:t>
                  </w:r>
                </w:p>
              </w:tc>
              <w:tc>
                <w:tcPr>
                  <w:tcW w:w="2574" w:type="dxa"/>
                </w:tcPr>
                <w:p w14:paraId="728465AA" w14:textId="77777777" w:rsidR="00400996" w:rsidRPr="00400996" w:rsidRDefault="00400996" w:rsidP="00A80D4F">
                  <w:pPr>
                    <w:framePr w:hSpace="180" w:wrap="around" w:hAnchor="text" w:y="3187"/>
                    <w:jc w:val="center"/>
                  </w:pPr>
                  <w:r w:rsidRPr="00400996">
                    <w:t>Spec_Description</w:t>
                  </w:r>
                </w:p>
              </w:tc>
            </w:tr>
          </w:tbl>
          <w:p w14:paraId="63477B29" w14:textId="77777777" w:rsidR="001158B1" w:rsidRDefault="001158B1" w:rsidP="000B6A12">
            <w:pPr>
              <w:rPr>
                <w:b/>
                <w:bCs/>
                <w:sz w:val="24"/>
                <w:szCs w:val="24"/>
              </w:rPr>
            </w:pPr>
          </w:p>
          <w:p w14:paraId="41BA4B12" w14:textId="77777777" w:rsidR="001158B1" w:rsidRDefault="001158B1" w:rsidP="000B6A12">
            <w:pPr>
              <w:rPr>
                <w:b/>
                <w:bCs/>
                <w:sz w:val="24"/>
                <w:szCs w:val="24"/>
              </w:rPr>
            </w:pPr>
          </w:p>
          <w:p w14:paraId="3AA465D8" w14:textId="484CB4A0" w:rsidR="00A36327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35F6E133" w14:textId="77777777" w:rsidR="00A36327" w:rsidRDefault="00A36327" w:rsidP="000B6A12"/>
          <w:p w14:paraId="59DB2F24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6072DFC8" w14:textId="77777777" w:rsidR="00386658" w:rsidRDefault="00386658" w:rsidP="000B6A12"/>
          <w:p w14:paraId="4FE3DF0B" w14:textId="22598C94" w:rsidR="00386658" w:rsidRDefault="00386658" w:rsidP="000B6A12"/>
        </w:tc>
      </w:tr>
      <w:tr w:rsidR="00A36327" w14:paraId="39914FB8" w14:textId="77777777" w:rsidTr="00386658">
        <w:tc>
          <w:tcPr>
            <w:tcW w:w="7855" w:type="dxa"/>
          </w:tcPr>
          <w:p w14:paraId="785D3FB6" w14:textId="5F608B46" w:rsidR="00400996" w:rsidRPr="00386658" w:rsidRDefault="00400996" w:rsidP="00400996">
            <w:pPr>
              <w:rPr>
                <w:b/>
                <w:bCs/>
              </w:rPr>
            </w:pPr>
            <w:r>
              <w:tab/>
            </w:r>
            <w:r w:rsidRPr="00AD1BDE">
              <w:t xml:space="preserve"> </w:t>
            </w:r>
            <w:r w:rsidRPr="00386658">
              <w:rPr>
                <w:b/>
                <w:bCs/>
                <w:sz w:val="24"/>
                <w:szCs w:val="24"/>
              </w:rPr>
              <w:t>Topic_Type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285"/>
              <w:gridCol w:w="1522"/>
            </w:tblGrid>
            <w:tr w:rsidR="00400996" w14:paraId="6628771D" w14:textId="77777777" w:rsidTr="009547E4">
              <w:trPr>
                <w:trHeight w:val="319"/>
              </w:trPr>
              <w:tc>
                <w:tcPr>
                  <w:tcW w:w="1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22487" w14:textId="77777777" w:rsidR="00400996" w:rsidRPr="004E059D" w:rsidRDefault="00400996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 w:rsidRPr="004E059D">
                    <w:rPr>
                      <w:u w:val="single"/>
                    </w:rPr>
                    <w:t>TType_ID</w:t>
                  </w:r>
                </w:p>
              </w:tc>
              <w:tc>
                <w:tcPr>
                  <w:tcW w:w="1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008D0" w14:textId="77777777" w:rsidR="00400996" w:rsidRPr="004E059D" w:rsidRDefault="00400996" w:rsidP="00A80D4F">
                  <w:pPr>
                    <w:framePr w:hSpace="180" w:wrap="around" w:hAnchor="text" w:y="3187"/>
                    <w:jc w:val="center"/>
                  </w:pPr>
                  <w:r w:rsidRPr="004E059D">
                    <w:t>T_Name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EEF21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>
                    <w:t>T_ Description</w:t>
                  </w:r>
                </w:p>
              </w:tc>
            </w:tr>
          </w:tbl>
          <w:p w14:paraId="50B41451" w14:textId="77777777" w:rsidR="00A36327" w:rsidRDefault="00A36327" w:rsidP="00400996">
            <w:pPr>
              <w:tabs>
                <w:tab w:val="left" w:pos="973"/>
              </w:tabs>
            </w:pPr>
          </w:p>
          <w:p w14:paraId="64090913" w14:textId="77777777" w:rsidR="00AC5D5E" w:rsidRDefault="00AC5D5E" w:rsidP="00400996">
            <w:pPr>
              <w:tabs>
                <w:tab w:val="left" w:pos="973"/>
              </w:tabs>
            </w:pPr>
          </w:p>
          <w:p w14:paraId="6C4863E1" w14:textId="49ADF977" w:rsidR="00AC5D5E" w:rsidRDefault="00AC5D5E" w:rsidP="00400996">
            <w:pPr>
              <w:tabs>
                <w:tab w:val="left" w:pos="973"/>
              </w:tabs>
            </w:pPr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41B09826" w14:textId="77777777" w:rsidR="00A36327" w:rsidRDefault="00A36327" w:rsidP="000B6A12"/>
          <w:p w14:paraId="48AC6925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0E88956D" w14:textId="77777777" w:rsidR="00386658" w:rsidRDefault="00386658" w:rsidP="000B6A12"/>
          <w:p w14:paraId="302C965E" w14:textId="63FA3B0A" w:rsidR="00386658" w:rsidRDefault="00386658" w:rsidP="000B6A12"/>
        </w:tc>
      </w:tr>
      <w:tr w:rsidR="00A36327" w14:paraId="630A779F" w14:textId="77777777" w:rsidTr="00386658">
        <w:tc>
          <w:tcPr>
            <w:tcW w:w="7855" w:type="dxa"/>
          </w:tcPr>
          <w:p w14:paraId="5E842A08" w14:textId="77777777" w:rsidR="00400996" w:rsidRPr="00386658" w:rsidRDefault="00400996" w:rsidP="00400996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Topic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4"/>
              <w:gridCol w:w="1458"/>
              <w:gridCol w:w="1092"/>
              <w:gridCol w:w="608"/>
              <w:gridCol w:w="936"/>
              <w:gridCol w:w="1056"/>
              <w:gridCol w:w="1162"/>
            </w:tblGrid>
            <w:tr w:rsidR="00400996" w14:paraId="30101378" w14:textId="77777777" w:rsidTr="009547E4">
              <w:trPr>
                <w:trHeight w:val="367"/>
              </w:trPr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4D69A6" w14:textId="77777777" w:rsidR="00400996" w:rsidRPr="004E059D" w:rsidRDefault="00400996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T_ID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DAB8A2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>
                    <w:t>Date_Created</w:t>
                  </w:r>
                </w:p>
              </w:tc>
              <w:tc>
                <w:tcPr>
                  <w:tcW w:w="1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9E297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>
                    <w:t>Approved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A67621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>
                    <w:t>Title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0E771A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 w:rsidRPr="004E059D">
                    <w:t>Spec_ID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BF33D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>
                    <w:t>TType_ID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F6059" w14:textId="77777777" w:rsidR="00400996" w:rsidRDefault="00400996" w:rsidP="00A80D4F">
                  <w:pPr>
                    <w:framePr w:hSpace="180" w:wrap="around" w:hAnchor="text" w:y="3187"/>
                    <w:jc w:val="center"/>
                  </w:pPr>
                  <w:r>
                    <w:t>UserName</w:t>
                  </w:r>
                </w:p>
              </w:tc>
            </w:tr>
          </w:tbl>
          <w:p w14:paraId="1468DA8B" w14:textId="77777777" w:rsidR="00A36327" w:rsidRDefault="00A36327" w:rsidP="000B6A12"/>
          <w:p w14:paraId="053C5C4E" w14:textId="77777777" w:rsidR="00AC5D5E" w:rsidRDefault="00AC5D5E" w:rsidP="000B6A12"/>
          <w:p w14:paraId="16AC08D5" w14:textId="77ADDAC0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1B9C0B1A" w14:textId="77777777" w:rsidR="00A36327" w:rsidRDefault="00A36327" w:rsidP="000B6A12"/>
          <w:p w14:paraId="194A8DF4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60DB95B0" w14:textId="44260599" w:rsidR="00386658" w:rsidRDefault="00386658" w:rsidP="000B6A12"/>
        </w:tc>
      </w:tr>
      <w:tr w:rsidR="00A36327" w14:paraId="7816178D" w14:textId="77777777" w:rsidTr="00386658">
        <w:tc>
          <w:tcPr>
            <w:tcW w:w="7855" w:type="dxa"/>
          </w:tcPr>
          <w:p w14:paraId="3E9A4579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User_Type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4"/>
              <w:gridCol w:w="3020"/>
              <w:gridCol w:w="2195"/>
            </w:tblGrid>
            <w:tr w:rsidR="00386658" w14:paraId="5651D92B" w14:textId="77777777" w:rsidTr="009547E4">
              <w:trPr>
                <w:trHeight w:val="311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811D1" w14:textId="77777777" w:rsidR="00386658" w:rsidRDefault="00386658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lastRenderedPageBreak/>
                    <w:t>UserType_ID</w:t>
                  </w:r>
                </w:p>
              </w:tc>
              <w:tc>
                <w:tcPr>
                  <w:tcW w:w="31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80571F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UserType_Name</w:t>
                  </w:r>
                </w:p>
              </w:tc>
              <w:tc>
                <w:tcPr>
                  <w:tcW w:w="22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9AEBB8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UserType _ Description</w:t>
                  </w:r>
                </w:p>
              </w:tc>
            </w:tr>
          </w:tbl>
          <w:p w14:paraId="2011AB3A" w14:textId="77777777" w:rsidR="00A36327" w:rsidRDefault="00A36327" w:rsidP="000B6A12"/>
          <w:p w14:paraId="239C042D" w14:textId="60E28844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3A73FE8A" w14:textId="77777777" w:rsidR="00386658" w:rsidRDefault="00386658" w:rsidP="000B6A12"/>
          <w:p w14:paraId="5C34977D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</w:t>
            </w:r>
            <w:r w:rsidRPr="009578D3">
              <w:rPr>
                <w:sz w:val="20"/>
                <w:szCs w:val="20"/>
              </w:rPr>
              <w:lastRenderedPageBreak/>
              <w:t xml:space="preserve">have unique names, no partial dependency, no transitive dependency </w:t>
            </w:r>
          </w:p>
          <w:p w14:paraId="3358FE07" w14:textId="0E23B1F4" w:rsidR="00386658" w:rsidRDefault="00386658" w:rsidP="000B6A12"/>
        </w:tc>
      </w:tr>
      <w:tr w:rsidR="00A36327" w14:paraId="192F9126" w14:textId="77777777" w:rsidTr="00386658">
        <w:tc>
          <w:tcPr>
            <w:tcW w:w="7855" w:type="dxa"/>
          </w:tcPr>
          <w:p w14:paraId="24CF44EC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lastRenderedPageBreak/>
              <w:t>User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1073"/>
              <w:gridCol w:w="882"/>
              <w:gridCol w:w="1458"/>
              <w:gridCol w:w="850"/>
              <w:gridCol w:w="842"/>
              <w:gridCol w:w="1362"/>
            </w:tblGrid>
            <w:tr w:rsidR="00386658" w14:paraId="1C3A488B" w14:textId="77777777" w:rsidTr="009547E4">
              <w:trPr>
                <w:trHeight w:val="335"/>
              </w:trPr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93E6A1" w14:textId="77777777" w:rsidR="00386658" w:rsidRPr="004E059D" w:rsidRDefault="00386658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 w:rsidRPr="004E059D">
                    <w:rPr>
                      <w:u w:val="single"/>
                    </w:rPr>
                    <w:t>UserName</w:t>
                  </w: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3809C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Password</w:t>
                  </w:r>
                </w:p>
              </w:tc>
              <w:tc>
                <w:tcPr>
                  <w:tcW w:w="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9BD82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Gender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80016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Date_Created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48405C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FName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D9C045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LName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1EF68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UserType_ID</w:t>
                  </w:r>
                </w:p>
              </w:tc>
            </w:tr>
          </w:tbl>
          <w:p w14:paraId="279440E9" w14:textId="77777777" w:rsidR="00A36327" w:rsidRDefault="00A36327" w:rsidP="000B6A12"/>
          <w:p w14:paraId="5544083E" w14:textId="77777777" w:rsidR="00AC5D5E" w:rsidRDefault="00AC5D5E" w:rsidP="000B6A12"/>
          <w:p w14:paraId="5EB0AA63" w14:textId="77777777" w:rsidR="00AC5D5E" w:rsidRDefault="00AC5D5E" w:rsidP="000B6A12"/>
          <w:p w14:paraId="0292613B" w14:textId="3A858DD4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60E768CC" w14:textId="28AC45C8" w:rsidR="00386658" w:rsidRDefault="00386658" w:rsidP="000B6A12"/>
          <w:p w14:paraId="68A48C0C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73FDE42B" w14:textId="77777777" w:rsidR="00386658" w:rsidRDefault="00386658" w:rsidP="000B6A12"/>
          <w:p w14:paraId="44A8C237" w14:textId="16566BB8" w:rsidR="00386658" w:rsidRDefault="00386658" w:rsidP="000B6A12"/>
        </w:tc>
      </w:tr>
      <w:tr w:rsidR="00A36327" w14:paraId="26DF4F50" w14:textId="77777777" w:rsidTr="00386658">
        <w:tc>
          <w:tcPr>
            <w:tcW w:w="7855" w:type="dxa"/>
          </w:tcPr>
          <w:p w14:paraId="27E871F5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Doctor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1411"/>
              <w:gridCol w:w="723"/>
              <w:gridCol w:w="936"/>
              <w:gridCol w:w="1162"/>
            </w:tblGrid>
            <w:tr w:rsidR="00386658" w14:paraId="39B14544" w14:textId="77777777" w:rsidTr="009547E4">
              <w:trPr>
                <w:trHeight w:val="322"/>
              </w:trPr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6888CA" w14:textId="77777777" w:rsidR="00386658" w:rsidRDefault="00386658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Doc_ID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47D7C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Doc_BIOData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EB832" w14:textId="77777777" w:rsidR="00386658" w:rsidRDefault="00386658" w:rsidP="00A80D4F">
                  <w:pPr>
                    <w:framePr w:hSpace="180" w:wrap="around" w:hAnchor="text" w:y="3187"/>
                  </w:pPr>
                  <w:r>
                    <w:t>PosID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CD07D8" w14:textId="77777777" w:rsidR="00386658" w:rsidRDefault="00386658" w:rsidP="00A80D4F">
                  <w:pPr>
                    <w:framePr w:hSpace="180" w:wrap="around" w:hAnchor="text" w:y="3187"/>
                  </w:pPr>
                  <w:r w:rsidRPr="00144499">
                    <w:t>Spec_ID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2AD5B" w14:textId="77777777" w:rsidR="00386658" w:rsidRPr="00144499" w:rsidRDefault="00386658" w:rsidP="00A80D4F">
                  <w:pPr>
                    <w:framePr w:hSpace="180" w:wrap="around" w:hAnchor="text" w:y="3187"/>
                  </w:pPr>
                  <w:r>
                    <w:t>UserName</w:t>
                  </w:r>
                </w:p>
              </w:tc>
            </w:tr>
          </w:tbl>
          <w:p w14:paraId="5730B0B9" w14:textId="77777777" w:rsidR="00A36327" w:rsidRDefault="00A36327" w:rsidP="000B6A12"/>
          <w:p w14:paraId="37CABDE2" w14:textId="77777777" w:rsidR="00AC5D5E" w:rsidRDefault="00AC5D5E" w:rsidP="000B6A12"/>
          <w:p w14:paraId="50E02F21" w14:textId="77E357B9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437CD40A" w14:textId="359B6490" w:rsidR="00386658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</w:tc>
      </w:tr>
      <w:tr w:rsidR="00A36327" w14:paraId="60F460A4" w14:textId="77777777" w:rsidTr="00386658">
        <w:tc>
          <w:tcPr>
            <w:tcW w:w="7855" w:type="dxa"/>
          </w:tcPr>
          <w:p w14:paraId="541806D5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Patient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0"/>
              <w:gridCol w:w="557"/>
              <w:gridCol w:w="1490"/>
              <w:gridCol w:w="1162"/>
            </w:tblGrid>
            <w:tr w:rsidR="00386658" w14:paraId="76221627" w14:textId="77777777" w:rsidTr="009547E4">
              <w:trPr>
                <w:trHeight w:val="347"/>
              </w:trPr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CAF35E" w14:textId="77777777" w:rsidR="00386658" w:rsidRDefault="00386658" w:rsidP="00A80D4F">
                  <w:pPr>
                    <w:framePr w:hSpace="180" w:wrap="around" w:hAnchor="text" w:y="3187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Pat_ID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73CC1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Age</w:t>
                  </w:r>
                </w:p>
              </w:tc>
              <w:tc>
                <w:tcPr>
                  <w:tcW w:w="1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12AFA0" w14:textId="77777777" w:rsidR="00386658" w:rsidRDefault="00386658" w:rsidP="00A80D4F">
                  <w:pPr>
                    <w:framePr w:hSpace="180" w:wrap="around" w:hAnchor="text" w:y="3187"/>
                  </w:pPr>
                  <w:r>
                    <w:t>Pat_Condition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85C1A" w14:textId="77777777" w:rsidR="00386658" w:rsidRPr="00144499" w:rsidRDefault="00386658" w:rsidP="00A80D4F">
                  <w:pPr>
                    <w:framePr w:hSpace="180" w:wrap="around" w:hAnchor="text" w:y="3187"/>
                  </w:pPr>
                  <w:r>
                    <w:t>UserName</w:t>
                  </w:r>
                </w:p>
              </w:tc>
            </w:tr>
          </w:tbl>
          <w:p w14:paraId="665A2EFD" w14:textId="77777777" w:rsidR="00A36327" w:rsidRDefault="00A36327" w:rsidP="000B6A12"/>
          <w:p w14:paraId="5FF27512" w14:textId="06285FDE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23A91C86" w14:textId="7AD5D0D8" w:rsidR="00386658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7382188A" w14:textId="08C25E52" w:rsidR="00386658" w:rsidRDefault="00386658" w:rsidP="000B6A12"/>
        </w:tc>
      </w:tr>
      <w:tr w:rsidR="00A36327" w14:paraId="7F6705C2" w14:textId="77777777" w:rsidTr="00386658">
        <w:tc>
          <w:tcPr>
            <w:tcW w:w="7855" w:type="dxa"/>
          </w:tcPr>
          <w:p w14:paraId="73854B0B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Reply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711"/>
              <w:gridCol w:w="1094"/>
              <w:gridCol w:w="714"/>
              <w:gridCol w:w="1162"/>
            </w:tblGrid>
            <w:tr w:rsidR="00386658" w14:paraId="181CB3E8" w14:textId="77777777" w:rsidTr="009547E4">
              <w:trPr>
                <w:trHeight w:val="321"/>
              </w:trPr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9CDC6E" w14:textId="77777777" w:rsidR="00386658" w:rsidRDefault="00386658" w:rsidP="00A80D4F">
                  <w:pPr>
                    <w:framePr w:hSpace="180" w:wrap="around" w:hAnchor="text" w:y="3187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Rep_ID</w:t>
                  </w:r>
                </w:p>
              </w:tc>
              <w:tc>
                <w:tcPr>
                  <w:tcW w:w="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C1567B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Reply</w:t>
                  </w:r>
                </w:p>
              </w:tc>
              <w:tc>
                <w:tcPr>
                  <w:tcW w:w="10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F8374" w14:textId="77777777" w:rsidR="00386658" w:rsidRDefault="00386658" w:rsidP="00A80D4F">
                  <w:pPr>
                    <w:framePr w:hSpace="180" w:wrap="around" w:hAnchor="text" w:y="3187"/>
                  </w:pPr>
                  <w:r>
                    <w:t>Rep_Date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2B9A7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T_ID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992492" w14:textId="77777777" w:rsidR="00386658" w:rsidRDefault="00386658" w:rsidP="00A80D4F">
                  <w:pPr>
                    <w:framePr w:hSpace="180" w:wrap="around" w:hAnchor="text" w:y="3187"/>
                  </w:pPr>
                  <w:r>
                    <w:t>UserName</w:t>
                  </w:r>
                </w:p>
              </w:tc>
            </w:tr>
          </w:tbl>
          <w:p w14:paraId="54BA71A8" w14:textId="77777777" w:rsidR="00A36327" w:rsidRDefault="00A36327" w:rsidP="000B6A12"/>
          <w:p w14:paraId="16E32CFF" w14:textId="77777777" w:rsidR="00AC5D5E" w:rsidRDefault="00AC5D5E" w:rsidP="000B6A12"/>
          <w:p w14:paraId="1A2C4CD2" w14:textId="244201D7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77B9D68B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308BD494" w14:textId="044B0A19" w:rsidR="00386658" w:rsidRDefault="00386658" w:rsidP="000B6A12"/>
        </w:tc>
      </w:tr>
      <w:tr w:rsidR="00A36327" w14:paraId="27C21DD0" w14:textId="77777777" w:rsidTr="00386658">
        <w:tc>
          <w:tcPr>
            <w:tcW w:w="7855" w:type="dxa"/>
          </w:tcPr>
          <w:p w14:paraId="04954FBF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Patient_Medicine</w:t>
            </w:r>
          </w:p>
          <w:tbl>
            <w:tblPr>
              <w:tblStyle w:val="TableGrid"/>
              <w:tblW w:w="4010" w:type="dxa"/>
              <w:tblLook w:val="04A0" w:firstRow="1" w:lastRow="0" w:firstColumn="1" w:lastColumn="0" w:noHBand="0" w:noVBand="1"/>
            </w:tblPr>
            <w:tblGrid>
              <w:gridCol w:w="1181"/>
              <w:gridCol w:w="1089"/>
              <w:gridCol w:w="810"/>
              <w:gridCol w:w="930"/>
            </w:tblGrid>
            <w:tr w:rsidR="00386658" w14:paraId="2348DE64" w14:textId="77777777" w:rsidTr="009547E4">
              <w:trPr>
                <w:trHeight w:val="321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0F992" w14:textId="77777777" w:rsidR="00386658" w:rsidRDefault="00386658" w:rsidP="00A80D4F">
                  <w:pPr>
                    <w:framePr w:hSpace="180" w:wrap="around" w:hAnchor="text" w:y="3187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Start_Date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3562A" w14:textId="77777777" w:rsidR="00386658" w:rsidRPr="00135432" w:rsidRDefault="00386658" w:rsidP="00A80D4F">
                  <w:pPr>
                    <w:framePr w:hSpace="180" w:wrap="around" w:hAnchor="text" w:y="3187"/>
                    <w:jc w:val="center"/>
                  </w:pPr>
                  <w:r w:rsidRPr="00135432">
                    <w:t>End_Date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DD7A7A" w14:textId="77777777" w:rsidR="00386658" w:rsidRPr="00135432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Pat_ID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05F67" w14:textId="77777777" w:rsidR="00386658" w:rsidRPr="00135432" w:rsidRDefault="00386658" w:rsidP="00A80D4F">
                  <w:pPr>
                    <w:framePr w:hSpace="180" w:wrap="around" w:hAnchor="text" w:y="3187"/>
                    <w:jc w:val="center"/>
                  </w:pPr>
                  <w:r w:rsidRPr="00135432">
                    <w:t>Med_ID</w:t>
                  </w:r>
                </w:p>
              </w:tc>
            </w:tr>
          </w:tbl>
          <w:p w14:paraId="16DDAE31" w14:textId="77777777" w:rsidR="00A36327" w:rsidRDefault="00A36327" w:rsidP="000B6A12"/>
          <w:p w14:paraId="2E54D512" w14:textId="51704D30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2F6877E0" w14:textId="77777777" w:rsidR="009578D3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077ED51B" w14:textId="19B9A1A1" w:rsidR="00386658" w:rsidRDefault="00386658" w:rsidP="000B6A12"/>
        </w:tc>
      </w:tr>
      <w:tr w:rsidR="00A36327" w14:paraId="61858E55" w14:textId="77777777" w:rsidTr="00386658">
        <w:tc>
          <w:tcPr>
            <w:tcW w:w="7855" w:type="dxa"/>
          </w:tcPr>
          <w:p w14:paraId="3B821E4D" w14:textId="77777777" w:rsidR="00386658" w:rsidRPr="00386658" w:rsidRDefault="00386658" w:rsidP="00386658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Medicine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9"/>
              <w:gridCol w:w="1718"/>
              <w:gridCol w:w="1858"/>
              <w:gridCol w:w="1969"/>
            </w:tblGrid>
            <w:tr w:rsidR="00386658" w14:paraId="565DA678" w14:textId="77777777" w:rsidTr="009547E4">
              <w:trPr>
                <w:trHeight w:val="300"/>
              </w:trPr>
              <w:tc>
                <w:tcPr>
                  <w:tcW w:w="15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13DD4" w14:textId="77777777" w:rsidR="00386658" w:rsidRPr="00135432" w:rsidRDefault="00386658" w:rsidP="00A80D4F">
                  <w:pPr>
                    <w:framePr w:hSpace="180" w:wrap="around" w:hAnchor="text" w:y="3187"/>
                    <w:jc w:val="center"/>
                    <w:rPr>
                      <w:u w:val="single"/>
                    </w:rPr>
                  </w:pPr>
                  <w:r w:rsidRPr="00135432">
                    <w:rPr>
                      <w:u w:val="single"/>
                    </w:rPr>
                    <w:t>Med_ID</w:t>
                  </w:r>
                </w:p>
              </w:tc>
              <w:tc>
                <w:tcPr>
                  <w:tcW w:w="1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3D96ED" w14:textId="77777777" w:rsidR="00386658" w:rsidRPr="00135432" w:rsidRDefault="00386658" w:rsidP="00A80D4F">
                  <w:pPr>
                    <w:framePr w:hSpace="180" w:wrap="around" w:hAnchor="text" w:y="3187"/>
                    <w:jc w:val="center"/>
                  </w:pPr>
                  <w:r w:rsidRPr="00135432">
                    <w:t>Med_Name</w:t>
                  </w:r>
                </w:p>
              </w:tc>
              <w:tc>
                <w:tcPr>
                  <w:tcW w:w="1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3E2AE" w14:textId="77777777" w:rsidR="00386658" w:rsidRPr="00135432" w:rsidRDefault="00386658" w:rsidP="00A80D4F">
                  <w:pPr>
                    <w:framePr w:hSpace="180" w:wrap="around" w:hAnchor="text" w:y="3187"/>
                    <w:jc w:val="center"/>
                    <w:rPr>
                      <w:b/>
                      <w:bCs/>
                    </w:rPr>
                  </w:pPr>
                  <w:r>
                    <w:t>Med_ Description</w:t>
                  </w:r>
                </w:p>
              </w:tc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AC0C39" w14:textId="77777777" w:rsidR="00386658" w:rsidRDefault="00386658" w:rsidP="00A80D4F">
                  <w:pPr>
                    <w:framePr w:hSpace="180" w:wrap="around" w:hAnchor="text" w:y="3187"/>
                    <w:jc w:val="center"/>
                  </w:pPr>
                  <w:r>
                    <w:t>Med_Price</w:t>
                  </w:r>
                </w:p>
              </w:tc>
            </w:tr>
          </w:tbl>
          <w:p w14:paraId="3BDDFD3C" w14:textId="77777777" w:rsidR="00A36327" w:rsidRDefault="00A36327" w:rsidP="000B6A12"/>
          <w:p w14:paraId="5CFE8675" w14:textId="4E48CA3A" w:rsidR="00AC5D5E" w:rsidRDefault="00AC5D5E" w:rsidP="000B6A12"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0393C9D4" w14:textId="7F55AD6D" w:rsidR="00386658" w:rsidRPr="009578D3" w:rsidRDefault="009578D3" w:rsidP="009578D3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</w:t>
            </w:r>
            <w:r w:rsidRPr="009578D3">
              <w:rPr>
                <w:sz w:val="20"/>
                <w:szCs w:val="20"/>
              </w:rPr>
              <w:lastRenderedPageBreak/>
              <w:t xml:space="preserve">transitive dependency </w:t>
            </w:r>
          </w:p>
          <w:p w14:paraId="2B7924CD" w14:textId="3BC4AFA9" w:rsidR="00386658" w:rsidRDefault="00386658" w:rsidP="000B6A12"/>
        </w:tc>
      </w:tr>
      <w:tr w:rsidR="00AC5D5E" w14:paraId="0DBEB10E" w14:textId="77777777" w:rsidTr="00AC5D5E">
        <w:trPr>
          <w:trHeight w:val="1772"/>
        </w:trPr>
        <w:tc>
          <w:tcPr>
            <w:tcW w:w="7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1048"/>
              <w:gridCol w:w="1193"/>
              <w:gridCol w:w="1508"/>
              <w:gridCol w:w="810"/>
              <w:gridCol w:w="861"/>
            </w:tblGrid>
            <w:tr w:rsidR="00AC5D5E" w14:paraId="5B7522A7" w14:textId="77777777" w:rsidTr="009547E4">
              <w:trPr>
                <w:trHeight w:val="369"/>
              </w:trPr>
              <w:tc>
                <w:tcPr>
                  <w:tcW w:w="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0AF115" w14:textId="77777777" w:rsidR="00AC5D5E" w:rsidRDefault="00AC5D5E" w:rsidP="00AC5D5E">
                  <w:pPr>
                    <w:framePr w:hSpace="180" w:wrap="around" w:hAnchor="text" w:y="3187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lastRenderedPageBreak/>
                    <w:t>Rat_ID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CF8B59" w14:textId="77777777" w:rsidR="00AC5D5E" w:rsidRDefault="00AC5D5E" w:rsidP="00AC5D5E">
                  <w:pPr>
                    <w:framePr w:hSpace="180" w:wrap="around" w:hAnchor="text" w:y="3187"/>
                    <w:jc w:val="center"/>
                  </w:pPr>
                  <w:r>
                    <w:t>Rat_Date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18B35" w14:textId="77777777" w:rsidR="00AC5D5E" w:rsidRDefault="00AC5D5E" w:rsidP="00AC5D5E">
                  <w:pPr>
                    <w:framePr w:hSpace="180" w:wrap="around" w:hAnchor="text" w:y="3187"/>
                  </w:pPr>
                  <w:r>
                    <w:t>Rat_Rating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63ABB" w14:textId="77777777" w:rsidR="00AC5D5E" w:rsidRDefault="00AC5D5E" w:rsidP="00AC5D5E">
                  <w:pPr>
                    <w:framePr w:hSpace="180" w:wrap="around" w:hAnchor="text" w:y="3187"/>
                  </w:pPr>
                  <w:r>
                    <w:t>Rat_Comment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681268" w14:textId="77777777" w:rsidR="00AC5D5E" w:rsidRDefault="00AC5D5E" w:rsidP="00AC5D5E">
                  <w:pPr>
                    <w:framePr w:hSpace="180" w:wrap="around" w:hAnchor="text" w:y="3187"/>
                  </w:pPr>
                  <w:r>
                    <w:t>Pat_ID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6E251" w14:textId="77777777" w:rsidR="00AC5D5E" w:rsidRDefault="00AC5D5E" w:rsidP="00AC5D5E">
                  <w:pPr>
                    <w:framePr w:hSpace="180" w:wrap="around" w:hAnchor="text" w:y="3187"/>
                  </w:pPr>
                  <w:r>
                    <w:t>Doc</w:t>
                  </w:r>
                  <w:r w:rsidRPr="00144499">
                    <w:t>_ID</w:t>
                  </w:r>
                </w:p>
              </w:tc>
            </w:tr>
          </w:tbl>
          <w:p w14:paraId="76C3AFB8" w14:textId="77777777" w:rsidR="00AC5D5E" w:rsidRPr="00386658" w:rsidRDefault="00AC5D5E" w:rsidP="00AC5D5E">
            <w:pPr>
              <w:rPr>
                <w:b/>
                <w:bCs/>
                <w:sz w:val="24"/>
                <w:szCs w:val="24"/>
              </w:rPr>
            </w:pPr>
            <w:r w:rsidRPr="00386658">
              <w:rPr>
                <w:b/>
                <w:bCs/>
                <w:sz w:val="24"/>
                <w:szCs w:val="24"/>
              </w:rPr>
              <w:t>Rating</w:t>
            </w:r>
          </w:p>
          <w:p w14:paraId="0EFE15DD" w14:textId="77777777" w:rsidR="00AC5D5E" w:rsidRDefault="00AC5D5E" w:rsidP="00AC5D5E">
            <w:pPr>
              <w:rPr>
                <w:b/>
                <w:bCs/>
                <w:sz w:val="24"/>
                <w:szCs w:val="24"/>
              </w:rPr>
            </w:pPr>
          </w:p>
          <w:p w14:paraId="7D335F73" w14:textId="2DB0BDF0" w:rsidR="00AC5D5E" w:rsidRPr="00386658" w:rsidRDefault="00AC5D5E" w:rsidP="00AC5D5E">
            <w:pPr>
              <w:rPr>
                <w:b/>
                <w:bCs/>
                <w:sz w:val="24"/>
                <w:szCs w:val="24"/>
              </w:rPr>
            </w:pPr>
            <w:r w:rsidRPr="009578D3">
              <w:rPr>
                <w:b/>
                <w:bCs/>
                <w:sz w:val="24"/>
                <w:szCs w:val="24"/>
              </w:rPr>
              <w:t>3NF  :  normalized</w:t>
            </w:r>
          </w:p>
        </w:tc>
        <w:tc>
          <w:tcPr>
            <w:tcW w:w="1860" w:type="dxa"/>
          </w:tcPr>
          <w:p w14:paraId="1DED87B0" w14:textId="77777777" w:rsidR="00AC5D5E" w:rsidRPr="009578D3" w:rsidRDefault="00AC5D5E" w:rsidP="00AC5D5E">
            <w:pPr>
              <w:rPr>
                <w:sz w:val="20"/>
                <w:szCs w:val="20"/>
              </w:rPr>
            </w:pPr>
            <w:r w:rsidRPr="009578D3">
              <w:rPr>
                <w:sz w:val="20"/>
                <w:szCs w:val="20"/>
              </w:rPr>
              <w:t xml:space="preserve">All attributes single valued, column have unique names, no partial dependency, no transitive dependency </w:t>
            </w:r>
          </w:p>
          <w:p w14:paraId="36E1C13A" w14:textId="77777777" w:rsidR="00AC5D5E" w:rsidRPr="009578D3" w:rsidRDefault="00AC5D5E" w:rsidP="00AC5D5E">
            <w:pPr>
              <w:rPr>
                <w:sz w:val="20"/>
                <w:szCs w:val="20"/>
              </w:rPr>
            </w:pPr>
          </w:p>
        </w:tc>
      </w:tr>
    </w:tbl>
    <w:p w14:paraId="4C3D603B" w14:textId="69A1A846" w:rsidR="000B6A12" w:rsidRPr="000B6A12" w:rsidRDefault="000B6A12" w:rsidP="000B6A12">
      <w:pPr>
        <w:rPr>
          <w:sz w:val="32"/>
          <w:szCs w:val="32"/>
        </w:rPr>
      </w:pPr>
    </w:p>
    <w:p w14:paraId="79C17465" w14:textId="0D9B4746" w:rsidR="000B6A12" w:rsidRPr="000B6A12" w:rsidRDefault="000B6A12" w:rsidP="000B6A12">
      <w:pPr>
        <w:rPr>
          <w:sz w:val="32"/>
          <w:szCs w:val="32"/>
        </w:rPr>
      </w:pPr>
    </w:p>
    <w:p w14:paraId="1909F038" w14:textId="2D515921" w:rsidR="000B6A12" w:rsidRDefault="000B6A12" w:rsidP="000B6A12">
      <w:pPr>
        <w:rPr>
          <w:b/>
          <w:bCs/>
          <w:sz w:val="32"/>
          <w:szCs w:val="32"/>
          <w:u w:val="single"/>
        </w:rPr>
      </w:pPr>
    </w:p>
    <w:p w14:paraId="24D51717" w14:textId="1DE38781" w:rsidR="000B6A12" w:rsidRPr="000B6A12" w:rsidRDefault="000B6A12" w:rsidP="000B6A12">
      <w:pPr>
        <w:tabs>
          <w:tab w:val="left" w:pos="130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0B6A12" w:rsidRPr="000B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A595" w14:textId="77777777" w:rsidR="00AB7251" w:rsidRDefault="00AB7251" w:rsidP="00A36327">
      <w:pPr>
        <w:spacing w:after="0" w:line="240" w:lineRule="auto"/>
      </w:pPr>
      <w:r>
        <w:separator/>
      </w:r>
    </w:p>
  </w:endnote>
  <w:endnote w:type="continuationSeparator" w:id="0">
    <w:p w14:paraId="2E59BC68" w14:textId="77777777" w:rsidR="00AB7251" w:rsidRDefault="00AB7251" w:rsidP="00A3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806D" w14:textId="77777777" w:rsidR="00AB7251" w:rsidRDefault="00AB7251" w:rsidP="00A36327">
      <w:pPr>
        <w:spacing w:after="0" w:line="240" w:lineRule="auto"/>
      </w:pPr>
      <w:r>
        <w:separator/>
      </w:r>
    </w:p>
  </w:footnote>
  <w:footnote w:type="continuationSeparator" w:id="0">
    <w:p w14:paraId="3BDB5AFF" w14:textId="77777777" w:rsidR="00AB7251" w:rsidRDefault="00AB7251" w:rsidP="00A36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19E0"/>
    <w:multiLevelType w:val="hybridMultilevel"/>
    <w:tmpl w:val="EAF8C886"/>
    <w:lvl w:ilvl="0" w:tplc="0668F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C"/>
    <w:rsid w:val="000B6A12"/>
    <w:rsid w:val="000F79E2"/>
    <w:rsid w:val="001158B1"/>
    <w:rsid w:val="00116EEC"/>
    <w:rsid w:val="0020697B"/>
    <w:rsid w:val="00386658"/>
    <w:rsid w:val="00400996"/>
    <w:rsid w:val="00427290"/>
    <w:rsid w:val="0049674F"/>
    <w:rsid w:val="005C3670"/>
    <w:rsid w:val="008A68F8"/>
    <w:rsid w:val="009448E6"/>
    <w:rsid w:val="009578D3"/>
    <w:rsid w:val="00A36327"/>
    <w:rsid w:val="00A80D4F"/>
    <w:rsid w:val="00AB7251"/>
    <w:rsid w:val="00AC5D5E"/>
    <w:rsid w:val="00B705D3"/>
    <w:rsid w:val="00C722EC"/>
    <w:rsid w:val="00CF4AFA"/>
    <w:rsid w:val="00D776D6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685"/>
  <w15:chartTrackingRefBased/>
  <w15:docId w15:val="{9DE6A546-622A-4F9E-9E09-DDB08C76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B1"/>
  </w:style>
  <w:style w:type="paragraph" w:styleId="Footer">
    <w:name w:val="footer"/>
    <w:basedOn w:val="Normal"/>
    <w:link w:val="FooterChar"/>
    <w:uiPriority w:val="99"/>
    <w:unhideWhenUsed/>
    <w:rsid w:val="0011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B1"/>
  </w:style>
  <w:style w:type="paragraph" w:styleId="ListParagraph">
    <w:name w:val="List Paragraph"/>
    <w:basedOn w:val="Normal"/>
    <w:uiPriority w:val="34"/>
    <w:qFormat/>
    <w:rsid w:val="000F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 Demdoum</dc:creator>
  <cp:keywords/>
  <dc:description/>
  <cp:lastModifiedBy>Talha Abdullah Punjabi</cp:lastModifiedBy>
  <cp:revision>4</cp:revision>
  <dcterms:created xsi:type="dcterms:W3CDTF">2022-04-23T20:42:00Z</dcterms:created>
  <dcterms:modified xsi:type="dcterms:W3CDTF">2022-04-23T20:44:00Z</dcterms:modified>
</cp:coreProperties>
</file>