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237D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B1AD7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D44D8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3971F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4039C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3486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6E195" w14:textId="77777777" w:rsidR="00C735D5" w:rsidRDefault="00C735D5" w:rsidP="00D0535B">
      <w:pPr>
        <w:rPr>
          <w:rFonts w:ascii="Times New Roman" w:hAnsi="Times New Roman" w:cs="Times New Roman"/>
          <w:sz w:val="28"/>
          <w:szCs w:val="28"/>
        </w:rPr>
      </w:pPr>
    </w:p>
    <w:p w14:paraId="4C07911D" w14:textId="77777777" w:rsidR="00C735D5" w:rsidRDefault="00C735D5" w:rsidP="00C73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19A4F" w14:textId="24C8F263" w:rsidR="00195EB6" w:rsidRPr="00C735D5" w:rsidRDefault="00C735D5" w:rsidP="00C73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5D5">
        <w:rPr>
          <w:rFonts w:ascii="Times New Roman" w:hAnsi="Times New Roman" w:cs="Times New Roman"/>
          <w:b/>
          <w:bCs/>
          <w:sz w:val="32"/>
          <w:szCs w:val="32"/>
        </w:rPr>
        <w:t>Fundamental of Database Systems</w:t>
      </w:r>
    </w:p>
    <w:p w14:paraId="3800D78A" w14:textId="20805979" w:rsidR="00C735D5" w:rsidRPr="00C735D5" w:rsidRDefault="00C735D5" w:rsidP="00C73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5D5">
        <w:rPr>
          <w:rFonts w:ascii="Times New Roman" w:hAnsi="Times New Roman" w:cs="Times New Roman"/>
          <w:b/>
          <w:bCs/>
          <w:sz w:val="32"/>
          <w:szCs w:val="32"/>
        </w:rPr>
        <w:t>Section: B03</w:t>
      </w:r>
    </w:p>
    <w:p w14:paraId="76F52D94" w14:textId="74902C71" w:rsidR="00C735D5" w:rsidRPr="00C735D5" w:rsidRDefault="00C735D5" w:rsidP="00C73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5D5">
        <w:rPr>
          <w:rFonts w:ascii="Times New Roman" w:hAnsi="Times New Roman" w:cs="Times New Roman"/>
          <w:b/>
          <w:bCs/>
          <w:sz w:val="32"/>
          <w:szCs w:val="32"/>
        </w:rPr>
        <w:t>Project Phase 1</w:t>
      </w:r>
    </w:p>
    <w:p w14:paraId="5A05DD3D" w14:textId="5EFE2F72" w:rsidR="00C735D5" w:rsidRPr="00C735D5" w:rsidRDefault="00C735D5" w:rsidP="00C735D5">
      <w:pPr>
        <w:jc w:val="center"/>
        <w:rPr>
          <w:rFonts w:ascii="Times New Roman" w:hAnsi="Times New Roman" w:cs="Times New Roman"/>
          <w:sz w:val="32"/>
          <w:szCs w:val="32"/>
        </w:rPr>
      </w:pPr>
      <w:r w:rsidRPr="00C735D5">
        <w:rPr>
          <w:rFonts w:ascii="Times New Roman" w:hAnsi="Times New Roman" w:cs="Times New Roman"/>
          <w:b/>
          <w:bCs/>
          <w:sz w:val="32"/>
          <w:szCs w:val="32"/>
        </w:rPr>
        <w:t>Due Date:</w:t>
      </w:r>
      <w:r w:rsidRPr="00C735D5">
        <w:rPr>
          <w:rFonts w:ascii="Times New Roman" w:hAnsi="Times New Roman" w:cs="Times New Roman"/>
          <w:sz w:val="32"/>
          <w:szCs w:val="32"/>
        </w:rPr>
        <w:t xml:space="preserve"> </w:t>
      </w:r>
      <w:r w:rsidRPr="00C735D5">
        <w:rPr>
          <w:rFonts w:ascii="Times New Roman" w:hAnsi="Times New Roman" w:cs="Times New Roman"/>
          <w:b/>
          <w:bCs/>
          <w:sz w:val="32"/>
          <w:szCs w:val="32"/>
        </w:rPr>
        <w:t>6/3/2022</w:t>
      </w:r>
    </w:p>
    <w:p w14:paraId="586F0B8B" w14:textId="371AB940" w:rsidR="00C735D5" w:rsidRPr="00C735D5" w:rsidRDefault="00C735D5" w:rsidP="00C735D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1995B" w14:textId="5BD40609" w:rsidR="00C735D5" w:rsidRPr="00C735D5" w:rsidRDefault="00C735D5" w:rsidP="00C73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5D5">
        <w:rPr>
          <w:rFonts w:ascii="Times New Roman" w:hAnsi="Times New Roman" w:cs="Times New Roman"/>
          <w:b/>
          <w:bCs/>
          <w:sz w:val="32"/>
          <w:szCs w:val="32"/>
        </w:rPr>
        <w:t>Group Members</w:t>
      </w:r>
    </w:p>
    <w:p w14:paraId="6FF87C3B" w14:textId="79CA5711" w:rsidR="00C735D5" w:rsidRPr="00C735D5" w:rsidRDefault="00C735D5" w:rsidP="00C735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735D5">
        <w:rPr>
          <w:rFonts w:ascii="Times New Roman" w:hAnsi="Times New Roman" w:cs="Times New Roman"/>
          <w:sz w:val="32"/>
          <w:szCs w:val="32"/>
        </w:rPr>
        <w:t>Talha Abdullah Punjabi (201903446)</w:t>
      </w:r>
    </w:p>
    <w:p w14:paraId="627B1000" w14:textId="44E917F5" w:rsidR="00C735D5" w:rsidRPr="00C735D5" w:rsidRDefault="00C735D5" w:rsidP="00C735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735D5">
        <w:rPr>
          <w:rFonts w:ascii="Times New Roman" w:hAnsi="Times New Roman" w:cs="Times New Roman"/>
          <w:sz w:val="32"/>
          <w:szCs w:val="32"/>
        </w:rPr>
        <w:t>Ibrahim Demdoum (201701515)</w:t>
      </w:r>
    </w:p>
    <w:p w14:paraId="3D48E5D9" w14:textId="49CF4931" w:rsidR="00C735D5" w:rsidRPr="00C735D5" w:rsidRDefault="00C735D5" w:rsidP="00C735D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735D5">
        <w:rPr>
          <w:rFonts w:ascii="Times New Roman" w:hAnsi="Times New Roman" w:cs="Times New Roman"/>
          <w:sz w:val="32"/>
          <w:szCs w:val="32"/>
        </w:rPr>
        <w:t>Abd Errahmane Maham (201803234)</w:t>
      </w:r>
    </w:p>
    <w:p w14:paraId="3037C195" w14:textId="77777777" w:rsidR="00C735D5" w:rsidRDefault="00C735D5" w:rsidP="00C735D5">
      <w:pPr>
        <w:ind w:left="360"/>
      </w:pPr>
    </w:p>
    <w:p w14:paraId="077D80F0" w14:textId="74C833F4" w:rsidR="000771B6" w:rsidRDefault="000771B6"/>
    <w:p w14:paraId="3F7DFD65" w14:textId="5F6ED8F1" w:rsidR="000771B6" w:rsidRDefault="000771B6"/>
    <w:p w14:paraId="3A8579CE" w14:textId="2D9EAF06" w:rsidR="000771B6" w:rsidRDefault="000771B6"/>
    <w:p w14:paraId="3BAD5531" w14:textId="03AA14BE" w:rsidR="000771B6" w:rsidRDefault="000771B6"/>
    <w:p w14:paraId="2EEA6BA1" w14:textId="722FD893" w:rsidR="000771B6" w:rsidRDefault="000771B6"/>
    <w:p w14:paraId="30947E7B" w14:textId="4BC510EC" w:rsidR="000771B6" w:rsidRDefault="000771B6"/>
    <w:p w14:paraId="6226F836" w14:textId="0C0D1E97" w:rsidR="000771B6" w:rsidRDefault="000771B6"/>
    <w:p w14:paraId="6E5B3AB4" w14:textId="3CE7FFE8" w:rsidR="000771B6" w:rsidRDefault="000771B6"/>
    <w:p w14:paraId="2B512C24" w14:textId="33454C88" w:rsidR="000771B6" w:rsidRDefault="00051B62" w:rsidP="00051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1B62">
        <w:rPr>
          <w:rFonts w:ascii="Times New Roman" w:hAnsi="Times New Roman" w:cs="Times New Roman"/>
          <w:b/>
          <w:bCs/>
          <w:sz w:val="24"/>
          <w:szCs w:val="24"/>
        </w:rPr>
        <w:lastRenderedPageBreak/>
        <w:t>Fully Attributed ERD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Resolving the Many-to-Many Relationships</w:t>
      </w:r>
    </w:p>
    <w:p w14:paraId="707D9324" w14:textId="4FE381F5" w:rsidR="00051B62" w:rsidRDefault="0038695E" w:rsidP="00051B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AAF41" wp14:editId="639D5DAD">
            <wp:extent cx="6708038" cy="431280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962" cy="43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FC55" w14:textId="4CA942B5" w:rsidR="00051B62" w:rsidRDefault="00051B62" w:rsidP="00051B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(Attached Also in the zip file)</w:t>
      </w:r>
    </w:p>
    <w:p w14:paraId="147109A0" w14:textId="4D896789" w:rsidR="00051B62" w:rsidRDefault="00051B62" w:rsidP="00051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Resolving Many-to-Many Relationships between entities</w:t>
      </w:r>
    </w:p>
    <w:p w14:paraId="2B55DA52" w14:textId="4B357E46" w:rsidR="00051B62" w:rsidRDefault="00051B62" w:rsidP="00051B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5E3A32D9" w14:textId="7ADC3BBA" w:rsidR="00051B62" w:rsidRPr="009313A6" w:rsidRDefault="009313A6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7C4D">
        <w:rPr>
          <w:rFonts w:ascii="Times New Roman" w:hAnsi="Times New Roman" w:cs="Times New Roman"/>
          <w:b/>
          <w:bCs/>
          <w:sz w:val="24"/>
          <w:szCs w:val="24"/>
        </w:rPr>
        <w:t>Patient_Register</w:t>
      </w:r>
      <w:r>
        <w:rPr>
          <w:rFonts w:ascii="Times New Roman" w:hAnsi="Times New Roman" w:cs="Times New Roman"/>
          <w:sz w:val="24"/>
          <w:szCs w:val="24"/>
        </w:rPr>
        <w:t xml:space="preserve"> (1:1) – a viewer can become a patient</w:t>
      </w:r>
    </w:p>
    <w:p w14:paraId="6DEC45A1" w14:textId="1FB3E069" w:rsidR="009313A6" w:rsidRPr="009313A6" w:rsidRDefault="009313A6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7C4D">
        <w:rPr>
          <w:rFonts w:ascii="Times New Roman" w:hAnsi="Times New Roman" w:cs="Times New Roman"/>
          <w:b/>
          <w:bCs/>
          <w:sz w:val="24"/>
          <w:szCs w:val="24"/>
        </w:rPr>
        <w:t>Doctor_Register</w:t>
      </w:r>
      <w:r>
        <w:rPr>
          <w:rFonts w:ascii="Times New Roman" w:hAnsi="Times New Roman" w:cs="Times New Roman"/>
          <w:sz w:val="24"/>
          <w:szCs w:val="24"/>
        </w:rPr>
        <w:t xml:space="preserve"> (1:1) – a viewer can become a doctor</w:t>
      </w:r>
    </w:p>
    <w:p w14:paraId="52B4E520" w14:textId="329EB652" w:rsidR="009313A6" w:rsidRPr="00837F2B" w:rsidRDefault="00837F2B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7C4D">
        <w:rPr>
          <w:rFonts w:ascii="Times New Roman" w:hAnsi="Times New Roman" w:cs="Times New Roman"/>
          <w:b/>
          <w:bCs/>
          <w:sz w:val="24"/>
          <w:szCs w:val="24"/>
        </w:rPr>
        <w:t>Add Records</w:t>
      </w:r>
      <w:r>
        <w:rPr>
          <w:rFonts w:ascii="Times New Roman" w:hAnsi="Times New Roman" w:cs="Times New Roman"/>
          <w:sz w:val="24"/>
          <w:szCs w:val="24"/>
        </w:rPr>
        <w:t xml:space="preserve"> (1:n) – a patient can add multiple records</w:t>
      </w:r>
    </w:p>
    <w:p w14:paraId="0DC54348" w14:textId="47C8A85A" w:rsidR="00837F2B" w:rsidRPr="00837F2B" w:rsidRDefault="00837F2B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7C4D"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(m:n)- many doctors can view many records</w:t>
      </w:r>
    </w:p>
    <w:p w14:paraId="77EF6AAB" w14:textId="72C3F088" w:rsidR="00837F2B" w:rsidRPr="00837F2B" w:rsidRDefault="00837F2B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 – (</w:t>
      </w:r>
      <w:r w:rsidR="001E7C4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837F2B">
        <w:rPr>
          <w:rFonts w:ascii="Times New Roman" w:hAnsi="Times New Roman" w:cs="Times New Roman"/>
          <w:b/>
          <w:bCs/>
          <w:sz w:val="24"/>
          <w:szCs w:val="24"/>
        </w:rPr>
        <w:t>iew</w:t>
      </w:r>
      <w:r>
        <w:rPr>
          <w:rFonts w:ascii="Times New Roman" w:hAnsi="Times New Roman" w:cs="Times New Roman"/>
          <w:sz w:val="24"/>
          <w:szCs w:val="24"/>
        </w:rPr>
        <w:t>) – Topic (1:n) – a viewer can view many topics</w:t>
      </w:r>
    </w:p>
    <w:p w14:paraId="67E90520" w14:textId="08E2E5E6" w:rsidR="00837F2B" w:rsidRPr="00837F2B" w:rsidRDefault="00837F2B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7C4D">
        <w:rPr>
          <w:rFonts w:ascii="Times New Roman" w:hAnsi="Times New Roman" w:cs="Times New Roman"/>
          <w:b/>
          <w:bCs/>
          <w:sz w:val="24"/>
          <w:szCs w:val="24"/>
        </w:rPr>
        <w:t>Stores</w:t>
      </w:r>
      <w:r>
        <w:rPr>
          <w:rFonts w:ascii="Times New Roman" w:hAnsi="Times New Roman" w:cs="Times New Roman"/>
          <w:sz w:val="24"/>
          <w:szCs w:val="24"/>
        </w:rPr>
        <w:t xml:space="preserve"> (1:n) – Ministry of health stores multiple medication records</w:t>
      </w:r>
    </w:p>
    <w:p w14:paraId="039A670D" w14:textId="2FCC9DDA" w:rsidR="00837F2B" w:rsidRPr="001E7C4D" w:rsidRDefault="00837F2B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Patient- (</w:t>
      </w:r>
      <w:r w:rsidR="001E7C4D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ost) – </w:t>
      </w:r>
      <w:r>
        <w:rPr>
          <w:rFonts w:ascii="Times New Roman" w:hAnsi="Times New Roman" w:cs="Times New Roman"/>
          <w:sz w:val="24"/>
          <w:szCs w:val="24"/>
        </w:rPr>
        <w:t xml:space="preserve">Comments </w:t>
      </w:r>
      <w:r w:rsidR="001E7C4D">
        <w:rPr>
          <w:rFonts w:ascii="Times New Roman" w:hAnsi="Times New Roman" w:cs="Times New Roman"/>
          <w:sz w:val="24"/>
          <w:szCs w:val="24"/>
        </w:rPr>
        <w:t>(m:n) – many patients can post many comments</w:t>
      </w:r>
    </w:p>
    <w:p w14:paraId="37604FB1" w14:textId="77777777" w:rsidR="00CF2972" w:rsidRPr="00CF2972" w:rsidRDefault="001E7C4D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–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Post) </w:t>
      </w:r>
      <w:r w:rsidR="00CF2972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972">
        <w:rPr>
          <w:rFonts w:ascii="Times New Roman" w:hAnsi="Times New Roman" w:cs="Times New Roman"/>
          <w:sz w:val="24"/>
          <w:szCs w:val="24"/>
        </w:rPr>
        <w:t>Comments (m:n) – many doctors can post many comments</w:t>
      </w:r>
    </w:p>
    <w:p w14:paraId="704E649B" w14:textId="402B6AD7" w:rsidR="00CF2972" w:rsidRPr="00CF2972" w:rsidRDefault="00CF2972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57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57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2A57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patient can add </w:t>
      </w:r>
      <w:r w:rsidR="002A57A5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>ratings</w:t>
      </w:r>
    </w:p>
    <w:p w14:paraId="1ED9FBF4" w14:textId="77777777" w:rsidR="00CF2972" w:rsidRPr="00CF2972" w:rsidRDefault="00CF2972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Receive </w:t>
      </w:r>
      <w:r>
        <w:rPr>
          <w:rFonts w:ascii="Times New Roman" w:hAnsi="Times New Roman" w:cs="Times New Roman"/>
          <w:sz w:val="24"/>
          <w:szCs w:val="24"/>
        </w:rPr>
        <w:t>(n:1) – a doctor can receive multiple ratings</w:t>
      </w:r>
    </w:p>
    <w:p w14:paraId="19B47BB5" w14:textId="2656B2FB" w:rsidR="001E7C4D" w:rsidRPr="0080103D" w:rsidRDefault="0096005C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Approves </w:t>
      </w:r>
      <w:r>
        <w:rPr>
          <w:rFonts w:ascii="Times New Roman" w:hAnsi="Times New Roman" w:cs="Times New Roman"/>
          <w:sz w:val="24"/>
          <w:szCs w:val="24"/>
        </w:rPr>
        <w:t>(1:n) – an admin can approve multiple topics</w:t>
      </w:r>
    </w:p>
    <w:p w14:paraId="671D0393" w14:textId="47381CE9" w:rsidR="0080103D" w:rsidRPr="0080103D" w:rsidRDefault="0080103D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>(1:n) – a patient can start multiple topics</w:t>
      </w:r>
    </w:p>
    <w:p w14:paraId="4EB9FE92" w14:textId="7D686016" w:rsidR="0080103D" w:rsidRPr="002A7C0B" w:rsidRDefault="00E958EF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–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Post) – </w:t>
      </w:r>
      <w:r>
        <w:rPr>
          <w:rFonts w:ascii="Times New Roman" w:hAnsi="Times New Roman" w:cs="Times New Roman"/>
          <w:sz w:val="24"/>
          <w:szCs w:val="24"/>
        </w:rPr>
        <w:t>Topics (1:n) – a doctor can post multiple topics</w:t>
      </w:r>
    </w:p>
    <w:p w14:paraId="283B24B4" w14:textId="31FEC92C" w:rsidR="002A7C0B" w:rsidRPr="00716277" w:rsidRDefault="002A7C0B" w:rsidP="0005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(1:n) – a topic can have multiple comments</w:t>
      </w:r>
    </w:p>
    <w:p w14:paraId="16787208" w14:textId="7931140F" w:rsidR="00716277" w:rsidRDefault="00716277" w:rsidP="007162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</w:p>
    <w:p w14:paraId="6ADB8346" w14:textId="3E9A706F" w:rsidR="00716277" w:rsidRPr="00716277" w:rsidRDefault="00716277" w:rsidP="007162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Illustration through ERDPlus</w:t>
      </w:r>
      <w:r w:rsidR="0006268D">
        <w:rPr>
          <w:rFonts w:ascii="Times New Roman" w:hAnsi="Times New Roman" w:cs="Times New Roman"/>
          <w:b/>
          <w:bCs/>
          <w:sz w:val="24"/>
          <w:szCs w:val="24"/>
        </w:rPr>
        <w:t xml:space="preserve"> (//auto generated through ERD- ONLY FOR I</w:t>
      </w:r>
      <w:r w:rsidR="008A5E4C">
        <w:rPr>
          <w:rFonts w:ascii="Times New Roman" w:hAnsi="Times New Roman" w:cs="Times New Roman"/>
          <w:b/>
          <w:bCs/>
          <w:sz w:val="24"/>
          <w:szCs w:val="24"/>
        </w:rPr>
        <w:t>DEA</w:t>
      </w:r>
      <w:r w:rsidR="000626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513C0C" w14:textId="15B26076" w:rsidR="0093070E" w:rsidRDefault="0038695E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774536" wp14:editId="35331BE3">
            <wp:extent cx="5943600" cy="40894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BAAA" w14:textId="22384F1E" w:rsidR="00F02E34" w:rsidRDefault="00F02E34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FF170" w14:textId="23E5E1CC" w:rsidR="004B3B96" w:rsidRDefault="005A5E5F" w:rsidP="005A5E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Mappings</w:t>
      </w:r>
    </w:p>
    <w:p w14:paraId="5E401DA5" w14:textId="5CBE271E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FA47C" w14:textId="5585E2D1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B477E" w14:textId="24D25EE7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F8B40" w14:textId="5EDDED17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D7934" w14:textId="057F7E4F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D5BF2" w14:textId="0C5D02B6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DC65A" w14:textId="47EF5383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39790" w14:textId="5EBA5A62" w:rsidR="004B3B96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A5119" w14:textId="77777777" w:rsidR="004B3B96" w:rsidRPr="0093070E" w:rsidRDefault="004B3B96" w:rsidP="009307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14407" w14:textId="675698A0" w:rsidR="00051B62" w:rsidRPr="00716277" w:rsidRDefault="00051B62" w:rsidP="00716277">
      <w:pPr>
        <w:rPr>
          <w:b/>
          <w:bCs/>
        </w:rPr>
      </w:pPr>
    </w:p>
    <w:p w14:paraId="2FE28945" w14:textId="77777777" w:rsidR="00051B62" w:rsidRDefault="00051B62" w:rsidP="00051B62">
      <w:pPr>
        <w:ind w:left="360"/>
      </w:pPr>
    </w:p>
    <w:p w14:paraId="69D1BFD3" w14:textId="2EB9006F" w:rsidR="000771B6" w:rsidRDefault="000771B6"/>
    <w:p w14:paraId="0A5262B1" w14:textId="15A0D4E7" w:rsidR="000771B6" w:rsidRDefault="000771B6"/>
    <w:p w14:paraId="56146906" w14:textId="680DF37A" w:rsidR="000771B6" w:rsidRDefault="000771B6"/>
    <w:p w14:paraId="7A428986" w14:textId="65A2E3B2" w:rsidR="000771B6" w:rsidRDefault="000771B6"/>
    <w:p w14:paraId="350613FC" w14:textId="453968BD" w:rsidR="000771B6" w:rsidRDefault="000771B6"/>
    <w:p w14:paraId="4673EB5C" w14:textId="6818F3F3" w:rsidR="000771B6" w:rsidRDefault="000771B6"/>
    <w:p w14:paraId="20538EB7" w14:textId="4096C95D" w:rsidR="000771B6" w:rsidRDefault="000771B6"/>
    <w:p w14:paraId="73B7C82D" w14:textId="6C876CEB" w:rsidR="000771B6" w:rsidRDefault="000771B6"/>
    <w:p w14:paraId="226A55E7" w14:textId="646E535C" w:rsidR="000771B6" w:rsidRDefault="000771B6"/>
    <w:p w14:paraId="7780E575" w14:textId="26EFAF11" w:rsidR="000771B6" w:rsidRDefault="000771B6"/>
    <w:p w14:paraId="541BF8DD" w14:textId="50272062" w:rsidR="000771B6" w:rsidRDefault="000771B6"/>
    <w:p w14:paraId="0812313D" w14:textId="3CF79846" w:rsidR="000771B6" w:rsidRDefault="000771B6"/>
    <w:p w14:paraId="0199883B" w14:textId="7A0BE7E4" w:rsidR="000771B6" w:rsidRDefault="000771B6"/>
    <w:p w14:paraId="35CC1954" w14:textId="71F48880" w:rsidR="000771B6" w:rsidRDefault="000771B6"/>
    <w:p w14:paraId="4D25804C" w14:textId="32B7CFBB" w:rsidR="000771B6" w:rsidRDefault="000771B6"/>
    <w:p w14:paraId="50A916E5" w14:textId="01E0207E" w:rsidR="000771B6" w:rsidRDefault="000771B6"/>
    <w:p w14:paraId="0E4B3853" w14:textId="76BC849E" w:rsidR="000771B6" w:rsidRDefault="000771B6"/>
    <w:p w14:paraId="3938A8A5" w14:textId="4DAA9689" w:rsidR="000771B6" w:rsidRDefault="000771B6"/>
    <w:p w14:paraId="245DE262" w14:textId="40C2908F" w:rsidR="000771B6" w:rsidRDefault="000771B6"/>
    <w:p w14:paraId="03309851" w14:textId="7A501125" w:rsidR="000771B6" w:rsidRDefault="000771B6"/>
    <w:p w14:paraId="6CAEC1B6" w14:textId="77777777" w:rsidR="000771B6" w:rsidRDefault="000771B6"/>
    <w:sectPr w:rsidR="0007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D80"/>
    <w:multiLevelType w:val="hybridMultilevel"/>
    <w:tmpl w:val="6F0CA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78CF"/>
    <w:multiLevelType w:val="hybridMultilevel"/>
    <w:tmpl w:val="01C43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215"/>
    <w:multiLevelType w:val="hybridMultilevel"/>
    <w:tmpl w:val="DFAE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01FE2"/>
    <w:multiLevelType w:val="hybridMultilevel"/>
    <w:tmpl w:val="3D14B5B8"/>
    <w:lvl w:ilvl="0" w:tplc="2654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C7"/>
    <w:rsid w:val="00051B62"/>
    <w:rsid w:val="0006268D"/>
    <w:rsid w:val="000771B6"/>
    <w:rsid w:val="000A5873"/>
    <w:rsid w:val="00195EB6"/>
    <w:rsid w:val="001E7C4D"/>
    <w:rsid w:val="002A57A5"/>
    <w:rsid w:val="002A7C0B"/>
    <w:rsid w:val="0038695E"/>
    <w:rsid w:val="004B3B96"/>
    <w:rsid w:val="004E1676"/>
    <w:rsid w:val="005A5E5F"/>
    <w:rsid w:val="00716277"/>
    <w:rsid w:val="007923C7"/>
    <w:rsid w:val="0080103D"/>
    <w:rsid w:val="00837F2B"/>
    <w:rsid w:val="008A5E4C"/>
    <w:rsid w:val="0093070E"/>
    <w:rsid w:val="009313A6"/>
    <w:rsid w:val="0096005C"/>
    <w:rsid w:val="009A366C"/>
    <w:rsid w:val="00A20E80"/>
    <w:rsid w:val="00B908EC"/>
    <w:rsid w:val="00C735D5"/>
    <w:rsid w:val="00CF2972"/>
    <w:rsid w:val="00D0535B"/>
    <w:rsid w:val="00E958EF"/>
    <w:rsid w:val="00F0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19FD"/>
  <w15:chartTrackingRefBased/>
  <w15:docId w15:val="{EEB78DF7-216A-4C44-9887-EDE11B67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24</cp:revision>
  <dcterms:created xsi:type="dcterms:W3CDTF">2022-03-06T11:12:00Z</dcterms:created>
  <dcterms:modified xsi:type="dcterms:W3CDTF">2022-03-06T16:15:00Z</dcterms:modified>
</cp:coreProperties>
</file>