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9D" w:rsidRPr="00C976CE" w:rsidRDefault="00E8607C" w:rsidP="00F5429D">
      <w:pPr>
        <w:tabs>
          <w:tab w:val="right" w:pos="3780"/>
        </w:tabs>
        <w:spacing w:after="0" w:line="240" w:lineRule="auto"/>
        <w:ind w:left="1710" w:right="180"/>
        <w:rPr>
          <w:sz w:val="26"/>
          <w:szCs w:val="26"/>
          <w:rtl/>
          <w:lang w:bidi="ar-QA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-9525</wp:posOffset>
            </wp:positionH>
            <wp:positionV relativeFrom="paragraph">
              <wp:posOffset>-76200</wp:posOffset>
            </wp:positionV>
            <wp:extent cx="987425" cy="895350"/>
            <wp:effectExtent l="19050" t="0" r="3175" b="0"/>
            <wp:wrapNone/>
            <wp:docPr id="1" name="Picture 5" descr="qu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sta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429D" w:rsidRPr="00C976CE">
        <w:rPr>
          <w:sz w:val="26"/>
          <w:szCs w:val="26"/>
          <w:lang w:bidi="ar-QA"/>
        </w:rPr>
        <w:t>College of Arts and Sciences</w:t>
      </w:r>
    </w:p>
    <w:p w:rsidR="00F5429D" w:rsidRDefault="00F5429D" w:rsidP="003C6951">
      <w:pPr>
        <w:tabs>
          <w:tab w:val="right" w:pos="3780"/>
          <w:tab w:val="center" w:pos="4693"/>
        </w:tabs>
        <w:spacing w:after="0" w:line="240" w:lineRule="auto"/>
        <w:ind w:left="1710" w:right="180"/>
        <w:rPr>
          <w:sz w:val="26"/>
          <w:szCs w:val="26"/>
          <w:lang w:bidi="ar-QA"/>
        </w:rPr>
      </w:pPr>
      <w:r w:rsidRPr="00C976CE">
        <w:rPr>
          <w:sz w:val="26"/>
          <w:szCs w:val="26"/>
          <w:lang w:bidi="ar-QA"/>
        </w:rPr>
        <w:t>Department of Math</w:t>
      </w:r>
      <w:r w:rsidR="003C6951" w:rsidRPr="00C976CE">
        <w:rPr>
          <w:sz w:val="26"/>
          <w:szCs w:val="26"/>
          <w:lang w:bidi="ar-QA"/>
        </w:rPr>
        <w:t>ematics</w:t>
      </w:r>
      <w:r w:rsidRPr="00C976CE">
        <w:rPr>
          <w:sz w:val="26"/>
          <w:szCs w:val="26"/>
          <w:lang w:bidi="ar-QA"/>
        </w:rPr>
        <w:t xml:space="preserve">, </w:t>
      </w:r>
      <w:r w:rsidR="003C6951" w:rsidRPr="00C976CE">
        <w:rPr>
          <w:sz w:val="26"/>
          <w:szCs w:val="26"/>
          <w:lang w:bidi="ar-QA"/>
        </w:rPr>
        <w:t>Statistics, and Physics</w:t>
      </w:r>
    </w:p>
    <w:p w:rsidR="00E8607C" w:rsidRPr="00C976CE" w:rsidRDefault="00E8607C" w:rsidP="003C6951">
      <w:pPr>
        <w:tabs>
          <w:tab w:val="right" w:pos="3780"/>
          <w:tab w:val="center" w:pos="4693"/>
        </w:tabs>
        <w:spacing w:after="0" w:line="240" w:lineRule="auto"/>
        <w:ind w:left="1710" w:right="180"/>
        <w:rPr>
          <w:sz w:val="26"/>
          <w:szCs w:val="26"/>
          <w:lang w:bidi="ar-QA"/>
        </w:rPr>
      </w:pPr>
      <w:r>
        <w:rPr>
          <w:sz w:val="26"/>
          <w:szCs w:val="26"/>
          <w:lang w:bidi="ar-QA"/>
        </w:rPr>
        <w:t>Physics Program</w:t>
      </w:r>
    </w:p>
    <w:p w:rsidR="00F5429D" w:rsidRPr="00C976CE" w:rsidRDefault="00F5429D" w:rsidP="00A64CB8">
      <w:pPr>
        <w:tabs>
          <w:tab w:val="right" w:pos="3780"/>
          <w:tab w:val="center" w:pos="4693"/>
        </w:tabs>
        <w:spacing w:after="0" w:line="240" w:lineRule="auto"/>
        <w:ind w:left="1710" w:right="180"/>
        <w:rPr>
          <w:sz w:val="26"/>
          <w:szCs w:val="26"/>
          <w:lang w:bidi="ar-QA"/>
        </w:rPr>
      </w:pPr>
      <w:r w:rsidRPr="00C976CE">
        <w:rPr>
          <w:sz w:val="26"/>
          <w:szCs w:val="26"/>
        </w:rPr>
        <w:t>Dr. H. Merabet</w:t>
      </w:r>
    </w:p>
    <w:p w:rsidR="00F5429D" w:rsidRDefault="00F5429D" w:rsidP="00F5429D">
      <w:pPr>
        <w:ind w:left="1710"/>
      </w:pPr>
    </w:p>
    <w:p w:rsidR="00F5429D" w:rsidRDefault="00F5429D"/>
    <w:p w:rsidR="00FD0C79" w:rsidRPr="00FD0C79" w:rsidRDefault="00FD0C79" w:rsidP="00517FBD">
      <w:pPr>
        <w:jc w:val="center"/>
        <w:rPr>
          <w:b/>
          <w:bCs/>
          <w:sz w:val="28"/>
          <w:szCs w:val="28"/>
          <w:u w:val="single"/>
        </w:rPr>
      </w:pPr>
      <w:r w:rsidRPr="00FD0C79">
        <w:rPr>
          <w:b/>
          <w:bCs/>
          <w:sz w:val="28"/>
          <w:szCs w:val="28"/>
          <w:u w:val="single"/>
        </w:rPr>
        <w:t>List of End-Ch</w:t>
      </w:r>
      <w:r w:rsidR="00F909BD">
        <w:rPr>
          <w:b/>
          <w:bCs/>
          <w:sz w:val="28"/>
          <w:szCs w:val="28"/>
          <w:u w:val="single"/>
        </w:rPr>
        <w:t>apter Problems for PHYS 191</w:t>
      </w:r>
    </w:p>
    <w:p w:rsidR="00590C3E" w:rsidRDefault="00590C3E" w:rsidP="00F909BD">
      <w:r>
        <w:t xml:space="preserve">The following table gives the assigned problems for each </w:t>
      </w:r>
      <w:r w:rsidR="001B26CF">
        <w:t xml:space="preserve">covered </w:t>
      </w:r>
      <w:r>
        <w:t xml:space="preserve">chapter of </w:t>
      </w:r>
      <w:r w:rsidR="00F909BD" w:rsidRPr="00F909BD">
        <w:rPr>
          <w:i/>
          <w:iCs/>
        </w:rPr>
        <w:t>University Physics with Modern Physics Technology Update,  Hugh D. Young and Roger A. Freedman, 13th Edition, Pearson</w:t>
      </w:r>
      <w:r w:rsidR="001B26CF">
        <w:t xml:space="preserve">.  </w:t>
      </w:r>
      <w:r w:rsidR="00275F4A">
        <w:t>Solutions</w:t>
      </w:r>
      <w:r w:rsidR="001B26CF">
        <w:t xml:space="preserve"> to these problems will be per</w:t>
      </w:r>
      <w:r w:rsidR="00B57C08">
        <w:t>iodically posted on Blackboard</w:t>
      </w:r>
      <w:r w:rsidR="001B26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590C3E" w:rsidRPr="00590C3E" w:rsidTr="00590C3E">
        <w:tc>
          <w:tcPr>
            <w:tcW w:w="1278" w:type="dxa"/>
          </w:tcPr>
          <w:p w:rsidR="00590C3E" w:rsidRPr="00590C3E" w:rsidRDefault="00590C3E" w:rsidP="00590C3E">
            <w:pPr>
              <w:jc w:val="center"/>
              <w:rPr>
                <w:b/>
                <w:bCs/>
                <w:sz w:val="24"/>
                <w:szCs w:val="24"/>
              </w:rPr>
            </w:pPr>
            <w:r w:rsidRPr="00590C3E">
              <w:rPr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8298" w:type="dxa"/>
          </w:tcPr>
          <w:p w:rsidR="00590C3E" w:rsidRPr="00590C3E" w:rsidRDefault="005C6289" w:rsidP="001B26C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Question and </w:t>
            </w:r>
            <w:r w:rsidR="00590C3E" w:rsidRPr="00590C3E">
              <w:rPr>
                <w:b/>
                <w:bCs/>
                <w:sz w:val="24"/>
                <w:szCs w:val="24"/>
              </w:rPr>
              <w:t>Problem Numbers</w:t>
            </w:r>
          </w:p>
        </w:tc>
      </w:tr>
      <w:tr w:rsidR="00590C3E" w:rsidRPr="00590C3E" w:rsidTr="00590C3E">
        <w:tc>
          <w:tcPr>
            <w:tcW w:w="1278" w:type="dxa"/>
          </w:tcPr>
          <w:p w:rsidR="00590C3E" w:rsidRPr="00590C3E" w:rsidRDefault="00590C3E" w:rsidP="00590C3E">
            <w:pPr>
              <w:jc w:val="center"/>
              <w:rPr>
                <w:sz w:val="24"/>
                <w:szCs w:val="24"/>
              </w:rPr>
            </w:pPr>
            <w:r w:rsidRPr="00590C3E">
              <w:rPr>
                <w:sz w:val="24"/>
                <w:szCs w:val="24"/>
              </w:rPr>
              <w:t>1</w:t>
            </w:r>
          </w:p>
        </w:tc>
        <w:tc>
          <w:tcPr>
            <w:tcW w:w="8298" w:type="dxa"/>
          </w:tcPr>
          <w:p w:rsidR="00590C3E" w:rsidRPr="00590C3E" w:rsidRDefault="00E02D1C" w:rsidP="001B26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Q10, Q13, Q</w:t>
            </w:r>
            <w:r w:rsidR="00F909BD">
              <w:rPr>
                <w:sz w:val="24"/>
                <w:szCs w:val="24"/>
              </w:rPr>
              <w:t xml:space="preserve">19; P.8, P.10, </w:t>
            </w:r>
            <w:r w:rsidR="007F5567">
              <w:rPr>
                <w:sz w:val="24"/>
                <w:szCs w:val="24"/>
              </w:rPr>
              <w:t>P.15, P.26, P.35, P.43, P.52, P.66, P.92, P.95</w:t>
            </w:r>
          </w:p>
        </w:tc>
      </w:tr>
      <w:tr w:rsidR="00590C3E" w:rsidRPr="00590C3E" w:rsidTr="00590C3E">
        <w:tc>
          <w:tcPr>
            <w:tcW w:w="1278" w:type="dxa"/>
          </w:tcPr>
          <w:p w:rsidR="00590C3E" w:rsidRPr="00590C3E" w:rsidRDefault="00590C3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98" w:type="dxa"/>
          </w:tcPr>
          <w:p w:rsidR="00590C3E" w:rsidRDefault="00E02D1C" w:rsidP="00B61C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Q1, Q9, Q14; P.1, P.6, P.7, P.</w:t>
            </w:r>
            <w:r w:rsidR="00B61C53">
              <w:rPr>
                <w:sz w:val="24"/>
                <w:szCs w:val="24"/>
              </w:rPr>
              <w:t>11, P.14, P.29, P.38, P.44,</w:t>
            </w:r>
            <w:r>
              <w:rPr>
                <w:sz w:val="24"/>
                <w:szCs w:val="24"/>
              </w:rPr>
              <w:t xml:space="preserve"> P.58, P64, P.97</w:t>
            </w:r>
          </w:p>
        </w:tc>
      </w:tr>
      <w:tr w:rsidR="00590C3E" w:rsidRPr="00590C3E" w:rsidTr="00590C3E">
        <w:tc>
          <w:tcPr>
            <w:tcW w:w="1278" w:type="dxa"/>
          </w:tcPr>
          <w:p w:rsidR="00590C3E" w:rsidRDefault="00590C3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98" w:type="dxa"/>
          </w:tcPr>
          <w:p w:rsidR="00590C3E" w:rsidRDefault="00DE65D3" w:rsidP="001B26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Q3. Q10, Q16; P.3, P.6, P.8, P.19, P.23, P.28, P.40, P.42, P.56, P.67</w:t>
            </w:r>
          </w:p>
        </w:tc>
      </w:tr>
      <w:tr w:rsidR="00496284" w:rsidRPr="00590C3E" w:rsidTr="00590C3E">
        <w:tc>
          <w:tcPr>
            <w:tcW w:w="1278" w:type="dxa"/>
          </w:tcPr>
          <w:p w:rsidR="00496284" w:rsidRDefault="00496284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98" w:type="dxa"/>
          </w:tcPr>
          <w:p w:rsidR="00496284" w:rsidRDefault="006F7512" w:rsidP="00A77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Q1, Q3, Q21; P.2, P.4, P.10, P.13, P.15, P.20, P.23, P.25, P.27, P.52</w:t>
            </w:r>
          </w:p>
        </w:tc>
      </w:tr>
      <w:tr w:rsidR="00C749BC" w:rsidRPr="00590C3E" w:rsidTr="00590C3E">
        <w:tc>
          <w:tcPr>
            <w:tcW w:w="1278" w:type="dxa"/>
          </w:tcPr>
          <w:p w:rsidR="00C749BC" w:rsidRDefault="00C749BC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98" w:type="dxa"/>
          </w:tcPr>
          <w:p w:rsidR="00C749BC" w:rsidRDefault="00C31B77" w:rsidP="00794F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Q2, Q6, Q19; P.2, P.6, P.12, P.15, P.20, P.27, P.34, P.46, P.51, P.72</w:t>
            </w:r>
          </w:p>
        </w:tc>
      </w:tr>
      <w:tr w:rsidR="00FB7DA7" w:rsidRPr="00590C3E" w:rsidTr="00590C3E">
        <w:tc>
          <w:tcPr>
            <w:tcW w:w="1278" w:type="dxa"/>
          </w:tcPr>
          <w:p w:rsidR="00FB7DA7" w:rsidRDefault="00F40B9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98" w:type="dxa"/>
          </w:tcPr>
          <w:p w:rsidR="00FB7DA7" w:rsidRDefault="0022706F" w:rsidP="004E71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Q1, Q8, Q15; P.1, P.5, P.13, P.16, P.20, P.29, P.34, P.37, P.50, P.63</w:t>
            </w:r>
          </w:p>
        </w:tc>
      </w:tr>
      <w:tr w:rsidR="00900630" w:rsidRPr="00590C3E" w:rsidTr="00590C3E">
        <w:tc>
          <w:tcPr>
            <w:tcW w:w="1278" w:type="dxa"/>
          </w:tcPr>
          <w:p w:rsidR="00900630" w:rsidRDefault="00F40B9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98" w:type="dxa"/>
          </w:tcPr>
          <w:p w:rsidR="00900630" w:rsidRDefault="00015CCF" w:rsidP="004E71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Q3, Q7, Q14; P.2, P.6, P.11, P.19, P.23, P.27, P.30, P35, P.42, P.45</w:t>
            </w:r>
          </w:p>
        </w:tc>
      </w:tr>
      <w:tr w:rsidR="003C6CC6" w:rsidRPr="00590C3E" w:rsidTr="00590C3E">
        <w:tc>
          <w:tcPr>
            <w:tcW w:w="1278" w:type="dxa"/>
          </w:tcPr>
          <w:p w:rsidR="003C6CC6" w:rsidRDefault="00F40B9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98" w:type="dxa"/>
          </w:tcPr>
          <w:p w:rsidR="003C6CC6" w:rsidRDefault="008862E3" w:rsidP="004E71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Q4, Q6, Q9; P.1, P.3, P.6, P.13, P.20, P.33, P.38, P.44, P46, P.54, P.58</w:t>
            </w:r>
          </w:p>
        </w:tc>
      </w:tr>
      <w:tr w:rsidR="003C6CC6" w:rsidRPr="00590C3E" w:rsidTr="00590C3E">
        <w:tc>
          <w:tcPr>
            <w:tcW w:w="1278" w:type="dxa"/>
          </w:tcPr>
          <w:p w:rsidR="003C6CC6" w:rsidRDefault="00F40B9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98" w:type="dxa"/>
          </w:tcPr>
          <w:p w:rsidR="003C6CC6" w:rsidRDefault="00595C31" w:rsidP="00595C3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Q4, Q9, Q17; P.1, P.6, P.11, P.16, P.20, P.24, P.30, P.40, P.49, P.54, P.60</w:t>
            </w:r>
          </w:p>
        </w:tc>
      </w:tr>
      <w:tr w:rsidR="005C6289" w:rsidRPr="00590C3E" w:rsidTr="00590C3E">
        <w:tc>
          <w:tcPr>
            <w:tcW w:w="1278" w:type="dxa"/>
          </w:tcPr>
          <w:p w:rsidR="005C6289" w:rsidRDefault="00F40B9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298" w:type="dxa"/>
          </w:tcPr>
          <w:p w:rsidR="005C6289" w:rsidRDefault="007C3730" w:rsidP="004E71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Q1, Q5, Q19; P.2, P. 8, P.9, P.17, P.21, P.30, P.34, P.40, P.43, P.45</w:t>
            </w:r>
          </w:p>
        </w:tc>
      </w:tr>
      <w:tr w:rsidR="00EE186A" w:rsidRPr="00590C3E" w:rsidTr="00590C3E">
        <w:tc>
          <w:tcPr>
            <w:tcW w:w="1278" w:type="dxa"/>
          </w:tcPr>
          <w:p w:rsidR="00EE186A" w:rsidRDefault="00F40B9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298" w:type="dxa"/>
          </w:tcPr>
          <w:p w:rsidR="00EE186A" w:rsidRDefault="000B0462" w:rsidP="004E71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Q2, Q14, Q16; P.3, P.5, P.12, P.14, P.29, P.40, P.50</w:t>
            </w:r>
            <w:bookmarkStart w:id="0" w:name="_GoBack"/>
            <w:bookmarkEnd w:id="0"/>
          </w:p>
        </w:tc>
      </w:tr>
      <w:tr w:rsidR="004E2B09" w:rsidRPr="00590C3E" w:rsidTr="00590C3E">
        <w:tc>
          <w:tcPr>
            <w:tcW w:w="1278" w:type="dxa"/>
          </w:tcPr>
          <w:p w:rsidR="004E2B09" w:rsidRDefault="00F40B9E" w:rsidP="00590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98" w:type="dxa"/>
          </w:tcPr>
          <w:p w:rsidR="004E2B09" w:rsidRDefault="004E2B09" w:rsidP="004E7199">
            <w:pPr>
              <w:jc w:val="both"/>
              <w:rPr>
                <w:sz w:val="24"/>
                <w:szCs w:val="24"/>
              </w:rPr>
            </w:pPr>
          </w:p>
        </w:tc>
      </w:tr>
    </w:tbl>
    <w:p w:rsidR="00BF7166" w:rsidRPr="00590C3E" w:rsidRDefault="00BF7166">
      <w:pPr>
        <w:rPr>
          <w:sz w:val="24"/>
          <w:szCs w:val="24"/>
        </w:rPr>
      </w:pPr>
    </w:p>
    <w:p w:rsidR="00590C3E" w:rsidRPr="00590C3E" w:rsidRDefault="00590C3E">
      <w:pPr>
        <w:rPr>
          <w:sz w:val="24"/>
          <w:szCs w:val="24"/>
        </w:rPr>
      </w:pPr>
    </w:p>
    <w:sectPr w:rsidR="00590C3E" w:rsidRPr="00590C3E" w:rsidSect="006C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66"/>
    <w:rsid w:val="00015CCF"/>
    <w:rsid w:val="000B0462"/>
    <w:rsid w:val="00134EFC"/>
    <w:rsid w:val="00191C21"/>
    <w:rsid w:val="001B26CF"/>
    <w:rsid w:val="001D1F6F"/>
    <w:rsid w:val="0022706F"/>
    <w:rsid w:val="00275F4A"/>
    <w:rsid w:val="003C6951"/>
    <w:rsid w:val="003C6CC6"/>
    <w:rsid w:val="00496284"/>
    <w:rsid w:val="004E2B09"/>
    <w:rsid w:val="004E7199"/>
    <w:rsid w:val="00517FBD"/>
    <w:rsid w:val="005316F5"/>
    <w:rsid w:val="00590C3E"/>
    <w:rsid w:val="00595C31"/>
    <w:rsid w:val="005A0CFF"/>
    <w:rsid w:val="005C6289"/>
    <w:rsid w:val="005E0E42"/>
    <w:rsid w:val="00670837"/>
    <w:rsid w:val="006C6EDD"/>
    <w:rsid w:val="006F7512"/>
    <w:rsid w:val="007445E0"/>
    <w:rsid w:val="00794FE4"/>
    <w:rsid w:val="007C3730"/>
    <w:rsid w:val="007F5567"/>
    <w:rsid w:val="008862E3"/>
    <w:rsid w:val="00893421"/>
    <w:rsid w:val="008A3367"/>
    <w:rsid w:val="00900630"/>
    <w:rsid w:val="00A456DF"/>
    <w:rsid w:val="00A64CB8"/>
    <w:rsid w:val="00A77F82"/>
    <w:rsid w:val="00B57C08"/>
    <w:rsid w:val="00B61C53"/>
    <w:rsid w:val="00B94E2F"/>
    <w:rsid w:val="00BD5785"/>
    <w:rsid w:val="00BF7166"/>
    <w:rsid w:val="00C31B77"/>
    <w:rsid w:val="00C749BC"/>
    <w:rsid w:val="00C973BA"/>
    <w:rsid w:val="00C976CE"/>
    <w:rsid w:val="00CB7624"/>
    <w:rsid w:val="00D149BD"/>
    <w:rsid w:val="00D7561B"/>
    <w:rsid w:val="00DC4E43"/>
    <w:rsid w:val="00DE65D3"/>
    <w:rsid w:val="00E02D1C"/>
    <w:rsid w:val="00E55785"/>
    <w:rsid w:val="00E8607C"/>
    <w:rsid w:val="00EB0E0A"/>
    <w:rsid w:val="00EE186A"/>
    <w:rsid w:val="00EE759C"/>
    <w:rsid w:val="00F40B9E"/>
    <w:rsid w:val="00F5429D"/>
    <w:rsid w:val="00F577F7"/>
    <w:rsid w:val="00F909BD"/>
    <w:rsid w:val="00FB7DA7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0C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ar-SA" w:bidi="ar-QA"/>
    </w:rPr>
  </w:style>
  <w:style w:type="character" w:customStyle="1" w:styleId="TitleChar">
    <w:name w:val="Title Char"/>
    <w:basedOn w:val="DefaultParagraphFont"/>
    <w:link w:val="Title"/>
    <w:rsid w:val="00590C3E"/>
    <w:rPr>
      <w:rFonts w:ascii="Times New Roman" w:eastAsia="Times New Roman" w:hAnsi="Times New Roman" w:cs="Times New Roman"/>
      <w:sz w:val="28"/>
      <w:szCs w:val="28"/>
      <w:lang w:eastAsia="ar-SA" w:bidi="ar-QA"/>
    </w:rPr>
  </w:style>
  <w:style w:type="table" w:styleId="TableGrid">
    <w:name w:val="Table Grid"/>
    <w:basedOn w:val="TableNormal"/>
    <w:uiPriority w:val="59"/>
    <w:rsid w:val="00590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0C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ar-SA" w:bidi="ar-QA"/>
    </w:rPr>
  </w:style>
  <w:style w:type="character" w:customStyle="1" w:styleId="TitleChar">
    <w:name w:val="Title Char"/>
    <w:basedOn w:val="DefaultParagraphFont"/>
    <w:link w:val="Title"/>
    <w:rsid w:val="00590C3E"/>
    <w:rPr>
      <w:rFonts w:ascii="Times New Roman" w:eastAsia="Times New Roman" w:hAnsi="Times New Roman" w:cs="Times New Roman"/>
      <w:sz w:val="28"/>
      <w:szCs w:val="28"/>
      <w:lang w:eastAsia="ar-SA" w:bidi="ar-QA"/>
    </w:rPr>
  </w:style>
  <w:style w:type="table" w:styleId="TableGrid">
    <w:name w:val="Table Grid"/>
    <w:basedOn w:val="TableNormal"/>
    <w:uiPriority w:val="59"/>
    <w:rsid w:val="00590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Merabet</dc:creator>
  <cp:lastModifiedBy>Hocine Merabet</cp:lastModifiedBy>
  <cp:revision>14</cp:revision>
  <cp:lastPrinted>2012-12-09T08:16:00Z</cp:lastPrinted>
  <dcterms:created xsi:type="dcterms:W3CDTF">2014-09-16T13:16:00Z</dcterms:created>
  <dcterms:modified xsi:type="dcterms:W3CDTF">2014-12-21T11:24:00Z</dcterms:modified>
</cp:coreProperties>
</file>