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67E76" w14:textId="77777777" w:rsidR="00403219" w:rsidRPr="00832902" w:rsidRDefault="00403219" w:rsidP="00403219">
      <w:pPr>
        <w:rPr>
          <w:b/>
          <w:color w:val="FF0000"/>
          <w:spacing w:val="-2"/>
          <w:sz w:val="28"/>
          <w:u w:val="single"/>
        </w:rPr>
      </w:pPr>
      <w:r w:rsidRPr="00832902">
        <w:rPr>
          <w:b/>
          <w:color w:val="FF0000"/>
          <w:sz w:val="28"/>
          <w:u w:val="single"/>
        </w:rPr>
        <w:t>BY:</w:t>
      </w:r>
      <w:r w:rsidRPr="00832902">
        <w:rPr>
          <w:b/>
          <w:color w:val="FF0000"/>
          <w:spacing w:val="-15"/>
          <w:sz w:val="28"/>
          <w:u w:val="single"/>
        </w:rPr>
        <w:t xml:space="preserve"> </w:t>
      </w:r>
      <w:r w:rsidRPr="00832902">
        <w:rPr>
          <w:b/>
          <w:color w:val="FF0000"/>
          <w:sz w:val="28"/>
          <w:u w:val="single"/>
        </w:rPr>
        <w:t>M.</w:t>
      </w:r>
      <w:r w:rsidRPr="00832902">
        <w:rPr>
          <w:b/>
          <w:color w:val="FF0000"/>
          <w:spacing w:val="-15"/>
          <w:sz w:val="28"/>
          <w:u w:val="single"/>
        </w:rPr>
        <w:t xml:space="preserve"> </w:t>
      </w:r>
      <w:r w:rsidRPr="00832902">
        <w:rPr>
          <w:b/>
          <w:color w:val="FF0000"/>
          <w:spacing w:val="-2"/>
          <w:sz w:val="28"/>
          <w:u w:val="single"/>
        </w:rPr>
        <w:t xml:space="preserve"> AHMAD HASSAN</w:t>
      </w:r>
    </w:p>
    <w:p w14:paraId="6F3E71B2" w14:textId="77777777" w:rsidR="00403219" w:rsidRPr="00026EBE" w:rsidRDefault="00403219" w:rsidP="00403219">
      <w:pPr>
        <w:rPr>
          <w:bCs/>
          <w:spacing w:val="-2"/>
          <w:sz w:val="28"/>
          <w:szCs w:val="28"/>
        </w:rPr>
      </w:pPr>
      <w:r w:rsidRPr="006F31BE">
        <w:rPr>
          <w:b/>
          <w:bCs/>
          <w:spacing w:val="-2"/>
          <w:sz w:val="28"/>
          <w:szCs w:val="28"/>
        </w:rPr>
        <w:t xml:space="preserve">Use Case </w:t>
      </w:r>
      <w:r>
        <w:rPr>
          <w:b/>
          <w:bCs/>
          <w:spacing w:val="-2"/>
          <w:sz w:val="28"/>
          <w:szCs w:val="28"/>
        </w:rPr>
        <w:t>2</w:t>
      </w:r>
      <w:r w:rsidRPr="006F31BE">
        <w:rPr>
          <w:b/>
          <w:bCs/>
          <w:spacing w:val="-2"/>
          <w:sz w:val="28"/>
          <w:szCs w:val="28"/>
        </w:rPr>
        <w:t xml:space="preserve">: </w:t>
      </w:r>
      <w:r w:rsidRPr="00026EBE">
        <w:rPr>
          <w:b/>
          <w:bCs/>
          <w:spacing w:val="-2"/>
          <w:sz w:val="28"/>
          <w:szCs w:val="28"/>
        </w:rPr>
        <w:t>Register for Event</w:t>
      </w:r>
    </w:p>
    <w:p w14:paraId="499CAB2E" w14:textId="77777777" w:rsidR="00403219" w:rsidRPr="00026EBE" w:rsidRDefault="00403219" w:rsidP="00403219">
      <w:pPr>
        <w:rPr>
          <w:bCs/>
          <w:spacing w:val="-2"/>
          <w:sz w:val="28"/>
          <w:szCs w:val="28"/>
        </w:rPr>
      </w:pPr>
      <w:r w:rsidRPr="00026EBE">
        <w:rPr>
          <w:b/>
          <w:bCs/>
          <w:spacing w:val="-2"/>
          <w:sz w:val="28"/>
          <w:szCs w:val="28"/>
        </w:rPr>
        <w:t>Primary Actor:</w:t>
      </w:r>
    </w:p>
    <w:p w14:paraId="1A5FE4BF" w14:textId="77777777" w:rsidR="00403219" w:rsidRPr="00026EBE" w:rsidRDefault="00403219" w:rsidP="00403219">
      <w:pPr>
        <w:numPr>
          <w:ilvl w:val="0"/>
          <w:numId w:val="1"/>
        </w:numPr>
        <w:rPr>
          <w:bCs/>
          <w:spacing w:val="-2"/>
          <w:sz w:val="24"/>
          <w:szCs w:val="24"/>
        </w:rPr>
      </w:pPr>
      <w:r w:rsidRPr="00026EBE">
        <w:rPr>
          <w:spacing w:val="-2"/>
          <w:sz w:val="24"/>
          <w:szCs w:val="24"/>
        </w:rPr>
        <w:t>Student</w:t>
      </w:r>
    </w:p>
    <w:p w14:paraId="6BD72F7A" w14:textId="77777777" w:rsidR="00403219" w:rsidRDefault="00403219" w:rsidP="00403219">
      <w:pPr>
        <w:rPr>
          <w:b/>
          <w:bCs/>
          <w:spacing w:val="-2"/>
          <w:sz w:val="28"/>
          <w:szCs w:val="28"/>
        </w:rPr>
      </w:pPr>
    </w:p>
    <w:p w14:paraId="39454F16" w14:textId="77777777" w:rsidR="00403219" w:rsidRPr="00026EBE" w:rsidRDefault="00403219" w:rsidP="00403219">
      <w:pPr>
        <w:rPr>
          <w:bCs/>
          <w:spacing w:val="-2"/>
          <w:sz w:val="28"/>
          <w:szCs w:val="28"/>
        </w:rPr>
      </w:pPr>
      <w:r w:rsidRPr="00026EBE">
        <w:rPr>
          <w:b/>
          <w:bCs/>
          <w:spacing w:val="-2"/>
          <w:sz w:val="28"/>
          <w:szCs w:val="28"/>
        </w:rPr>
        <w:t>Stakeholders and Interests:</w:t>
      </w:r>
    </w:p>
    <w:p w14:paraId="32F7CAE5" w14:textId="77777777" w:rsidR="00403219" w:rsidRPr="00026EBE" w:rsidRDefault="00403219" w:rsidP="00403219">
      <w:pPr>
        <w:numPr>
          <w:ilvl w:val="0"/>
          <w:numId w:val="2"/>
        </w:numPr>
        <w:rPr>
          <w:bCs/>
          <w:spacing w:val="-2"/>
          <w:sz w:val="24"/>
          <w:szCs w:val="24"/>
        </w:rPr>
      </w:pPr>
      <w:r w:rsidRPr="00026EBE">
        <w:rPr>
          <w:b/>
          <w:bCs/>
          <w:spacing w:val="-2"/>
          <w:sz w:val="24"/>
          <w:szCs w:val="24"/>
        </w:rPr>
        <w:t>Student:</w:t>
      </w:r>
      <w:r w:rsidRPr="00026EBE">
        <w:rPr>
          <w:bCs/>
          <w:spacing w:val="-2"/>
          <w:sz w:val="24"/>
          <w:szCs w:val="24"/>
        </w:rPr>
        <w:t xml:space="preserve"> </w:t>
      </w:r>
    </w:p>
    <w:p w14:paraId="672F8D1A" w14:textId="77777777" w:rsidR="00403219" w:rsidRPr="00026EBE" w:rsidRDefault="00403219" w:rsidP="00403219">
      <w:pPr>
        <w:numPr>
          <w:ilvl w:val="1"/>
          <w:numId w:val="2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Wants to register easily for events they are eligible for and view their registration details.</w:t>
      </w:r>
    </w:p>
    <w:p w14:paraId="26451D73" w14:textId="77777777" w:rsidR="00403219" w:rsidRPr="00026EBE" w:rsidRDefault="00403219" w:rsidP="00403219">
      <w:pPr>
        <w:numPr>
          <w:ilvl w:val="0"/>
          <w:numId w:val="2"/>
        </w:numPr>
        <w:rPr>
          <w:bCs/>
          <w:spacing w:val="-2"/>
          <w:sz w:val="24"/>
          <w:szCs w:val="24"/>
        </w:rPr>
      </w:pPr>
      <w:r w:rsidRPr="00026EBE">
        <w:rPr>
          <w:b/>
          <w:bCs/>
          <w:spacing w:val="-2"/>
          <w:sz w:val="24"/>
          <w:szCs w:val="24"/>
        </w:rPr>
        <w:t>Department:</w:t>
      </w:r>
      <w:r w:rsidRPr="00026EBE">
        <w:rPr>
          <w:bCs/>
          <w:spacing w:val="-2"/>
          <w:sz w:val="24"/>
          <w:szCs w:val="24"/>
        </w:rPr>
        <w:t xml:space="preserve"> </w:t>
      </w:r>
    </w:p>
    <w:p w14:paraId="44879A0C" w14:textId="77777777" w:rsidR="00403219" w:rsidRPr="00026EBE" w:rsidRDefault="00403219" w:rsidP="00403219">
      <w:pPr>
        <w:numPr>
          <w:ilvl w:val="1"/>
          <w:numId w:val="2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Wants an organized system to manage student participation.</w:t>
      </w:r>
    </w:p>
    <w:p w14:paraId="212D8CF6" w14:textId="77777777" w:rsidR="00403219" w:rsidRPr="00026EBE" w:rsidRDefault="00403219" w:rsidP="00403219">
      <w:pPr>
        <w:numPr>
          <w:ilvl w:val="0"/>
          <w:numId w:val="2"/>
        </w:numPr>
        <w:rPr>
          <w:bCs/>
          <w:spacing w:val="-2"/>
          <w:sz w:val="24"/>
          <w:szCs w:val="24"/>
        </w:rPr>
      </w:pPr>
      <w:r w:rsidRPr="00026EBE">
        <w:rPr>
          <w:b/>
          <w:bCs/>
          <w:spacing w:val="-2"/>
          <w:sz w:val="24"/>
          <w:szCs w:val="24"/>
        </w:rPr>
        <w:t>Event Organizer:</w:t>
      </w:r>
      <w:r w:rsidRPr="00026EBE">
        <w:rPr>
          <w:bCs/>
          <w:spacing w:val="-2"/>
          <w:sz w:val="24"/>
          <w:szCs w:val="24"/>
        </w:rPr>
        <w:t xml:space="preserve"> </w:t>
      </w:r>
    </w:p>
    <w:p w14:paraId="6B858199" w14:textId="77777777" w:rsidR="00403219" w:rsidRPr="00026EBE" w:rsidRDefault="00403219" w:rsidP="00403219">
      <w:pPr>
        <w:numPr>
          <w:ilvl w:val="1"/>
          <w:numId w:val="2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Wants to monitor student registrations and ensure participant limits are maintained.</w:t>
      </w:r>
    </w:p>
    <w:p w14:paraId="7BC9A850" w14:textId="77777777" w:rsidR="00403219" w:rsidRDefault="00403219" w:rsidP="00403219">
      <w:pPr>
        <w:rPr>
          <w:b/>
          <w:bCs/>
          <w:spacing w:val="-2"/>
          <w:sz w:val="24"/>
          <w:szCs w:val="24"/>
        </w:rPr>
      </w:pPr>
    </w:p>
    <w:p w14:paraId="024B0E43" w14:textId="77777777" w:rsidR="00403219" w:rsidRDefault="00403219" w:rsidP="00403219">
      <w:pPr>
        <w:rPr>
          <w:b/>
          <w:bCs/>
          <w:spacing w:val="-2"/>
          <w:sz w:val="28"/>
          <w:szCs w:val="28"/>
        </w:rPr>
      </w:pPr>
    </w:p>
    <w:p w14:paraId="146EC3EF" w14:textId="77777777" w:rsidR="00403219" w:rsidRPr="00026EBE" w:rsidRDefault="00403219" w:rsidP="00403219">
      <w:pPr>
        <w:rPr>
          <w:bCs/>
          <w:spacing w:val="-2"/>
          <w:sz w:val="28"/>
          <w:szCs w:val="28"/>
        </w:rPr>
      </w:pPr>
      <w:r w:rsidRPr="00026EBE">
        <w:rPr>
          <w:b/>
          <w:bCs/>
          <w:spacing w:val="-2"/>
          <w:sz w:val="28"/>
          <w:szCs w:val="28"/>
        </w:rPr>
        <w:t>Preconditions:</w:t>
      </w:r>
    </w:p>
    <w:p w14:paraId="785F6604" w14:textId="77777777" w:rsidR="00403219" w:rsidRPr="00026EBE" w:rsidRDefault="00403219" w:rsidP="00403219">
      <w:pPr>
        <w:numPr>
          <w:ilvl w:val="0"/>
          <w:numId w:val="3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The student must be logged into the system.</w:t>
      </w:r>
    </w:p>
    <w:p w14:paraId="7ED98F26" w14:textId="77777777" w:rsidR="00403219" w:rsidRPr="00026EBE" w:rsidRDefault="00403219" w:rsidP="00403219">
      <w:pPr>
        <w:numPr>
          <w:ilvl w:val="0"/>
          <w:numId w:val="3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The event must be open for registration.</w:t>
      </w:r>
    </w:p>
    <w:p w14:paraId="7B55B3FD" w14:textId="77777777" w:rsidR="00403219" w:rsidRDefault="00403219" w:rsidP="00403219">
      <w:pPr>
        <w:rPr>
          <w:b/>
          <w:bCs/>
          <w:spacing w:val="-2"/>
          <w:sz w:val="24"/>
          <w:szCs w:val="24"/>
        </w:rPr>
      </w:pPr>
    </w:p>
    <w:p w14:paraId="21E6F59C" w14:textId="77777777" w:rsidR="00403219" w:rsidRDefault="00403219" w:rsidP="00403219">
      <w:pPr>
        <w:rPr>
          <w:b/>
          <w:bCs/>
          <w:spacing w:val="-2"/>
          <w:sz w:val="28"/>
          <w:szCs w:val="28"/>
        </w:rPr>
      </w:pPr>
    </w:p>
    <w:p w14:paraId="34692F86" w14:textId="77777777" w:rsidR="00403219" w:rsidRPr="00026EBE" w:rsidRDefault="00403219" w:rsidP="00403219">
      <w:pPr>
        <w:rPr>
          <w:bCs/>
          <w:spacing w:val="-2"/>
          <w:sz w:val="28"/>
          <w:szCs w:val="28"/>
        </w:rPr>
      </w:pPr>
      <w:r w:rsidRPr="00026EBE">
        <w:rPr>
          <w:b/>
          <w:bCs/>
          <w:spacing w:val="-2"/>
          <w:sz w:val="28"/>
          <w:szCs w:val="28"/>
        </w:rPr>
        <w:t>Success Guarantee (Postconditions):</w:t>
      </w:r>
    </w:p>
    <w:p w14:paraId="4250F6F4" w14:textId="77777777" w:rsidR="00403219" w:rsidRPr="00026EBE" w:rsidRDefault="00403219" w:rsidP="00403219">
      <w:pPr>
        <w:numPr>
          <w:ilvl w:val="0"/>
          <w:numId w:val="4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The student is successfully registered for the event.</w:t>
      </w:r>
    </w:p>
    <w:p w14:paraId="371ECF39" w14:textId="77777777" w:rsidR="00403219" w:rsidRPr="00026EBE" w:rsidRDefault="00403219" w:rsidP="00403219">
      <w:pPr>
        <w:numPr>
          <w:ilvl w:val="0"/>
          <w:numId w:val="4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The system updates the event's participant list.</w:t>
      </w:r>
    </w:p>
    <w:p w14:paraId="34009CB8" w14:textId="77777777" w:rsidR="00403219" w:rsidRDefault="00403219" w:rsidP="00403219">
      <w:pPr>
        <w:rPr>
          <w:b/>
          <w:bCs/>
          <w:spacing w:val="-2"/>
          <w:sz w:val="24"/>
          <w:szCs w:val="24"/>
        </w:rPr>
      </w:pPr>
    </w:p>
    <w:p w14:paraId="1688FE9C" w14:textId="77777777" w:rsidR="00403219" w:rsidRPr="00026EBE" w:rsidRDefault="00403219" w:rsidP="00403219">
      <w:pPr>
        <w:tabs>
          <w:tab w:val="num" w:pos="720"/>
        </w:tabs>
        <w:rPr>
          <w:b/>
          <w:bCs/>
          <w:spacing w:val="-2"/>
          <w:sz w:val="28"/>
          <w:szCs w:val="28"/>
        </w:rPr>
      </w:pPr>
      <w:r w:rsidRPr="00026EBE">
        <w:rPr>
          <w:b/>
          <w:bCs/>
          <w:spacing w:val="-2"/>
          <w:sz w:val="28"/>
          <w:szCs w:val="28"/>
        </w:rPr>
        <w:t>Inputs:</w:t>
      </w:r>
    </w:p>
    <w:p w14:paraId="209C7041" w14:textId="77777777" w:rsidR="00403219" w:rsidRDefault="00403219" w:rsidP="00403219">
      <w:pPr>
        <w:numPr>
          <w:ilvl w:val="0"/>
          <w:numId w:val="6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Event ID</w:t>
      </w:r>
    </w:p>
    <w:p w14:paraId="2C8B2F54" w14:textId="77777777" w:rsidR="00403219" w:rsidRPr="00026EBE" w:rsidRDefault="00403219" w:rsidP="00403219">
      <w:pPr>
        <w:numPr>
          <w:ilvl w:val="0"/>
          <w:numId w:val="6"/>
        </w:numPr>
        <w:rPr>
          <w:bCs/>
          <w:spacing w:val="-2"/>
          <w:sz w:val="24"/>
          <w:szCs w:val="24"/>
        </w:rPr>
      </w:pPr>
      <w:r>
        <w:rPr>
          <w:bCs/>
          <w:spacing w:val="-2"/>
          <w:sz w:val="24"/>
          <w:szCs w:val="24"/>
        </w:rPr>
        <w:t>Student ID</w:t>
      </w:r>
    </w:p>
    <w:p w14:paraId="72A36874" w14:textId="77777777" w:rsidR="00403219" w:rsidRPr="00026EBE" w:rsidRDefault="00403219" w:rsidP="00403219">
      <w:pPr>
        <w:numPr>
          <w:ilvl w:val="0"/>
          <w:numId w:val="6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Eligibility verification data</w:t>
      </w:r>
    </w:p>
    <w:p w14:paraId="01EB1A2A" w14:textId="77777777" w:rsidR="00403219" w:rsidRPr="00026EBE" w:rsidRDefault="00403219" w:rsidP="00403219">
      <w:pPr>
        <w:numPr>
          <w:ilvl w:val="0"/>
          <w:numId w:val="6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Registration confirmation request</w:t>
      </w:r>
    </w:p>
    <w:p w14:paraId="33575FA7" w14:textId="77777777" w:rsidR="00403219" w:rsidRDefault="00403219" w:rsidP="00403219">
      <w:pPr>
        <w:rPr>
          <w:b/>
          <w:bCs/>
          <w:spacing w:val="-2"/>
          <w:sz w:val="28"/>
          <w:szCs w:val="28"/>
        </w:rPr>
      </w:pPr>
    </w:p>
    <w:p w14:paraId="39FD4B75" w14:textId="77777777" w:rsidR="00403219" w:rsidRDefault="00403219" w:rsidP="00403219">
      <w:pPr>
        <w:rPr>
          <w:b/>
          <w:bCs/>
          <w:spacing w:val="-2"/>
          <w:sz w:val="28"/>
          <w:szCs w:val="28"/>
        </w:rPr>
      </w:pPr>
    </w:p>
    <w:p w14:paraId="4544A46A" w14:textId="77777777" w:rsidR="00403219" w:rsidRPr="00026EBE" w:rsidRDefault="00403219" w:rsidP="00403219">
      <w:pPr>
        <w:rPr>
          <w:bCs/>
          <w:spacing w:val="-2"/>
          <w:sz w:val="28"/>
          <w:szCs w:val="28"/>
        </w:rPr>
      </w:pPr>
      <w:r w:rsidRPr="00026EBE">
        <w:rPr>
          <w:b/>
          <w:bCs/>
          <w:spacing w:val="-2"/>
          <w:sz w:val="28"/>
          <w:szCs w:val="28"/>
        </w:rPr>
        <w:t>Outputs:</w:t>
      </w:r>
    </w:p>
    <w:p w14:paraId="75645956" w14:textId="77777777" w:rsidR="00403219" w:rsidRPr="00026EBE" w:rsidRDefault="00403219" w:rsidP="00403219">
      <w:pPr>
        <w:numPr>
          <w:ilvl w:val="0"/>
          <w:numId w:val="7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Confirmation message of successful registration</w:t>
      </w:r>
    </w:p>
    <w:p w14:paraId="25C4287D" w14:textId="77777777" w:rsidR="00403219" w:rsidRPr="00026EBE" w:rsidRDefault="00403219" w:rsidP="00403219">
      <w:pPr>
        <w:numPr>
          <w:ilvl w:val="0"/>
          <w:numId w:val="7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Updated participant list</w:t>
      </w:r>
    </w:p>
    <w:p w14:paraId="7151FAC8" w14:textId="77777777" w:rsidR="00403219" w:rsidRPr="00026EBE" w:rsidRDefault="00403219" w:rsidP="00403219">
      <w:pPr>
        <w:numPr>
          <w:ilvl w:val="0"/>
          <w:numId w:val="7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Error message (if registration fails due to eligibility or full capacity)</w:t>
      </w:r>
    </w:p>
    <w:p w14:paraId="710EAD69" w14:textId="77777777" w:rsidR="00403219" w:rsidRDefault="00403219" w:rsidP="00403219">
      <w:pPr>
        <w:rPr>
          <w:b/>
          <w:bCs/>
          <w:spacing w:val="-2"/>
          <w:sz w:val="28"/>
          <w:szCs w:val="28"/>
        </w:rPr>
      </w:pPr>
    </w:p>
    <w:p w14:paraId="5B1F7E91" w14:textId="77777777" w:rsidR="00403219" w:rsidRDefault="00403219" w:rsidP="00403219">
      <w:pPr>
        <w:rPr>
          <w:b/>
          <w:bCs/>
          <w:spacing w:val="-2"/>
          <w:sz w:val="28"/>
          <w:szCs w:val="28"/>
        </w:rPr>
      </w:pPr>
    </w:p>
    <w:p w14:paraId="62477064" w14:textId="77777777" w:rsidR="00403219" w:rsidRPr="00026EBE" w:rsidRDefault="00403219" w:rsidP="00403219">
      <w:pPr>
        <w:rPr>
          <w:bCs/>
          <w:spacing w:val="-2"/>
          <w:sz w:val="28"/>
          <w:szCs w:val="28"/>
        </w:rPr>
      </w:pPr>
      <w:r w:rsidRPr="00026EBE">
        <w:rPr>
          <w:b/>
          <w:bCs/>
          <w:spacing w:val="-2"/>
          <w:sz w:val="28"/>
          <w:szCs w:val="28"/>
        </w:rPr>
        <w:t>Main Success Scenario (Basic Flow):</w:t>
      </w:r>
    </w:p>
    <w:p w14:paraId="69AFA5DC" w14:textId="77777777" w:rsidR="00403219" w:rsidRPr="00026EBE" w:rsidRDefault="00403219" w:rsidP="00403219">
      <w:pPr>
        <w:numPr>
          <w:ilvl w:val="0"/>
          <w:numId w:val="5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The student logs into the system.</w:t>
      </w:r>
    </w:p>
    <w:p w14:paraId="127ADA97" w14:textId="77777777" w:rsidR="00403219" w:rsidRPr="00026EBE" w:rsidRDefault="00403219" w:rsidP="00403219">
      <w:pPr>
        <w:numPr>
          <w:ilvl w:val="0"/>
          <w:numId w:val="5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The student navigates the events section and selects an event.</w:t>
      </w:r>
    </w:p>
    <w:p w14:paraId="0E209B64" w14:textId="77777777" w:rsidR="00403219" w:rsidRPr="00026EBE" w:rsidRDefault="00403219" w:rsidP="00403219">
      <w:pPr>
        <w:numPr>
          <w:ilvl w:val="0"/>
          <w:numId w:val="5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The system displays event details and eligibility criteria.</w:t>
      </w:r>
    </w:p>
    <w:p w14:paraId="13F5F837" w14:textId="77777777" w:rsidR="00403219" w:rsidRPr="00026EBE" w:rsidRDefault="00403219" w:rsidP="00403219">
      <w:pPr>
        <w:numPr>
          <w:ilvl w:val="0"/>
          <w:numId w:val="5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The student confirms eligibility and proceeds with registration.</w:t>
      </w:r>
    </w:p>
    <w:p w14:paraId="5E4001E3" w14:textId="77777777" w:rsidR="00403219" w:rsidRPr="00026EBE" w:rsidRDefault="00403219" w:rsidP="00403219">
      <w:pPr>
        <w:numPr>
          <w:ilvl w:val="0"/>
          <w:numId w:val="5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The system registers the student and updates the participant list.</w:t>
      </w:r>
    </w:p>
    <w:p w14:paraId="58954C3D" w14:textId="77777777" w:rsidR="00403219" w:rsidRPr="00026EBE" w:rsidRDefault="00403219" w:rsidP="00403219">
      <w:pPr>
        <w:numPr>
          <w:ilvl w:val="0"/>
          <w:numId w:val="5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The student receives confirmation of successful registration.</w:t>
      </w:r>
    </w:p>
    <w:p w14:paraId="729A93C7" w14:textId="77777777" w:rsidR="00403219" w:rsidRDefault="00403219" w:rsidP="00403219">
      <w:pPr>
        <w:tabs>
          <w:tab w:val="num" w:pos="720"/>
        </w:tabs>
        <w:rPr>
          <w:b/>
          <w:bCs/>
          <w:spacing w:val="-2"/>
          <w:sz w:val="24"/>
          <w:szCs w:val="24"/>
        </w:rPr>
      </w:pPr>
    </w:p>
    <w:p w14:paraId="2F242E68" w14:textId="77777777" w:rsidR="00403219" w:rsidRDefault="00403219" w:rsidP="00403219">
      <w:pPr>
        <w:tabs>
          <w:tab w:val="num" w:pos="720"/>
        </w:tabs>
        <w:rPr>
          <w:b/>
          <w:bCs/>
          <w:spacing w:val="-2"/>
          <w:sz w:val="28"/>
          <w:szCs w:val="28"/>
        </w:rPr>
      </w:pPr>
    </w:p>
    <w:p w14:paraId="1A152207" w14:textId="77777777" w:rsidR="00403219" w:rsidRDefault="00403219" w:rsidP="00403219">
      <w:pPr>
        <w:rPr>
          <w:b/>
          <w:bCs/>
          <w:spacing w:val="-2"/>
          <w:sz w:val="28"/>
          <w:szCs w:val="28"/>
        </w:rPr>
      </w:pPr>
    </w:p>
    <w:p w14:paraId="37C71CA4" w14:textId="77777777" w:rsidR="00403219" w:rsidRPr="00026EBE" w:rsidRDefault="00403219" w:rsidP="00403219">
      <w:pPr>
        <w:rPr>
          <w:bCs/>
          <w:spacing w:val="-2"/>
          <w:sz w:val="28"/>
          <w:szCs w:val="28"/>
        </w:rPr>
      </w:pPr>
      <w:r w:rsidRPr="00026EBE">
        <w:rPr>
          <w:b/>
          <w:bCs/>
          <w:spacing w:val="-2"/>
          <w:sz w:val="28"/>
          <w:szCs w:val="28"/>
        </w:rPr>
        <w:t>Alternate Scenario (Extensions):</w:t>
      </w:r>
    </w:p>
    <w:p w14:paraId="6CA29EF6" w14:textId="77777777" w:rsidR="00403219" w:rsidRPr="00026EBE" w:rsidRDefault="00403219" w:rsidP="00403219">
      <w:pPr>
        <w:numPr>
          <w:ilvl w:val="0"/>
          <w:numId w:val="8"/>
        </w:numPr>
        <w:rPr>
          <w:bCs/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*a. </w:t>
      </w:r>
      <w:r w:rsidRPr="00026EBE">
        <w:rPr>
          <w:b/>
          <w:bCs/>
          <w:spacing w:val="-2"/>
          <w:sz w:val="24"/>
          <w:szCs w:val="24"/>
        </w:rPr>
        <w:t>System Failure at Any Time:</w:t>
      </w:r>
    </w:p>
    <w:p w14:paraId="35B925F9" w14:textId="77777777" w:rsidR="00403219" w:rsidRPr="00026EBE" w:rsidRDefault="00403219" w:rsidP="00403219">
      <w:pPr>
        <w:numPr>
          <w:ilvl w:val="1"/>
          <w:numId w:val="8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The software saves existing registration data automatically.</w:t>
      </w:r>
    </w:p>
    <w:p w14:paraId="1AF29CCC" w14:textId="77777777" w:rsidR="00403219" w:rsidRPr="00026EBE" w:rsidRDefault="00403219" w:rsidP="00403219">
      <w:pPr>
        <w:numPr>
          <w:ilvl w:val="1"/>
          <w:numId w:val="8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When the system is reopened, it resumes from the last step saved.</w:t>
      </w:r>
    </w:p>
    <w:p w14:paraId="687601B1" w14:textId="77777777" w:rsidR="00403219" w:rsidRPr="00026EBE" w:rsidRDefault="00403219" w:rsidP="00403219">
      <w:pPr>
        <w:numPr>
          <w:ilvl w:val="0"/>
          <w:numId w:val="8"/>
        </w:numPr>
        <w:rPr>
          <w:bCs/>
          <w:spacing w:val="-2"/>
          <w:sz w:val="24"/>
          <w:szCs w:val="24"/>
        </w:rPr>
      </w:pPr>
      <w:r w:rsidRPr="00026EBE">
        <w:rPr>
          <w:b/>
          <w:bCs/>
          <w:spacing w:val="-2"/>
          <w:sz w:val="24"/>
          <w:szCs w:val="24"/>
        </w:rPr>
        <w:t>1a. Student is not eligible for the event:</w:t>
      </w:r>
    </w:p>
    <w:p w14:paraId="122BDD5D" w14:textId="77777777" w:rsidR="00403219" w:rsidRPr="00026EBE" w:rsidRDefault="00403219" w:rsidP="00403219">
      <w:pPr>
        <w:numPr>
          <w:ilvl w:val="1"/>
          <w:numId w:val="8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The system displays error messages and does not allow registration.</w:t>
      </w:r>
    </w:p>
    <w:p w14:paraId="37D7E824" w14:textId="77777777" w:rsidR="00403219" w:rsidRPr="00026EBE" w:rsidRDefault="00403219" w:rsidP="00403219">
      <w:pPr>
        <w:numPr>
          <w:ilvl w:val="0"/>
          <w:numId w:val="8"/>
        </w:numPr>
        <w:rPr>
          <w:bCs/>
          <w:spacing w:val="-2"/>
          <w:sz w:val="24"/>
          <w:szCs w:val="24"/>
        </w:rPr>
      </w:pPr>
      <w:r w:rsidRPr="00026EBE">
        <w:rPr>
          <w:b/>
          <w:bCs/>
          <w:spacing w:val="-2"/>
          <w:sz w:val="24"/>
          <w:szCs w:val="24"/>
        </w:rPr>
        <w:t>5a. Event registration limit is reached:</w:t>
      </w:r>
    </w:p>
    <w:p w14:paraId="70F17F1F" w14:textId="77777777" w:rsidR="00403219" w:rsidRPr="00026EBE" w:rsidRDefault="00403219" w:rsidP="00403219">
      <w:pPr>
        <w:numPr>
          <w:ilvl w:val="1"/>
          <w:numId w:val="8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The system notifies the student that registration is full and prevents further registration.</w:t>
      </w:r>
    </w:p>
    <w:p w14:paraId="7BA6C47D" w14:textId="77777777" w:rsidR="00403219" w:rsidRDefault="00403219" w:rsidP="00403219">
      <w:pPr>
        <w:rPr>
          <w:b/>
          <w:bCs/>
          <w:spacing w:val="-2"/>
          <w:sz w:val="24"/>
          <w:szCs w:val="24"/>
        </w:rPr>
      </w:pPr>
    </w:p>
    <w:p w14:paraId="47CCF5E8" w14:textId="77777777" w:rsidR="00403219" w:rsidRDefault="00403219" w:rsidP="00403219">
      <w:pPr>
        <w:rPr>
          <w:b/>
          <w:bCs/>
          <w:spacing w:val="-2"/>
          <w:sz w:val="28"/>
          <w:szCs w:val="28"/>
        </w:rPr>
      </w:pPr>
    </w:p>
    <w:p w14:paraId="1D02A0EC" w14:textId="77777777" w:rsidR="00403219" w:rsidRPr="00026EBE" w:rsidRDefault="00403219" w:rsidP="00403219">
      <w:pPr>
        <w:rPr>
          <w:bCs/>
          <w:spacing w:val="-2"/>
          <w:sz w:val="28"/>
          <w:szCs w:val="28"/>
        </w:rPr>
      </w:pPr>
      <w:r w:rsidRPr="00026EBE">
        <w:rPr>
          <w:b/>
          <w:bCs/>
          <w:spacing w:val="-2"/>
          <w:sz w:val="28"/>
          <w:szCs w:val="28"/>
        </w:rPr>
        <w:t>Special Requirements:</w:t>
      </w:r>
    </w:p>
    <w:p w14:paraId="08E436D5" w14:textId="77777777" w:rsidR="00403219" w:rsidRPr="00026EBE" w:rsidRDefault="00403219" w:rsidP="00403219">
      <w:pPr>
        <w:numPr>
          <w:ilvl w:val="0"/>
          <w:numId w:val="9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 xml:space="preserve">The application should be developed in </w:t>
      </w:r>
      <w:r w:rsidRPr="00026EBE">
        <w:rPr>
          <w:b/>
          <w:bCs/>
          <w:spacing w:val="-2"/>
          <w:sz w:val="24"/>
          <w:szCs w:val="24"/>
        </w:rPr>
        <w:t>Java</w:t>
      </w:r>
      <w:r w:rsidRPr="00026EBE">
        <w:rPr>
          <w:bCs/>
          <w:spacing w:val="-2"/>
          <w:sz w:val="24"/>
          <w:szCs w:val="24"/>
        </w:rPr>
        <w:t>.</w:t>
      </w:r>
    </w:p>
    <w:p w14:paraId="36184C97" w14:textId="77777777" w:rsidR="00403219" w:rsidRPr="00026EBE" w:rsidRDefault="00403219" w:rsidP="00403219">
      <w:pPr>
        <w:numPr>
          <w:ilvl w:val="0"/>
          <w:numId w:val="9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Student registration should be easily visible, using a readable font size (e.g., 12pt).</w:t>
      </w:r>
    </w:p>
    <w:p w14:paraId="5D3F1412" w14:textId="77777777" w:rsidR="00403219" w:rsidRDefault="00403219" w:rsidP="00403219">
      <w:pPr>
        <w:rPr>
          <w:b/>
          <w:bCs/>
          <w:spacing w:val="-2"/>
          <w:sz w:val="24"/>
          <w:szCs w:val="24"/>
        </w:rPr>
      </w:pPr>
    </w:p>
    <w:p w14:paraId="57F1E0DC" w14:textId="77777777" w:rsidR="00403219" w:rsidRDefault="00403219" w:rsidP="00403219">
      <w:pPr>
        <w:rPr>
          <w:b/>
          <w:bCs/>
          <w:spacing w:val="-2"/>
          <w:sz w:val="28"/>
          <w:szCs w:val="28"/>
        </w:rPr>
      </w:pPr>
    </w:p>
    <w:p w14:paraId="754C4E75" w14:textId="77777777" w:rsidR="00403219" w:rsidRPr="00026EBE" w:rsidRDefault="00403219" w:rsidP="00403219">
      <w:pPr>
        <w:rPr>
          <w:bCs/>
          <w:spacing w:val="-2"/>
          <w:sz w:val="28"/>
          <w:szCs w:val="28"/>
        </w:rPr>
      </w:pPr>
      <w:r w:rsidRPr="00026EBE">
        <w:rPr>
          <w:b/>
          <w:bCs/>
          <w:spacing w:val="-2"/>
          <w:sz w:val="28"/>
          <w:szCs w:val="28"/>
        </w:rPr>
        <w:t>Frequency of Occurrence:</w:t>
      </w:r>
    </w:p>
    <w:p w14:paraId="0B6AC5FC" w14:textId="77777777" w:rsidR="00403219" w:rsidRPr="00026EBE" w:rsidRDefault="00403219" w:rsidP="00403219">
      <w:pPr>
        <w:numPr>
          <w:ilvl w:val="0"/>
          <w:numId w:val="10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Nearly continuous.</w:t>
      </w:r>
    </w:p>
    <w:p w14:paraId="1A3A022E" w14:textId="77777777" w:rsidR="00403219" w:rsidRDefault="00403219" w:rsidP="00403219">
      <w:pPr>
        <w:rPr>
          <w:b/>
          <w:bCs/>
          <w:spacing w:val="-2"/>
          <w:sz w:val="24"/>
          <w:szCs w:val="24"/>
        </w:rPr>
      </w:pPr>
    </w:p>
    <w:p w14:paraId="3E7269F0" w14:textId="77777777" w:rsidR="00403219" w:rsidRDefault="00403219" w:rsidP="00403219">
      <w:pPr>
        <w:rPr>
          <w:b/>
          <w:bCs/>
          <w:spacing w:val="-2"/>
          <w:sz w:val="28"/>
          <w:szCs w:val="28"/>
        </w:rPr>
      </w:pPr>
    </w:p>
    <w:p w14:paraId="4657041D" w14:textId="77777777" w:rsidR="00403219" w:rsidRPr="00026EBE" w:rsidRDefault="00403219" w:rsidP="00403219">
      <w:pPr>
        <w:rPr>
          <w:bCs/>
          <w:spacing w:val="-2"/>
          <w:sz w:val="28"/>
          <w:szCs w:val="28"/>
        </w:rPr>
      </w:pPr>
      <w:r w:rsidRPr="00026EBE">
        <w:rPr>
          <w:b/>
          <w:bCs/>
          <w:spacing w:val="-2"/>
          <w:sz w:val="28"/>
          <w:szCs w:val="28"/>
        </w:rPr>
        <w:t>Open Issues:</w:t>
      </w:r>
    </w:p>
    <w:p w14:paraId="1345A3E8" w14:textId="77777777" w:rsidR="00403219" w:rsidRPr="00026EBE" w:rsidRDefault="00403219" w:rsidP="00403219">
      <w:pPr>
        <w:numPr>
          <w:ilvl w:val="0"/>
          <w:numId w:val="11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Open for feedback to improve the use of case text.</w:t>
      </w:r>
    </w:p>
    <w:p w14:paraId="71ADA6D0" w14:textId="77777777" w:rsidR="00403219" w:rsidRPr="006F4B22" w:rsidRDefault="00403219" w:rsidP="00403219">
      <w:pPr>
        <w:numPr>
          <w:ilvl w:val="0"/>
          <w:numId w:val="11"/>
        </w:numPr>
        <w:rPr>
          <w:bCs/>
          <w:spacing w:val="-2"/>
          <w:sz w:val="24"/>
          <w:szCs w:val="24"/>
        </w:rPr>
      </w:pPr>
      <w:r w:rsidRPr="00026EBE">
        <w:rPr>
          <w:bCs/>
          <w:spacing w:val="-2"/>
          <w:sz w:val="24"/>
          <w:szCs w:val="24"/>
        </w:rPr>
        <w:t>Consider additional input and output details for better usability.</w:t>
      </w:r>
    </w:p>
    <w:p w14:paraId="2DD5A90A" w14:textId="77777777" w:rsidR="006A5505" w:rsidRDefault="006A5505"/>
    <w:p w14:paraId="4795A7DF" w14:textId="77777777" w:rsidR="00403219" w:rsidRDefault="00403219"/>
    <w:p w14:paraId="214A0D91" w14:textId="77777777" w:rsidR="00403219" w:rsidRDefault="00403219"/>
    <w:p w14:paraId="19F8578B" w14:textId="45754AB2" w:rsidR="00403219" w:rsidRDefault="00403219">
      <w:pPr>
        <w:rPr>
          <w:b/>
          <w:bCs/>
          <w:sz w:val="28"/>
          <w:szCs w:val="28"/>
        </w:rPr>
      </w:pPr>
      <w:r w:rsidRPr="00403219">
        <w:rPr>
          <w:b/>
          <w:bCs/>
          <w:sz w:val="28"/>
          <w:szCs w:val="28"/>
        </w:rPr>
        <w:t>Class System Sequence Diagram:</w:t>
      </w:r>
    </w:p>
    <w:p w14:paraId="2845BC2A" w14:textId="24854973" w:rsidR="00403219" w:rsidRPr="00403219" w:rsidRDefault="0040321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85F967F" wp14:editId="10EEFA45">
            <wp:extent cx="4781550" cy="3829050"/>
            <wp:effectExtent l="0" t="0" r="0" b="0"/>
            <wp:docPr id="710083429" name="Picture 2" descr="A diagram of a student registration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83429" name="Picture 2" descr="A diagram of a student registration proces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219" w:rsidRPr="0040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56FDA"/>
    <w:multiLevelType w:val="multilevel"/>
    <w:tmpl w:val="BB7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E7ADE"/>
    <w:multiLevelType w:val="multilevel"/>
    <w:tmpl w:val="AEC2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512A6"/>
    <w:multiLevelType w:val="multilevel"/>
    <w:tmpl w:val="179C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F44CA"/>
    <w:multiLevelType w:val="multilevel"/>
    <w:tmpl w:val="8256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7116E"/>
    <w:multiLevelType w:val="multilevel"/>
    <w:tmpl w:val="9694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319ED"/>
    <w:multiLevelType w:val="multilevel"/>
    <w:tmpl w:val="82E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C1743"/>
    <w:multiLevelType w:val="multilevel"/>
    <w:tmpl w:val="4C56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E1F03"/>
    <w:multiLevelType w:val="multilevel"/>
    <w:tmpl w:val="BF6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F29FE"/>
    <w:multiLevelType w:val="multilevel"/>
    <w:tmpl w:val="7FA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8B3BBB"/>
    <w:multiLevelType w:val="multilevel"/>
    <w:tmpl w:val="700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256F7"/>
    <w:multiLevelType w:val="multilevel"/>
    <w:tmpl w:val="02E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679010">
    <w:abstractNumId w:val="6"/>
  </w:num>
  <w:num w:numId="2" w16cid:durableId="1275407393">
    <w:abstractNumId w:val="5"/>
  </w:num>
  <w:num w:numId="3" w16cid:durableId="818038205">
    <w:abstractNumId w:val="2"/>
  </w:num>
  <w:num w:numId="4" w16cid:durableId="1091514112">
    <w:abstractNumId w:val="1"/>
  </w:num>
  <w:num w:numId="5" w16cid:durableId="1796217765">
    <w:abstractNumId w:val="4"/>
  </w:num>
  <w:num w:numId="6" w16cid:durableId="1158039322">
    <w:abstractNumId w:val="3"/>
  </w:num>
  <w:num w:numId="7" w16cid:durableId="1008676405">
    <w:abstractNumId w:val="10"/>
  </w:num>
  <w:num w:numId="8" w16cid:durableId="72944884">
    <w:abstractNumId w:val="7"/>
  </w:num>
  <w:num w:numId="9" w16cid:durableId="1647121858">
    <w:abstractNumId w:val="0"/>
  </w:num>
  <w:num w:numId="10" w16cid:durableId="984355219">
    <w:abstractNumId w:val="9"/>
  </w:num>
  <w:num w:numId="11" w16cid:durableId="18740714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19"/>
    <w:rsid w:val="00204D7A"/>
    <w:rsid w:val="00403219"/>
    <w:rsid w:val="00551486"/>
    <w:rsid w:val="006A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10B7"/>
  <w15:chartTrackingRefBased/>
  <w15:docId w15:val="{C7036F60-8CA8-4E1E-B1D7-9F13CA5E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2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2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2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2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2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2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HASSAN</dc:creator>
  <cp:keywords/>
  <dc:description/>
  <cp:lastModifiedBy>MUHAMMAD AHMAD HASSAN</cp:lastModifiedBy>
  <cp:revision>1</cp:revision>
  <dcterms:created xsi:type="dcterms:W3CDTF">2025-03-17T00:16:00Z</dcterms:created>
  <dcterms:modified xsi:type="dcterms:W3CDTF">2025-03-17T00:19:00Z</dcterms:modified>
</cp:coreProperties>
</file>