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C09DC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 xml:space="preserve">Here's the </w:t>
      </w:r>
      <w:r w:rsidRPr="00FB4485">
        <w:rPr>
          <w:rFonts w:ascii="Times New Roman" w:hAnsi="Times New Roman" w:cs="Times New Roman"/>
          <w:b/>
          <w:bCs/>
        </w:rPr>
        <w:t>Use Case Description</w:t>
      </w:r>
      <w:r w:rsidRPr="00FB4485">
        <w:rPr>
          <w:rFonts w:ascii="Times New Roman" w:hAnsi="Times New Roman" w:cs="Times New Roman"/>
        </w:rPr>
        <w:t xml:space="preserve"> for the system, following the same format as the previous use cases:</w:t>
      </w:r>
    </w:p>
    <w:p w14:paraId="58330959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pict w14:anchorId="11127498">
          <v:rect id="_x0000_i1055" style="width:0;height:1.5pt" o:hralign="center" o:hrstd="t" o:hr="t" fillcolor="#a0a0a0" stroked="f"/>
        </w:pict>
      </w:r>
    </w:p>
    <w:p w14:paraId="38FA7FA9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Use Case 1: Conclude Event</w:t>
      </w:r>
    </w:p>
    <w:p w14:paraId="7D00588C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Primary Actor:</w:t>
      </w:r>
    </w:p>
    <w:p w14:paraId="1151F11E" w14:textId="77777777" w:rsidR="00FB4485" w:rsidRPr="00FB4485" w:rsidRDefault="00FB4485" w:rsidP="00FB44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Admin (Event Organizer)</w:t>
      </w:r>
    </w:p>
    <w:p w14:paraId="0F9BC1ED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Stakeholders and Interests:</w:t>
      </w:r>
    </w:p>
    <w:p w14:paraId="656B5326" w14:textId="77777777" w:rsidR="00FB4485" w:rsidRPr="00FB4485" w:rsidRDefault="00FB4485" w:rsidP="00FB44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Student:</w:t>
      </w:r>
    </w:p>
    <w:p w14:paraId="6161BF88" w14:textId="77777777" w:rsidR="00FB4485" w:rsidRPr="00FB4485" w:rsidRDefault="00FB4485" w:rsidP="00FB44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Wants to see event outcomes, news, and photos, and provide feedback.</w:t>
      </w:r>
    </w:p>
    <w:p w14:paraId="7DFD9F5E" w14:textId="77777777" w:rsidR="00FB4485" w:rsidRPr="00FB4485" w:rsidRDefault="00FB4485" w:rsidP="00FB44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Department:</w:t>
      </w:r>
    </w:p>
    <w:p w14:paraId="05D7C69F" w14:textId="77777777" w:rsidR="00FB4485" w:rsidRPr="00FB4485" w:rsidRDefault="00FB4485" w:rsidP="00FB44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Wants a record of completed events for documentation and future planning.</w:t>
      </w:r>
    </w:p>
    <w:p w14:paraId="41EB83C6" w14:textId="77777777" w:rsidR="00FB4485" w:rsidRPr="00FB4485" w:rsidRDefault="00FB4485" w:rsidP="00FB44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Event Organizer (Admin):</w:t>
      </w:r>
    </w:p>
    <w:p w14:paraId="032B1DBF" w14:textId="77777777" w:rsidR="00FB4485" w:rsidRPr="00FB4485" w:rsidRDefault="00FB4485" w:rsidP="00FB44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Wants to officially mark the event as completed and share updates.</w:t>
      </w:r>
    </w:p>
    <w:p w14:paraId="2820E18F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Preconditions:</w:t>
      </w:r>
    </w:p>
    <w:p w14:paraId="1079F522" w14:textId="77777777" w:rsidR="00FB4485" w:rsidRPr="00FB4485" w:rsidRDefault="00FB4485" w:rsidP="00FB448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event must have taken place.</w:t>
      </w:r>
    </w:p>
    <w:p w14:paraId="31BDDD17" w14:textId="77777777" w:rsidR="00FB4485" w:rsidRPr="00FB4485" w:rsidRDefault="00FB4485" w:rsidP="00FB448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admin must be logged into the system.</w:t>
      </w:r>
    </w:p>
    <w:p w14:paraId="5BD7769F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Success Guarantee (Postconditions):</w:t>
      </w:r>
    </w:p>
    <w:p w14:paraId="73EEA599" w14:textId="77777777" w:rsidR="00FB4485" w:rsidRPr="00FB4485" w:rsidRDefault="00FB4485" w:rsidP="00FB44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event status is updated to "Completed."</w:t>
      </w:r>
    </w:p>
    <w:p w14:paraId="2553D7BE" w14:textId="77777777" w:rsidR="00FB4485" w:rsidRPr="00FB4485" w:rsidRDefault="00FB4485" w:rsidP="00FB44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Photos and news are uploaded for students and teachers to view.</w:t>
      </w:r>
    </w:p>
    <w:p w14:paraId="1C8862ED" w14:textId="77777777" w:rsidR="00FB4485" w:rsidRPr="00FB4485" w:rsidRDefault="00FB4485" w:rsidP="00FB44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allows students and teachers to provide ratings and feedback.</w:t>
      </w:r>
    </w:p>
    <w:p w14:paraId="3747DBD7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Inputs:</w:t>
      </w:r>
    </w:p>
    <w:p w14:paraId="5AC9945B" w14:textId="77777777" w:rsidR="00FB4485" w:rsidRPr="00FB4485" w:rsidRDefault="00FB4485" w:rsidP="00FB448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Event ID</w:t>
      </w:r>
    </w:p>
    <w:p w14:paraId="024D4B51" w14:textId="77777777" w:rsidR="00FB4485" w:rsidRPr="00FB4485" w:rsidRDefault="00FB4485" w:rsidP="00FB448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Post-event summary</w:t>
      </w:r>
    </w:p>
    <w:p w14:paraId="6A4F173F" w14:textId="77777777" w:rsidR="00FB4485" w:rsidRPr="00FB4485" w:rsidRDefault="00FB4485" w:rsidP="00FB448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Key highlights</w:t>
      </w:r>
    </w:p>
    <w:p w14:paraId="773BCE43" w14:textId="77777777" w:rsidR="00FB4485" w:rsidRPr="00FB4485" w:rsidRDefault="00FB4485" w:rsidP="00FB448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Photos/images</w:t>
      </w:r>
    </w:p>
    <w:p w14:paraId="4C64D348" w14:textId="77777777" w:rsidR="00FB4485" w:rsidRPr="00FB4485" w:rsidRDefault="00FB4485" w:rsidP="00FB448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Event news updates</w:t>
      </w:r>
    </w:p>
    <w:p w14:paraId="530A3D35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Outputs:</w:t>
      </w:r>
    </w:p>
    <w:p w14:paraId="4ADB021B" w14:textId="77777777" w:rsidR="00FB4485" w:rsidRPr="00FB4485" w:rsidRDefault="00FB4485" w:rsidP="00FB448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lastRenderedPageBreak/>
        <w:t>Event marked as "Completed."</w:t>
      </w:r>
    </w:p>
    <w:p w14:paraId="4EEC9635" w14:textId="77777777" w:rsidR="00FB4485" w:rsidRPr="00FB4485" w:rsidRDefault="00FB4485" w:rsidP="00FB448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Uploaded images and news displayed to students and teachers.</w:t>
      </w:r>
    </w:p>
    <w:p w14:paraId="654B4545" w14:textId="77777777" w:rsidR="00FB4485" w:rsidRPr="00FB4485" w:rsidRDefault="00FB4485" w:rsidP="00FB448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Rating and feedback section enabled for users.</w:t>
      </w:r>
    </w:p>
    <w:p w14:paraId="13AD55FD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Main Success Scenario (Basic Flow):</w:t>
      </w:r>
    </w:p>
    <w:p w14:paraId="7BC8904A" w14:textId="77777777" w:rsidR="00FB4485" w:rsidRPr="00FB4485" w:rsidRDefault="00FB4485" w:rsidP="00FB448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admin selects the event to mark as completed.</w:t>
      </w:r>
    </w:p>
    <w:p w14:paraId="58546EBA" w14:textId="77777777" w:rsidR="00FB4485" w:rsidRPr="00FB4485" w:rsidRDefault="00FB4485" w:rsidP="00FB448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 xml:space="preserve">The system </w:t>
      </w:r>
      <w:proofErr w:type="gramStart"/>
      <w:r w:rsidRPr="00FB4485">
        <w:rPr>
          <w:rFonts w:ascii="Times New Roman" w:hAnsi="Times New Roman" w:cs="Times New Roman"/>
        </w:rPr>
        <w:t>prompts for</w:t>
      </w:r>
      <w:proofErr w:type="gramEnd"/>
      <w:r w:rsidRPr="00FB4485">
        <w:rPr>
          <w:rFonts w:ascii="Times New Roman" w:hAnsi="Times New Roman" w:cs="Times New Roman"/>
        </w:rPr>
        <w:t xml:space="preserve"> post-event details (summary, key highlights, photos).</w:t>
      </w:r>
    </w:p>
    <w:p w14:paraId="3A28BB8C" w14:textId="77777777" w:rsidR="00FB4485" w:rsidRPr="00FB4485" w:rsidRDefault="00FB4485" w:rsidP="00FB448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admin uploads event news, images, and key outcomes.</w:t>
      </w:r>
    </w:p>
    <w:p w14:paraId="47AFCBDE" w14:textId="77777777" w:rsidR="00FB4485" w:rsidRPr="00FB4485" w:rsidRDefault="00FB4485" w:rsidP="00FB448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updates the event status to "Completed."</w:t>
      </w:r>
    </w:p>
    <w:p w14:paraId="3E2CCD9A" w14:textId="77777777" w:rsidR="00FB4485" w:rsidRPr="00FB4485" w:rsidRDefault="00FB4485" w:rsidP="00FB448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enables the rating and feedback feature for students and teachers.</w:t>
      </w:r>
    </w:p>
    <w:p w14:paraId="57D8717F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Alternate Scenario (Extensions):</w:t>
      </w:r>
    </w:p>
    <w:p w14:paraId="25870C33" w14:textId="77777777" w:rsidR="00FB4485" w:rsidRPr="00FB4485" w:rsidRDefault="00FB4485" w:rsidP="00FB448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a. System Failure at Any Time:</w:t>
      </w:r>
    </w:p>
    <w:p w14:paraId="48EBCC0E" w14:textId="77777777" w:rsidR="00FB4485" w:rsidRPr="00FB4485" w:rsidRDefault="00FB4485" w:rsidP="00FB448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software saves existing data automatically.</w:t>
      </w:r>
    </w:p>
    <w:p w14:paraId="19001286" w14:textId="77777777" w:rsidR="00FB4485" w:rsidRPr="00FB4485" w:rsidRDefault="00FB4485" w:rsidP="00FB448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 xml:space="preserve">When the system is reopened, it resumes from the last </w:t>
      </w:r>
      <w:proofErr w:type="gramStart"/>
      <w:r w:rsidRPr="00FB4485">
        <w:rPr>
          <w:rFonts w:ascii="Times New Roman" w:hAnsi="Times New Roman" w:cs="Times New Roman"/>
        </w:rPr>
        <w:t>saved step</w:t>
      </w:r>
      <w:proofErr w:type="gramEnd"/>
      <w:r w:rsidRPr="00FB4485">
        <w:rPr>
          <w:rFonts w:ascii="Times New Roman" w:hAnsi="Times New Roman" w:cs="Times New Roman"/>
        </w:rPr>
        <w:t>.</w:t>
      </w:r>
    </w:p>
    <w:p w14:paraId="32D36590" w14:textId="77777777" w:rsidR="00FB4485" w:rsidRPr="00FB4485" w:rsidRDefault="00FB4485" w:rsidP="00FB448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 xml:space="preserve">3a. The admin does not have all </w:t>
      </w:r>
      <w:proofErr w:type="gramStart"/>
      <w:r w:rsidRPr="00FB4485">
        <w:rPr>
          <w:rFonts w:ascii="Times New Roman" w:hAnsi="Times New Roman" w:cs="Times New Roman"/>
          <w:b/>
          <w:bCs/>
        </w:rPr>
        <w:t>post</w:t>
      </w:r>
      <w:proofErr w:type="gramEnd"/>
      <w:r w:rsidRPr="00FB4485">
        <w:rPr>
          <w:rFonts w:ascii="Times New Roman" w:hAnsi="Times New Roman" w:cs="Times New Roman"/>
          <w:b/>
          <w:bCs/>
        </w:rPr>
        <w:t>-event details:</w:t>
      </w:r>
    </w:p>
    <w:p w14:paraId="72EC18B4" w14:textId="77777777" w:rsidR="00FB4485" w:rsidRPr="00FB4485" w:rsidRDefault="00FB4485" w:rsidP="00FB448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allows saving progress and updating later.</w:t>
      </w:r>
    </w:p>
    <w:p w14:paraId="667CB7F6" w14:textId="77777777" w:rsidR="00FB4485" w:rsidRPr="00FB4485" w:rsidRDefault="00FB4485" w:rsidP="00FB448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4a. Upload fails due to file size or format issues:</w:t>
      </w:r>
    </w:p>
    <w:p w14:paraId="59AA3AE6" w14:textId="77777777" w:rsidR="00FB4485" w:rsidRPr="00FB4485" w:rsidRDefault="00FB4485" w:rsidP="00FB448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notifies the admin and prompts for a compatible file.</w:t>
      </w:r>
    </w:p>
    <w:p w14:paraId="72A25DEC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Special Requirements:</w:t>
      </w:r>
    </w:p>
    <w:p w14:paraId="59FA14CE" w14:textId="77777777" w:rsidR="00FB4485" w:rsidRPr="00FB4485" w:rsidRDefault="00FB4485" w:rsidP="00FB448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application should be developed in Java.</w:t>
      </w:r>
    </w:p>
    <w:p w14:paraId="69FCF63B" w14:textId="77777777" w:rsidR="00FB4485" w:rsidRPr="00FB4485" w:rsidRDefault="00FB4485" w:rsidP="00FB448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Student registration should be easily visible, using a readable font size (e.g., 12pt).</w:t>
      </w:r>
    </w:p>
    <w:p w14:paraId="287F15A5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Frequency of Occurrence:</w:t>
      </w:r>
    </w:p>
    <w:p w14:paraId="2E6E171C" w14:textId="77777777" w:rsidR="00FB4485" w:rsidRPr="00FB4485" w:rsidRDefault="00FB4485" w:rsidP="00FB448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Nearly continuous.</w:t>
      </w:r>
    </w:p>
    <w:p w14:paraId="5079618A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Open Issues:</w:t>
      </w:r>
    </w:p>
    <w:p w14:paraId="5B9FD933" w14:textId="77777777" w:rsidR="00FB4485" w:rsidRPr="00FB4485" w:rsidRDefault="00FB4485" w:rsidP="00FB448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 xml:space="preserve">Open for feedback to improve the </w:t>
      </w:r>
      <w:proofErr w:type="gramStart"/>
      <w:r w:rsidRPr="00FB4485">
        <w:rPr>
          <w:rFonts w:ascii="Times New Roman" w:hAnsi="Times New Roman" w:cs="Times New Roman"/>
        </w:rPr>
        <w:t>use</w:t>
      </w:r>
      <w:proofErr w:type="gramEnd"/>
      <w:r w:rsidRPr="00FB4485">
        <w:rPr>
          <w:rFonts w:ascii="Times New Roman" w:hAnsi="Times New Roman" w:cs="Times New Roman"/>
        </w:rPr>
        <w:t xml:space="preserve"> case text.</w:t>
      </w:r>
    </w:p>
    <w:p w14:paraId="1E5C7337" w14:textId="77777777" w:rsidR="00FB4485" w:rsidRPr="00FB4485" w:rsidRDefault="00FB4485" w:rsidP="00FB448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Consider additional input and output details for better usability.</w:t>
      </w:r>
    </w:p>
    <w:p w14:paraId="5BBCB7DB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pict w14:anchorId="0C0F975B">
          <v:rect id="_x0000_i1056" style="width:0;height:1.5pt" o:hralign="center" o:hrstd="t" o:hr="t" fillcolor="#a0a0a0" stroked="f"/>
        </w:pict>
      </w:r>
    </w:p>
    <w:p w14:paraId="71E63335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Use Case 2: Register for Event</w:t>
      </w:r>
    </w:p>
    <w:p w14:paraId="2747729D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lastRenderedPageBreak/>
        <w:t>Primary Actor:</w:t>
      </w:r>
    </w:p>
    <w:p w14:paraId="7B04BC56" w14:textId="77777777" w:rsidR="00FB4485" w:rsidRPr="00FB4485" w:rsidRDefault="00FB4485" w:rsidP="00FB448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Student</w:t>
      </w:r>
    </w:p>
    <w:p w14:paraId="7FBA1E22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Stakeholders and Interests:</w:t>
      </w:r>
    </w:p>
    <w:p w14:paraId="2222F7F6" w14:textId="77777777" w:rsidR="00FB4485" w:rsidRPr="00FB4485" w:rsidRDefault="00FB4485" w:rsidP="00FB448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Student:</w:t>
      </w:r>
    </w:p>
    <w:p w14:paraId="328F6AB7" w14:textId="77777777" w:rsidR="00FB4485" w:rsidRPr="00FB4485" w:rsidRDefault="00FB4485" w:rsidP="00FB4485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Wants to register easily for eligible events and view registration details.</w:t>
      </w:r>
    </w:p>
    <w:p w14:paraId="42FDB9DC" w14:textId="77777777" w:rsidR="00FB4485" w:rsidRPr="00FB4485" w:rsidRDefault="00FB4485" w:rsidP="00FB448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Department:</w:t>
      </w:r>
    </w:p>
    <w:p w14:paraId="1ACFFC6C" w14:textId="77777777" w:rsidR="00FB4485" w:rsidRPr="00FB4485" w:rsidRDefault="00FB4485" w:rsidP="00FB4485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Wants an organized system to manage student participation.</w:t>
      </w:r>
    </w:p>
    <w:p w14:paraId="38138A5C" w14:textId="77777777" w:rsidR="00FB4485" w:rsidRPr="00FB4485" w:rsidRDefault="00FB4485" w:rsidP="00FB448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Event Organizer:</w:t>
      </w:r>
    </w:p>
    <w:p w14:paraId="60AFBE11" w14:textId="77777777" w:rsidR="00FB4485" w:rsidRPr="00FB4485" w:rsidRDefault="00FB4485" w:rsidP="00FB4485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Wants to monitor student registrations and ensure participant limits are maintained.</w:t>
      </w:r>
    </w:p>
    <w:p w14:paraId="511B796D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Preconditions:</w:t>
      </w:r>
    </w:p>
    <w:p w14:paraId="260E2FFA" w14:textId="77777777" w:rsidR="00FB4485" w:rsidRPr="00FB4485" w:rsidRDefault="00FB4485" w:rsidP="00FB448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student must be logged into the system.</w:t>
      </w:r>
    </w:p>
    <w:p w14:paraId="09535A72" w14:textId="77777777" w:rsidR="00FB4485" w:rsidRPr="00FB4485" w:rsidRDefault="00FB4485" w:rsidP="00FB448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event must be open for registration.</w:t>
      </w:r>
    </w:p>
    <w:p w14:paraId="5DC18BF9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Success Guarantee (Postconditions):</w:t>
      </w:r>
    </w:p>
    <w:p w14:paraId="6523B103" w14:textId="77777777" w:rsidR="00FB4485" w:rsidRPr="00FB4485" w:rsidRDefault="00FB4485" w:rsidP="00FB448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student is successfully registered for the event.</w:t>
      </w:r>
    </w:p>
    <w:p w14:paraId="254AACF6" w14:textId="77777777" w:rsidR="00FB4485" w:rsidRPr="00FB4485" w:rsidRDefault="00FB4485" w:rsidP="00FB448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updates the event's participant list.</w:t>
      </w:r>
    </w:p>
    <w:p w14:paraId="3CDA3049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Inputs:</w:t>
      </w:r>
    </w:p>
    <w:p w14:paraId="197B2EF9" w14:textId="77777777" w:rsidR="00FB4485" w:rsidRPr="00FB4485" w:rsidRDefault="00FB4485" w:rsidP="00FB448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Event ID</w:t>
      </w:r>
    </w:p>
    <w:p w14:paraId="25C5C0C1" w14:textId="77777777" w:rsidR="00FB4485" w:rsidRPr="00FB4485" w:rsidRDefault="00FB4485" w:rsidP="00FB448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Student ID</w:t>
      </w:r>
    </w:p>
    <w:p w14:paraId="2E806BBB" w14:textId="77777777" w:rsidR="00FB4485" w:rsidRPr="00FB4485" w:rsidRDefault="00FB4485" w:rsidP="00FB448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Eligibility verification data</w:t>
      </w:r>
    </w:p>
    <w:p w14:paraId="0FB1A094" w14:textId="77777777" w:rsidR="00FB4485" w:rsidRPr="00FB4485" w:rsidRDefault="00FB4485" w:rsidP="00FB448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Registration confirmation request</w:t>
      </w:r>
    </w:p>
    <w:p w14:paraId="2C6A17B9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Outputs:</w:t>
      </w:r>
    </w:p>
    <w:p w14:paraId="7D1CD265" w14:textId="77777777" w:rsidR="00FB4485" w:rsidRPr="00FB4485" w:rsidRDefault="00FB4485" w:rsidP="00FB448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Confirmation message of successful registration</w:t>
      </w:r>
    </w:p>
    <w:p w14:paraId="55C063C0" w14:textId="77777777" w:rsidR="00FB4485" w:rsidRPr="00FB4485" w:rsidRDefault="00FB4485" w:rsidP="00FB448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Updated participant list</w:t>
      </w:r>
    </w:p>
    <w:p w14:paraId="50BFAEB7" w14:textId="77777777" w:rsidR="00FB4485" w:rsidRPr="00FB4485" w:rsidRDefault="00FB4485" w:rsidP="00FB448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Error message (if registration fails due to eligibility or full capacity)</w:t>
      </w:r>
    </w:p>
    <w:p w14:paraId="649E86E2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Main Success Scenario (Basic Flow):</w:t>
      </w:r>
    </w:p>
    <w:p w14:paraId="30A9753A" w14:textId="77777777" w:rsidR="00FB4485" w:rsidRPr="00FB4485" w:rsidRDefault="00FB4485" w:rsidP="00FB448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student navigates the events section and selects an event.</w:t>
      </w:r>
    </w:p>
    <w:p w14:paraId="700305D6" w14:textId="77777777" w:rsidR="00FB4485" w:rsidRPr="00FB4485" w:rsidRDefault="00FB4485" w:rsidP="00FB448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lastRenderedPageBreak/>
        <w:t>The system displays event details and eligibility criteria.</w:t>
      </w:r>
    </w:p>
    <w:p w14:paraId="3F03E5CB" w14:textId="77777777" w:rsidR="00FB4485" w:rsidRPr="00FB4485" w:rsidRDefault="00FB4485" w:rsidP="00FB448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student confirms eligibility and proceeds with registration.</w:t>
      </w:r>
    </w:p>
    <w:p w14:paraId="13936AC0" w14:textId="77777777" w:rsidR="00FB4485" w:rsidRPr="00FB4485" w:rsidRDefault="00FB4485" w:rsidP="00FB448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 xml:space="preserve">The system registers the student, updates the participant list, and sends </w:t>
      </w:r>
      <w:proofErr w:type="gramStart"/>
      <w:r w:rsidRPr="00FB4485">
        <w:rPr>
          <w:rFonts w:ascii="Times New Roman" w:hAnsi="Times New Roman" w:cs="Times New Roman"/>
        </w:rPr>
        <w:t>a confirmation</w:t>
      </w:r>
      <w:proofErr w:type="gramEnd"/>
      <w:r w:rsidRPr="00FB4485">
        <w:rPr>
          <w:rFonts w:ascii="Times New Roman" w:hAnsi="Times New Roman" w:cs="Times New Roman"/>
        </w:rPr>
        <w:t>.</w:t>
      </w:r>
    </w:p>
    <w:p w14:paraId="1972FE9A" w14:textId="77777777" w:rsidR="00FB4485" w:rsidRPr="00FB4485" w:rsidRDefault="00FB4485" w:rsidP="00FB448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student can view or cancel their registration.</w:t>
      </w:r>
    </w:p>
    <w:p w14:paraId="6B9E0BEC" w14:textId="77777777" w:rsidR="00FB4485" w:rsidRPr="00FB4485" w:rsidRDefault="00FB4485" w:rsidP="00FB448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If canceled, the system updates the participant list and confirms cancellation.</w:t>
      </w:r>
    </w:p>
    <w:p w14:paraId="293C3C7F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Alternate Scenario (Extensions):</w:t>
      </w:r>
    </w:p>
    <w:p w14:paraId="06E98D03" w14:textId="77777777" w:rsidR="00FB4485" w:rsidRPr="00FB4485" w:rsidRDefault="00FB4485" w:rsidP="00FB448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a. System Failure at Any Time:</w:t>
      </w:r>
    </w:p>
    <w:p w14:paraId="48D35A65" w14:textId="77777777" w:rsidR="00FB4485" w:rsidRPr="00FB4485" w:rsidRDefault="00FB4485" w:rsidP="00FB448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software saves existing registration data automatically.</w:t>
      </w:r>
    </w:p>
    <w:p w14:paraId="6F3FB845" w14:textId="77777777" w:rsidR="00FB4485" w:rsidRPr="00FB4485" w:rsidRDefault="00FB4485" w:rsidP="00FB448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 xml:space="preserve">When the system is reopened, it resumes from the last </w:t>
      </w:r>
      <w:proofErr w:type="gramStart"/>
      <w:r w:rsidRPr="00FB4485">
        <w:rPr>
          <w:rFonts w:ascii="Times New Roman" w:hAnsi="Times New Roman" w:cs="Times New Roman"/>
        </w:rPr>
        <w:t>saved step</w:t>
      </w:r>
      <w:proofErr w:type="gramEnd"/>
      <w:r w:rsidRPr="00FB4485">
        <w:rPr>
          <w:rFonts w:ascii="Times New Roman" w:hAnsi="Times New Roman" w:cs="Times New Roman"/>
        </w:rPr>
        <w:t>.</w:t>
      </w:r>
    </w:p>
    <w:p w14:paraId="7A8D1843" w14:textId="77777777" w:rsidR="00FB4485" w:rsidRPr="00FB4485" w:rsidRDefault="00FB4485" w:rsidP="00FB448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3a. Student is not eligible for the event:</w:t>
      </w:r>
    </w:p>
    <w:p w14:paraId="11E8C372" w14:textId="77777777" w:rsidR="00FB4485" w:rsidRPr="00FB4485" w:rsidRDefault="00FB4485" w:rsidP="00FB448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 xml:space="preserve">The system displays </w:t>
      </w:r>
      <w:proofErr w:type="gramStart"/>
      <w:r w:rsidRPr="00FB4485">
        <w:rPr>
          <w:rFonts w:ascii="Times New Roman" w:hAnsi="Times New Roman" w:cs="Times New Roman"/>
        </w:rPr>
        <w:t>an error message</w:t>
      </w:r>
      <w:proofErr w:type="gramEnd"/>
      <w:r w:rsidRPr="00FB4485">
        <w:rPr>
          <w:rFonts w:ascii="Times New Roman" w:hAnsi="Times New Roman" w:cs="Times New Roman"/>
        </w:rPr>
        <w:t xml:space="preserve"> and does not allow registration.</w:t>
      </w:r>
    </w:p>
    <w:p w14:paraId="299E9EB1" w14:textId="77777777" w:rsidR="00FB4485" w:rsidRPr="00FB4485" w:rsidRDefault="00FB4485" w:rsidP="00FB448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4a. Event registration limit is reached:</w:t>
      </w:r>
    </w:p>
    <w:p w14:paraId="453AC192" w14:textId="77777777" w:rsidR="00FB4485" w:rsidRPr="00FB4485" w:rsidRDefault="00FB4485" w:rsidP="00FB448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notifies the student that registration is full and prevents further registration.</w:t>
      </w:r>
    </w:p>
    <w:p w14:paraId="7A20CCA3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Special Requirements:</w:t>
      </w:r>
    </w:p>
    <w:p w14:paraId="575777CF" w14:textId="77777777" w:rsidR="00FB4485" w:rsidRPr="00FB4485" w:rsidRDefault="00FB4485" w:rsidP="00FB448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application should be developed in Java.</w:t>
      </w:r>
    </w:p>
    <w:p w14:paraId="519C1DEF" w14:textId="77777777" w:rsidR="00FB4485" w:rsidRPr="00FB4485" w:rsidRDefault="00FB4485" w:rsidP="00FB448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Student registration should be easily visible, using a readable font size (e.g., 12pt).</w:t>
      </w:r>
    </w:p>
    <w:p w14:paraId="6D353C94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Frequency of Occurrence:</w:t>
      </w:r>
    </w:p>
    <w:p w14:paraId="2E61E30B" w14:textId="77777777" w:rsidR="00FB4485" w:rsidRPr="00FB4485" w:rsidRDefault="00FB4485" w:rsidP="00FB448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Nearly continuous.</w:t>
      </w:r>
    </w:p>
    <w:p w14:paraId="7C4FD869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Open Issues:</w:t>
      </w:r>
    </w:p>
    <w:p w14:paraId="1E2E35EC" w14:textId="77777777" w:rsidR="00FB4485" w:rsidRPr="00FB4485" w:rsidRDefault="00FB4485" w:rsidP="00FB4485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 xml:space="preserve">Open for feedback to improve the </w:t>
      </w:r>
      <w:proofErr w:type="gramStart"/>
      <w:r w:rsidRPr="00FB4485">
        <w:rPr>
          <w:rFonts w:ascii="Times New Roman" w:hAnsi="Times New Roman" w:cs="Times New Roman"/>
        </w:rPr>
        <w:t>use</w:t>
      </w:r>
      <w:proofErr w:type="gramEnd"/>
      <w:r w:rsidRPr="00FB4485">
        <w:rPr>
          <w:rFonts w:ascii="Times New Roman" w:hAnsi="Times New Roman" w:cs="Times New Roman"/>
        </w:rPr>
        <w:t xml:space="preserve"> case text.</w:t>
      </w:r>
    </w:p>
    <w:p w14:paraId="6DD76949" w14:textId="77777777" w:rsidR="00FB4485" w:rsidRPr="00FB4485" w:rsidRDefault="00FB4485" w:rsidP="00FB4485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Consider additional input and output details for better usability.</w:t>
      </w:r>
    </w:p>
    <w:p w14:paraId="7BEF0B74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pict w14:anchorId="4D2E3102">
          <v:rect id="_x0000_i1057" style="width:0;height:1.5pt" o:hralign="center" o:hrstd="t" o:hr="t" fillcolor="#a0a0a0" stroked="f"/>
        </w:pict>
      </w:r>
    </w:p>
    <w:p w14:paraId="1C975DC0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Use Case 3: Manage Event</w:t>
      </w:r>
    </w:p>
    <w:p w14:paraId="75F444EC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Primary Actor:</w:t>
      </w:r>
    </w:p>
    <w:p w14:paraId="3704F816" w14:textId="77777777" w:rsidR="00FB4485" w:rsidRPr="00FB4485" w:rsidRDefault="00FB4485" w:rsidP="00FB448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Admin</w:t>
      </w:r>
    </w:p>
    <w:p w14:paraId="54AE42A0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Stakeholders and Interests:</w:t>
      </w:r>
    </w:p>
    <w:p w14:paraId="3C3EDDC6" w14:textId="77777777" w:rsidR="00FB4485" w:rsidRPr="00FB4485" w:rsidRDefault="00FB4485" w:rsidP="00FB448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lastRenderedPageBreak/>
        <w:t>Admin:</w:t>
      </w:r>
    </w:p>
    <w:p w14:paraId="52CED31D" w14:textId="77777777" w:rsidR="00FB4485" w:rsidRPr="00FB4485" w:rsidRDefault="00FB4485" w:rsidP="00FB4485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Needs to create, update, delete events, and set event requirements efficiently.</w:t>
      </w:r>
    </w:p>
    <w:p w14:paraId="6385E5BC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Inputs:</w:t>
      </w:r>
    </w:p>
    <w:p w14:paraId="22CB5436" w14:textId="77777777" w:rsidR="00FB4485" w:rsidRPr="00FB4485" w:rsidRDefault="00FB4485" w:rsidP="00FB448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Event details (name, description, location, date, time, participant limit)</w:t>
      </w:r>
    </w:p>
    <w:p w14:paraId="6D6A5935" w14:textId="77777777" w:rsidR="00FB4485" w:rsidRPr="00FB4485" w:rsidRDefault="00FB4485" w:rsidP="00FB448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Edited event details</w:t>
      </w:r>
    </w:p>
    <w:p w14:paraId="23ED2BEF" w14:textId="77777777" w:rsidR="00FB4485" w:rsidRPr="00FB4485" w:rsidRDefault="00FB4485" w:rsidP="00FB448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Confirmation for deletion</w:t>
      </w:r>
    </w:p>
    <w:p w14:paraId="5CBB3608" w14:textId="77777777" w:rsidR="00FB4485" w:rsidRPr="00FB4485" w:rsidRDefault="00FB4485" w:rsidP="00FB448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Requirement details (prerequisites, maximum participants)</w:t>
      </w:r>
    </w:p>
    <w:p w14:paraId="1514B251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Outputs:</w:t>
      </w:r>
    </w:p>
    <w:p w14:paraId="560985FF" w14:textId="77777777" w:rsidR="00FB4485" w:rsidRPr="00FB4485" w:rsidRDefault="00FB4485" w:rsidP="00FB448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Confirmation of event creation</w:t>
      </w:r>
    </w:p>
    <w:p w14:paraId="466666CC" w14:textId="77777777" w:rsidR="00FB4485" w:rsidRPr="00FB4485" w:rsidRDefault="00FB4485" w:rsidP="00FB448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Updated event details</w:t>
      </w:r>
    </w:p>
    <w:p w14:paraId="61826DCF" w14:textId="77777777" w:rsidR="00FB4485" w:rsidRPr="00FB4485" w:rsidRDefault="00FB4485" w:rsidP="00FB448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Deletion confirmation</w:t>
      </w:r>
    </w:p>
    <w:p w14:paraId="63BB85E6" w14:textId="77777777" w:rsidR="00FB4485" w:rsidRPr="00FB4485" w:rsidRDefault="00FB4485" w:rsidP="00FB448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Error messages if required fields are missing or unauthorized access is attempted</w:t>
      </w:r>
    </w:p>
    <w:p w14:paraId="2C0CB162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Preconditions:</w:t>
      </w:r>
    </w:p>
    <w:p w14:paraId="7DFDB47F" w14:textId="77777777" w:rsidR="00FB4485" w:rsidRPr="00FB4485" w:rsidRDefault="00FB4485" w:rsidP="00FB448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event management system must be available and functional.</w:t>
      </w:r>
    </w:p>
    <w:p w14:paraId="09025950" w14:textId="77777777" w:rsidR="00FB4485" w:rsidRPr="00FB4485" w:rsidRDefault="00FB4485" w:rsidP="00FB448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Only Admins can create, edit, delete, and set requirements for events.</w:t>
      </w:r>
    </w:p>
    <w:p w14:paraId="3A28F834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Postconditions:</w:t>
      </w:r>
    </w:p>
    <w:p w14:paraId="50C6A7D3" w14:textId="77777777" w:rsidR="00FB4485" w:rsidRPr="00FB4485" w:rsidRDefault="00FB4485" w:rsidP="00FB4485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event is successfully created, updated, or deleted.</w:t>
      </w:r>
    </w:p>
    <w:p w14:paraId="702127AF" w14:textId="77777777" w:rsidR="00FB4485" w:rsidRPr="00FB4485" w:rsidRDefault="00FB4485" w:rsidP="00FB4485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Event requirements are correctly configured and stored.</w:t>
      </w:r>
    </w:p>
    <w:p w14:paraId="42FC6334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Main Success Scenario (Basic Flow):</w:t>
      </w:r>
    </w:p>
    <w:p w14:paraId="67769AD4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admin navigates to the "Manage Event" section.</w:t>
      </w:r>
    </w:p>
    <w:p w14:paraId="4C1EA828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displays options for managing events.</w:t>
      </w:r>
    </w:p>
    <w:p w14:paraId="4F25EB02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admin selects "Create Event."</w:t>
      </w:r>
    </w:p>
    <w:p w14:paraId="7CB59BD1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prompts for event details (name, description, location, date, time, participant limit, etc.).</w:t>
      </w:r>
    </w:p>
    <w:p w14:paraId="5E2796F0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admin enters the required details and submits the form.</w:t>
      </w:r>
    </w:p>
    <w:p w14:paraId="2FD65253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validates the input and saves the event.</w:t>
      </w:r>
    </w:p>
    <w:p w14:paraId="4C210B86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confirms event creation and adds it to the event list.</w:t>
      </w:r>
    </w:p>
    <w:p w14:paraId="2AC3F790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lastRenderedPageBreak/>
        <w:t>The admin selects an existing event to “Edit.”</w:t>
      </w:r>
    </w:p>
    <w:p w14:paraId="3AFD07A9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displays the event’s details.</w:t>
      </w:r>
    </w:p>
    <w:p w14:paraId="181BA8A7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admin modifies the necessary fields and submits changes.</w:t>
      </w:r>
    </w:p>
    <w:p w14:paraId="7821C25E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validates and updates the event information.</w:t>
      </w:r>
    </w:p>
    <w:p w14:paraId="422A76BA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admin selects an event to “Delete.”</w:t>
      </w:r>
    </w:p>
    <w:p w14:paraId="72198AAB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 xml:space="preserve">The system </w:t>
      </w:r>
      <w:proofErr w:type="gramStart"/>
      <w:r w:rsidRPr="00FB4485">
        <w:rPr>
          <w:rFonts w:ascii="Times New Roman" w:hAnsi="Times New Roman" w:cs="Times New Roman"/>
        </w:rPr>
        <w:t>prompts for</w:t>
      </w:r>
      <w:proofErr w:type="gramEnd"/>
      <w:r w:rsidRPr="00FB4485">
        <w:rPr>
          <w:rFonts w:ascii="Times New Roman" w:hAnsi="Times New Roman" w:cs="Times New Roman"/>
        </w:rPr>
        <w:t xml:space="preserve"> confirmation.</w:t>
      </w:r>
    </w:p>
    <w:p w14:paraId="58E9BECD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Upon confirmation, the system removes the event.</w:t>
      </w:r>
    </w:p>
    <w:p w14:paraId="1A49A1E8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admin selects "Set Event Requirements."</w:t>
      </w:r>
    </w:p>
    <w:p w14:paraId="15D4F62F" w14:textId="77777777" w:rsidR="00FB4485" w:rsidRPr="00FB4485" w:rsidRDefault="00FB4485" w:rsidP="00FB4485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displays available requirement fields (e.g., prerequisites, maximum participants, category).</w:t>
      </w:r>
    </w:p>
    <w:p w14:paraId="25F525B1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Alternate Scenario:</w:t>
      </w:r>
    </w:p>
    <w:p w14:paraId="48B3CF1E" w14:textId="77777777" w:rsidR="00FB4485" w:rsidRPr="00FB4485" w:rsidRDefault="00FB4485" w:rsidP="00FB4485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a. System Failure at Any Time:</w:t>
      </w:r>
    </w:p>
    <w:p w14:paraId="351D873E" w14:textId="77777777" w:rsidR="00FB4485" w:rsidRPr="00FB4485" w:rsidRDefault="00FB4485" w:rsidP="00FB4485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software saves existing data automatically.</w:t>
      </w:r>
    </w:p>
    <w:p w14:paraId="48DA2B17" w14:textId="77777777" w:rsidR="00FB4485" w:rsidRPr="00FB4485" w:rsidRDefault="00FB4485" w:rsidP="00FB4485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When the system is reopened, it resumes from the last step saved.</w:t>
      </w:r>
    </w:p>
    <w:p w14:paraId="74B3FBD3" w14:textId="77777777" w:rsidR="00FB4485" w:rsidRPr="00FB4485" w:rsidRDefault="00FB4485" w:rsidP="00FB4485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5a. If required fields are missing, the system prompts the admin to complete them.</w:t>
      </w:r>
    </w:p>
    <w:p w14:paraId="37D0D220" w14:textId="77777777" w:rsidR="00FB4485" w:rsidRPr="00FB4485" w:rsidRDefault="00FB4485" w:rsidP="00FB4485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10a. If required fields are missing, the system prompts the admin to complete them.</w:t>
      </w:r>
    </w:p>
    <w:p w14:paraId="6119F4DB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Special Requirements:</w:t>
      </w:r>
    </w:p>
    <w:p w14:paraId="3BD37097" w14:textId="77777777" w:rsidR="00FB4485" w:rsidRPr="00FB4485" w:rsidRDefault="00FB4485" w:rsidP="00FB4485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application should be developed in Java.</w:t>
      </w:r>
    </w:p>
    <w:p w14:paraId="39933470" w14:textId="77777777" w:rsidR="00FB4485" w:rsidRPr="00FB4485" w:rsidRDefault="00FB4485" w:rsidP="00FB4485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Event details should be stored securely.</w:t>
      </w:r>
    </w:p>
    <w:p w14:paraId="5F4F6F86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Frequency of Occurrence:</w:t>
      </w:r>
    </w:p>
    <w:p w14:paraId="0576426C" w14:textId="77777777" w:rsidR="00FB4485" w:rsidRPr="00FB4485" w:rsidRDefault="00FB4485" w:rsidP="00FB448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Nearly continuous.</w:t>
      </w:r>
    </w:p>
    <w:p w14:paraId="24DEDB70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Open Issues:</w:t>
      </w:r>
    </w:p>
    <w:p w14:paraId="149525FE" w14:textId="77777777" w:rsidR="00FB4485" w:rsidRPr="00FB4485" w:rsidRDefault="00FB4485" w:rsidP="00FB4485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 xml:space="preserve">Open for feedback to improve the </w:t>
      </w:r>
      <w:proofErr w:type="gramStart"/>
      <w:r w:rsidRPr="00FB4485">
        <w:rPr>
          <w:rFonts w:ascii="Times New Roman" w:hAnsi="Times New Roman" w:cs="Times New Roman"/>
        </w:rPr>
        <w:t>use</w:t>
      </w:r>
      <w:proofErr w:type="gramEnd"/>
      <w:r w:rsidRPr="00FB4485">
        <w:rPr>
          <w:rFonts w:ascii="Times New Roman" w:hAnsi="Times New Roman" w:cs="Times New Roman"/>
        </w:rPr>
        <w:t xml:space="preserve"> case text.</w:t>
      </w:r>
    </w:p>
    <w:p w14:paraId="38DF2DA2" w14:textId="77777777" w:rsidR="00FB4485" w:rsidRPr="00FB4485" w:rsidRDefault="00FB4485" w:rsidP="00FB4485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Consider additional input and output details for better usability.</w:t>
      </w:r>
    </w:p>
    <w:p w14:paraId="64E667B5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pict w14:anchorId="001B075A">
          <v:rect id="_x0000_i1058" style="width:0;height:1.5pt" o:hralign="center" o:hrstd="t" o:hr="t" fillcolor="#a0a0a0" stroked="f"/>
        </w:pict>
      </w:r>
    </w:p>
    <w:p w14:paraId="5EBA5222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Use Case 4: View Event Feed (with Extended Event Rating)</w:t>
      </w:r>
    </w:p>
    <w:p w14:paraId="2CEDC422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Primary Actors:</w:t>
      </w:r>
    </w:p>
    <w:p w14:paraId="388A27C4" w14:textId="77777777" w:rsidR="00FB4485" w:rsidRPr="00FB4485" w:rsidRDefault="00FB4485" w:rsidP="00FB4485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lastRenderedPageBreak/>
        <w:t>Student</w:t>
      </w:r>
    </w:p>
    <w:p w14:paraId="272454C2" w14:textId="77777777" w:rsidR="00FB4485" w:rsidRPr="00FB4485" w:rsidRDefault="00FB4485" w:rsidP="00FB4485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Teacher</w:t>
      </w:r>
    </w:p>
    <w:p w14:paraId="37D4660D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Stakeholders &amp; Interests:</w:t>
      </w:r>
    </w:p>
    <w:p w14:paraId="6A5BD6D0" w14:textId="77777777" w:rsidR="00FB4485" w:rsidRPr="00FB4485" w:rsidRDefault="00FB4485" w:rsidP="00FB4485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Students &amp; Teachers:</w:t>
      </w:r>
    </w:p>
    <w:p w14:paraId="604CDE73" w14:textId="77777777" w:rsidR="00FB4485" w:rsidRPr="00FB4485" w:rsidRDefault="00FB4485" w:rsidP="00FB4485">
      <w:pPr>
        <w:numPr>
          <w:ilvl w:val="1"/>
          <w:numId w:val="40"/>
        </w:numPr>
        <w:rPr>
          <w:rFonts w:ascii="Times New Roman" w:hAnsi="Times New Roman" w:cs="Times New Roman"/>
        </w:rPr>
      </w:pPr>
      <w:proofErr w:type="gramStart"/>
      <w:r w:rsidRPr="00FB4485">
        <w:rPr>
          <w:rFonts w:ascii="Times New Roman" w:hAnsi="Times New Roman" w:cs="Times New Roman"/>
        </w:rPr>
        <w:t>Want</w:t>
      </w:r>
      <w:proofErr w:type="gramEnd"/>
      <w:r w:rsidRPr="00FB4485">
        <w:rPr>
          <w:rFonts w:ascii="Times New Roman" w:hAnsi="Times New Roman" w:cs="Times New Roman"/>
        </w:rPr>
        <w:t xml:space="preserve"> to see event updates, news, and photos.</w:t>
      </w:r>
    </w:p>
    <w:p w14:paraId="7FFEC966" w14:textId="77777777" w:rsidR="00FB4485" w:rsidRPr="00FB4485" w:rsidRDefault="00FB4485" w:rsidP="00FB4485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Provide feedback by rating events.</w:t>
      </w:r>
    </w:p>
    <w:p w14:paraId="6C815646" w14:textId="77777777" w:rsidR="00FB4485" w:rsidRPr="00FB4485" w:rsidRDefault="00FB4485" w:rsidP="00FB4485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Admin:</w:t>
      </w:r>
    </w:p>
    <w:p w14:paraId="38D79DF6" w14:textId="77777777" w:rsidR="00FB4485" w:rsidRPr="00FB4485" w:rsidRDefault="00FB4485" w:rsidP="00FB4485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Upload event-related news and images.</w:t>
      </w:r>
    </w:p>
    <w:p w14:paraId="42D3BAD0" w14:textId="77777777" w:rsidR="00FB4485" w:rsidRPr="00FB4485" w:rsidRDefault="00FB4485" w:rsidP="00FB4485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Ensure the event feed is updated with relevant content.</w:t>
      </w:r>
    </w:p>
    <w:p w14:paraId="4FB28C3D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Preconditions:</w:t>
      </w:r>
    </w:p>
    <w:p w14:paraId="0FBACF5D" w14:textId="77777777" w:rsidR="00FB4485" w:rsidRPr="00FB4485" w:rsidRDefault="00FB4485" w:rsidP="00FB4485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user is authenticated (logged in).</w:t>
      </w:r>
    </w:p>
    <w:p w14:paraId="0CB1D60A" w14:textId="77777777" w:rsidR="00FB4485" w:rsidRPr="00FB4485" w:rsidRDefault="00FB4485" w:rsidP="00FB4485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admin has successfully uploaded event updates (news and/or photos).</w:t>
      </w:r>
    </w:p>
    <w:p w14:paraId="1D6CFA67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Success Guarantee (Postconditions):</w:t>
      </w:r>
    </w:p>
    <w:p w14:paraId="78CF00CE" w14:textId="77777777" w:rsidR="00FB4485" w:rsidRPr="00FB4485" w:rsidRDefault="00FB4485" w:rsidP="00FB4485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user successfully views the event feed, including photos and news.</w:t>
      </w:r>
    </w:p>
    <w:p w14:paraId="385ED24D" w14:textId="77777777" w:rsidR="00FB4485" w:rsidRPr="00FB4485" w:rsidRDefault="00FB4485" w:rsidP="00FB4485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Any rating submitted by the user is stored, and the event’s overall rating is updated accordingly.</w:t>
      </w:r>
    </w:p>
    <w:p w14:paraId="28B6AA5E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Inputs:</w:t>
      </w:r>
    </w:p>
    <w:p w14:paraId="02B29C30" w14:textId="77777777" w:rsidR="00FB4485" w:rsidRPr="00FB4485" w:rsidRDefault="00FB4485" w:rsidP="00FB4485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Event selection by the user</w:t>
      </w:r>
    </w:p>
    <w:p w14:paraId="191E8E38" w14:textId="77777777" w:rsidR="00FB4485" w:rsidRPr="00FB4485" w:rsidRDefault="00FB4485" w:rsidP="00FB4485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Rating submitted by the user (e.g., 1 to 5 stars)</w:t>
      </w:r>
    </w:p>
    <w:p w14:paraId="4442B756" w14:textId="77777777" w:rsidR="00FB4485" w:rsidRPr="00FB4485" w:rsidRDefault="00FB4485" w:rsidP="00FB4485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Feedback comments (optional)</w:t>
      </w:r>
    </w:p>
    <w:p w14:paraId="4E80498A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Outputs:</w:t>
      </w:r>
    </w:p>
    <w:p w14:paraId="2A92112B" w14:textId="77777777" w:rsidR="00FB4485" w:rsidRPr="00FB4485" w:rsidRDefault="00FB4485" w:rsidP="00FB4485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Display of event feed, including images and news updates</w:t>
      </w:r>
    </w:p>
    <w:p w14:paraId="40A976E3" w14:textId="77777777" w:rsidR="00FB4485" w:rsidRPr="00FB4485" w:rsidRDefault="00FB4485" w:rsidP="00FB4485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Updated event rating</w:t>
      </w:r>
    </w:p>
    <w:p w14:paraId="4042BB41" w14:textId="77777777" w:rsidR="00FB4485" w:rsidRPr="00FB4485" w:rsidRDefault="00FB4485" w:rsidP="00FB4485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Feedback comment (if provided)</w:t>
      </w:r>
    </w:p>
    <w:p w14:paraId="5B168FD1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Main Success Scenario (Basic Flow):</w:t>
      </w:r>
    </w:p>
    <w:p w14:paraId="0B9831A6" w14:textId="77777777" w:rsidR="00FB4485" w:rsidRPr="00FB4485" w:rsidRDefault="00FB4485" w:rsidP="00FB448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student/teacher logs into the system.</w:t>
      </w:r>
    </w:p>
    <w:p w14:paraId="68B57648" w14:textId="77777777" w:rsidR="00FB4485" w:rsidRPr="00FB4485" w:rsidRDefault="00FB4485" w:rsidP="00FB448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user navigates to the "Event Feed" section.</w:t>
      </w:r>
    </w:p>
    <w:p w14:paraId="1487A537" w14:textId="77777777" w:rsidR="00FB4485" w:rsidRPr="00FB4485" w:rsidRDefault="00FB4485" w:rsidP="00FB448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lastRenderedPageBreak/>
        <w:t xml:space="preserve">The system displays a list of </w:t>
      </w:r>
      <w:proofErr w:type="gramStart"/>
      <w:r w:rsidRPr="00FB4485">
        <w:rPr>
          <w:rFonts w:ascii="Times New Roman" w:hAnsi="Times New Roman" w:cs="Times New Roman"/>
        </w:rPr>
        <w:t>completed</w:t>
      </w:r>
      <w:proofErr w:type="gramEnd"/>
      <w:r w:rsidRPr="00FB4485">
        <w:rPr>
          <w:rFonts w:ascii="Times New Roman" w:hAnsi="Times New Roman" w:cs="Times New Roman"/>
        </w:rPr>
        <w:t xml:space="preserve"> events with images, news, and details.</w:t>
      </w:r>
    </w:p>
    <w:p w14:paraId="32D9E887" w14:textId="77777777" w:rsidR="00FB4485" w:rsidRPr="00FB4485" w:rsidRDefault="00FB4485" w:rsidP="00FB448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user selects an event to view.</w:t>
      </w:r>
    </w:p>
    <w:p w14:paraId="6CBA49B3" w14:textId="77777777" w:rsidR="00FB4485" w:rsidRPr="00FB4485" w:rsidRDefault="00FB4485" w:rsidP="00FB448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displays detailed event information, including images and news updates.</w:t>
      </w:r>
    </w:p>
    <w:p w14:paraId="41AA3CE2" w14:textId="77777777" w:rsidR="00FB4485" w:rsidRPr="00FB4485" w:rsidRDefault="00FB4485" w:rsidP="00FB448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user has the option to rate the event by selecting a star rating (1-5).</w:t>
      </w:r>
    </w:p>
    <w:p w14:paraId="3AEE7076" w14:textId="77777777" w:rsidR="00FB4485" w:rsidRPr="00FB4485" w:rsidRDefault="00FB4485" w:rsidP="00FB448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If the user provides a rating, the system updates the event’s overall rating.</w:t>
      </w:r>
    </w:p>
    <w:p w14:paraId="685D27D8" w14:textId="77777777" w:rsidR="00FB4485" w:rsidRPr="00FB4485" w:rsidRDefault="00FB4485" w:rsidP="00FB448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user can also leave a feedback comment (optional).</w:t>
      </w:r>
    </w:p>
    <w:p w14:paraId="58CE8686" w14:textId="77777777" w:rsidR="00FB4485" w:rsidRPr="00FB4485" w:rsidRDefault="00FB4485" w:rsidP="00FB448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stores the feedback and associates it with the event.</w:t>
      </w:r>
    </w:p>
    <w:p w14:paraId="060BA297" w14:textId="77777777" w:rsidR="00FB4485" w:rsidRPr="00FB4485" w:rsidRDefault="00FB4485" w:rsidP="00FB448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event’s updated rating and feedback become visible to other users.</w:t>
      </w:r>
    </w:p>
    <w:p w14:paraId="07694184" w14:textId="77777777" w:rsidR="00FB4485" w:rsidRPr="00FB4485" w:rsidRDefault="00FB4485" w:rsidP="00FB4485">
      <w:pPr>
        <w:rPr>
          <w:rFonts w:ascii="Times New Roman" w:hAnsi="Times New Roman" w:cs="Times New Roman"/>
          <w:b/>
          <w:bCs/>
        </w:rPr>
      </w:pPr>
      <w:r w:rsidRPr="00FB4485">
        <w:rPr>
          <w:rFonts w:ascii="Times New Roman" w:hAnsi="Times New Roman" w:cs="Times New Roman"/>
          <w:b/>
          <w:bCs/>
        </w:rPr>
        <w:t>Alternate Scenarios (Extensions):</w:t>
      </w:r>
    </w:p>
    <w:p w14:paraId="6C032371" w14:textId="77777777" w:rsidR="00FB4485" w:rsidRPr="00FB4485" w:rsidRDefault="00FB4485" w:rsidP="00FB448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a. System Failure at Any Time:</w:t>
      </w:r>
    </w:p>
    <w:p w14:paraId="4F73929F" w14:textId="77777777" w:rsidR="00FB4485" w:rsidRPr="00FB4485" w:rsidRDefault="00FB4485" w:rsidP="00FB448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automatically saves event ratings and comments.</w:t>
      </w:r>
    </w:p>
    <w:p w14:paraId="1FCCBF3F" w14:textId="77777777" w:rsidR="00FB4485" w:rsidRPr="00FB4485" w:rsidRDefault="00FB4485" w:rsidP="00FB448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Users can reattempt their actions after the system recovers.</w:t>
      </w:r>
    </w:p>
    <w:p w14:paraId="0CD1936E" w14:textId="77777777" w:rsidR="00FB4485" w:rsidRPr="00FB4485" w:rsidRDefault="00FB4485" w:rsidP="00FB448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3a. No events available to view:</w:t>
      </w:r>
    </w:p>
    <w:p w14:paraId="5F1197A2" w14:textId="77777777" w:rsidR="00FB4485" w:rsidRPr="00FB4485" w:rsidRDefault="00FB4485" w:rsidP="00FB448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displays a message: "No events available."</w:t>
      </w:r>
    </w:p>
    <w:p w14:paraId="40F3164A" w14:textId="77777777" w:rsidR="00FB4485" w:rsidRPr="00FB4485" w:rsidRDefault="00FB4485" w:rsidP="00FB448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6a. User attempts to submit a rating but is not logged in:</w:t>
      </w:r>
    </w:p>
    <w:p w14:paraId="48AAF910" w14:textId="77777777" w:rsidR="00FB4485" w:rsidRPr="00FB4485" w:rsidRDefault="00FB4485" w:rsidP="00FB448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prompts the user to log in first.</w:t>
      </w:r>
    </w:p>
    <w:p w14:paraId="6221AF08" w14:textId="77777777" w:rsidR="00FB4485" w:rsidRPr="00FB4485" w:rsidRDefault="00FB4485" w:rsidP="00FB448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8a. User enters inappropriate content in the feedback:</w:t>
      </w:r>
    </w:p>
    <w:p w14:paraId="4144A60A" w14:textId="77777777" w:rsidR="00FB4485" w:rsidRPr="00FB4485" w:rsidRDefault="00FB4485" w:rsidP="00FB448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system detects inappropriate language and prompts the user to modify the comment.</w:t>
      </w:r>
    </w:p>
    <w:p w14:paraId="01A2A933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Special Requirements:</w:t>
      </w:r>
    </w:p>
    <w:p w14:paraId="5841BBA7" w14:textId="77777777" w:rsidR="00FB4485" w:rsidRPr="00FB4485" w:rsidRDefault="00FB4485" w:rsidP="00FB448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The application should be developed in Java.</w:t>
      </w:r>
    </w:p>
    <w:p w14:paraId="6CC8E35D" w14:textId="77777777" w:rsidR="00FB4485" w:rsidRPr="00FB4485" w:rsidRDefault="00FB4485" w:rsidP="00FB448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Event details and feedback should be stored securely.</w:t>
      </w:r>
    </w:p>
    <w:p w14:paraId="71C74917" w14:textId="77777777" w:rsidR="00FB4485" w:rsidRPr="00FB4485" w:rsidRDefault="00FB4485" w:rsidP="00FB448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User ratings should be aggregated to show the overall event rating.</w:t>
      </w:r>
    </w:p>
    <w:p w14:paraId="054BDD30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Frequency of Occurrence:</w:t>
      </w:r>
    </w:p>
    <w:p w14:paraId="4A712838" w14:textId="77777777" w:rsidR="00FB4485" w:rsidRPr="00FB4485" w:rsidRDefault="00FB4485" w:rsidP="00FB448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Frequently after events are completed.</w:t>
      </w:r>
    </w:p>
    <w:p w14:paraId="7220C581" w14:textId="77777777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  <w:b/>
          <w:bCs/>
        </w:rPr>
        <w:t>Open Issues:</w:t>
      </w:r>
    </w:p>
    <w:p w14:paraId="6E45EBE8" w14:textId="77777777" w:rsidR="00FB4485" w:rsidRPr="00FB4485" w:rsidRDefault="00FB4485" w:rsidP="00FB4485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t>Consider adding a reporting system for inappropriate feedback.</w:t>
      </w:r>
    </w:p>
    <w:p w14:paraId="0B7821D7" w14:textId="77777777" w:rsidR="00FB4485" w:rsidRPr="00FB4485" w:rsidRDefault="00FB4485" w:rsidP="00FB4485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lastRenderedPageBreak/>
        <w:t>Implement an option to sort events based on ratings.</w:t>
      </w:r>
    </w:p>
    <w:p w14:paraId="183E3669" w14:textId="28765609" w:rsidR="00FB4485" w:rsidRPr="00FB4485" w:rsidRDefault="00FB4485" w:rsidP="00FB4485">
      <w:pPr>
        <w:rPr>
          <w:rFonts w:ascii="Times New Roman" w:hAnsi="Times New Roman" w:cs="Times New Roman"/>
        </w:rPr>
      </w:pPr>
      <w:r w:rsidRPr="00FB4485">
        <w:rPr>
          <w:rFonts w:ascii="Times New Roman" w:hAnsi="Times New Roman" w:cs="Times New Roman"/>
        </w:rPr>
        <w:pict w14:anchorId="163CEEEA">
          <v:rect id="_x0000_i1102" style="width:0;height:1.5pt" o:hralign="center" o:hrstd="t" o:hr="t" fillcolor="#a0a0a0" stroked="f"/>
        </w:pict>
      </w:r>
      <w:r w:rsidRPr="00FB4485">
        <w:rPr>
          <w:rFonts w:ascii="Times New Roman" w:hAnsi="Times New Roman" w:cs="Times New Roman"/>
        </w:rPr>
        <w:pict w14:anchorId="27F5B135">
          <v:rect id="_x0000_i1059" style="width:0;height:1.5pt" o:hralign="center" o:hrstd="t" o:hr="t" fillcolor="#a0a0a0" stroked="f"/>
        </w:pict>
      </w:r>
    </w:p>
    <w:p w14:paraId="7082E666" w14:textId="77777777" w:rsidR="006A5505" w:rsidRPr="00FB4485" w:rsidRDefault="006A5505">
      <w:pPr>
        <w:rPr>
          <w:rFonts w:ascii="Times New Roman" w:hAnsi="Times New Roman" w:cs="Times New Roman"/>
        </w:rPr>
      </w:pPr>
    </w:p>
    <w:sectPr w:rsidR="006A5505" w:rsidRPr="00FB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D79"/>
    <w:multiLevelType w:val="multilevel"/>
    <w:tmpl w:val="D3D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12D9D"/>
    <w:multiLevelType w:val="multilevel"/>
    <w:tmpl w:val="188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B7B24"/>
    <w:multiLevelType w:val="multilevel"/>
    <w:tmpl w:val="BD0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917B3"/>
    <w:multiLevelType w:val="multilevel"/>
    <w:tmpl w:val="A302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A6A41"/>
    <w:multiLevelType w:val="multilevel"/>
    <w:tmpl w:val="05A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A0330"/>
    <w:multiLevelType w:val="multilevel"/>
    <w:tmpl w:val="FAD4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B10E0"/>
    <w:multiLevelType w:val="multilevel"/>
    <w:tmpl w:val="220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E6B80"/>
    <w:multiLevelType w:val="multilevel"/>
    <w:tmpl w:val="AFE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7085E"/>
    <w:multiLevelType w:val="multilevel"/>
    <w:tmpl w:val="6AAA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B1F7D"/>
    <w:multiLevelType w:val="multilevel"/>
    <w:tmpl w:val="571C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7597F"/>
    <w:multiLevelType w:val="multilevel"/>
    <w:tmpl w:val="2C96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0228A"/>
    <w:multiLevelType w:val="multilevel"/>
    <w:tmpl w:val="94C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52A8A"/>
    <w:multiLevelType w:val="multilevel"/>
    <w:tmpl w:val="3004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4002D3"/>
    <w:multiLevelType w:val="multilevel"/>
    <w:tmpl w:val="030C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4D6863"/>
    <w:multiLevelType w:val="multilevel"/>
    <w:tmpl w:val="E6D4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7D2565"/>
    <w:multiLevelType w:val="multilevel"/>
    <w:tmpl w:val="BF5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77994"/>
    <w:multiLevelType w:val="multilevel"/>
    <w:tmpl w:val="C90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85B0A"/>
    <w:multiLevelType w:val="multilevel"/>
    <w:tmpl w:val="A7D8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95FD3"/>
    <w:multiLevelType w:val="multilevel"/>
    <w:tmpl w:val="E38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695C35"/>
    <w:multiLevelType w:val="multilevel"/>
    <w:tmpl w:val="4664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B1E44"/>
    <w:multiLevelType w:val="multilevel"/>
    <w:tmpl w:val="97E8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F77620"/>
    <w:multiLevelType w:val="multilevel"/>
    <w:tmpl w:val="E95E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2172B3"/>
    <w:multiLevelType w:val="multilevel"/>
    <w:tmpl w:val="26D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140A4"/>
    <w:multiLevelType w:val="multilevel"/>
    <w:tmpl w:val="3E0E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4B5B7B"/>
    <w:multiLevelType w:val="multilevel"/>
    <w:tmpl w:val="8B5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967BC"/>
    <w:multiLevelType w:val="multilevel"/>
    <w:tmpl w:val="BDE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B12B5"/>
    <w:multiLevelType w:val="multilevel"/>
    <w:tmpl w:val="CFC6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57D48"/>
    <w:multiLevelType w:val="multilevel"/>
    <w:tmpl w:val="086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81261D"/>
    <w:multiLevelType w:val="multilevel"/>
    <w:tmpl w:val="C3A6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64A2E"/>
    <w:multiLevelType w:val="multilevel"/>
    <w:tmpl w:val="F022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F2A90"/>
    <w:multiLevelType w:val="multilevel"/>
    <w:tmpl w:val="17E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864357"/>
    <w:multiLevelType w:val="multilevel"/>
    <w:tmpl w:val="455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E21A6"/>
    <w:multiLevelType w:val="multilevel"/>
    <w:tmpl w:val="4BF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9F6549"/>
    <w:multiLevelType w:val="multilevel"/>
    <w:tmpl w:val="E9B8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01632"/>
    <w:multiLevelType w:val="multilevel"/>
    <w:tmpl w:val="499A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EE337E"/>
    <w:multiLevelType w:val="multilevel"/>
    <w:tmpl w:val="5634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E452DE"/>
    <w:multiLevelType w:val="multilevel"/>
    <w:tmpl w:val="CBB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52653E"/>
    <w:multiLevelType w:val="multilevel"/>
    <w:tmpl w:val="A0A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C60991"/>
    <w:multiLevelType w:val="multilevel"/>
    <w:tmpl w:val="4BEE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C211EC"/>
    <w:multiLevelType w:val="multilevel"/>
    <w:tmpl w:val="7AB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280F29"/>
    <w:multiLevelType w:val="multilevel"/>
    <w:tmpl w:val="A70A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08033A"/>
    <w:multiLevelType w:val="multilevel"/>
    <w:tmpl w:val="DB2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354049"/>
    <w:multiLevelType w:val="multilevel"/>
    <w:tmpl w:val="DAD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20900"/>
    <w:multiLevelType w:val="multilevel"/>
    <w:tmpl w:val="EE3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A2249F"/>
    <w:multiLevelType w:val="multilevel"/>
    <w:tmpl w:val="5FFE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703354"/>
    <w:multiLevelType w:val="multilevel"/>
    <w:tmpl w:val="C22C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6A189B"/>
    <w:multiLevelType w:val="hybridMultilevel"/>
    <w:tmpl w:val="2F06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A1D0A"/>
    <w:multiLevelType w:val="multilevel"/>
    <w:tmpl w:val="754E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7A1410"/>
    <w:multiLevelType w:val="multilevel"/>
    <w:tmpl w:val="C588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86836">
    <w:abstractNumId w:val="40"/>
  </w:num>
  <w:num w:numId="2" w16cid:durableId="503790545">
    <w:abstractNumId w:val="12"/>
  </w:num>
  <w:num w:numId="3" w16cid:durableId="2086950367">
    <w:abstractNumId w:val="0"/>
  </w:num>
  <w:num w:numId="4" w16cid:durableId="151484849">
    <w:abstractNumId w:val="2"/>
  </w:num>
  <w:num w:numId="5" w16cid:durableId="1189567950">
    <w:abstractNumId w:val="32"/>
  </w:num>
  <w:num w:numId="6" w16cid:durableId="993727572">
    <w:abstractNumId w:val="41"/>
  </w:num>
  <w:num w:numId="7" w16cid:durableId="1865246770">
    <w:abstractNumId w:val="47"/>
  </w:num>
  <w:num w:numId="8" w16cid:durableId="919755058">
    <w:abstractNumId w:val="8"/>
  </w:num>
  <w:num w:numId="9" w16cid:durableId="1423986562">
    <w:abstractNumId w:val="18"/>
  </w:num>
  <w:num w:numId="10" w16cid:durableId="853610097">
    <w:abstractNumId w:val="43"/>
  </w:num>
  <w:num w:numId="11" w16cid:durableId="2030258372">
    <w:abstractNumId w:val="21"/>
  </w:num>
  <w:num w:numId="12" w16cid:durableId="609124218">
    <w:abstractNumId w:val="29"/>
  </w:num>
  <w:num w:numId="13" w16cid:durableId="725642047">
    <w:abstractNumId w:val="27"/>
  </w:num>
  <w:num w:numId="14" w16cid:durableId="1019820925">
    <w:abstractNumId w:val="14"/>
  </w:num>
  <w:num w:numId="15" w16cid:durableId="959454257">
    <w:abstractNumId w:val="38"/>
  </w:num>
  <w:num w:numId="16" w16cid:durableId="644772261">
    <w:abstractNumId w:val="28"/>
  </w:num>
  <w:num w:numId="17" w16cid:durableId="483936789">
    <w:abstractNumId w:val="7"/>
  </w:num>
  <w:num w:numId="18" w16cid:durableId="1224755193">
    <w:abstractNumId w:val="34"/>
  </w:num>
  <w:num w:numId="19" w16cid:durableId="2013332540">
    <w:abstractNumId w:val="37"/>
  </w:num>
  <w:num w:numId="20" w16cid:durableId="1065374745">
    <w:abstractNumId w:val="17"/>
  </w:num>
  <w:num w:numId="21" w16cid:durableId="1728141167">
    <w:abstractNumId w:val="13"/>
  </w:num>
  <w:num w:numId="22" w16cid:durableId="1472211988">
    <w:abstractNumId w:val="5"/>
  </w:num>
  <w:num w:numId="23" w16cid:durableId="731386579">
    <w:abstractNumId w:val="24"/>
  </w:num>
  <w:num w:numId="24" w16cid:durableId="869607043">
    <w:abstractNumId w:val="39"/>
  </w:num>
  <w:num w:numId="25" w16cid:durableId="698359681">
    <w:abstractNumId w:val="23"/>
  </w:num>
  <w:num w:numId="26" w16cid:durableId="2108767275">
    <w:abstractNumId w:val="31"/>
  </w:num>
  <w:num w:numId="27" w16cid:durableId="395010281">
    <w:abstractNumId w:val="42"/>
  </w:num>
  <w:num w:numId="28" w16cid:durableId="32000212">
    <w:abstractNumId w:val="3"/>
  </w:num>
  <w:num w:numId="29" w16cid:durableId="1794863300">
    <w:abstractNumId w:val="20"/>
  </w:num>
  <w:num w:numId="30" w16cid:durableId="1656061897">
    <w:abstractNumId w:val="33"/>
  </w:num>
  <w:num w:numId="31" w16cid:durableId="191310358">
    <w:abstractNumId w:val="10"/>
  </w:num>
  <w:num w:numId="32" w16cid:durableId="1855607583">
    <w:abstractNumId w:val="25"/>
  </w:num>
  <w:num w:numId="33" w16cid:durableId="1364792069">
    <w:abstractNumId w:val="15"/>
  </w:num>
  <w:num w:numId="34" w16cid:durableId="198665105">
    <w:abstractNumId w:val="36"/>
  </w:num>
  <w:num w:numId="35" w16cid:durableId="82461846">
    <w:abstractNumId w:val="4"/>
  </w:num>
  <w:num w:numId="36" w16cid:durableId="116877902">
    <w:abstractNumId w:val="48"/>
  </w:num>
  <w:num w:numId="37" w16cid:durableId="1875071039">
    <w:abstractNumId w:val="6"/>
  </w:num>
  <w:num w:numId="38" w16cid:durableId="1405831102">
    <w:abstractNumId w:val="46"/>
  </w:num>
  <w:num w:numId="39" w16cid:durableId="1501777008">
    <w:abstractNumId w:val="22"/>
  </w:num>
  <w:num w:numId="40" w16cid:durableId="2038461917">
    <w:abstractNumId w:val="19"/>
  </w:num>
  <w:num w:numId="41" w16cid:durableId="763456342">
    <w:abstractNumId w:val="1"/>
  </w:num>
  <w:num w:numId="42" w16cid:durableId="1406799434">
    <w:abstractNumId w:val="9"/>
  </w:num>
  <w:num w:numId="43" w16cid:durableId="865561231">
    <w:abstractNumId w:val="35"/>
  </w:num>
  <w:num w:numId="44" w16cid:durableId="1542861890">
    <w:abstractNumId w:val="30"/>
  </w:num>
  <w:num w:numId="45" w16cid:durableId="595597043">
    <w:abstractNumId w:val="45"/>
  </w:num>
  <w:num w:numId="46" w16cid:durableId="1687830346">
    <w:abstractNumId w:val="16"/>
  </w:num>
  <w:num w:numId="47" w16cid:durableId="2119257740">
    <w:abstractNumId w:val="26"/>
  </w:num>
  <w:num w:numId="48" w16cid:durableId="153305158">
    <w:abstractNumId w:val="11"/>
  </w:num>
  <w:num w:numId="49" w16cid:durableId="96149528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85"/>
    <w:rsid w:val="00551486"/>
    <w:rsid w:val="006A5505"/>
    <w:rsid w:val="00C17653"/>
    <w:rsid w:val="00FB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13EB"/>
  <w15:chartTrackingRefBased/>
  <w15:docId w15:val="{49834579-C453-46C6-AC13-2C64A154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1328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HASSAN</dc:creator>
  <cp:keywords/>
  <dc:description/>
  <cp:lastModifiedBy>MUHAMMAD AHMAD HASSAN</cp:lastModifiedBy>
  <cp:revision>1</cp:revision>
  <dcterms:created xsi:type="dcterms:W3CDTF">2025-03-28T18:41:00Z</dcterms:created>
  <dcterms:modified xsi:type="dcterms:W3CDTF">2025-03-28T18:50:00Z</dcterms:modified>
</cp:coreProperties>
</file>