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5FEA8632" w:rsidR="00074283" w:rsidRDefault="00C27D3F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3385FC3A">
                <wp:simplePos x="0" y="0"/>
                <wp:positionH relativeFrom="column">
                  <wp:posOffset>2352675</wp:posOffset>
                </wp:positionH>
                <wp:positionV relativeFrom="paragraph">
                  <wp:posOffset>7239000</wp:posOffset>
                </wp:positionV>
                <wp:extent cx="3238500" cy="9906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9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Default="007107D8" w:rsidP="00D6248A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  <w:p w14:paraId="0456C182" w14:textId="2E0FDECE" w:rsidR="00C27D3F" w:rsidRPr="00884A40" w:rsidRDefault="00C27D3F" w:rsidP="00D6248A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M. Rafay Ali_CS.2</w:t>
                            </w:r>
                            <w:r w:rsidRPr="00C27D3F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3C1E7" id="Rectangle 2" o:spid="_x0000_s1026" style="position:absolute;left:0;text-align:left;margin-left:185.25pt;margin-top:570pt;width:255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" fillcolor="white [3212]" strokecolor="white [3212]" strokeweight="1pt">
                <v:textbox>
                  <w:txbxContent>
                    <w:p w14:paraId="032C3CC5" w14:textId="773791DB" w:rsidR="00884A40" w:rsidRDefault="007107D8" w:rsidP="00D6248A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  <w:p w14:paraId="0456C182" w14:textId="2E0FDECE" w:rsidR="00C27D3F" w:rsidRPr="00884A40" w:rsidRDefault="00C27D3F" w:rsidP="00D6248A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M. Rafay Ali_CS.2</w:t>
                      </w:r>
                      <w:r w:rsidRPr="00C27D3F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>
                        <w:rPr>
                          <w:sz w:val="40"/>
                          <w:szCs w:val="40"/>
                        </w:rPr>
                        <w:t xml:space="preserve"> B</w:t>
                      </w:r>
                    </w:p>
                  </w:txbxContent>
                </v:textbox>
              </v:rect>
            </w:pict>
          </mc:Fallback>
        </mc:AlternateContent>
      </w:r>
      <w:r w:rsidR="003C38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7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8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lo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HSsuR/tGqrDyhEH3Qp4y+8VjuWB+bBiDjmP24F7HJ7wkBqakkJ/o2QL7tel/9EeqYhaShrc&#10;oZL6nzvmBCX6q0GSfi7G47h0SRhPpiMU3Llmfa4xu3oJOOUCXwzL0zXaB328Sgf1K677IkZFFTMc&#10;Y5eUB3cUlqHbbXwwuFgskhkummXhwTxbHp3HPkfavbSvzNmemwFZ/QjHfWOzNxTtbCPSwGIXQKrE&#10;39jprq/9BHBJEz37ByW+Audysjo9e/Pf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UowpaH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120929BE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9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6A1E9377" w:rsidR="000A3612" w:rsidRPr="000A3612" w:rsidRDefault="0066580A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Open Ended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6A1E9377" w:rsidR="000A3612" w:rsidRPr="000A3612" w:rsidRDefault="0066580A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Open Ended Lab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1280C4F5" w:rsidR="00074283" w:rsidRDefault="00074283"/>
    <w:p w14:paraId="33239F1C" w14:textId="30E47CC9" w:rsidR="00EF4847" w:rsidRDefault="00347931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Program # 01</w:t>
      </w:r>
    </w:p>
    <w:p w14:paraId="4E13BE2E" w14:textId="477B1B8D" w:rsidR="0077484D" w:rsidRDefault="0077484D" w:rsidP="001C502B">
      <w:pPr>
        <w:spacing w:after="0"/>
        <w:ind w:right="-965"/>
        <w:jc w:val="center"/>
        <w:rPr>
          <w:b/>
          <w:bCs/>
          <w:u w:val="single"/>
        </w:rPr>
      </w:pPr>
    </w:p>
    <w:p w14:paraId="6C4FA85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AudioTrack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46F95FA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7D6777B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pause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9B29B4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stop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3FBB45B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2A42DE6D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25BCD7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Song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implements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AudioTrack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76E7491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title;</w:t>
      </w:r>
    </w:p>
    <w:p w14:paraId="21EAF96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duration;</w:t>
      </w:r>
    </w:p>
    <w:p w14:paraId="4E6EB15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boolean</w:t>
      </w:r>
      <w:proofErr w:type="spell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79751E5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32D8380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Song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41AA00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.title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C797D1D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.duration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BC19C3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.isPlaying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D92222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A33F80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6BFB6B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33D10922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5582CFF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"Already Playing"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2C3360F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5FDCE5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true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4E2BBB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"Now Playing Song: 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title);</w:t>
      </w:r>
    </w:p>
    <w:p w14:paraId="59487E4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4D221E7F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0F8D5C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52D7BB2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pause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4CEF3E0B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12C18C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3BFF3B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"Pausing Song: 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title);</w:t>
      </w:r>
    </w:p>
    <w:p w14:paraId="55F4C63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A65CC15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"No song playing currently"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E5304C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71EAA37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518D6139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7D797A8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stop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4E1DA9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478C263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6A3689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"Stopping Song: 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title);</w:t>
      </w:r>
    </w:p>
    <w:p w14:paraId="25EF794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6F0CD3F6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"No song playing currently"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A2C7A8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7765781D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0ABDE008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3148512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E5EDCA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Podcast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implements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AudioTrack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5843BA1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title;</w:t>
      </w:r>
    </w:p>
    <w:p w14:paraId="394648B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duration;</w:t>
      </w:r>
    </w:p>
    <w:p w14:paraId="586057D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</w:t>
      </w:r>
      <w:proofErr w:type="spellStart"/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boolean</w:t>
      </w:r>
      <w:proofErr w:type="spell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316B84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9A79E0F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Podcast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4E677660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.title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23511F2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.duration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8FE5F48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.isPlaying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19A3C6D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250CF166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C959AB0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25C3A7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73BA9B0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"Already Playing"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6E9C98F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1E66046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true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E08116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"Now Playing Podcast: 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title);</w:t>
      </w:r>
    </w:p>
    <w:p w14:paraId="2691850D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37AA004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0FD9018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31D57B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pause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7B9D02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E726FFB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73EE2E6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"Pausing Podcast: 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title);</w:t>
      </w:r>
    </w:p>
    <w:p w14:paraId="72936EE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D12ED4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"No song playing currently"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A25E11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1A39D5F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7D2936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46D265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stop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0A63B3B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DF329F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isPlaying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49E7798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"Stopping Podcast: 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title);</w:t>
      </w:r>
    </w:p>
    <w:p w14:paraId="2E5EF44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BCD735A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"No song playing currently"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3CF0255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1799716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749FBC20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2F011DA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8DC27A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Main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0EAE9AC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F132C7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Song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song</w:t>
      </w:r>
      <w:proofErr w:type="spell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Song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"Song A"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180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D9CFDC3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Podcast </w:t>
      </w:r>
      <w:proofErr w:type="spell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podcast</w:t>
      </w:r>
      <w:proofErr w:type="spellEnd"/>
      <w:r w:rsidRPr="001C50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1C502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Podcast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1C502B">
        <w:rPr>
          <w:rFonts w:ascii="Consolas" w:eastAsia="Times New Roman" w:hAnsi="Consolas" w:cs="Times New Roman"/>
          <w:color w:val="A5D6FF"/>
          <w:sz w:val="21"/>
          <w:szCs w:val="21"/>
        </w:rPr>
        <w:t>"Song B"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1C502B">
        <w:rPr>
          <w:rFonts w:ascii="Consolas" w:eastAsia="Times New Roman" w:hAnsi="Consolas" w:cs="Times New Roman"/>
          <w:color w:val="79C0FF"/>
          <w:sz w:val="21"/>
          <w:szCs w:val="21"/>
        </w:rPr>
        <w:t>300</w:t>
      </w: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ABFEE5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0276AE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433CFDF4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song.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15E751E9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song.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pause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663E0A12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song.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stop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751537B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A0860BE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podcast.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3E744871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podcast.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pause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0E0BF4B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podcast.</w:t>
      </w:r>
      <w:r w:rsidRPr="001C502B">
        <w:rPr>
          <w:rFonts w:ascii="Consolas" w:eastAsia="Times New Roman" w:hAnsi="Consolas" w:cs="Times New Roman"/>
          <w:color w:val="D2A8FF"/>
          <w:sz w:val="21"/>
          <w:szCs w:val="21"/>
        </w:rPr>
        <w:t>stop</w:t>
      </w:r>
      <w:proofErr w:type="spellEnd"/>
      <w:proofErr w:type="gramEnd"/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7BB7C5E7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54301C50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1C502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54BB0A65" w14:textId="77777777" w:rsidR="001C502B" w:rsidRPr="001C502B" w:rsidRDefault="001C502B" w:rsidP="001C502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6D21468" w14:textId="0DBE9C60" w:rsidR="001C502B" w:rsidRDefault="001C502B" w:rsidP="001C502B">
      <w:pPr>
        <w:spacing w:after="0"/>
        <w:ind w:right="-965"/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OutPut</w:t>
      </w:r>
      <w:proofErr w:type="spellEnd"/>
    </w:p>
    <w:p w14:paraId="62A1F600" w14:textId="690ED426" w:rsidR="001C502B" w:rsidRDefault="001C502B" w:rsidP="001C502B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8EDA6B8" wp14:editId="3D398CE6">
            <wp:extent cx="3210373" cy="10288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93B5" w14:textId="6A24CB3C" w:rsidR="001C502B" w:rsidRDefault="001C502B" w:rsidP="001C502B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2</w:t>
      </w:r>
    </w:p>
    <w:p w14:paraId="6DBC1C45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javax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swing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*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49570E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java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awt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*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4197F9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13FF793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Main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3E09C60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7FFC01C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979AE6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5C24F3D8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JFrame</w:t>
      </w:r>
      <w:proofErr w:type="spellEnd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JFrame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 Open Ended Lab 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0AB8F6C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0A9CF91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2D8CC365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JTextField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box1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JTextField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C30CBBE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JTextField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box2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JTextField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704E787" w14:textId="77777777" w:rsidR="0000205B" w:rsidRPr="0000205B" w:rsidRDefault="0000205B" w:rsidP="0000205B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233060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box1.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setBounds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A7B082C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box2.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setBounds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160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CF53A5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6CC7BA4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4DB0209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JButton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add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JButton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"+"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8DFFF4C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JButton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sub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JButton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45205C3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JButton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mul</w:t>
      </w:r>
      <w:proofErr w:type="spellEnd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JButton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"*"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9B3ED1F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JButton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div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JButton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69C8B9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EA3E4B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508A178C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add.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setBounds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CB6323F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sub.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setBounds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110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4B2734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mul.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setBounds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170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CFE37B3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div.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setBounds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230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30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FABA8FE" w14:textId="77777777" w:rsidR="0000205B" w:rsidRPr="0000205B" w:rsidRDefault="0000205B" w:rsidP="0000205B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77EDF6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(box1);</w:t>
      </w:r>
    </w:p>
    <w:p w14:paraId="794C748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(box2);</w:t>
      </w:r>
    </w:p>
    <w:p w14:paraId="051FA5FB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(add);</w:t>
      </w:r>
    </w:p>
    <w:p w14:paraId="2A2F4B8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(sub);</w:t>
      </w:r>
    </w:p>
    <w:p w14:paraId="737230FE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mul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ECE7921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(div);</w:t>
      </w:r>
    </w:p>
    <w:p w14:paraId="5209E6BE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0E5D55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ActionListener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action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ActionListener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C35A3DF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actionPerformed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proofErr w:type="gramEnd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ActionEvent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0DC903B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</w:p>
    <w:p w14:paraId="089608C5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text1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box1.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getText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7EDB1F2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text2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box2.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getText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374797E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09B4651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6FE5839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number1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Double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valueOf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(text1);</w:t>
      </w:r>
    </w:p>
    <w:p w14:paraId="52F71758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number2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Double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valueOf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(text2);</w:t>
      </w:r>
    </w:p>
    <w:p w14:paraId="6C4767C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answer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A6625B4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BC1122E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8B949E"/>
          <w:sz w:val="21"/>
          <w:szCs w:val="21"/>
        </w:rPr>
        <w:t>// Check which button was clicked</w:t>
      </w:r>
    </w:p>
    <w:p w14:paraId="08E33380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getSource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add) {</w:t>
      </w:r>
    </w:p>
    <w:p w14:paraId="0F3B5F3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answer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number1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number2;</w:t>
      </w:r>
    </w:p>
    <w:p w14:paraId="73C1614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    }</w:t>
      </w:r>
    </w:p>
    <w:p w14:paraId="5CBEC560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getSource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sub) {</w:t>
      </w:r>
    </w:p>
    <w:p w14:paraId="1DA6DE33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answer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number1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number2;</w:t>
      </w:r>
    </w:p>
    <w:p w14:paraId="25A71AB4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    }</w:t>
      </w:r>
    </w:p>
    <w:p w14:paraId="16B82C8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getSource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mul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329024C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answer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number1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number2;</w:t>
      </w:r>
    </w:p>
    <w:p w14:paraId="5EDFF74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    }</w:t>
      </w:r>
    </w:p>
    <w:p w14:paraId="511E4AD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getSource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div) {</w:t>
      </w:r>
    </w:p>
    <w:p w14:paraId="1229F11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(number2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E13217F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    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JOptionPane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showMessageDialog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null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"Cannot divide by 0"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EF9080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   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2B627B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        }</w:t>
      </w:r>
    </w:p>
    <w:p w14:paraId="011DBD3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answer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number1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/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number2;</w:t>
      </w:r>
    </w:p>
    <w:p w14:paraId="6CEFDF5C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    }</w:t>
      </w:r>
    </w:p>
    <w:p w14:paraId="4958AF1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A42665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105DE98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JOptionPane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showMessageDialog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null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"Answer: 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answer);</w:t>
      </w:r>
    </w:p>
    <w:p w14:paraId="7DD4E7E2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BD0D55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} </w:t>
      </w:r>
      <w:r w:rsidRPr="0000205B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Exception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ex) {</w:t>
      </w:r>
    </w:p>
    <w:p w14:paraId="45965230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</w:p>
    <w:p w14:paraId="32DBC99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JOptionPane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showMessageDialog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null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A5D6FF"/>
          <w:sz w:val="21"/>
          <w:szCs w:val="21"/>
        </w:rPr>
        <w:t>"Please type numbers only!"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4D16AA4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}</w:t>
      </w:r>
    </w:p>
    <w:p w14:paraId="60F4E5A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2E1BFE5B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    };</w:t>
      </w:r>
    </w:p>
    <w:p w14:paraId="02F9C11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271C655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21D27417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add.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addActionListener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(action);</w:t>
      </w:r>
    </w:p>
    <w:p w14:paraId="21BC4C3B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sub.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addActionListener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(action);</w:t>
      </w:r>
    </w:p>
    <w:p w14:paraId="4FC53DE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mul.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addActionListener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(action);</w:t>
      </w:r>
    </w:p>
    <w:p w14:paraId="5CE5029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div.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addActionListener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(action);</w:t>
      </w:r>
    </w:p>
    <w:p w14:paraId="58A21B3F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DFC3466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</w:p>
    <w:p w14:paraId="2F731834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setSize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400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400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D7452FD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setLayout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null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2A0946B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setVisible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true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56AA4EA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frame.</w:t>
      </w:r>
      <w:r w:rsidRPr="0000205B">
        <w:rPr>
          <w:rFonts w:ascii="Consolas" w:eastAsia="Times New Roman" w:hAnsi="Consolas" w:cs="Times New Roman"/>
          <w:color w:val="D2A8FF"/>
          <w:sz w:val="21"/>
          <w:szCs w:val="21"/>
        </w:rPr>
        <w:t>setDefaultCloseOperation</w:t>
      </w:r>
      <w:proofErr w:type="spellEnd"/>
      <w:proofErr w:type="gram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00205B">
        <w:rPr>
          <w:rFonts w:ascii="Consolas" w:eastAsia="Times New Roman" w:hAnsi="Consolas" w:cs="Times New Roman"/>
          <w:color w:val="FFA657"/>
          <w:sz w:val="21"/>
          <w:szCs w:val="21"/>
        </w:rPr>
        <w:t>JFrame</w:t>
      </w: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00205B">
        <w:rPr>
          <w:rFonts w:ascii="Consolas" w:eastAsia="Times New Roman" w:hAnsi="Consolas" w:cs="Times New Roman"/>
          <w:color w:val="79C0FF"/>
          <w:sz w:val="21"/>
          <w:szCs w:val="21"/>
        </w:rPr>
        <w:t>EXIT_ON_CLOSE</w:t>
      </w:r>
      <w:proofErr w:type="spellEnd"/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74568E4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6CD5E265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0205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45B2849" w14:textId="77777777" w:rsidR="0000205B" w:rsidRPr="0000205B" w:rsidRDefault="0000205B" w:rsidP="0000205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955B3A2" w14:textId="054E0C67" w:rsidR="001C502B" w:rsidRDefault="0000205B" w:rsidP="001C502B">
      <w:pPr>
        <w:spacing w:after="0"/>
        <w:ind w:right="-965"/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OutPut</w:t>
      </w:r>
      <w:proofErr w:type="spellEnd"/>
    </w:p>
    <w:p w14:paraId="5F715F08" w14:textId="0DEF6D7D" w:rsidR="0000205B" w:rsidRDefault="0000205B" w:rsidP="001C502B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547FAB3" wp14:editId="0660975A">
            <wp:extent cx="3648584" cy="3753374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F69F" w14:textId="2500FD90" w:rsidR="0000205B" w:rsidRDefault="0000205B" w:rsidP="001C502B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20C45C5" wp14:editId="1725CEDD">
            <wp:extent cx="2514951" cy="1162212"/>
            <wp:effectExtent l="0" t="0" r="0" b="0"/>
            <wp:docPr id="28" name="Picture 28" descr="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Messag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05B" w:rsidSect="002342B4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7092C" w14:textId="77777777" w:rsidR="002342B4" w:rsidRDefault="002342B4" w:rsidP="003C3883">
      <w:pPr>
        <w:spacing w:after="0" w:line="240" w:lineRule="auto"/>
      </w:pPr>
      <w:r>
        <w:separator/>
      </w:r>
    </w:p>
  </w:endnote>
  <w:endnote w:type="continuationSeparator" w:id="0">
    <w:p w14:paraId="683FA532" w14:textId="77777777" w:rsidR="002342B4" w:rsidRDefault="002342B4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FBC6D" w14:textId="77777777" w:rsidR="002342B4" w:rsidRDefault="002342B4" w:rsidP="003C3883">
      <w:pPr>
        <w:spacing w:after="0" w:line="240" w:lineRule="auto"/>
      </w:pPr>
      <w:r>
        <w:separator/>
      </w:r>
    </w:p>
  </w:footnote>
  <w:footnote w:type="continuationSeparator" w:id="0">
    <w:p w14:paraId="5A9B2F61" w14:textId="77777777" w:rsidR="002342B4" w:rsidRDefault="002342B4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0205B"/>
    <w:rsid w:val="00053EE9"/>
    <w:rsid w:val="000641B1"/>
    <w:rsid w:val="00074283"/>
    <w:rsid w:val="000A3612"/>
    <w:rsid w:val="000C2024"/>
    <w:rsid w:val="000C3A74"/>
    <w:rsid w:val="001826C5"/>
    <w:rsid w:val="001C502B"/>
    <w:rsid w:val="001C7EFD"/>
    <w:rsid w:val="00204BD9"/>
    <w:rsid w:val="002342B4"/>
    <w:rsid w:val="002448D0"/>
    <w:rsid w:val="00261365"/>
    <w:rsid w:val="002620A8"/>
    <w:rsid w:val="00326D42"/>
    <w:rsid w:val="00347931"/>
    <w:rsid w:val="003747BE"/>
    <w:rsid w:val="00383CD3"/>
    <w:rsid w:val="003C3883"/>
    <w:rsid w:val="003F129C"/>
    <w:rsid w:val="00421444"/>
    <w:rsid w:val="004A3B93"/>
    <w:rsid w:val="0066580A"/>
    <w:rsid w:val="006D7B3C"/>
    <w:rsid w:val="007107D8"/>
    <w:rsid w:val="0077484D"/>
    <w:rsid w:val="007A597D"/>
    <w:rsid w:val="00803812"/>
    <w:rsid w:val="00876611"/>
    <w:rsid w:val="00877E46"/>
    <w:rsid w:val="00884A40"/>
    <w:rsid w:val="00890571"/>
    <w:rsid w:val="00A6196F"/>
    <w:rsid w:val="00BD4019"/>
    <w:rsid w:val="00C27D3F"/>
    <w:rsid w:val="00C477C7"/>
    <w:rsid w:val="00C9384C"/>
    <w:rsid w:val="00CD65AB"/>
    <w:rsid w:val="00D6248A"/>
    <w:rsid w:val="00D7000C"/>
    <w:rsid w:val="00D85CFD"/>
    <w:rsid w:val="00DB1619"/>
    <w:rsid w:val="00DC6541"/>
    <w:rsid w:val="00DE31DB"/>
    <w:rsid w:val="00E63DB7"/>
    <w:rsid w:val="00EA1331"/>
    <w:rsid w:val="00EF4847"/>
    <w:rsid w:val="00F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7</cp:revision>
  <dcterms:created xsi:type="dcterms:W3CDTF">2025-03-10T07:13:00Z</dcterms:created>
  <dcterms:modified xsi:type="dcterms:W3CDTF">2025-06-02T05:37:00Z</dcterms:modified>
</cp:coreProperties>
</file>