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4B11EA">
      <w:pPr>
        <w:rPr>
          <w:rFonts w:hint="default" w:ascii="Times New Roman" w:hAnsi="Times New Roman" w:eastAsia="SimSun" w:cs="Times New Roman"/>
          <w:b/>
          <w:bCs/>
          <w:sz w:val="40"/>
          <w:szCs w:val="40"/>
        </w:rPr>
      </w:pPr>
      <w:r>
        <w:rPr>
          <w:rFonts w:hint="default" w:ascii="Times New Roman" w:hAnsi="Times New Roman" w:eastAsia="SimSun" w:cs="Times New Roman"/>
          <w:b/>
          <w:bCs/>
          <w:sz w:val="40"/>
          <w:szCs w:val="40"/>
        </w:rPr>
        <w:t>Lab Manual</w:t>
      </w:r>
      <w:r>
        <w:rPr>
          <w:rFonts w:hint="default" w:ascii="Times New Roman" w:hAnsi="Times New Roman" w:eastAsia="SimSun" w:cs="Times New Roman"/>
          <w:b/>
          <w:bCs/>
          <w:sz w:val="40"/>
          <w:szCs w:val="40"/>
          <w:lang w:val="en-US"/>
        </w:rPr>
        <w:t xml:space="preserve"> 1</w:t>
      </w:r>
      <w:r>
        <w:rPr>
          <w:rFonts w:hint="default" w:ascii="Times New Roman" w:hAnsi="Times New Roman" w:eastAsia="SimSun" w:cs="Times New Roman"/>
          <w:b/>
          <w:bCs/>
          <w:sz w:val="40"/>
          <w:szCs w:val="40"/>
        </w:rPr>
        <w:t>: Implementation of Basic Programs in Java using NetBeans</w:t>
      </w:r>
    </w:p>
    <w:p w14:paraId="2D1F655D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FE89AA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  <w:b/>
          <w:bCs/>
        </w:rPr>
        <w:t>Lab Objective</w:t>
      </w:r>
    </w:p>
    <w:p w14:paraId="2E8BFBF6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lab introduces</w:t>
      </w:r>
      <w:bookmarkStart w:id="0" w:name="_GoBack"/>
      <w:bookmarkEnd w:id="0"/>
      <w:r>
        <w:rPr>
          <w:rFonts w:hint="default" w:ascii="Times New Roman" w:hAnsi="Times New Roman" w:cs="Times New Roman"/>
        </w:rPr>
        <w:t xml:space="preserve"> Java programming using NetBeans. By the end of this lab, students will be able to: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✅ Set up </w:t>
      </w:r>
      <w:r>
        <w:rPr>
          <w:rStyle w:val="12"/>
          <w:rFonts w:hint="default" w:ascii="Times New Roman" w:hAnsi="Times New Roman" w:cs="Times New Roman"/>
        </w:rPr>
        <w:t>JDK and NetBeans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✅ Create and execute </w:t>
      </w:r>
      <w:r>
        <w:rPr>
          <w:rStyle w:val="12"/>
          <w:rFonts w:hint="default" w:ascii="Times New Roman" w:hAnsi="Times New Roman" w:cs="Times New Roman"/>
        </w:rPr>
        <w:t>basic Java programs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✅ Understand fundamental </w:t>
      </w:r>
      <w:r>
        <w:rPr>
          <w:rStyle w:val="12"/>
          <w:rFonts w:hint="default" w:ascii="Times New Roman" w:hAnsi="Times New Roman" w:cs="Times New Roman"/>
        </w:rPr>
        <w:t>Java syntax and concepts</w:t>
      </w:r>
    </w:p>
    <w:p w14:paraId="1714454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  <w:b/>
          <w:bCs/>
        </w:rPr>
        <w:t>Lab Outcomes (LLO2, GA5)</w:t>
      </w:r>
    </w:p>
    <w:p w14:paraId="4A452C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LLO2 (Lab Learning Outcome 2):</w:t>
      </w:r>
      <w:r>
        <w:rPr>
          <w:rFonts w:hint="default" w:ascii="Times New Roman" w:hAnsi="Times New Roman" w:cs="Times New Roman"/>
          <w:sz w:val="24"/>
          <w:szCs w:val="24"/>
        </w:rPr>
        <w:t xml:space="preserve"> Configure the Java development environment and implement basic Java programs.</w:t>
      </w:r>
    </w:p>
    <w:p w14:paraId="660530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GA5 (Graduate Attribute 5):</w:t>
      </w:r>
      <w:r>
        <w:rPr>
          <w:rFonts w:hint="default" w:ascii="Times New Roman" w:hAnsi="Times New Roman" w:cs="Times New Roman"/>
          <w:sz w:val="24"/>
          <w:szCs w:val="24"/>
        </w:rPr>
        <w:t xml:space="preserve"> Enhance problem-solving skills through programming exercises.</w:t>
      </w:r>
    </w:p>
    <w:p w14:paraId="3E66E64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  <w:b/>
          <w:bCs/>
        </w:rPr>
        <w:t>Pre-Lab Requirements</w:t>
      </w:r>
    </w:p>
    <w:p w14:paraId="1A66C471">
      <w:pPr>
        <w:pStyle w:val="11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Before starting, ensure that: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✅ </w:t>
      </w:r>
      <w:r>
        <w:rPr>
          <w:rStyle w:val="12"/>
          <w:rFonts w:hint="default" w:ascii="Times New Roman" w:hAnsi="Times New Roman" w:cs="Times New Roman"/>
        </w:rPr>
        <w:t>Java Development Kit (JDK) is installed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✅ </w:t>
      </w:r>
      <w:r>
        <w:rPr>
          <w:rStyle w:val="12"/>
          <w:rFonts w:hint="default" w:ascii="Times New Roman" w:hAnsi="Times New Roman" w:cs="Times New Roman"/>
        </w:rPr>
        <w:t>NetBeans IDE is installed and configured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✅ </w:t>
      </w:r>
      <w:r>
        <w:rPr>
          <w:rStyle w:val="12"/>
          <w:rFonts w:hint="default" w:ascii="Times New Roman" w:hAnsi="Times New Roman" w:cs="Times New Roman"/>
        </w:rPr>
        <w:t>Basic knowledge of programming concepts (variables, data types, control structures)</w:t>
      </w:r>
    </w:p>
    <w:p w14:paraId="6483F8B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  <w:b/>
          <w:bCs/>
        </w:rPr>
        <w:t>What is Object-Oriented Programming (OOP)?</w:t>
      </w:r>
    </w:p>
    <w:p w14:paraId="3DB16B9A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Object-Oriented Programming (OOP) is a programming paradigm that is based on the concept of "objects," which contain both </w:t>
      </w:r>
      <w:r>
        <w:rPr>
          <w:rStyle w:val="12"/>
          <w:rFonts w:hint="default" w:ascii="Times New Roman" w:hAnsi="Times New Roman" w:cs="Times New Roman"/>
        </w:rPr>
        <w:t>data (attributes)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Style w:val="12"/>
          <w:rFonts w:hint="default" w:ascii="Times New Roman" w:hAnsi="Times New Roman" w:cs="Times New Roman"/>
        </w:rPr>
        <w:t>methods (functions)</w:t>
      </w:r>
      <w:r>
        <w:rPr>
          <w:rFonts w:hint="default" w:ascii="Times New Roman" w:hAnsi="Times New Roman" w:cs="Times New Roman"/>
        </w:rPr>
        <w:t xml:space="preserve"> to operate on that data. OOP makes programming more </w:t>
      </w:r>
      <w:r>
        <w:rPr>
          <w:rStyle w:val="12"/>
          <w:rFonts w:hint="default" w:ascii="Times New Roman" w:hAnsi="Times New Roman" w:cs="Times New Roman"/>
        </w:rPr>
        <w:t>modular, reusable, and scalable</w:t>
      </w:r>
      <w:r>
        <w:rPr>
          <w:rFonts w:hint="default" w:ascii="Times New Roman" w:hAnsi="Times New Roman" w:cs="Times New Roman"/>
        </w:rPr>
        <w:t>.</w:t>
      </w:r>
    </w:p>
    <w:p w14:paraId="5AE02F9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  <w:b/>
          <w:bCs/>
        </w:rPr>
        <w:t>Classes and Objects in Java</w:t>
      </w:r>
    </w:p>
    <w:p w14:paraId="3857D34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  <w:b/>
          <w:bCs/>
        </w:rPr>
        <w:t>What is a Class?</w:t>
      </w:r>
    </w:p>
    <w:p w14:paraId="67758A4D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</w:t>
      </w:r>
      <w:r>
        <w:rPr>
          <w:rStyle w:val="12"/>
          <w:rFonts w:hint="default" w:ascii="Times New Roman" w:hAnsi="Times New Roman" w:cs="Times New Roman"/>
        </w:rPr>
        <w:t>class</w:t>
      </w:r>
      <w:r>
        <w:rPr>
          <w:rFonts w:hint="default" w:ascii="Times New Roman" w:hAnsi="Times New Roman" w:cs="Times New Roman"/>
        </w:rPr>
        <w:t xml:space="preserve"> is a </w:t>
      </w:r>
      <w:r>
        <w:rPr>
          <w:rStyle w:val="12"/>
          <w:rFonts w:hint="default" w:ascii="Times New Roman" w:hAnsi="Times New Roman" w:cs="Times New Roman"/>
        </w:rPr>
        <w:t>blueprint</w:t>
      </w:r>
      <w:r>
        <w:rPr>
          <w:rFonts w:hint="default" w:ascii="Times New Roman" w:hAnsi="Times New Roman" w:cs="Times New Roman"/>
        </w:rPr>
        <w:t xml:space="preserve"> for creating objects. It defines </w:t>
      </w:r>
      <w:r>
        <w:rPr>
          <w:rStyle w:val="12"/>
          <w:rFonts w:hint="default" w:ascii="Times New Roman" w:hAnsi="Times New Roman" w:cs="Times New Roman"/>
        </w:rPr>
        <w:t>attributes (variables)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Style w:val="12"/>
          <w:rFonts w:hint="default" w:ascii="Times New Roman" w:hAnsi="Times New Roman" w:cs="Times New Roman"/>
        </w:rPr>
        <w:t>methods (functions)</w:t>
      </w:r>
      <w:r>
        <w:rPr>
          <w:rFonts w:hint="default" w:ascii="Times New Roman" w:hAnsi="Times New Roman" w:cs="Times New Roman"/>
        </w:rPr>
        <w:t xml:space="preserve"> that an object can have.</w:t>
      </w:r>
    </w:p>
    <w:p w14:paraId="1D2D1E3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  <w:b/>
          <w:bCs/>
        </w:rPr>
        <w:t>What is an Object?</w:t>
      </w:r>
    </w:p>
    <w:p w14:paraId="392BE27F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 </w:t>
      </w:r>
      <w:r>
        <w:rPr>
          <w:rStyle w:val="12"/>
          <w:rFonts w:hint="default" w:ascii="Times New Roman" w:hAnsi="Times New Roman" w:cs="Times New Roman"/>
        </w:rPr>
        <w:t>object</w:t>
      </w:r>
      <w:r>
        <w:rPr>
          <w:rFonts w:hint="default" w:ascii="Times New Roman" w:hAnsi="Times New Roman" w:cs="Times New Roman"/>
        </w:rPr>
        <w:t xml:space="preserve"> is an </w:t>
      </w:r>
      <w:r>
        <w:rPr>
          <w:rStyle w:val="12"/>
          <w:rFonts w:hint="default" w:ascii="Times New Roman" w:hAnsi="Times New Roman" w:cs="Times New Roman"/>
        </w:rPr>
        <w:t>instance</w:t>
      </w:r>
      <w:r>
        <w:rPr>
          <w:rFonts w:hint="default" w:ascii="Times New Roman" w:hAnsi="Times New Roman" w:cs="Times New Roman"/>
        </w:rPr>
        <w:t xml:space="preserve"> of a class. It has </w:t>
      </w:r>
      <w:r>
        <w:rPr>
          <w:rStyle w:val="12"/>
          <w:rFonts w:hint="default" w:ascii="Times New Roman" w:hAnsi="Times New Roman" w:cs="Times New Roman"/>
        </w:rPr>
        <w:t>its own values for the attributes</w:t>
      </w:r>
      <w:r>
        <w:rPr>
          <w:rFonts w:hint="default" w:ascii="Times New Roman" w:hAnsi="Times New Roman" w:cs="Times New Roman"/>
        </w:rPr>
        <w:t xml:space="preserve"> and can </w:t>
      </w:r>
      <w:r>
        <w:rPr>
          <w:rStyle w:val="12"/>
          <w:rFonts w:hint="default" w:ascii="Times New Roman" w:hAnsi="Times New Roman" w:cs="Times New Roman"/>
        </w:rPr>
        <w:t>use the methods</w:t>
      </w:r>
      <w:r>
        <w:rPr>
          <w:rFonts w:hint="default" w:ascii="Times New Roman" w:hAnsi="Times New Roman" w:cs="Times New Roman"/>
        </w:rPr>
        <w:t xml:space="preserve"> defined in the class.</w:t>
      </w:r>
    </w:p>
    <w:p w14:paraId="1F9F21AD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3755CF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  <w:b/>
          <w:bCs/>
        </w:rPr>
        <w:t>Key Concepts of OOP</w:t>
      </w:r>
    </w:p>
    <w:p w14:paraId="3FEF7033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OOP is built on </w:t>
      </w:r>
      <w:r>
        <w:rPr>
          <w:rStyle w:val="12"/>
          <w:rFonts w:hint="default" w:ascii="Times New Roman" w:hAnsi="Times New Roman" w:cs="Times New Roman"/>
        </w:rPr>
        <w:t>four fundamental principles</w:t>
      </w:r>
      <w:r>
        <w:rPr>
          <w:rFonts w:hint="default" w:ascii="Times New Roman" w:hAnsi="Times New Roman" w:cs="Times New Roman"/>
        </w:rPr>
        <w:t xml:space="preserve">, commonly known as </w:t>
      </w:r>
      <w:r>
        <w:rPr>
          <w:rStyle w:val="12"/>
          <w:rFonts w:hint="default" w:ascii="Times New Roman" w:hAnsi="Times New Roman" w:cs="Times New Roman"/>
        </w:rPr>
        <w:t>Pillars of OOP</w:t>
      </w:r>
      <w:r>
        <w:rPr>
          <w:rFonts w:hint="default" w:ascii="Times New Roman" w:hAnsi="Times New Roman" w:cs="Times New Roman"/>
        </w:rPr>
        <w:t>:</w:t>
      </w:r>
    </w:p>
    <w:p w14:paraId="192355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Encapsulation</w:t>
      </w:r>
    </w:p>
    <w:p w14:paraId="52E7A996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Encapsulation is the process of wrapping data (variables) and methods (functions) together into a </w:t>
      </w:r>
      <w:r>
        <w:rPr>
          <w:rStyle w:val="12"/>
          <w:rFonts w:hint="default" w:ascii="Times New Roman" w:hAnsi="Times New Roman" w:cs="Times New Roman"/>
        </w:rPr>
        <w:t>single unit</w:t>
      </w:r>
      <w:r>
        <w:rPr>
          <w:rFonts w:hint="default" w:ascii="Times New Roman" w:hAnsi="Times New Roman" w:cs="Times New Roman"/>
        </w:rPr>
        <w:t xml:space="preserve"> (class).</w:t>
      </w:r>
    </w:p>
    <w:p w14:paraId="65410BBE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It </w:t>
      </w:r>
      <w:r>
        <w:rPr>
          <w:rStyle w:val="12"/>
          <w:rFonts w:hint="default" w:ascii="Times New Roman" w:hAnsi="Times New Roman" w:cs="Times New Roman"/>
        </w:rPr>
        <w:t>hides the data</w:t>
      </w:r>
      <w:r>
        <w:rPr>
          <w:rFonts w:hint="default" w:ascii="Times New Roman" w:hAnsi="Times New Roman" w:cs="Times New Roman"/>
        </w:rPr>
        <w:t xml:space="preserve"> from direct access and provides methods to access and modify it (getters and setters).</w:t>
      </w:r>
    </w:p>
    <w:p w14:paraId="6D71394A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jc w:val="left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Inheritance</w:t>
      </w:r>
    </w:p>
    <w:p w14:paraId="48BB95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Inheritance allows one class (child/subclass) to </w:t>
      </w:r>
      <w:r>
        <w:rPr>
          <w:rStyle w:val="12"/>
          <w:rFonts w:hint="default" w:ascii="Times New Roman" w:hAnsi="Times New Roman" w:cs="Times New Roman"/>
        </w:rPr>
        <w:t>inherit</w:t>
      </w:r>
      <w:r>
        <w:rPr>
          <w:rFonts w:hint="default" w:ascii="Times New Roman" w:hAnsi="Times New Roman" w:cs="Times New Roman"/>
        </w:rPr>
        <w:t xml:space="preserve"> properties and behaviors (methods) of another class (parent/superclass).</w:t>
      </w:r>
    </w:p>
    <w:p w14:paraId="2192FE5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Code reuse</w:t>
      </w:r>
      <w:r>
        <w:rPr>
          <w:rFonts w:hint="default" w:ascii="Times New Roman" w:hAnsi="Times New Roman" w:cs="Times New Roman"/>
        </w:rPr>
        <w:t xml:space="preserve"> is the main advantage of inheritance.</w:t>
      </w:r>
    </w:p>
    <w:p w14:paraId="079A6DD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Types of Inheritance in Java:</w:t>
      </w:r>
    </w:p>
    <w:p w14:paraId="106518D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Single Inheritance:</w:t>
      </w:r>
      <w:r>
        <w:rPr>
          <w:rFonts w:hint="default" w:ascii="Times New Roman" w:hAnsi="Times New Roman" w:cs="Times New Roman"/>
        </w:rPr>
        <w:t xml:space="preserve"> One class inherits another.</w:t>
      </w:r>
    </w:p>
    <w:p w14:paraId="06629CB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Multilevel Inheritance:</w:t>
      </w:r>
      <w:r>
        <w:rPr>
          <w:rFonts w:hint="default" w:ascii="Times New Roman" w:hAnsi="Times New Roman" w:cs="Times New Roman"/>
        </w:rPr>
        <w:t xml:space="preserve"> A class inherits from another class, which itself inherits from another.</w:t>
      </w:r>
    </w:p>
    <w:p w14:paraId="080D39A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Hierarchical Inheritance:</w:t>
      </w:r>
      <w:r>
        <w:rPr>
          <w:rFonts w:hint="default" w:ascii="Times New Roman" w:hAnsi="Times New Roman" w:cs="Times New Roman"/>
        </w:rPr>
        <w:t xml:space="preserve"> Multiple classes inherit from the same parent.</w:t>
      </w:r>
    </w:p>
    <w:p w14:paraId="6708F37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Java does NOT support Multiple Inheritance with classes</w:t>
      </w:r>
      <w:r>
        <w:rPr>
          <w:rFonts w:hint="default" w:ascii="Times New Roman" w:hAnsi="Times New Roman" w:cs="Times New Roman"/>
        </w:rPr>
        <w:t xml:space="preserve"> (but allows it with interfaces).</w:t>
      </w:r>
    </w:p>
    <w:p w14:paraId="6F2D25C6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jc w:val="left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Polymorphism</w:t>
      </w:r>
    </w:p>
    <w:p w14:paraId="4B9E3DF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Polymorphism means </w:t>
      </w:r>
      <w:r>
        <w:rPr>
          <w:rStyle w:val="12"/>
          <w:rFonts w:hint="default" w:ascii="Times New Roman" w:hAnsi="Times New Roman" w:cs="Times New Roman"/>
        </w:rPr>
        <w:t>"many forms."</w:t>
      </w:r>
      <w:r>
        <w:rPr>
          <w:rFonts w:hint="default" w:ascii="Times New Roman" w:hAnsi="Times New Roman" w:cs="Times New Roman"/>
        </w:rPr>
        <w:t xml:space="preserve"> It allows a method to have multiple implementations based on the object calling it.</w:t>
      </w:r>
    </w:p>
    <w:p w14:paraId="2F33D12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There are </w:t>
      </w:r>
      <w:r>
        <w:rPr>
          <w:rStyle w:val="12"/>
          <w:rFonts w:hint="default" w:ascii="Times New Roman" w:hAnsi="Times New Roman" w:cs="Times New Roman"/>
        </w:rPr>
        <w:t>two types</w:t>
      </w:r>
      <w:r>
        <w:rPr>
          <w:rFonts w:hint="default" w:ascii="Times New Roman" w:hAnsi="Times New Roman" w:cs="Times New Roman"/>
        </w:rPr>
        <w:t>:</w:t>
      </w:r>
    </w:p>
    <w:p w14:paraId="484315D3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Method Overloading (Compile-time Polymorphism)</w:t>
      </w:r>
      <w:r>
        <w:rPr>
          <w:rFonts w:hint="default" w:ascii="Times New Roman" w:hAnsi="Times New Roman" w:cs="Times New Roman"/>
        </w:rPr>
        <w:t>: Same method name but different parameters.</w:t>
      </w:r>
    </w:p>
    <w:p w14:paraId="0A8B5D16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Method Overriding (Runtime Polymorphism)</w:t>
      </w:r>
      <w:r>
        <w:rPr>
          <w:rFonts w:hint="default" w:ascii="Times New Roman" w:hAnsi="Times New Roman" w:cs="Times New Roman"/>
        </w:rPr>
        <w:t>: A subclass provides a specific implementation of a method from its parent class.</w:t>
      </w:r>
    </w:p>
    <w:p w14:paraId="6349B332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Abstraction</w:t>
      </w:r>
    </w:p>
    <w:p w14:paraId="74740A6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Abstraction is the process of </w:t>
      </w:r>
      <w:r>
        <w:rPr>
          <w:rStyle w:val="12"/>
          <w:rFonts w:hint="default" w:ascii="Times New Roman" w:hAnsi="Times New Roman" w:cs="Times New Roman"/>
        </w:rPr>
        <w:t>hiding implementation details</w:t>
      </w:r>
      <w:r>
        <w:rPr>
          <w:rFonts w:hint="default" w:ascii="Times New Roman" w:hAnsi="Times New Roman" w:cs="Times New Roman"/>
        </w:rPr>
        <w:t xml:space="preserve"> and showing only the necessary features.</w:t>
      </w:r>
    </w:p>
    <w:p w14:paraId="2DC9B90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It is achieved using </w:t>
      </w:r>
      <w:r>
        <w:rPr>
          <w:rStyle w:val="12"/>
          <w:rFonts w:hint="default" w:ascii="Times New Roman" w:hAnsi="Times New Roman" w:cs="Times New Roman"/>
        </w:rPr>
        <w:t>abstract classes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Style w:val="12"/>
          <w:rFonts w:hint="default" w:ascii="Times New Roman" w:hAnsi="Times New Roman" w:cs="Times New Roman"/>
        </w:rPr>
        <w:t>interfaces</w:t>
      </w:r>
      <w:r>
        <w:rPr>
          <w:rFonts w:hint="default" w:ascii="Times New Roman" w:hAnsi="Times New Roman" w:cs="Times New Roman"/>
        </w:rPr>
        <w:t>.</w:t>
      </w:r>
    </w:p>
    <w:p w14:paraId="2B19D81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  <w:b/>
          <w:bCs/>
        </w:rPr>
        <w:t>Advantages of OOP</w:t>
      </w:r>
    </w:p>
    <w:p w14:paraId="0759D10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Code Reusability:</w:t>
      </w:r>
      <w:r>
        <w:rPr>
          <w:rFonts w:hint="default" w:ascii="Times New Roman" w:hAnsi="Times New Roman" w:cs="Times New Roman"/>
        </w:rPr>
        <w:t xml:space="preserve"> Inheritance allows code reuse, reducing redundancy.</w:t>
      </w:r>
    </w:p>
    <w:p w14:paraId="2BACC3B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Encapsulation:</w:t>
      </w:r>
      <w:r>
        <w:rPr>
          <w:rFonts w:hint="default" w:ascii="Times New Roman" w:hAnsi="Times New Roman" w:cs="Times New Roman"/>
        </w:rPr>
        <w:t xml:space="preserve"> Increases security by restricting direct access to data.</w:t>
      </w:r>
    </w:p>
    <w:p w14:paraId="759F1F9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Flexibility &amp; Maintainability:</w:t>
      </w:r>
      <w:r>
        <w:rPr>
          <w:rFonts w:hint="default" w:ascii="Times New Roman" w:hAnsi="Times New Roman" w:cs="Times New Roman"/>
        </w:rPr>
        <w:t xml:space="preserve"> Polymorphism makes the code more flexible and scalable.</w:t>
      </w:r>
    </w:p>
    <w:p w14:paraId="68DA921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Better Organization:</w:t>
      </w:r>
      <w:r>
        <w:rPr>
          <w:rFonts w:hint="default" w:ascii="Times New Roman" w:hAnsi="Times New Roman" w:cs="Times New Roman"/>
        </w:rPr>
        <w:t xml:space="preserve"> Abstraction helps in building scalable and modular applications.</w:t>
      </w:r>
    </w:p>
    <w:p w14:paraId="5A82459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Easy Debugging:</w:t>
      </w:r>
      <w:r>
        <w:rPr>
          <w:rFonts w:hint="default" w:ascii="Times New Roman" w:hAnsi="Times New Roman" w:cs="Times New Roman"/>
        </w:rPr>
        <w:t xml:space="preserve"> Since classes are separate modules, debugging is easier.</w:t>
      </w:r>
    </w:p>
    <w:p w14:paraId="1C6259AA">
      <w:pPr>
        <w:pStyle w:val="11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</w:rPr>
      </w:pPr>
    </w:p>
    <w:p w14:paraId="5E45E16F">
      <w:pPr>
        <w:pStyle w:val="11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</w:rPr>
      </w:pPr>
    </w:p>
    <w:p w14:paraId="08937E8A">
      <w:pPr>
        <w:pStyle w:val="11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</w:rPr>
      </w:pPr>
    </w:p>
    <w:p w14:paraId="5F04CE5D">
      <w:pPr>
        <w:pStyle w:val="11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</w:rPr>
      </w:pPr>
    </w:p>
    <w:p w14:paraId="489A31C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  <w:b/>
          <w:bCs/>
        </w:rPr>
        <w:t>Step-by-Step Guide to Setting Up JDK and NetBeans</w:t>
      </w:r>
    </w:p>
    <w:p w14:paraId="4AC99D6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  <w:b/>
          <w:bCs/>
        </w:rPr>
        <w:t>Step 1: Install JDK (Java Development Kit)</w:t>
      </w:r>
    </w:p>
    <w:p w14:paraId="5136217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Download JDK:</w:t>
      </w:r>
    </w:p>
    <w:p w14:paraId="74C6881E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Visit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"https://www.oracle.com/java/technologies/javase-downloads.html" \t "_new"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Oracle’s Java SE Downloads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6507661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Download the latest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Java SE Development Kit (JDK 22.0.2 or later)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921328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Install JDK:</w:t>
      </w:r>
    </w:p>
    <w:p w14:paraId="4F1A279F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the downloaded installer and follow the instructions.</w:t>
      </w:r>
    </w:p>
    <w:p w14:paraId="52AF0293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Default installation path: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C:\Program Files\Java\jdk-XX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5EE995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Verify JDK Installation:</w:t>
      </w:r>
    </w:p>
    <w:p w14:paraId="0822725C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Open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Command Prompt (CMD)</w:t>
      </w:r>
      <w:r>
        <w:rPr>
          <w:rFonts w:hint="default" w:ascii="Times New Roman" w:hAnsi="Times New Roman" w:cs="Times New Roman"/>
          <w:sz w:val="24"/>
          <w:szCs w:val="24"/>
        </w:rPr>
        <w:t xml:space="preserve"> and type:</w:t>
      </w:r>
    </w:p>
    <w:p w14:paraId="1016E67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java -versio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n</w:t>
      </w:r>
    </w:p>
    <w:p w14:paraId="6CCC071C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/>
          <w:bCs/>
        </w:rPr>
      </w:pPr>
    </w:p>
    <w:p w14:paraId="78974DD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  <w:b/>
          <w:bCs/>
        </w:rPr>
        <w:t>Step 2: Install and Configure NetBeans IDE</w:t>
      </w:r>
    </w:p>
    <w:p w14:paraId="6F2E0C6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Download NetBeans:</w:t>
      </w:r>
    </w:p>
    <w:p w14:paraId="38C35CCE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Go to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"https://netbeans.apache.org/download/index.html" \t "_new"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Apache NetBeans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C28CB58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Download the latest version.</w:t>
      </w:r>
    </w:p>
    <w:p w14:paraId="6393719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Install NetBeans:</w:t>
      </w:r>
    </w:p>
    <w:p w14:paraId="5371FE4A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the downloaded installer and follow the instructions.</w:t>
      </w:r>
    </w:p>
    <w:p w14:paraId="6BA8E67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Configure NetBeans with JDK:</w:t>
      </w:r>
    </w:p>
    <w:p w14:paraId="7BD1B0A7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Open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NetBeans IDE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67DF461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Navigate to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Tools → Java Platforms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DE618A8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Add Platform</w:t>
      </w:r>
      <w:r>
        <w:rPr>
          <w:rFonts w:hint="default" w:ascii="Times New Roman" w:hAnsi="Times New Roman" w:cs="Times New Roman"/>
          <w:sz w:val="24"/>
          <w:szCs w:val="24"/>
        </w:rPr>
        <w:t xml:space="preserve">, then select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JDK installation folder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A50C638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Finish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7ECCFDE">
      <w:pPr>
        <w:pStyle w:val="4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  <w:b/>
          <w:bCs/>
        </w:rPr>
        <w:t>Creating a New Java Project</w:t>
      </w:r>
    </w:p>
    <w:p w14:paraId="1044C55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Open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NetBeans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62752F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Go to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File → New Project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6C62DD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Java</w:t>
      </w:r>
      <w:r>
        <w:rPr>
          <w:rFonts w:hint="default" w:ascii="Times New Roman" w:hAnsi="Times New Roman" w:cs="Times New Roman"/>
          <w:sz w:val="24"/>
          <w:szCs w:val="24"/>
        </w:rPr>
        <w:t xml:space="preserve"> →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Java Application</w:t>
      </w:r>
      <w:r>
        <w:rPr>
          <w:rFonts w:hint="default" w:ascii="Times New Roman" w:hAnsi="Times New Roman" w:cs="Times New Roman"/>
          <w:sz w:val="24"/>
          <w:szCs w:val="24"/>
        </w:rPr>
        <w:t xml:space="preserve"> and click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Next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0B964C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Enter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Project Name</w:t>
      </w:r>
      <w:r>
        <w:rPr>
          <w:rFonts w:hint="default" w:ascii="Times New Roman" w:hAnsi="Times New Roman" w:cs="Times New Roman"/>
          <w:sz w:val="24"/>
          <w:szCs w:val="24"/>
        </w:rPr>
        <w:t xml:space="preserve"> (e.g.,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BasicJavaPrograms</w:t>
      </w:r>
      <w:r>
        <w:rPr>
          <w:rFonts w:hint="default" w:ascii="Times New Roman" w:hAnsi="Times New Roman" w:cs="Times New Roman"/>
          <w:sz w:val="24"/>
          <w:szCs w:val="24"/>
        </w:rPr>
        <w:t>).</w:t>
      </w:r>
    </w:p>
    <w:p w14:paraId="2F471EE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Finish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724661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  <w:b/>
          <w:bCs/>
        </w:rPr>
        <w:t>Basic Java Syntax</w:t>
      </w:r>
    </w:p>
    <w:p w14:paraId="1EADFE0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  <w:b/>
          <w:bCs/>
        </w:rPr>
        <w:t>1. Java Program Structure</w:t>
      </w:r>
    </w:p>
    <w:p w14:paraId="16A61529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Java program consists of:</w:t>
      </w:r>
    </w:p>
    <w:p w14:paraId="2F0C4BC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Class Declaration</w:t>
      </w:r>
      <w:r>
        <w:rPr>
          <w:rFonts w:hint="default" w:ascii="Times New Roman" w:hAnsi="Times New Roman" w:cs="Times New Roman"/>
          <w:sz w:val="24"/>
          <w:szCs w:val="24"/>
        </w:rPr>
        <w:t>: Every Java program must have at least one class.</w:t>
      </w:r>
    </w:p>
    <w:p w14:paraId="6992B78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main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 xml:space="preserve"> Method</w:t>
      </w:r>
      <w:r>
        <w:rPr>
          <w:rFonts w:hint="default" w:ascii="Times New Roman" w:hAnsi="Times New Roman" w:cs="Times New Roman"/>
          <w:sz w:val="24"/>
          <w:szCs w:val="24"/>
        </w:rPr>
        <w:t>: The entry point of any Java program.</w:t>
      </w:r>
    </w:p>
    <w:p w14:paraId="16BA743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Statements</w:t>
      </w:r>
      <w:r>
        <w:rPr>
          <w:rFonts w:hint="default" w:ascii="Times New Roman" w:hAnsi="Times New Roman" w:cs="Times New Roman"/>
          <w:sz w:val="24"/>
          <w:szCs w:val="24"/>
        </w:rPr>
        <w:t>: Instructions inside methods that perform actions.</w:t>
      </w:r>
    </w:p>
    <w:p w14:paraId="22C2CF8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Example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:</w:t>
      </w:r>
    </w:p>
    <w:p w14:paraId="2C29475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// Class declaration</w:t>
      </w:r>
    </w:p>
    <w:p w14:paraId="5743C49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public class MyClass {</w:t>
      </w:r>
    </w:p>
    <w:p w14:paraId="540A53A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// Main method (entry point)</w:t>
      </w:r>
    </w:p>
    <w:p w14:paraId="162804C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public static void main(String[] args) {</w:t>
      </w:r>
    </w:p>
    <w:p w14:paraId="4B0CF11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System.out.println("Hello, World!"); // Print statement</w:t>
      </w:r>
    </w:p>
    <w:p w14:paraId="1FD30A4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}}</w:t>
      </w:r>
    </w:p>
    <w:p w14:paraId="26CA90E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  <w:b/>
          <w:bCs/>
        </w:rPr>
        <w:t>2. Printing Output</w:t>
      </w:r>
    </w:p>
    <w:p w14:paraId="5B856D3C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Java provides the</w:t>
      </w:r>
      <w:r>
        <w:rPr>
          <w:rFonts w:hint="default"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System.out.println()</w:t>
      </w:r>
      <w:r>
        <w:rPr>
          <w:rFonts w:hint="default" w:ascii="Times New Roman" w:hAnsi="Times New Roman" w:cs="Times New Roman"/>
        </w:rPr>
        <w:t xml:space="preserve"> method to display output on the console.</w:t>
      </w:r>
    </w:p>
    <w:p w14:paraId="2D9FC8F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2"/>
          <w:rFonts w:hint="default" w:ascii="Times New Roman" w:hAnsi="Times New Roman" w:cs="Times New Roman"/>
          <w:b/>
          <w:bCs/>
          <w:sz w:val="32"/>
          <w:szCs w:val="32"/>
        </w:rPr>
        <w:t>3. Comments in Java</w:t>
      </w:r>
    </w:p>
    <w:p w14:paraId="07AEA71E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Comments help explain the code and are ignored by the compiler.</w:t>
      </w:r>
    </w:p>
    <w:p w14:paraId="38CAFB1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Single-line comment:</w:t>
      </w:r>
      <w:r>
        <w:rPr>
          <w:rFonts w:hint="default" w:ascii="Times New Roman" w:hAnsi="Times New Roman" w:cs="Times New Roman"/>
          <w:sz w:val="24"/>
          <w:szCs w:val="24"/>
        </w:rPr>
        <w:t xml:space="preserve"> Starts with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//</w:t>
      </w:r>
    </w:p>
    <w:p w14:paraId="1AB0F7F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Multi-line comment:</w:t>
      </w:r>
      <w:r>
        <w:rPr>
          <w:rFonts w:hint="default" w:ascii="Times New Roman" w:hAnsi="Times New Roman" w:cs="Times New Roman"/>
          <w:sz w:val="24"/>
          <w:szCs w:val="24"/>
        </w:rPr>
        <w:t xml:space="preserve"> Starts with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/*</w:t>
      </w:r>
      <w:r>
        <w:rPr>
          <w:rFonts w:hint="default" w:ascii="Times New Roman" w:hAnsi="Times New Roman" w:cs="Times New Roman"/>
          <w:sz w:val="24"/>
          <w:szCs w:val="24"/>
        </w:rPr>
        <w:t xml:space="preserve"> and ends with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*/</w:t>
      </w:r>
    </w:p>
    <w:p w14:paraId="3443C4F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// This is a single-line comment</w:t>
      </w:r>
    </w:p>
    <w:p w14:paraId="6623843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6127EC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/*</w:t>
      </w:r>
    </w:p>
    <w:p w14:paraId="20DCD7F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This is a multi-line comment</w:t>
      </w:r>
    </w:p>
    <w:p w14:paraId="2907537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It spans multiple lines</w:t>
      </w:r>
    </w:p>
    <w:p w14:paraId="6612E1D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*/</w:t>
      </w:r>
    </w:p>
    <w:p w14:paraId="6E7277B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  <w:b/>
          <w:bCs/>
        </w:rPr>
        <w:t>4. Variables and Data Types</w:t>
      </w:r>
    </w:p>
    <w:p w14:paraId="4D6E5B16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</w:t>
      </w:r>
      <w:r>
        <w:rPr>
          <w:rStyle w:val="12"/>
          <w:rFonts w:hint="default" w:ascii="Times New Roman" w:hAnsi="Times New Roman" w:cs="Times New Roman"/>
        </w:rPr>
        <w:t>variable</w:t>
      </w:r>
      <w:r>
        <w:rPr>
          <w:rFonts w:hint="default" w:ascii="Times New Roman" w:hAnsi="Times New Roman" w:cs="Times New Roman"/>
        </w:rPr>
        <w:t xml:space="preserve"> is a container that holds values. Java has different </w:t>
      </w:r>
      <w:r>
        <w:rPr>
          <w:rStyle w:val="12"/>
          <w:rFonts w:hint="default" w:ascii="Times New Roman" w:hAnsi="Times New Roman" w:cs="Times New Roman"/>
        </w:rPr>
        <w:t>data types</w:t>
      </w:r>
      <w:r>
        <w:rPr>
          <w:rFonts w:hint="default" w:ascii="Times New Roman" w:hAnsi="Times New Roman" w:cs="Times New Roman"/>
        </w:rPr>
        <w:t xml:space="preserve"> for different kinds of values.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9"/>
        <w:gridCol w:w="2535"/>
        <w:gridCol w:w="3074"/>
      </w:tblGrid>
      <w:tr w14:paraId="4A4822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F142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6E1D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D0C9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30B95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EF2F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ADB2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 age = 25;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1056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Stores whole numbers</w:t>
            </w:r>
          </w:p>
        </w:tc>
      </w:tr>
      <w:tr w14:paraId="0A3343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FEAC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double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3C49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double pi = 3.14;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941F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Stores decimal numbers</w:t>
            </w:r>
          </w:p>
        </w:tc>
      </w:tr>
      <w:tr w14:paraId="00D28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BBF3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char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000F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char grade = 'A';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4589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Stores a single character</w:t>
            </w:r>
          </w:p>
        </w:tc>
      </w:tr>
      <w:tr w14:paraId="2C02E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7133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7C0A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String name = "Hassan";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4C98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Stores a sequence of characters</w:t>
            </w:r>
          </w:p>
        </w:tc>
      </w:tr>
      <w:tr w14:paraId="2A146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CE7E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DA59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boolean isJavaFun = true;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D7D0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Stores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true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or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</w:tr>
    </w:tbl>
    <w:p w14:paraId="0CFC0125">
      <w:pPr>
        <w:pStyle w:val="3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/>
          <w:bCs/>
        </w:rPr>
      </w:pPr>
    </w:p>
    <w:p w14:paraId="4221675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  <w:b/>
          <w:bCs/>
        </w:rPr>
        <w:t>5. Taking User Input</w:t>
      </w:r>
    </w:p>
    <w:p w14:paraId="73AAEB63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We use the </w:t>
      </w:r>
      <w:r>
        <w:rPr>
          <w:rStyle w:val="8"/>
          <w:rFonts w:hint="default" w:ascii="Times New Roman" w:hAnsi="Times New Roman" w:cs="Times New Roman"/>
        </w:rPr>
        <w:t>Scanner</w:t>
      </w:r>
      <w:r>
        <w:rPr>
          <w:rFonts w:hint="default" w:ascii="Times New Roman" w:hAnsi="Times New Roman" w:cs="Times New Roman"/>
        </w:rPr>
        <w:t xml:space="preserve"> class to take input from the user.</w:t>
      </w:r>
    </w:p>
    <w:p w14:paraId="4674FE21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Example:</w:t>
      </w:r>
    </w:p>
    <w:p w14:paraId="7403690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import java.util.Scanner; // Import Scanner class</w:t>
      </w:r>
    </w:p>
    <w:p w14:paraId="6C1306E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public class UserInput {</w:t>
      </w:r>
    </w:p>
    <w:p w14:paraId="3F5C53A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public static void main(String[] args) {</w:t>
      </w:r>
    </w:p>
    <w:p w14:paraId="484BDDF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Scanner input = new Scanner(System.in); // Create Scanner object</w:t>
      </w:r>
    </w:p>
    <w:p w14:paraId="2A0A370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System.out.print("Enter your name: "); // Prompt user</w:t>
      </w:r>
    </w:p>
    <w:p w14:paraId="1060D74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String name = input.nextLine(); // Read input</w:t>
      </w:r>
    </w:p>
    <w:p w14:paraId="5C82981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System.out.println("Hello, " + name + "!"); // Output</w:t>
      </w:r>
    </w:p>
    <w:p w14:paraId="23F5502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}</w:t>
      </w:r>
    </w:p>
    <w:p w14:paraId="48F1CB2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}</w:t>
      </w:r>
    </w:p>
    <w:p w14:paraId="0E71C71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  <w:b/>
          <w:bCs/>
        </w:rPr>
        <w:t>6. Arithmetic Operators</w:t>
      </w:r>
    </w:p>
    <w:p w14:paraId="354A0950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Java supports basic arithmetic operations like </w:t>
      </w:r>
      <w:r>
        <w:rPr>
          <w:rStyle w:val="12"/>
          <w:rFonts w:hint="default" w:ascii="Times New Roman" w:hAnsi="Times New Roman" w:cs="Times New Roman"/>
        </w:rPr>
        <w:t>addition, subtraction, multiplication, and division</w:t>
      </w:r>
      <w:r>
        <w:rPr>
          <w:rFonts w:hint="default" w:ascii="Times New Roman" w:hAnsi="Times New Roman" w:cs="Times New Roman"/>
        </w:rPr>
        <w:t>.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9"/>
        <w:gridCol w:w="834"/>
        <w:gridCol w:w="2230"/>
      </w:tblGrid>
      <w:tr w14:paraId="3D4840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AE6CA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Operator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C263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Symbol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0E55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</w:tr>
      <w:tr w14:paraId="11CE1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27B0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Addition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1AFF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+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D045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 sum = a + b;</w:t>
            </w:r>
          </w:p>
        </w:tc>
      </w:tr>
      <w:tr w14:paraId="6DDA14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F15B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Subtraction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6E3D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4A41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 diff = a - b;</w:t>
            </w:r>
          </w:p>
        </w:tc>
      </w:tr>
      <w:tr w14:paraId="0E1F31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3ED4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Multiplication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94BB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*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C1C6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 product = a * b;</w:t>
            </w:r>
          </w:p>
        </w:tc>
      </w:tr>
      <w:tr w14:paraId="0F4025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4DEA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Division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F775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0D2D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 quotient = a / b;</w:t>
            </w:r>
          </w:p>
        </w:tc>
      </w:tr>
      <w:tr w14:paraId="5CC5CB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C800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F471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B889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 remainder = a % b;</w:t>
            </w:r>
          </w:p>
        </w:tc>
      </w:tr>
    </w:tbl>
    <w:p w14:paraId="1D23BF2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Program to Print "Hello, World!"</w:t>
      </w:r>
    </w:p>
    <w:p w14:paraId="27F338B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public class HelloWorld {</w:t>
      </w:r>
    </w:p>
    <w:p w14:paraId="3657C43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public static void main(String[] args) {</w:t>
      </w:r>
    </w:p>
    <w:p w14:paraId="57E84FD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</w:t>
      </w:r>
    </w:p>
    <w:p w14:paraId="32991A1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System.out.println("Hello, World!"); </w:t>
      </w:r>
    </w:p>
    <w:p w14:paraId="33AFE95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}</w:t>
      </w:r>
    </w:p>
    <w:p w14:paraId="7EFABFF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}</w:t>
      </w:r>
    </w:p>
    <w:p w14:paraId="30D0EC7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Style w:val="12"/>
          <w:rFonts w:hint="default" w:ascii="Times New Roman" w:hAnsi="Times New Roman" w:cs="Times New Roman"/>
          <w:b/>
          <w:bCs/>
        </w:rPr>
        <w:t>2. Program to Take User Input and Print It</w:t>
      </w:r>
    </w:p>
    <w:p w14:paraId="1A256DF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import java.util.Scanner; // Import Scanner class for user input</w:t>
      </w:r>
    </w:p>
    <w:p w14:paraId="5887E24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public class UserInput {</w:t>
      </w:r>
    </w:p>
    <w:p w14:paraId="1A9BA83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public static void main(String[] args) {</w:t>
      </w:r>
    </w:p>
    <w:p w14:paraId="0521143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Scanner input = new Scanner(System.in);         </w:t>
      </w:r>
    </w:p>
    <w:p w14:paraId="01FF076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// Ask user for their name</w:t>
      </w:r>
    </w:p>
    <w:p w14:paraId="134534E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System.out.print("Enter your name: ");  </w:t>
      </w:r>
    </w:p>
    <w:p w14:paraId="0FD517A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String name = input.nextLine(); // Read user input</w:t>
      </w:r>
    </w:p>
    <w:p w14:paraId="54CF948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</w:t>
      </w:r>
    </w:p>
    <w:p w14:paraId="457D9D6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// Print user input</w:t>
      </w:r>
    </w:p>
    <w:p w14:paraId="4AC863E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System.out.println("Hello, " + name + "! Welcome to Java.");</w:t>
      </w:r>
    </w:p>
    <w:p w14:paraId="2C2B0C6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</w:t>
      </w:r>
    </w:p>
    <w:p w14:paraId="4AB4693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input.close(); // Close Scanner to prevent memory leak</w:t>
      </w:r>
    </w:p>
    <w:p w14:paraId="0C0A1ED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}</w:t>
      </w:r>
    </w:p>
    <w:p w14:paraId="4EB0181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}</w:t>
      </w:r>
    </w:p>
    <w:p w14:paraId="35321CD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EFC172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  <w:b/>
          <w:bCs/>
        </w:rPr>
        <w:t>3. Program to Perform Basic Arithmetic Operations</w:t>
      </w:r>
    </w:p>
    <w:p w14:paraId="19159E8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import java.util.Scanner; // Import Scanner class for input</w:t>
      </w:r>
    </w:p>
    <w:p w14:paraId="65D5A4D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public class ArithmeticOperations {</w:t>
      </w:r>
    </w:p>
    <w:p w14:paraId="0C2AD8D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public static void main(String[] args) {</w:t>
      </w:r>
    </w:p>
    <w:p w14:paraId="49CE331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Scanner input = new Scanner(System.in); // Create Scanner object</w:t>
      </w:r>
    </w:p>
    <w:p w14:paraId="34AF628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// Ask user for two numbers</w:t>
      </w:r>
    </w:p>
    <w:p w14:paraId="0BE6FAA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System.out.print("Enter first number: ");</w:t>
      </w:r>
    </w:p>
    <w:p w14:paraId="554B7CD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int num1 = input.nextInt(); // Read first number</w:t>
      </w:r>
    </w:p>
    <w:p w14:paraId="1782057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System.out.print("Enter second number: ");</w:t>
      </w:r>
    </w:p>
    <w:p w14:paraId="37E2656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int num2 = input.nextInt(); // Read second number</w:t>
      </w:r>
    </w:p>
    <w:p w14:paraId="17524CD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F6B5ED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// Perform arithmetic operations</w:t>
      </w:r>
    </w:p>
    <w:p w14:paraId="4739623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int sum = num1 + num2; // Addition</w:t>
      </w:r>
    </w:p>
    <w:p w14:paraId="266FF7B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int difference = num1 - num2; // Subtraction</w:t>
      </w:r>
    </w:p>
    <w:p w14:paraId="4DF81A5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int product = num1 * num2; // Multiplication        </w:t>
      </w:r>
    </w:p>
    <w:p w14:paraId="226F87F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System.out.println("Sum: " + sum);</w:t>
      </w:r>
    </w:p>
    <w:p w14:paraId="5F4D9BE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System.out.println("Difference: " + difference);</w:t>
      </w:r>
    </w:p>
    <w:p w14:paraId="00432DB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System.out.println("Product: " + product);</w:t>
      </w:r>
    </w:p>
    <w:p w14:paraId="33F38C0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input.close(); // Close Scanner</w:t>
      </w:r>
    </w:p>
    <w:p w14:paraId="2C8BEE9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}</w:t>
      </w:r>
    </w:p>
    <w:p w14:paraId="45DE107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}</w:t>
      </w:r>
    </w:p>
    <w:p w14:paraId="7A82122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57A5170">
      <w:pPr>
        <w:rPr>
          <w:rFonts w:hint="default" w:ascii="Times New Roman" w:hAnsi="Times New Roman" w:eastAsia="SimSu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CBD9A"/>
    <w:multiLevelType w:val="multilevel"/>
    <w:tmpl w:val="804CBD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D3EA304"/>
    <w:multiLevelType w:val="multilevel"/>
    <w:tmpl w:val="8D3EA3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5E8AFB6"/>
    <w:multiLevelType w:val="multilevel"/>
    <w:tmpl w:val="95E8AF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B7A2D6E"/>
    <w:multiLevelType w:val="singleLevel"/>
    <w:tmpl w:val="BB7A2D6E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BBA77878"/>
    <w:multiLevelType w:val="multilevel"/>
    <w:tmpl w:val="BBA778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D4CC7EDB"/>
    <w:multiLevelType w:val="multilevel"/>
    <w:tmpl w:val="D4CC7E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9FEA318"/>
    <w:multiLevelType w:val="multilevel"/>
    <w:tmpl w:val="D9FEA3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A8718CD"/>
    <w:multiLevelType w:val="multilevel"/>
    <w:tmpl w:val="DA8718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DC8FECC1"/>
    <w:multiLevelType w:val="singleLevel"/>
    <w:tmpl w:val="DC8FECC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DE62A4FF"/>
    <w:multiLevelType w:val="multilevel"/>
    <w:tmpl w:val="DE62A4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661C359"/>
    <w:multiLevelType w:val="multilevel"/>
    <w:tmpl w:val="F661C3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F4D6C15"/>
    <w:multiLevelType w:val="multilevel"/>
    <w:tmpl w:val="FF4D6C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2C9275EA"/>
    <w:multiLevelType w:val="multilevel"/>
    <w:tmpl w:val="2C9275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4BE2AD4A"/>
    <w:multiLevelType w:val="singleLevel"/>
    <w:tmpl w:val="4BE2AD4A"/>
    <w:lvl w:ilvl="0" w:tentative="0">
      <w:start w:val="4"/>
      <w:numFmt w:val="decimal"/>
      <w:suff w:val="space"/>
      <w:lvlText w:val="%1-"/>
      <w:lvlJc w:val="left"/>
    </w:lvl>
  </w:abstractNum>
  <w:abstractNum w:abstractNumId="14">
    <w:nsid w:val="60D70BBD"/>
    <w:multiLevelType w:val="multilevel"/>
    <w:tmpl w:val="60D70B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4"/>
  </w:num>
  <w:num w:numId="3">
    <w:abstractNumId w:val="12"/>
  </w:num>
  <w:num w:numId="4">
    <w:abstractNumId w:val="5"/>
  </w:num>
  <w:num w:numId="5">
    <w:abstractNumId w:val="6"/>
  </w:num>
  <w:num w:numId="6">
    <w:abstractNumId w:val="13"/>
  </w:num>
  <w:num w:numId="7">
    <w:abstractNumId w:val="14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8"/>
  </w:num>
  <w:num w:numId="16">
    <w:abstractNumId w:val="2"/>
  </w:num>
  <w:num w:numId="17">
    <w:abstractNumId w:val="10"/>
  </w:num>
  <w:num w:numId="18">
    <w:abstractNumId w:val="11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6666CB"/>
    <w:rsid w:val="05CE1ADA"/>
    <w:rsid w:val="30A5135D"/>
    <w:rsid w:val="376666CB"/>
    <w:rsid w:val="64CC1BC5"/>
    <w:rsid w:val="7B82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0">
    <w:name w:val="Hyperlink"/>
    <w:basedOn w:val="6"/>
    <w:qFormat/>
    <w:uiPriority w:val="0"/>
    <w:rPr>
      <w:color w:val="0000FF"/>
      <w:u w:val="single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76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2025-02-23T10:24:00Z</dcterms:created>
  <dc:creator>MR LAPTOP</dc:creator>
  <cp:lastModifiedBy>hassan Shafqaat</cp:lastModifiedBy>
  <dcterms:modified xsi:type="dcterms:W3CDTF">2025-02-24T04:12:11Z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6535083BC0CA4593A94EC0C94DA05EDB_11</vt:lpwstr>
  </property>
</Properties>
</file>