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983D968" w:rsidR="00884A40" w:rsidRPr="00884A40" w:rsidRDefault="00053EE9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Object-Oriented-Programming Lab_CS-112L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0983D968" w:rsidR="00884A40" w:rsidRPr="00884A40" w:rsidRDefault="00053EE9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Object-Oriented-Programming Lab_CS-112L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773791D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053EE9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773791D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053EE9">
                        <w:rPr>
                          <w:sz w:val="40"/>
                          <w:szCs w:val="40"/>
                        </w:rPr>
                        <w:t>2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6053A9F6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FF1D50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</w:t>
                            </w:r>
                            <w:r w:rsidR="007A597D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6053A9F6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FF1D50">
                        <w:rPr>
                          <w:b/>
                          <w:sz w:val="60"/>
                          <w:szCs w:val="60"/>
                          <w:u w:val="single"/>
                        </w:rPr>
                        <w:t>1</w:t>
                      </w:r>
                      <w:r w:rsidR="007A597D">
                        <w:rPr>
                          <w:b/>
                          <w:sz w:val="60"/>
                          <w:szCs w:val="60"/>
                          <w:u w:val="single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3863973B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 xml:space="preserve">Mr. Hassan </w:t>
                              </w:r>
                              <w:proofErr w:type="spellStart"/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3863973B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 xml:space="preserve">Mr. Hassan </w:t>
                        </w:r>
                        <w:proofErr w:type="spellStart"/>
                        <w:r w:rsidRPr="00053EE9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7C341238" w14:textId="77777777" w:rsidR="00FF1D50" w:rsidRDefault="00FF1D50" w:rsidP="00FF1D50">
      <w:pPr>
        <w:spacing w:after="0"/>
        <w:ind w:left="-960" w:right="-965"/>
        <w:jc w:val="center"/>
      </w:pPr>
    </w:p>
    <w:p w14:paraId="016CF3E3" w14:textId="7EA87889" w:rsid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  <w:r w:rsidRPr="00FF1D50">
        <w:rPr>
          <w:b/>
          <w:bCs/>
          <w:u w:val="single"/>
        </w:rPr>
        <w:t>Program # 01</w:t>
      </w:r>
    </w:p>
    <w:p w14:paraId="79D083F2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SimpleATM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4F62DBF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E9C7E4D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balance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5000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4A609F7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withdrawAmount</w:t>
      </w:r>
      <w:proofErr w:type="spellEnd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7000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0D93933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487425B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withdrawAmount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balance) {</w:t>
      </w:r>
    </w:p>
    <w:p w14:paraId="2AD8465C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"Transaction Failed: Insufficient Balance!"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60FFF94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6ECCA78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balance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-=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withdrawAmount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C43F349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"Withdrawal successful. Remaining balance: 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balance);</w:t>
      </w:r>
    </w:p>
    <w:p w14:paraId="15D8FA22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4000B02F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"Thank you for using our ATM."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573E000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79655389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4999389A" w14:textId="7F184B7E" w:rsid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02</w:t>
      </w:r>
    </w:p>
    <w:p w14:paraId="3B507D9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java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io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*</w:t>
      </w:r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9EF72CF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2143E54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SimpleFileReader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DA7C8CD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8CF215D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5D3FABCC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BufferedReader</w:t>
      </w:r>
      <w:proofErr w:type="spellEnd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reader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BufferedReader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FileReader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"sir.txt"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));</w:t>
      </w:r>
    </w:p>
    <w:p w14:paraId="6EAEA81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String 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line;</w:t>
      </w:r>
    </w:p>
    <w:p w14:paraId="3D738BA4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((line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reader.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proofErr w:type="spellEnd"/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())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!=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null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4C0F436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(line);</w:t>
      </w:r>
    </w:p>
    <w:p w14:paraId="4965891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57493083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reader.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2DD706C7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FileNotFoundException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</w:t>
      </w:r>
    </w:p>
    <w:p w14:paraId="2D2BDD6E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"Error: File not found."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6DA9656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IOException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e) {</w:t>
      </w:r>
    </w:p>
    <w:p w14:paraId="0AC61EC3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"Error reading the file."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D96D72F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4ECA16B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"File reading process completed."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9D55E7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4994DC3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5E34B8DC" w14:textId="296AD0F0" w:rsid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 # 03</w:t>
      </w:r>
    </w:p>
    <w:p w14:paraId="3D19486D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SimpleVotingSystem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DFC465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223D2D9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age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15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35C94BD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21C3028F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(age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18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145F10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"Error: You are not eligible to vote."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033B9107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F376EF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System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"You are eligible to vote!"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CA8E72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66B7AEF5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2FBFE245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4B8D9798" w14:textId="77777777" w:rsid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</w:p>
    <w:p w14:paraId="45DD55F7" w14:textId="77777777" w:rsid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</w:p>
    <w:p w14:paraId="104BFC14" w14:textId="32068B48" w:rsid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Program # 04</w:t>
      </w:r>
    </w:p>
    <w:p w14:paraId="2A7800D4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java.util</w:t>
      </w:r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.Scanner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8C48F0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7B08486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SimpleDivision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9D8AEE5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static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[] 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8BA531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Scanner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sc</w:t>
      </w:r>
      <w:proofErr w:type="spellEnd"/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System.in);</w:t>
      </w:r>
    </w:p>
    <w:p w14:paraId="0F1299A3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</w:p>
    <w:p w14:paraId="579CB47E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try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31C51B0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"Enter numerator: 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1AB439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a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sc.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524D0CD0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"Enter denominator: 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70F1654C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b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sc.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77C7F75D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</w:p>
    <w:p w14:paraId="4D699435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(b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667A4F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"Cannot divide by zero."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130B7A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350166CB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"Result: 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(a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/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b));</w:t>
      </w:r>
    </w:p>
    <w:p w14:paraId="11D1424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23E8710A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catch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(Exception </w:t>
      </w:r>
      <w:r w:rsidRPr="00FF1D50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7455EE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"Please enter valid integers only."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B56AEB1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F1D50">
        <w:rPr>
          <w:rFonts w:ascii="Consolas" w:eastAsia="Times New Roman" w:hAnsi="Consolas" w:cs="Times New Roman"/>
          <w:color w:val="FF7B72"/>
          <w:sz w:val="21"/>
          <w:szCs w:val="21"/>
        </w:rPr>
        <w:t>finally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37788FEC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sc.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27361F7C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System.out.</w:t>
      </w:r>
      <w:r w:rsidRPr="00FF1D5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F1D50">
        <w:rPr>
          <w:rFonts w:ascii="Consolas" w:eastAsia="Times New Roman" w:hAnsi="Consolas" w:cs="Times New Roman"/>
          <w:color w:val="A5D6FF"/>
          <w:sz w:val="21"/>
          <w:szCs w:val="21"/>
        </w:rPr>
        <w:t>"Operation complete."</w:t>
      </w: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6262AE36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7EC24978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7E898A75" w14:textId="77777777" w:rsidR="00FF1D50" w:rsidRPr="00FF1D50" w:rsidRDefault="00FF1D50" w:rsidP="00FF1D5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F1D50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42075D0D" w14:textId="77777777" w:rsidR="00FF1D50" w:rsidRPr="00FF1D50" w:rsidRDefault="00FF1D50" w:rsidP="00FF1D50">
      <w:pPr>
        <w:spacing w:after="0"/>
        <w:ind w:left="-960" w:right="-965"/>
        <w:jc w:val="center"/>
        <w:rPr>
          <w:b/>
          <w:bCs/>
          <w:u w:val="single"/>
        </w:rPr>
      </w:pPr>
    </w:p>
    <w:sectPr w:rsidR="00FF1D50" w:rsidRPr="00FF1D50" w:rsidSect="00E30C67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F7341" w14:textId="77777777" w:rsidR="00E30C67" w:rsidRDefault="00E30C67" w:rsidP="003C3883">
      <w:pPr>
        <w:spacing w:after="0" w:line="240" w:lineRule="auto"/>
      </w:pPr>
      <w:r>
        <w:separator/>
      </w:r>
    </w:p>
  </w:endnote>
  <w:endnote w:type="continuationSeparator" w:id="0">
    <w:p w14:paraId="62DC9F3E" w14:textId="77777777" w:rsidR="00E30C67" w:rsidRDefault="00E30C67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5CEB2" w14:textId="77777777" w:rsidR="00E30C67" w:rsidRDefault="00E30C67" w:rsidP="003C3883">
      <w:pPr>
        <w:spacing w:after="0" w:line="240" w:lineRule="auto"/>
      </w:pPr>
      <w:r>
        <w:separator/>
      </w:r>
    </w:p>
  </w:footnote>
  <w:footnote w:type="continuationSeparator" w:id="0">
    <w:p w14:paraId="4393C10A" w14:textId="77777777" w:rsidR="00E30C67" w:rsidRDefault="00E30C67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53EE9"/>
    <w:rsid w:val="000641B1"/>
    <w:rsid w:val="00074283"/>
    <w:rsid w:val="000A3612"/>
    <w:rsid w:val="000C2024"/>
    <w:rsid w:val="000C3A74"/>
    <w:rsid w:val="001826C5"/>
    <w:rsid w:val="001C7EFD"/>
    <w:rsid w:val="00204BD9"/>
    <w:rsid w:val="002448D0"/>
    <w:rsid w:val="00261365"/>
    <w:rsid w:val="002620A8"/>
    <w:rsid w:val="002B6C25"/>
    <w:rsid w:val="00326D42"/>
    <w:rsid w:val="00347931"/>
    <w:rsid w:val="003747BE"/>
    <w:rsid w:val="00383CD3"/>
    <w:rsid w:val="003C3883"/>
    <w:rsid w:val="00421444"/>
    <w:rsid w:val="004A3B93"/>
    <w:rsid w:val="006D7B3C"/>
    <w:rsid w:val="007107D8"/>
    <w:rsid w:val="0077484D"/>
    <w:rsid w:val="007A597D"/>
    <w:rsid w:val="00803812"/>
    <w:rsid w:val="00876611"/>
    <w:rsid w:val="00877E46"/>
    <w:rsid w:val="00884A40"/>
    <w:rsid w:val="00890571"/>
    <w:rsid w:val="00A6196F"/>
    <w:rsid w:val="00BD4019"/>
    <w:rsid w:val="00C477C7"/>
    <w:rsid w:val="00C9384C"/>
    <w:rsid w:val="00CD65AB"/>
    <w:rsid w:val="00D7000C"/>
    <w:rsid w:val="00D85CFD"/>
    <w:rsid w:val="00DB1619"/>
    <w:rsid w:val="00DC6541"/>
    <w:rsid w:val="00DE31DB"/>
    <w:rsid w:val="00E30C67"/>
    <w:rsid w:val="00E63DB7"/>
    <w:rsid w:val="00EA1331"/>
    <w:rsid w:val="00EF4847"/>
    <w:rsid w:val="00FB1DE5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talha ali</cp:lastModifiedBy>
  <cp:revision>5</cp:revision>
  <dcterms:created xsi:type="dcterms:W3CDTF">2025-03-10T07:13:00Z</dcterms:created>
  <dcterms:modified xsi:type="dcterms:W3CDTF">2025-05-29T13:03:00Z</dcterms:modified>
</cp:coreProperties>
</file>