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773791D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54609EB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75D04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254609EB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75D04">
                        <w:rPr>
                          <w:b/>
                          <w:sz w:val="60"/>
                          <w:szCs w:val="60"/>
                          <w:u w:val="single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49DA3A2" w14:textId="1280C4F5" w:rsidR="00074283" w:rsidRDefault="00074283"/>
    <w:p w14:paraId="33239F1C" w14:textId="30E47CC9" w:rsidR="00EF4847" w:rsidRDefault="00347931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Program # 01</w:t>
      </w:r>
    </w:p>
    <w:p w14:paraId="072DD65A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SimpleBank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484E482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balance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1000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93F1056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</w:p>
    <w:p w14:paraId="0362AD87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synchronized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withdraw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7BA7D84D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 is trying to withdraw $"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121EE04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(balance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&gt;=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3DB50CF5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 is allowed to withdraw."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5BEF66F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balance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A00DB96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 completed. Remaining: $"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balance);</w:t>
      </w:r>
    </w:p>
    <w:p w14:paraId="3DF4EC79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7820B5C5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"Insufficient balance for 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user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9EA4247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4AFD4D13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72829CFA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17CD232D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3CB2EAB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SimpleBankATM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4CA2E3D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B5CA504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SimpleBank</w:t>
      </w:r>
      <w:proofErr w:type="spell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bank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SimpleBank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C334F8A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777F26BD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Thread 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c1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bank.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withdraw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"Alice"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700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));</w:t>
      </w:r>
    </w:p>
    <w:p w14:paraId="63FE170C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Thread 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c2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bank.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withdraw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"Bob"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400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));</w:t>
      </w:r>
    </w:p>
    <w:p w14:paraId="25C700E7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5E7A53B7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c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1.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15EA7D5B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c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2.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5FD7D8C9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76A470DB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96585DA" w14:textId="6E2B2B37" w:rsidR="00AD548B" w:rsidRDefault="00AD548B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Program # 02</w:t>
      </w:r>
    </w:p>
    <w:p w14:paraId="53C94DFD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SimpleDownloadManager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6CC1C823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127CFC3" w14:textId="123A4FE5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</w:t>
      </w:r>
    </w:p>
    <w:p w14:paraId="4F5A5F27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590149E9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"Starting download: File_A.mp4"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17D5B52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1250CF0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{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proofErr w:type="spellEnd"/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1000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); }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Exception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{}</w:t>
      </w:r>
    </w:p>
    <w:p w14:paraId="656E3D36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"File_A.mp4 downloaded 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20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512F1B48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17366AC2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"Download complete: File_A.mp4"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1DAA4089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277A9A1E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25773C47" w14:textId="52228AF9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</w:t>
      </w:r>
    </w:p>
    <w:p w14:paraId="6A503F4A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398EF5F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"Starting download: File_B.pdf"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D23E228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5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4A7FFC9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{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proofErr w:type="spellEnd"/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1000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); }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Exception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{}</w:t>
      </w:r>
    </w:p>
    <w:p w14:paraId="5C0C8108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"File_B.pdf downloaded 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20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6BF06E4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497843C0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"Download complete: File_B.pdf"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5CBFE4F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1DE7E336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64043F2B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>}</w:t>
      </w:r>
    </w:p>
    <w:p w14:paraId="0CA325D3" w14:textId="52F77E9F" w:rsidR="00AD548B" w:rsidRDefault="00AD548B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Program # 03</w:t>
      </w:r>
    </w:p>
    <w:p w14:paraId="10871DB8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SimpleChat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A8BDB4F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26939C5" w14:textId="3B31BE86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29DA0CC4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D2878A5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String[</w:t>
      </w:r>
      <w:proofErr w:type="gram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msgs</w:t>
      </w:r>
      <w:proofErr w:type="spell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"Hi!"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"How are you?"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"I'm learning Java Threads."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};</w:t>
      </w:r>
    </w:p>
    <w:p w14:paraId="04A929B0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msg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msgs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8B0ECF2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"User A: 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msg);</w:t>
      </w:r>
    </w:p>
    <w:p w14:paraId="667EFFF7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{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proofErr w:type="spellEnd"/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1000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); }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Exception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{}</w:t>
      </w:r>
    </w:p>
    <w:p w14:paraId="312E90D5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6276F6A5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08E10BC9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3C8DCA74" w14:textId="216EBFB5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</w:t>
      </w:r>
    </w:p>
    <w:p w14:paraId="269C92F8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-&gt;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5FBEEADD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gram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String[</w:t>
      </w:r>
      <w:proofErr w:type="gram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msgs</w:t>
      </w:r>
      <w:proofErr w:type="spellEnd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"Hey!"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"I'm good!"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"That's awesome!"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};</w:t>
      </w:r>
    </w:p>
    <w:p w14:paraId="3A451805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msg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msgs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07B75BB3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A5D6FF"/>
          <w:sz w:val="21"/>
          <w:szCs w:val="21"/>
        </w:rPr>
        <w:t>"User B: "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msg);</w:t>
      </w:r>
    </w:p>
    <w:p w14:paraId="20459A60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{ </w:t>
      </w:r>
      <w:proofErr w:type="spellStart"/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Thread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proofErr w:type="spellEnd"/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AD548B">
        <w:rPr>
          <w:rFonts w:ascii="Consolas" w:eastAsia="Times New Roman" w:hAnsi="Consolas" w:cs="Times New Roman"/>
          <w:color w:val="79C0FF"/>
          <w:sz w:val="21"/>
          <w:szCs w:val="21"/>
        </w:rPr>
        <w:t>1000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); } </w:t>
      </w:r>
      <w:r w:rsidRPr="00AD548B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r w:rsidRPr="00AD548B">
        <w:rPr>
          <w:rFonts w:ascii="Consolas" w:eastAsia="Times New Roman" w:hAnsi="Consolas" w:cs="Times New Roman"/>
          <w:color w:val="FFA657"/>
          <w:sz w:val="21"/>
          <w:szCs w:val="21"/>
        </w:rPr>
        <w:t>Exception</w:t>
      </w: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{}</w:t>
      </w:r>
    </w:p>
    <w:p w14:paraId="29401F21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1BF70F0E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  <w:proofErr w:type="gramStart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).</w:t>
      </w:r>
      <w:r w:rsidRPr="00AD548B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proofErr w:type="gramEnd"/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70094C4C" w14:textId="77777777" w:rsidR="00AD548B" w:rsidRPr="00AD548B" w:rsidRDefault="00AD548B" w:rsidP="00AD548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4B81BE51" w14:textId="03E79D86" w:rsidR="00AD548B" w:rsidRDefault="00AD548B" w:rsidP="00AD548B">
      <w:pPr>
        <w:shd w:val="clear" w:color="auto" w:fill="0D1117"/>
        <w:spacing w:after="0" w:line="285" w:lineRule="atLeast"/>
        <w:rPr>
          <w:b/>
          <w:bCs/>
          <w:noProof/>
          <w:u w:val="single"/>
        </w:rPr>
      </w:pPr>
      <w:r w:rsidRPr="00AD548B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31E6F23B" w14:textId="77777777" w:rsidR="00AD548B" w:rsidRDefault="00AD548B" w:rsidP="00EF4847">
      <w:pPr>
        <w:spacing w:after="0"/>
        <w:ind w:left="-960" w:right="-965"/>
        <w:jc w:val="center"/>
        <w:rPr>
          <w:b/>
          <w:bCs/>
          <w:noProof/>
          <w:u w:val="single"/>
        </w:rPr>
      </w:pPr>
    </w:p>
    <w:sectPr w:rsidR="00AD548B" w:rsidSect="003018E2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FFD91" w14:textId="77777777" w:rsidR="003018E2" w:rsidRDefault="003018E2" w:rsidP="003C3883">
      <w:pPr>
        <w:spacing w:after="0" w:line="240" w:lineRule="auto"/>
      </w:pPr>
      <w:r>
        <w:separator/>
      </w:r>
    </w:p>
  </w:endnote>
  <w:endnote w:type="continuationSeparator" w:id="0">
    <w:p w14:paraId="327BAC87" w14:textId="77777777" w:rsidR="003018E2" w:rsidRDefault="003018E2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44FF3" w14:textId="77777777" w:rsidR="003018E2" w:rsidRDefault="003018E2" w:rsidP="003C3883">
      <w:pPr>
        <w:spacing w:after="0" w:line="240" w:lineRule="auto"/>
      </w:pPr>
      <w:r>
        <w:separator/>
      </w:r>
    </w:p>
  </w:footnote>
  <w:footnote w:type="continuationSeparator" w:id="0">
    <w:p w14:paraId="575D0C9B" w14:textId="77777777" w:rsidR="003018E2" w:rsidRDefault="003018E2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C2024"/>
    <w:rsid w:val="000C3A74"/>
    <w:rsid w:val="001826C5"/>
    <w:rsid w:val="001C7EFD"/>
    <w:rsid w:val="00204BD9"/>
    <w:rsid w:val="002448D0"/>
    <w:rsid w:val="00261365"/>
    <w:rsid w:val="002620A8"/>
    <w:rsid w:val="003018E2"/>
    <w:rsid w:val="00326D42"/>
    <w:rsid w:val="00347931"/>
    <w:rsid w:val="003747BE"/>
    <w:rsid w:val="00383CD3"/>
    <w:rsid w:val="003C3883"/>
    <w:rsid w:val="00421444"/>
    <w:rsid w:val="004A3B93"/>
    <w:rsid w:val="006D7B3C"/>
    <w:rsid w:val="007107D8"/>
    <w:rsid w:val="00771002"/>
    <w:rsid w:val="0077484D"/>
    <w:rsid w:val="00775D04"/>
    <w:rsid w:val="007A597D"/>
    <w:rsid w:val="00803812"/>
    <w:rsid w:val="00876611"/>
    <w:rsid w:val="00877E46"/>
    <w:rsid w:val="00884A40"/>
    <w:rsid w:val="00890571"/>
    <w:rsid w:val="00A6196F"/>
    <w:rsid w:val="00AD548B"/>
    <w:rsid w:val="00B2779B"/>
    <w:rsid w:val="00BD4019"/>
    <w:rsid w:val="00C477C7"/>
    <w:rsid w:val="00C9384C"/>
    <w:rsid w:val="00CD65AB"/>
    <w:rsid w:val="00D7000C"/>
    <w:rsid w:val="00D85CFD"/>
    <w:rsid w:val="00DB1619"/>
    <w:rsid w:val="00DC6541"/>
    <w:rsid w:val="00DE31DB"/>
    <w:rsid w:val="00E63DB7"/>
    <w:rsid w:val="00EA1331"/>
    <w:rsid w:val="00EF4847"/>
    <w:rsid w:val="00F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8</cp:revision>
  <dcterms:created xsi:type="dcterms:W3CDTF">2025-03-10T07:13:00Z</dcterms:created>
  <dcterms:modified xsi:type="dcterms:W3CDTF">2025-05-29T13:06:00Z</dcterms:modified>
</cp:coreProperties>
</file>