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3B8ACD51">
                <wp:simplePos x="0" y="0"/>
                <wp:positionH relativeFrom="margin">
                  <wp:posOffset>1650670</wp:posOffset>
                </wp:positionH>
                <wp:positionV relativeFrom="paragraph">
                  <wp:posOffset>6262255</wp:posOffset>
                </wp:positionV>
                <wp:extent cx="4706463" cy="400050"/>
                <wp:effectExtent l="0" t="0" r="1841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6463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8232F70" w:rsidR="00884A40" w:rsidRPr="00884A40" w:rsidRDefault="00F33D58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Artificial Intelligence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Lab_</w:t>
                            </w:r>
                            <w:r w:rsidR="00EE3BB6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CS-202L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129.95pt;margin-top:493.1pt;width:370.6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" fillcolor="white [3212]" strokecolor="white [3212]" strokeweight="1pt">
                <v:textbox>
                  <w:txbxContent>
                    <w:p w14:paraId="272D30D2" w14:textId="08232F70" w:rsidR="00884A40" w:rsidRPr="00884A40" w:rsidRDefault="00F33D58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Artificial Intelligence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Lab_</w:t>
                      </w:r>
                      <w:r w:rsidR="00EE3BB6">
                        <w:rPr>
                          <w:color w:val="000000" w:themeColor="text1"/>
                          <w:sz w:val="40"/>
                          <w:szCs w:val="40"/>
                        </w:rPr>
                        <w:t>CS-202L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1BDDB9C9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D209B5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1BDDB9C9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D209B5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28B98F12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C06F8A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28B98F12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C06F8A">
                        <w:rPr>
                          <w:b/>
                          <w:sz w:val="60"/>
                          <w:szCs w:val="60"/>
                          <w:u w:val="single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7FB00C72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 xml:space="preserve">r. </w:t>
                              </w:r>
                              <w:proofErr w:type="spellStart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>Hasssan</w:t>
                              </w:r>
                              <w:proofErr w:type="spellEnd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proofErr w:type="spellStart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7FB00C72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D209B5">
                          <w:rPr>
                            <w:sz w:val="44"/>
                            <w:szCs w:val="44"/>
                          </w:rPr>
                          <w:t xml:space="preserve">r. </w:t>
                        </w:r>
                        <w:proofErr w:type="spellStart"/>
                        <w:r w:rsidR="00D209B5">
                          <w:rPr>
                            <w:sz w:val="44"/>
                            <w:szCs w:val="44"/>
                          </w:rPr>
                          <w:t>Hasssan</w:t>
                        </w:r>
                        <w:proofErr w:type="spellEnd"/>
                        <w:r w:rsidR="00D209B5">
                          <w:rPr>
                            <w:sz w:val="44"/>
                            <w:szCs w:val="44"/>
                          </w:rPr>
                          <w:t xml:space="preserve"> </w:t>
                        </w:r>
                        <w:proofErr w:type="spellStart"/>
                        <w:r w:rsidR="00D209B5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65A16A43" w14:textId="220288FB" w:rsidR="00D311ED" w:rsidRDefault="00435373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Task # 01</w:t>
      </w:r>
    </w:p>
    <w:p w14:paraId="7EC33C49" w14:textId="52F9264F" w:rsidR="00435373" w:rsidRDefault="00030FA1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B3F7F10" wp14:editId="741AB5B6">
            <wp:extent cx="5334744" cy="42963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4741" w14:textId="4DC164EF" w:rsidR="00030FA1" w:rsidRDefault="00030FA1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</w:t>
      </w:r>
    </w:p>
    <w:p w14:paraId="248AB3A1" w14:textId="0CEB135A" w:rsidR="00030FA1" w:rsidRDefault="000267A2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1521F0A" wp14:editId="0B19A8F2">
            <wp:extent cx="3362794" cy="228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435D" w14:textId="6D3929EA" w:rsidR="000267A2" w:rsidRDefault="000267A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4509DBC3" w14:textId="4FA274D1" w:rsidR="000267A2" w:rsidRDefault="000267A2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Task # 02</w:t>
      </w:r>
    </w:p>
    <w:p w14:paraId="0E3B5C2D" w14:textId="1A4DFAA7" w:rsidR="000267A2" w:rsidRDefault="00241F86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C959729" wp14:editId="6AC0B4DA">
            <wp:extent cx="5696745" cy="45916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4726" w14:textId="0A2D8A16" w:rsidR="00241F86" w:rsidRDefault="008F3AA5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</w:t>
      </w:r>
    </w:p>
    <w:p w14:paraId="63771E3D" w14:textId="60EED2A6" w:rsidR="008F3AA5" w:rsidRDefault="00743E43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514136E" wp14:editId="1A1D21B1">
            <wp:extent cx="4944165" cy="25721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578B" w14:textId="77777777" w:rsidR="006B4A9A" w:rsidRDefault="006B4A9A" w:rsidP="002A64B8">
      <w:pPr>
        <w:jc w:val="center"/>
        <w:rPr>
          <w:b/>
          <w:bCs/>
          <w:sz w:val="32"/>
          <w:szCs w:val="32"/>
          <w:u w:val="single"/>
        </w:rPr>
      </w:pPr>
    </w:p>
    <w:sectPr w:rsidR="006B4A9A" w:rsidSect="00417EFE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9AFE8" w14:textId="77777777" w:rsidR="00417EFE" w:rsidRDefault="00417EFE" w:rsidP="003C3883">
      <w:pPr>
        <w:spacing w:after="0" w:line="240" w:lineRule="auto"/>
      </w:pPr>
      <w:r>
        <w:separator/>
      </w:r>
    </w:p>
  </w:endnote>
  <w:endnote w:type="continuationSeparator" w:id="0">
    <w:p w14:paraId="63113FDA" w14:textId="77777777" w:rsidR="00417EFE" w:rsidRDefault="00417EFE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7E48B" w14:textId="77777777" w:rsidR="00417EFE" w:rsidRDefault="00417EFE" w:rsidP="003C3883">
      <w:pPr>
        <w:spacing w:after="0" w:line="240" w:lineRule="auto"/>
      </w:pPr>
      <w:r>
        <w:separator/>
      </w:r>
    </w:p>
  </w:footnote>
  <w:footnote w:type="continuationSeparator" w:id="0">
    <w:p w14:paraId="02EC1C71" w14:textId="77777777" w:rsidR="00417EFE" w:rsidRDefault="00417EFE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267A2"/>
    <w:rsid w:val="00030FA1"/>
    <w:rsid w:val="000340DE"/>
    <w:rsid w:val="000408B2"/>
    <w:rsid w:val="00053EE9"/>
    <w:rsid w:val="000641B1"/>
    <w:rsid w:val="00074283"/>
    <w:rsid w:val="000A3612"/>
    <w:rsid w:val="000A52E2"/>
    <w:rsid w:val="000B2D2D"/>
    <w:rsid w:val="001024A8"/>
    <w:rsid w:val="00162630"/>
    <w:rsid w:val="001826C5"/>
    <w:rsid w:val="001C7EFD"/>
    <w:rsid w:val="001D24B1"/>
    <w:rsid w:val="00204BD9"/>
    <w:rsid w:val="00215E40"/>
    <w:rsid w:val="00241F86"/>
    <w:rsid w:val="002448D0"/>
    <w:rsid w:val="002620A8"/>
    <w:rsid w:val="00274BFB"/>
    <w:rsid w:val="00281238"/>
    <w:rsid w:val="002A64B8"/>
    <w:rsid w:val="003229B0"/>
    <w:rsid w:val="00326D42"/>
    <w:rsid w:val="003C3883"/>
    <w:rsid w:val="00417EFE"/>
    <w:rsid w:val="00420DDD"/>
    <w:rsid w:val="00421444"/>
    <w:rsid w:val="00435373"/>
    <w:rsid w:val="00527B38"/>
    <w:rsid w:val="00560A20"/>
    <w:rsid w:val="005717F7"/>
    <w:rsid w:val="00575025"/>
    <w:rsid w:val="006B4A9A"/>
    <w:rsid w:val="006B5C19"/>
    <w:rsid w:val="006F65B7"/>
    <w:rsid w:val="007107D8"/>
    <w:rsid w:val="00713525"/>
    <w:rsid w:val="00725F80"/>
    <w:rsid w:val="00735078"/>
    <w:rsid w:val="00743E43"/>
    <w:rsid w:val="007E3E13"/>
    <w:rsid w:val="00860EE7"/>
    <w:rsid w:val="00877E46"/>
    <w:rsid w:val="00883850"/>
    <w:rsid w:val="00884A40"/>
    <w:rsid w:val="00890571"/>
    <w:rsid w:val="008D09EC"/>
    <w:rsid w:val="008F3AA5"/>
    <w:rsid w:val="00945743"/>
    <w:rsid w:val="00964E64"/>
    <w:rsid w:val="009A7C8C"/>
    <w:rsid w:val="009B5D13"/>
    <w:rsid w:val="00A6196F"/>
    <w:rsid w:val="00AF52F8"/>
    <w:rsid w:val="00B94D90"/>
    <w:rsid w:val="00BA4D4B"/>
    <w:rsid w:val="00BC7633"/>
    <w:rsid w:val="00BD4019"/>
    <w:rsid w:val="00BE74E1"/>
    <w:rsid w:val="00C06F8A"/>
    <w:rsid w:val="00C477C7"/>
    <w:rsid w:val="00C52F47"/>
    <w:rsid w:val="00C661C6"/>
    <w:rsid w:val="00C70948"/>
    <w:rsid w:val="00C768F2"/>
    <w:rsid w:val="00C9384C"/>
    <w:rsid w:val="00CD65AB"/>
    <w:rsid w:val="00D209B5"/>
    <w:rsid w:val="00D311ED"/>
    <w:rsid w:val="00D7000C"/>
    <w:rsid w:val="00D85B83"/>
    <w:rsid w:val="00E30D7A"/>
    <w:rsid w:val="00E63DB7"/>
    <w:rsid w:val="00E679BF"/>
    <w:rsid w:val="00EC5FC1"/>
    <w:rsid w:val="00EE3BB6"/>
    <w:rsid w:val="00EF4847"/>
    <w:rsid w:val="00F33D58"/>
    <w:rsid w:val="00FB1DE5"/>
    <w:rsid w:val="00FD2BB8"/>
    <w:rsid w:val="00FD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60</cp:revision>
  <dcterms:created xsi:type="dcterms:W3CDTF">2024-11-02T05:48:00Z</dcterms:created>
  <dcterms:modified xsi:type="dcterms:W3CDTF">2025-11-18T13:06:00Z</dcterms:modified>
</cp:coreProperties>
</file>