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F1D59" w14:textId="57F17ED2" w:rsidR="001A1806" w:rsidRPr="001A1806" w:rsidRDefault="003C3883" w:rsidP="001A1806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3B8ACD51">
                <wp:simplePos x="0" y="0"/>
                <wp:positionH relativeFrom="margin">
                  <wp:posOffset>1650670</wp:posOffset>
                </wp:positionH>
                <wp:positionV relativeFrom="paragraph">
                  <wp:posOffset>6262255</wp:posOffset>
                </wp:positionV>
                <wp:extent cx="4706463" cy="400050"/>
                <wp:effectExtent l="0" t="0" r="1841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6463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08232F70" w:rsidR="00884A40" w:rsidRPr="00884A40" w:rsidRDefault="00F33D58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Artificial Intelligence</w:t>
                            </w:r>
                            <w:r w:rsidR="00053EE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Lab_</w:t>
                            </w:r>
                            <w:r w:rsidR="00EE3BB6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CS-202L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129.95pt;margin-top:493.1pt;width:370.6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" fillcolor="white [3212]" strokecolor="white [3212]" strokeweight="1pt">
                <v:textbox>
                  <w:txbxContent>
                    <w:p w14:paraId="272D30D2" w14:textId="08232F70" w:rsidR="00884A40" w:rsidRPr="00884A40" w:rsidRDefault="00F33D58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Artificial Intelligence</w:t>
                      </w:r>
                      <w:r w:rsidR="00053EE9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Lab_</w:t>
                      </w:r>
                      <w:r w:rsidR="00EE3BB6">
                        <w:rPr>
                          <w:color w:val="000000" w:themeColor="text1"/>
                          <w:sz w:val="40"/>
                          <w:szCs w:val="40"/>
                        </w:rPr>
                        <w:t>CS-202L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1BDDB9C9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D209B5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1BDDB9C9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D209B5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65FC1F76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</w:t>
                            </w:r>
                            <w:r w:rsidR="00CF0724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65FC1F76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0</w:t>
                      </w:r>
                      <w:r w:rsidR="00CF0724">
                        <w:rPr>
                          <w:b/>
                          <w:sz w:val="60"/>
                          <w:szCs w:val="60"/>
                          <w:u w:val="single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7FB00C72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M</w:t>
                              </w:r>
                              <w:r w:rsidR="00D209B5">
                                <w:rPr>
                                  <w:sz w:val="44"/>
                                  <w:szCs w:val="44"/>
                                </w:rPr>
                                <w:t xml:space="preserve">r. </w:t>
                              </w:r>
                              <w:proofErr w:type="spellStart"/>
                              <w:r w:rsidR="00D209B5">
                                <w:rPr>
                                  <w:sz w:val="44"/>
                                  <w:szCs w:val="44"/>
                                </w:rPr>
                                <w:t>Hasssan</w:t>
                              </w:r>
                              <w:proofErr w:type="spellEnd"/>
                              <w:r w:rsidR="00D209B5">
                                <w:rPr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proofErr w:type="spellStart"/>
                              <w:r w:rsidR="00D209B5">
                                <w:rPr>
                                  <w:sz w:val="44"/>
                                  <w:szCs w:val="44"/>
                                </w:rPr>
                                <w:t>Shafaqat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7FB00C72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>M</w:t>
                        </w:r>
                        <w:r w:rsidR="00D209B5">
                          <w:rPr>
                            <w:sz w:val="44"/>
                            <w:szCs w:val="44"/>
                          </w:rPr>
                          <w:t xml:space="preserve">r. </w:t>
                        </w:r>
                        <w:proofErr w:type="spellStart"/>
                        <w:r w:rsidR="00D209B5">
                          <w:rPr>
                            <w:sz w:val="44"/>
                            <w:szCs w:val="44"/>
                          </w:rPr>
                          <w:t>Hasssan</w:t>
                        </w:r>
                        <w:proofErr w:type="spellEnd"/>
                        <w:r w:rsidR="00D209B5">
                          <w:rPr>
                            <w:sz w:val="44"/>
                            <w:szCs w:val="44"/>
                          </w:rPr>
                          <w:t xml:space="preserve"> </w:t>
                        </w:r>
                        <w:proofErr w:type="spellStart"/>
                        <w:r w:rsidR="00D209B5">
                          <w:rPr>
                            <w:sz w:val="44"/>
                            <w:szCs w:val="44"/>
                          </w:rPr>
                          <w:t>Shafaqat</w:t>
                        </w:r>
                        <w:proofErr w:type="spellEnd"/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01C5C0F8" w14:textId="77777777" w:rsidR="001A1806" w:rsidRPr="00AA0E68" w:rsidRDefault="001A1806" w:rsidP="001A1806">
      <w:pPr>
        <w:jc w:val="center"/>
        <w:rPr>
          <w:b/>
          <w:sz w:val="28"/>
          <w:szCs w:val="28"/>
          <w:u w:val="single"/>
        </w:rPr>
      </w:pPr>
      <w:r w:rsidRPr="00AA0E68">
        <w:rPr>
          <w:b/>
          <w:sz w:val="28"/>
          <w:szCs w:val="28"/>
          <w:u w:val="single"/>
        </w:rPr>
        <w:lastRenderedPageBreak/>
        <w:t xml:space="preserve">Task </w:t>
      </w:r>
      <w:r>
        <w:rPr>
          <w:b/>
          <w:sz w:val="28"/>
          <w:szCs w:val="28"/>
          <w:u w:val="single"/>
        </w:rPr>
        <w:t># 0</w:t>
      </w:r>
      <w:r w:rsidRPr="00AA0E68">
        <w:rPr>
          <w:b/>
          <w:sz w:val="28"/>
          <w:szCs w:val="28"/>
          <w:u w:val="single"/>
        </w:rPr>
        <w:t>1</w:t>
      </w:r>
    </w:p>
    <w:p w14:paraId="1A889135" w14:textId="77777777" w:rsidR="001A1806" w:rsidRPr="00347421" w:rsidRDefault="001A1806" w:rsidP="001A180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/>
        </w:rPr>
      </w:pPr>
    </w:p>
    <w:p w14:paraId="0437710E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69A5D7"/>
          <w:sz w:val="21"/>
          <w:szCs w:val="21"/>
          <w:lang/>
        </w:rPr>
        <w:t>def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DCDCAA"/>
          <w:sz w:val="21"/>
          <w:szCs w:val="21"/>
          <w:lang/>
        </w:rPr>
        <w:t>dls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9CDCFE"/>
          <w:sz w:val="21"/>
          <w:szCs w:val="21"/>
          <w:lang/>
        </w:rPr>
        <w:t>graph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962BE9">
        <w:rPr>
          <w:rFonts w:ascii="Courier New" w:eastAsia="Times New Roman" w:hAnsi="Courier New" w:cs="Courier New"/>
          <w:color w:val="9CDCFE"/>
          <w:sz w:val="21"/>
          <w:szCs w:val="21"/>
          <w:lang/>
        </w:rPr>
        <w:t>current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962BE9">
        <w:rPr>
          <w:rFonts w:ascii="Courier New" w:eastAsia="Times New Roman" w:hAnsi="Courier New" w:cs="Courier New"/>
          <w:color w:val="9CDCFE"/>
          <w:sz w:val="21"/>
          <w:szCs w:val="21"/>
          <w:lang/>
        </w:rPr>
        <w:t>goal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962BE9">
        <w:rPr>
          <w:rFonts w:ascii="Courier New" w:eastAsia="Times New Roman" w:hAnsi="Courier New" w:cs="Courier New"/>
          <w:color w:val="9CDCFE"/>
          <w:sz w:val="21"/>
          <w:szCs w:val="21"/>
          <w:lang/>
        </w:rPr>
        <w:t>depth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962BE9">
        <w:rPr>
          <w:rFonts w:ascii="Courier New" w:eastAsia="Times New Roman" w:hAnsi="Courier New" w:cs="Courier New"/>
          <w:color w:val="9CDCFE"/>
          <w:sz w:val="21"/>
          <w:szCs w:val="21"/>
          <w:lang/>
        </w:rPr>
        <w:t>path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962BE9">
        <w:rPr>
          <w:rFonts w:ascii="Courier New" w:eastAsia="Times New Roman" w:hAnsi="Courier New" w:cs="Courier New"/>
          <w:color w:val="9CDCFE"/>
          <w:sz w:val="21"/>
          <w:szCs w:val="21"/>
          <w:lang/>
        </w:rPr>
        <w:t>visited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)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5DF8E58C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</w:t>
      </w:r>
    </w:p>
    <w:p w14:paraId="308B264B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if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depth ==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0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6548DD71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if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current == goal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37641BDB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path +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current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</w:t>
      </w:r>
    </w:p>
    <w:p w14:paraId="168D784D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569CD6"/>
          <w:sz w:val="21"/>
          <w:szCs w:val="21"/>
          <w:lang/>
        </w:rPr>
        <w:t>None</w:t>
      </w:r>
    </w:p>
    <w:p w14:paraId="4C4CF059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visited.add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current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</w:t>
      </w:r>
    </w:p>
    <w:p w14:paraId="3EAD6006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if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current == goal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1C4989EB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path +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current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</w:t>
      </w:r>
    </w:p>
    <w:p w14:paraId="4C3CB7A4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</w:p>
    <w:p w14:paraId="505DDC0E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for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neighbor </w:t>
      </w:r>
      <w:r w:rsidRPr="00962BE9">
        <w:rPr>
          <w:rFonts w:ascii="Courier New" w:eastAsia="Times New Roman" w:hAnsi="Courier New" w:cs="Courier New"/>
          <w:color w:val="82C6FF"/>
          <w:sz w:val="21"/>
          <w:szCs w:val="21"/>
          <w:lang/>
        </w:rPr>
        <w:t>in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graph.get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current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[]):</w:t>
      </w:r>
    </w:p>
    <w:p w14:paraId="3BCFD7E2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if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neighbor </w:t>
      </w:r>
      <w:r w:rsidRPr="00962BE9">
        <w:rPr>
          <w:rFonts w:ascii="Courier New" w:eastAsia="Times New Roman" w:hAnsi="Courier New" w:cs="Courier New"/>
          <w:color w:val="82C6FF"/>
          <w:sz w:val="21"/>
          <w:szCs w:val="21"/>
          <w:lang/>
        </w:rPr>
        <w:t>not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82C6FF"/>
          <w:sz w:val="21"/>
          <w:szCs w:val="21"/>
          <w:lang/>
        </w:rPr>
        <w:t>in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visited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2F99C7ED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        result = dls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</w:p>
    <w:p w14:paraId="3997AC3C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            graph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</w:p>
    <w:p w14:paraId="0AB74B2C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            neighbor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</w:p>
    <w:p w14:paraId="34CB9480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            goal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</w:p>
    <w:p w14:paraId="010CD137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    depth -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</w:p>
    <w:p w14:paraId="63C2CEDF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    path +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current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],</w:t>
      </w:r>
    </w:p>
    <w:p w14:paraId="43871B14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            visited.copy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()</w:t>
      </w:r>
    </w:p>
    <w:p w14:paraId="312699F2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</w:t>
      </w:r>
    </w:p>
    <w:p w14:paraId="30EC9DED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if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result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00734BBE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result</w:t>
      </w:r>
    </w:p>
    <w:p w14:paraId="622D65CE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</w:p>
    <w:p w14:paraId="02A76901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569CD6"/>
          <w:sz w:val="21"/>
          <w:szCs w:val="21"/>
          <w:lang/>
        </w:rPr>
        <w:t>None</w:t>
      </w:r>
    </w:p>
    <w:p w14:paraId="6B741025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</w:p>
    <w:p w14:paraId="5E9C51E7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69A5D7"/>
          <w:sz w:val="21"/>
          <w:szCs w:val="21"/>
          <w:lang/>
        </w:rPr>
        <w:t>def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DCDCAA"/>
          <w:sz w:val="21"/>
          <w:szCs w:val="21"/>
          <w:lang/>
        </w:rPr>
        <w:t>iddfs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9CDCFE"/>
          <w:sz w:val="21"/>
          <w:szCs w:val="21"/>
          <w:lang/>
        </w:rPr>
        <w:t>graph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962BE9">
        <w:rPr>
          <w:rFonts w:ascii="Courier New" w:eastAsia="Times New Roman" w:hAnsi="Courier New" w:cs="Courier New"/>
          <w:color w:val="9CDCFE"/>
          <w:sz w:val="21"/>
          <w:szCs w:val="21"/>
          <w:lang/>
        </w:rPr>
        <w:t>start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962BE9">
        <w:rPr>
          <w:rFonts w:ascii="Courier New" w:eastAsia="Times New Roman" w:hAnsi="Courier New" w:cs="Courier New"/>
          <w:color w:val="9CDCFE"/>
          <w:sz w:val="21"/>
          <w:szCs w:val="21"/>
          <w:lang/>
        </w:rPr>
        <w:t>goal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962BE9">
        <w:rPr>
          <w:rFonts w:ascii="Courier New" w:eastAsia="Times New Roman" w:hAnsi="Courier New" w:cs="Courier New"/>
          <w:color w:val="9CDCFE"/>
          <w:sz w:val="21"/>
          <w:szCs w:val="21"/>
          <w:lang/>
        </w:rPr>
        <w:t>max_depth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=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10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)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2DFF026E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for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depth </w:t>
      </w:r>
      <w:r w:rsidRPr="00962BE9">
        <w:rPr>
          <w:rFonts w:ascii="Courier New" w:eastAsia="Times New Roman" w:hAnsi="Courier New" w:cs="Courier New"/>
          <w:color w:val="82C6FF"/>
          <w:sz w:val="21"/>
          <w:szCs w:val="21"/>
          <w:lang/>
        </w:rPr>
        <w:t>in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DCDCAA"/>
          <w:sz w:val="21"/>
          <w:szCs w:val="21"/>
          <w:lang/>
        </w:rPr>
        <w:t>range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max_depth +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):</w:t>
      </w:r>
    </w:p>
    <w:p w14:paraId="2B0D04F0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visited = </w:t>
      </w:r>
      <w:r w:rsidRPr="00962BE9">
        <w:rPr>
          <w:rFonts w:ascii="Courier New" w:eastAsia="Times New Roman" w:hAnsi="Courier New" w:cs="Courier New"/>
          <w:color w:val="4EC9B0"/>
          <w:sz w:val="21"/>
          <w:szCs w:val="21"/>
          <w:lang/>
        </w:rPr>
        <w:t>set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()</w:t>
      </w:r>
    </w:p>
    <w:p w14:paraId="2D832FE6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    path = dls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graph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start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goal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depth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[],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visited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</w:t>
      </w:r>
    </w:p>
    <w:p w14:paraId="1CD153B0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if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path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25844534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path</w:t>
      </w:r>
    </w:p>
    <w:p w14:paraId="5E5FB38E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569CD6"/>
          <w:sz w:val="21"/>
          <w:szCs w:val="21"/>
          <w:lang/>
        </w:rPr>
        <w:t>None</w:t>
      </w:r>
    </w:p>
    <w:p w14:paraId="18783C5C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</w:p>
    <w:p w14:paraId="57B04CDE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graph =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{</w:t>
      </w:r>
    </w:p>
    <w:p w14:paraId="2181CA60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'A'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  <w:r w:rsidRPr="00962BE9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'B'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'C'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],</w:t>
      </w:r>
    </w:p>
    <w:p w14:paraId="0B3D83AB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'B'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  <w:r w:rsidRPr="00962BE9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'D'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'E'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],</w:t>
      </w:r>
    </w:p>
    <w:p w14:paraId="51F0F2D7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'C'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  <w:r w:rsidRPr="00962BE9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'F'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 </w:t>
      </w:r>
    </w:p>
    <w:p w14:paraId="23A0F308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'D'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[],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          </w:t>
      </w:r>
    </w:p>
    <w:p w14:paraId="709833F9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'E'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  <w:r w:rsidRPr="00962BE9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'F'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 </w:t>
      </w:r>
    </w:p>
    <w:p w14:paraId="1A0ECEE5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'F'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[]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          </w:t>
      </w:r>
    </w:p>
    <w:p w14:paraId="4523EF59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}</w:t>
      </w:r>
    </w:p>
    <w:p w14:paraId="0EA2001A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start_node = </w:t>
      </w:r>
      <w:r w:rsidRPr="00962BE9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'A'</w:t>
      </w:r>
    </w:p>
    <w:p w14:paraId="77EAA5F5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goal_node = </w:t>
      </w:r>
      <w:r w:rsidRPr="00962BE9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'F'</w:t>
      </w:r>
    </w:p>
    <w:p w14:paraId="7FED90E6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result = iddfs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graph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start_node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goal_node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max_depth=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5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</w:t>
      </w:r>
    </w:p>
    <w:p w14:paraId="57DCD325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CDCAA"/>
          <w:sz w:val="21"/>
          <w:szCs w:val="21"/>
          <w:lang/>
        </w:rPr>
        <w:t>print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CE9178"/>
          <w:sz w:val="21"/>
          <w:szCs w:val="21"/>
          <w:lang/>
        </w:rPr>
        <w:t>"Path found:"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result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</w:t>
      </w:r>
    </w:p>
    <w:p w14:paraId="4D9D1B91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</w:p>
    <w:p w14:paraId="1F375D73" w14:textId="09F4A828" w:rsidR="001A1806" w:rsidRPr="001A1806" w:rsidRDefault="001A1806" w:rsidP="001A1806">
      <w:pPr>
        <w:jc w:val="center"/>
        <w:rPr>
          <w:b/>
          <w:u w:val="single"/>
        </w:rPr>
      </w:pPr>
      <w:r w:rsidRPr="001A1806">
        <w:rPr>
          <w:b/>
          <w:u w:val="single"/>
        </w:rPr>
        <w:t>Output</w:t>
      </w:r>
    </w:p>
    <w:p w14:paraId="2A08BB1A" w14:textId="77777777" w:rsidR="001A1806" w:rsidRDefault="001A1806" w:rsidP="001A1806">
      <w:pPr>
        <w:jc w:val="center"/>
        <w:rPr>
          <w:b/>
        </w:rPr>
      </w:pPr>
      <w:r w:rsidRPr="00347421">
        <w:rPr>
          <w:b/>
          <w:noProof/>
        </w:rPr>
        <w:lastRenderedPageBreak/>
        <w:drawing>
          <wp:inline distT="0" distB="0" distL="0" distR="0" wp14:anchorId="71D2753B" wp14:editId="31E855CA">
            <wp:extent cx="2467319" cy="390580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A25F" w14:textId="77777777" w:rsidR="001A1806" w:rsidRDefault="001A1806" w:rsidP="001A1806">
      <w:pPr>
        <w:jc w:val="center"/>
        <w:rPr>
          <w:b/>
        </w:rPr>
      </w:pPr>
    </w:p>
    <w:p w14:paraId="62A7ECC1" w14:textId="77777777" w:rsidR="001A1806" w:rsidRDefault="001A1806" w:rsidP="001A1806">
      <w:pPr>
        <w:jc w:val="center"/>
        <w:rPr>
          <w:b/>
          <w:sz w:val="28"/>
          <w:szCs w:val="28"/>
          <w:u w:val="single"/>
        </w:rPr>
      </w:pPr>
      <w:r w:rsidRPr="000864FE">
        <w:rPr>
          <w:b/>
          <w:sz w:val="28"/>
          <w:szCs w:val="28"/>
          <w:u w:val="single"/>
        </w:rPr>
        <w:t>Task # 02</w:t>
      </w:r>
    </w:p>
    <w:p w14:paraId="5F328493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8F1B0C">
        <w:rPr>
          <w:rFonts w:ascii="Consolas" w:eastAsia="Times New Roman" w:hAnsi="Consolas" w:cs="Times New Roman"/>
          <w:color w:val="D2A8FF"/>
          <w:sz w:val="21"/>
          <w:szCs w:val="21"/>
        </w:rPr>
        <w:t>iddfs</w:t>
      </w:r>
      <w:proofErr w:type="spellEnd"/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graph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start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goal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):</w:t>
      </w:r>
    </w:p>
    <w:p w14:paraId="3014DACA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</w:p>
    <w:p w14:paraId="2B1A33A0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8F1B0C">
        <w:rPr>
          <w:rFonts w:ascii="Consolas" w:eastAsia="Times New Roman" w:hAnsi="Consolas" w:cs="Times New Roman"/>
          <w:color w:val="D2A8FF"/>
          <w:sz w:val="21"/>
          <w:szCs w:val="21"/>
        </w:rPr>
        <w:t>dls</w:t>
      </w:r>
      <w:proofErr w:type="spellEnd"/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node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goal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depth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path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visited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):</w:t>
      </w:r>
    </w:p>
    <w:p w14:paraId="273B5C77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depth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2B5704D1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node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goal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4460999F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return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path</w:t>
      </w:r>
    </w:p>
    <w:p w14:paraId="48F23E7B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return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79C0FF"/>
          <w:sz w:val="21"/>
          <w:szCs w:val="21"/>
        </w:rPr>
        <w:t>None</w:t>
      </w:r>
    </w:p>
    <w:p w14:paraId="1053C6BC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</w:p>
    <w:p w14:paraId="78FBC9CC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depth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&gt;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6E799D74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visited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.add</w:t>
      </w:r>
      <w:proofErr w:type="spellEnd"/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node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)</w:t>
      </w:r>
    </w:p>
    <w:p w14:paraId="4A9A5F34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neighbor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in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graph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.get</w:t>
      </w:r>
      <w:proofErr w:type="spellEnd"/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node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, []):</w:t>
      </w:r>
    </w:p>
    <w:p w14:paraId="1F4335AB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neighbor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not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in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visited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706EAA8C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result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8F1B0C">
        <w:rPr>
          <w:rFonts w:ascii="Consolas" w:eastAsia="Times New Roman" w:hAnsi="Consolas" w:cs="Times New Roman"/>
          <w:color w:val="D2A8FF"/>
          <w:sz w:val="21"/>
          <w:szCs w:val="21"/>
        </w:rPr>
        <w:t>dls</w:t>
      </w:r>
      <w:proofErr w:type="spellEnd"/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neighbor, 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goal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depth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-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path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[neighbor], 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visited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)</w:t>
      </w:r>
    </w:p>
    <w:p w14:paraId="6091BD5C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result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is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not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79C0FF"/>
          <w:sz w:val="21"/>
          <w:szCs w:val="21"/>
        </w:rPr>
        <w:t>None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521A600B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   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return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result</w:t>
      </w:r>
    </w:p>
    <w:p w14:paraId="58E355DE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visited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.remove</w:t>
      </w:r>
      <w:proofErr w:type="spellEnd"/>
      <w:proofErr w:type="gramEnd"/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node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)</w:t>
      </w:r>
    </w:p>
    <w:p w14:paraId="2462179E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return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79C0FF"/>
          <w:sz w:val="21"/>
          <w:szCs w:val="21"/>
        </w:rPr>
        <w:t>None</w:t>
      </w:r>
    </w:p>
    <w:p w14:paraId="6230C670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04399FD1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max_depth</w:t>
      </w:r>
      <w:proofErr w:type="spellEnd"/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8F1B0C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proofErr w:type="spellEnd"/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graph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)</w:t>
      </w:r>
    </w:p>
    <w:p w14:paraId="31B4C255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</w:p>
    <w:p w14:paraId="7E901390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depth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in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range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max_depth</w:t>
      </w:r>
      <w:proofErr w:type="spellEnd"/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):</w:t>
      </w:r>
    </w:p>
    <w:p w14:paraId="784B6F99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visited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set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)</w:t>
      </w:r>
    </w:p>
    <w:p w14:paraId="01053D31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result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8F1B0C">
        <w:rPr>
          <w:rFonts w:ascii="Consolas" w:eastAsia="Times New Roman" w:hAnsi="Consolas" w:cs="Times New Roman"/>
          <w:color w:val="D2A8FF"/>
          <w:sz w:val="21"/>
          <w:szCs w:val="21"/>
        </w:rPr>
        <w:t>dls</w:t>
      </w:r>
      <w:proofErr w:type="spellEnd"/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start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goal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, depth, [</w:t>
      </w:r>
      <w:r w:rsidRPr="008F1B0C">
        <w:rPr>
          <w:rFonts w:ascii="Consolas" w:eastAsia="Times New Roman" w:hAnsi="Consolas" w:cs="Times New Roman"/>
          <w:color w:val="FFA657"/>
          <w:sz w:val="21"/>
          <w:szCs w:val="21"/>
        </w:rPr>
        <w:t>start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], visited)</w:t>
      </w:r>
    </w:p>
    <w:p w14:paraId="410936F9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result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is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not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79C0FF"/>
          <w:sz w:val="21"/>
          <w:szCs w:val="21"/>
        </w:rPr>
        <w:t>None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198ED4D0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return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result</w:t>
      </w:r>
    </w:p>
    <w:p w14:paraId="1786F327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</w:p>
    <w:p w14:paraId="2F2ACC80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8F1B0C">
        <w:rPr>
          <w:rFonts w:ascii="Consolas" w:eastAsia="Times New Roman" w:hAnsi="Consolas" w:cs="Times New Roman"/>
          <w:color w:val="FF7B72"/>
          <w:sz w:val="21"/>
          <w:szCs w:val="21"/>
        </w:rPr>
        <w:t>return</w:t>
      </w:r>
      <w:r w:rsidRPr="008F1B0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F1B0C">
        <w:rPr>
          <w:rFonts w:ascii="Consolas" w:eastAsia="Times New Roman" w:hAnsi="Consolas" w:cs="Times New Roman"/>
          <w:color w:val="79C0FF"/>
          <w:sz w:val="21"/>
          <w:szCs w:val="21"/>
        </w:rPr>
        <w:t>None</w:t>
      </w:r>
    </w:p>
    <w:p w14:paraId="17F42039" w14:textId="77777777" w:rsidR="001A1806" w:rsidRPr="008F1B0C" w:rsidRDefault="001A1806" w:rsidP="001A180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0B84D665" w14:textId="77777777" w:rsidR="001A1806" w:rsidRDefault="001A1806" w:rsidP="001A1806">
      <w:pPr>
        <w:jc w:val="center"/>
        <w:rPr>
          <w:b/>
          <w:sz w:val="28"/>
          <w:szCs w:val="28"/>
          <w:u w:val="single"/>
        </w:rPr>
      </w:pPr>
    </w:p>
    <w:p w14:paraId="02219033" w14:textId="77777777" w:rsidR="001A1806" w:rsidRDefault="001A1806" w:rsidP="001A1806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Output</w:t>
      </w:r>
    </w:p>
    <w:p w14:paraId="5CA5AE25" w14:textId="77777777" w:rsidR="001A1806" w:rsidRDefault="001A1806" w:rsidP="001A1806">
      <w:pPr>
        <w:jc w:val="center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drawing>
          <wp:inline distT="0" distB="0" distL="0" distR="0" wp14:anchorId="392FFBE0" wp14:editId="00DEA3E2">
            <wp:extent cx="1619476" cy="371527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B56E" w14:textId="77777777" w:rsidR="001A1806" w:rsidRDefault="001A1806" w:rsidP="001A1806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Task # 03</w:t>
      </w:r>
    </w:p>
    <w:p w14:paraId="113B34B3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69A5D7"/>
          <w:sz w:val="21"/>
          <w:szCs w:val="21"/>
          <w:lang/>
        </w:rPr>
        <w:t>def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347421">
        <w:rPr>
          <w:rFonts w:ascii="Courier New" w:eastAsia="Times New Roman" w:hAnsi="Courier New" w:cs="Courier New"/>
          <w:color w:val="DCDCAA"/>
          <w:sz w:val="21"/>
          <w:szCs w:val="21"/>
          <w:lang/>
        </w:rPr>
        <w:t>one_letter_diff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(</w:t>
      </w:r>
      <w:r w:rsidRPr="00347421">
        <w:rPr>
          <w:rFonts w:ascii="Courier New" w:eastAsia="Times New Roman" w:hAnsi="Courier New" w:cs="Courier New"/>
          <w:color w:val="9CDCFE"/>
          <w:sz w:val="21"/>
          <w:szCs w:val="21"/>
          <w:lang/>
        </w:rPr>
        <w:t>word1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347421">
        <w:rPr>
          <w:rFonts w:ascii="Courier New" w:eastAsia="Times New Roman" w:hAnsi="Courier New" w:cs="Courier New"/>
          <w:color w:val="9CDCFE"/>
          <w:sz w:val="21"/>
          <w:szCs w:val="21"/>
          <w:lang/>
        </w:rPr>
        <w:t>word2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)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2761748C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diff = </w:t>
      </w:r>
      <w:r w:rsidRPr="00347421">
        <w:rPr>
          <w:rFonts w:ascii="Courier New" w:eastAsia="Times New Roman" w:hAnsi="Courier New" w:cs="Courier New"/>
          <w:color w:val="B5CEA8"/>
          <w:sz w:val="21"/>
          <w:szCs w:val="21"/>
          <w:lang/>
        </w:rPr>
        <w:t>0</w:t>
      </w:r>
    </w:p>
    <w:p w14:paraId="60C0D734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347421">
        <w:rPr>
          <w:rFonts w:ascii="Courier New" w:eastAsia="Times New Roman" w:hAnsi="Courier New" w:cs="Courier New"/>
          <w:color w:val="C99CC6"/>
          <w:sz w:val="21"/>
          <w:szCs w:val="21"/>
          <w:lang/>
        </w:rPr>
        <w:t>for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a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b </w:t>
      </w:r>
      <w:r w:rsidRPr="00347421">
        <w:rPr>
          <w:rFonts w:ascii="Courier New" w:eastAsia="Times New Roman" w:hAnsi="Courier New" w:cs="Courier New"/>
          <w:color w:val="82C6FF"/>
          <w:sz w:val="21"/>
          <w:szCs w:val="21"/>
          <w:lang/>
        </w:rPr>
        <w:t>in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347421">
        <w:rPr>
          <w:rFonts w:ascii="Courier New" w:eastAsia="Times New Roman" w:hAnsi="Courier New" w:cs="Courier New"/>
          <w:color w:val="DCDCAA"/>
          <w:sz w:val="21"/>
          <w:szCs w:val="21"/>
          <w:lang/>
        </w:rPr>
        <w:t>zip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word1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word2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):</w:t>
      </w:r>
    </w:p>
    <w:p w14:paraId="610CD682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</w:t>
      </w:r>
      <w:r w:rsidRPr="00347421">
        <w:rPr>
          <w:rFonts w:ascii="Courier New" w:eastAsia="Times New Roman" w:hAnsi="Courier New" w:cs="Courier New"/>
          <w:color w:val="C99CC6"/>
          <w:sz w:val="21"/>
          <w:szCs w:val="21"/>
          <w:lang/>
        </w:rPr>
        <w:t>if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a != b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448E134A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diff += </w:t>
      </w:r>
      <w:r w:rsidRPr="00347421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</w:p>
    <w:p w14:paraId="1986E476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</w:t>
      </w:r>
      <w:r w:rsidRPr="00347421">
        <w:rPr>
          <w:rFonts w:ascii="Courier New" w:eastAsia="Times New Roman" w:hAnsi="Courier New" w:cs="Courier New"/>
          <w:color w:val="C99CC6"/>
          <w:sz w:val="21"/>
          <w:szCs w:val="21"/>
          <w:lang/>
        </w:rPr>
        <w:t>if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diff &gt; </w:t>
      </w:r>
      <w:r w:rsidRPr="00347421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66F74FE4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</w:t>
      </w:r>
      <w:r w:rsidRPr="00347421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347421">
        <w:rPr>
          <w:rFonts w:ascii="Courier New" w:eastAsia="Times New Roman" w:hAnsi="Courier New" w:cs="Courier New"/>
          <w:color w:val="569CD6"/>
          <w:sz w:val="21"/>
          <w:szCs w:val="21"/>
          <w:lang/>
        </w:rPr>
        <w:t>False</w:t>
      </w:r>
    </w:p>
    <w:p w14:paraId="38C0D38B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347421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diff == </w:t>
      </w:r>
      <w:r w:rsidRPr="00347421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</w:p>
    <w:p w14:paraId="58803CAF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69A5D7"/>
          <w:sz w:val="21"/>
          <w:szCs w:val="21"/>
          <w:lang/>
        </w:rPr>
        <w:lastRenderedPageBreak/>
        <w:t>def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347421">
        <w:rPr>
          <w:rFonts w:ascii="Courier New" w:eastAsia="Times New Roman" w:hAnsi="Courier New" w:cs="Courier New"/>
          <w:color w:val="DCDCAA"/>
          <w:sz w:val="21"/>
          <w:szCs w:val="21"/>
          <w:lang/>
        </w:rPr>
        <w:t>dls_word_ladder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(</w:t>
      </w:r>
      <w:r w:rsidRPr="00347421">
        <w:rPr>
          <w:rFonts w:ascii="Courier New" w:eastAsia="Times New Roman" w:hAnsi="Courier New" w:cs="Courier New"/>
          <w:color w:val="9CDCFE"/>
          <w:sz w:val="21"/>
          <w:szCs w:val="21"/>
          <w:lang/>
        </w:rPr>
        <w:t>current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347421">
        <w:rPr>
          <w:rFonts w:ascii="Courier New" w:eastAsia="Times New Roman" w:hAnsi="Courier New" w:cs="Courier New"/>
          <w:color w:val="9CDCFE"/>
          <w:sz w:val="21"/>
          <w:szCs w:val="21"/>
          <w:lang/>
        </w:rPr>
        <w:t>goal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347421">
        <w:rPr>
          <w:rFonts w:ascii="Courier New" w:eastAsia="Times New Roman" w:hAnsi="Courier New" w:cs="Courier New"/>
          <w:color w:val="9CDCFE"/>
          <w:sz w:val="21"/>
          <w:szCs w:val="21"/>
          <w:lang/>
        </w:rPr>
        <w:t>word_list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347421">
        <w:rPr>
          <w:rFonts w:ascii="Courier New" w:eastAsia="Times New Roman" w:hAnsi="Courier New" w:cs="Courier New"/>
          <w:color w:val="9CDCFE"/>
          <w:sz w:val="21"/>
          <w:szCs w:val="21"/>
          <w:lang/>
        </w:rPr>
        <w:t>depth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347421">
        <w:rPr>
          <w:rFonts w:ascii="Courier New" w:eastAsia="Times New Roman" w:hAnsi="Courier New" w:cs="Courier New"/>
          <w:color w:val="9CDCFE"/>
          <w:sz w:val="21"/>
          <w:szCs w:val="21"/>
          <w:lang/>
        </w:rPr>
        <w:t>path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347421">
        <w:rPr>
          <w:rFonts w:ascii="Courier New" w:eastAsia="Times New Roman" w:hAnsi="Courier New" w:cs="Courier New"/>
          <w:color w:val="9CDCFE"/>
          <w:sz w:val="21"/>
          <w:szCs w:val="21"/>
          <w:lang/>
        </w:rPr>
        <w:t>visited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)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4AA4E076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347421">
        <w:rPr>
          <w:rFonts w:ascii="Courier New" w:eastAsia="Times New Roman" w:hAnsi="Courier New" w:cs="Courier New"/>
          <w:color w:val="C99CC6"/>
          <w:sz w:val="21"/>
          <w:szCs w:val="21"/>
          <w:lang/>
        </w:rPr>
        <w:t>if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depth == </w:t>
      </w:r>
      <w:r w:rsidRPr="00347421">
        <w:rPr>
          <w:rFonts w:ascii="Courier New" w:eastAsia="Times New Roman" w:hAnsi="Courier New" w:cs="Courier New"/>
          <w:color w:val="B5CEA8"/>
          <w:sz w:val="21"/>
          <w:szCs w:val="21"/>
          <w:lang/>
        </w:rPr>
        <w:t>0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3243F55F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</w:t>
      </w:r>
      <w:r w:rsidRPr="00347421">
        <w:rPr>
          <w:rFonts w:ascii="Courier New" w:eastAsia="Times New Roman" w:hAnsi="Courier New" w:cs="Courier New"/>
          <w:color w:val="C99CC6"/>
          <w:sz w:val="21"/>
          <w:szCs w:val="21"/>
          <w:lang/>
        </w:rPr>
        <w:t>if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current == goal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74290391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</w:t>
      </w:r>
      <w:r w:rsidRPr="00347421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path + 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current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</w:t>
      </w:r>
    </w:p>
    <w:p w14:paraId="647ACB82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</w:t>
      </w:r>
      <w:r w:rsidRPr="00347421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347421">
        <w:rPr>
          <w:rFonts w:ascii="Courier New" w:eastAsia="Times New Roman" w:hAnsi="Courier New" w:cs="Courier New"/>
          <w:color w:val="569CD6"/>
          <w:sz w:val="21"/>
          <w:szCs w:val="21"/>
          <w:lang/>
        </w:rPr>
        <w:t>None</w:t>
      </w:r>
    </w:p>
    <w:p w14:paraId="55DE218D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visited.add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current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</w:t>
      </w:r>
    </w:p>
    <w:p w14:paraId="45BA0A92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347421">
        <w:rPr>
          <w:rFonts w:ascii="Courier New" w:eastAsia="Times New Roman" w:hAnsi="Courier New" w:cs="Courier New"/>
          <w:color w:val="C99CC6"/>
          <w:sz w:val="21"/>
          <w:szCs w:val="21"/>
          <w:lang/>
        </w:rPr>
        <w:t>if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current == goal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0D344F8B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</w:t>
      </w:r>
      <w:r w:rsidRPr="00347421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path + 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current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</w:t>
      </w:r>
    </w:p>
    <w:p w14:paraId="2ADC4C6F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347421">
        <w:rPr>
          <w:rFonts w:ascii="Courier New" w:eastAsia="Times New Roman" w:hAnsi="Courier New" w:cs="Courier New"/>
          <w:color w:val="C99CC6"/>
          <w:sz w:val="21"/>
          <w:szCs w:val="21"/>
          <w:lang/>
        </w:rPr>
        <w:t>for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word </w:t>
      </w:r>
      <w:r w:rsidRPr="00347421">
        <w:rPr>
          <w:rFonts w:ascii="Courier New" w:eastAsia="Times New Roman" w:hAnsi="Courier New" w:cs="Courier New"/>
          <w:color w:val="82C6FF"/>
          <w:sz w:val="21"/>
          <w:szCs w:val="21"/>
          <w:lang/>
        </w:rPr>
        <w:t>in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word_list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606CF5FF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</w:t>
      </w:r>
      <w:r w:rsidRPr="00347421">
        <w:rPr>
          <w:rFonts w:ascii="Courier New" w:eastAsia="Times New Roman" w:hAnsi="Courier New" w:cs="Courier New"/>
          <w:color w:val="C99CC6"/>
          <w:sz w:val="21"/>
          <w:szCs w:val="21"/>
          <w:lang/>
        </w:rPr>
        <w:t>if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word </w:t>
      </w:r>
      <w:r w:rsidRPr="00347421">
        <w:rPr>
          <w:rFonts w:ascii="Courier New" w:eastAsia="Times New Roman" w:hAnsi="Courier New" w:cs="Courier New"/>
          <w:color w:val="82C6FF"/>
          <w:sz w:val="21"/>
          <w:szCs w:val="21"/>
          <w:lang/>
        </w:rPr>
        <w:t>not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347421">
        <w:rPr>
          <w:rFonts w:ascii="Courier New" w:eastAsia="Times New Roman" w:hAnsi="Courier New" w:cs="Courier New"/>
          <w:color w:val="82C6FF"/>
          <w:sz w:val="21"/>
          <w:szCs w:val="21"/>
          <w:lang/>
        </w:rPr>
        <w:t>in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visited </w:t>
      </w:r>
      <w:r w:rsidRPr="00347421">
        <w:rPr>
          <w:rFonts w:ascii="Courier New" w:eastAsia="Times New Roman" w:hAnsi="Courier New" w:cs="Courier New"/>
          <w:color w:val="82C6FF"/>
          <w:sz w:val="21"/>
          <w:szCs w:val="21"/>
          <w:lang/>
        </w:rPr>
        <w:t>and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one_letter_diff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current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word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):</w:t>
      </w:r>
    </w:p>
    <w:p w14:paraId="4F260FE7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        result = dls_word_ladder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</w:p>
    <w:p w14:paraId="023CE9B6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            word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</w:p>
    <w:p w14:paraId="75DEA7F5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            goal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</w:p>
    <w:p w14:paraId="79DE4EB9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            word_list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</w:p>
    <w:p w14:paraId="607F158D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    depth - </w:t>
      </w:r>
      <w:r w:rsidRPr="00347421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</w:p>
    <w:p w14:paraId="066AB64A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    path + 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current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],</w:t>
      </w:r>
    </w:p>
    <w:p w14:paraId="46DFF638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            visited.copy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()</w:t>
      </w:r>
    </w:p>
    <w:p w14:paraId="18F5AB2C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</w:t>
      </w:r>
    </w:p>
    <w:p w14:paraId="23B46EE2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</w:t>
      </w:r>
      <w:r w:rsidRPr="00347421">
        <w:rPr>
          <w:rFonts w:ascii="Courier New" w:eastAsia="Times New Roman" w:hAnsi="Courier New" w:cs="Courier New"/>
          <w:color w:val="C99CC6"/>
          <w:sz w:val="21"/>
          <w:szCs w:val="21"/>
          <w:lang/>
        </w:rPr>
        <w:t>if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result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5C0E9AE8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    </w:t>
      </w:r>
      <w:r w:rsidRPr="00347421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result</w:t>
      </w:r>
    </w:p>
    <w:p w14:paraId="3759A912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347421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347421">
        <w:rPr>
          <w:rFonts w:ascii="Courier New" w:eastAsia="Times New Roman" w:hAnsi="Courier New" w:cs="Courier New"/>
          <w:color w:val="569CD6"/>
          <w:sz w:val="21"/>
          <w:szCs w:val="21"/>
          <w:lang/>
        </w:rPr>
        <w:t>None</w:t>
      </w:r>
    </w:p>
    <w:p w14:paraId="05B7FBDF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69A5D7"/>
          <w:sz w:val="21"/>
          <w:szCs w:val="21"/>
          <w:lang/>
        </w:rPr>
        <w:t>def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347421">
        <w:rPr>
          <w:rFonts w:ascii="Courier New" w:eastAsia="Times New Roman" w:hAnsi="Courier New" w:cs="Courier New"/>
          <w:color w:val="DCDCAA"/>
          <w:sz w:val="21"/>
          <w:szCs w:val="21"/>
          <w:lang/>
        </w:rPr>
        <w:t>iddfs_word_ladder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(</w:t>
      </w:r>
      <w:r w:rsidRPr="00347421">
        <w:rPr>
          <w:rFonts w:ascii="Courier New" w:eastAsia="Times New Roman" w:hAnsi="Courier New" w:cs="Courier New"/>
          <w:color w:val="9CDCFE"/>
          <w:sz w:val="21"/>
          <w:szCs w:val="21"/>
          <w:lang/>
        </w:rPr>
        <w:t>start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347421">
        <w:rPr>
          <w:rFonts w:ascii="Courier New" w:eastAsia="Times New Roman" w:hAnsi="Courier New" w:cs="Courier New"/>
          <w:color w:val="9CDCFE"/>
          <w:sz w:val="21"/>
          <w:szCs w:val="21"/>
          <w:lang/>
        </w:rPr>
        <w:t>goal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347421">
        <w:rPr>
          <w:rFonts w:ascii="Courier New" w:eastAsia="Times New Roman" w:hAnsi="Courier New" w:cs="Courier New"/>
          <w:color w:val="9CDCFE"/>
          <w:sz w:val="21"/>
          <w:szCs w:val="21"/>
          <w:lang/>
        </w:rPr>
        <w:t>word_list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347421">
        <w:rPr>
          <w:rFonts w:ascii="Courier New" w:eastAsia="Times New Roman" w:hAnsi="Courier New" w:cs="Courier New"/>
          <w:color w:val="9CDCFE"/>
          <w:sz w:val="21"/>
          <w:szCs w:val="21"/>
          <w:lang/>
        </w:rPr>
        <w:t>max_depth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=</w:t>
      </w:r>
      <w:r w:rsidRPr="00347421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10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)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7E4655CD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347421">
        <w:rPr>
          <w:rFonts w:ascii="Courier New" w:eastAsia="Times New Roman" w:hAnsi="Courier New" w:cs="Courier New"/>
          <w:color w:val="C99CC6"/>
          <w:sz w:val="21"/>
          <w:szCs w:val="21"/>
          <w:lang/>
        </w:rPr>
        <w:t>for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depth </w:t>
      </w:r>
      <w:r w:rsidRPr="00347421">
        <w:rPr>
          <w:rFonts w:ascii="Courier New" w:eastAsia="Times New Roman" w:hAnsi="Courier New" w:cs="Courier New"/>
          <w:color w:val="82C6FF"/>
          <w:sz w:val="21"/>
          <w:szCs w:val="21"/>
          <w:lang/>
        </w:rPr>
        <w:t>in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347421">
        <w:rPr>
          <w:rFonts w:ascii="Courier New" w:eastAsia="Times New Roman" w:hAnsi="Courier New" w:cs="Courier New"/>
          <w:color w:val="DCDCAA"/>
          <w:sz w:val="21"/>
          <w:szCs w:val="21"/>
          <w:lang/>
        </w:rPr>
        <w:t>range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max_depth + </w:t>
      </w:r>
      <w:r w:rsidRPr="00347421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):</w:t>
      </w:r>
    </w:p>
    <w:p w14:paraId="6B5697B9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visited = </w:t>
      </w:r>
      <w:r w:rsidRPr="00347421">
        <w:rPr>
          <w:rFonts w:ascii="Courier New" w:eastAsia="Times New Roman" w:hAnsi="Courier New" w:cs="Courier New"/>
          <w:color w:val="4EC9B0"/>
          <w:sz w:val="21"/>
          <w:szCs w:val="21"/>
          <w:lang/>
        </w:rPr>
        <w:t>set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()</w:t>
      </w:r>
    </w:p>
    <w:p w14:paraId="740796F4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    path = dls_word_ladder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start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goal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word_list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depth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[],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visited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</w:t>
      </w:r>
    </w:p>
    <w:p w14:paraId="62370D7E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</w:t>
      </w:r>
      <w:r w:rsidRPr="00347421">
        <w:rPr>
          <w:rFonts w:ascii="Courier New" w:eastAsia="Times New Roman" w:hAnsi="Courier New" w:cs="Courier New"/>
          <w:color w:val="C99CC6"/>
          <w:sz w:val="21"/>
          <w:szCs w:val="21"/>
          <w:lang/>
        </w:rPr>
        <w:t>if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path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750D888A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</w:t>
      </w:r>
      <w:r w:rsidRPr="00347421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path</w:t>
      </w:r>
    </w:p>
    <w:p w14:paraId="233C1A4F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347421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347421">
        <w:rPr>
          <w:rFonts w:ascii="Courier New" w:eastAsia="Times New Roman" w:hAnsi="Courier New" w:cs="Courier New"/>
          <w:color w:val="569CD6"/>
          <w:sz w:val="21"/>
          <w:szCs w:val="21"/>
          <w:lang/>
        </w:rPr>
        <w:t>None</w:t>
      </w:r>
    </w:p>
    <w:p w14:paraId="53CA0C0F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word_list = 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  <w:r w:rsidRPr="00347421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'hit'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347421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'hot'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347421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'dot'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347421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'dog'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347421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'cog'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347421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'log'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347421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'lot'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</w:t>
      </w:r>
    </w:p>
    <w:p w14:paraId="093D809B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start = </w:t>
      </w:r>
      <w:r w:rsidRPr="00347421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'hit'</w:t>
      </w:r>
    </w:p>
    <w:p w14:paraId="177B7607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goal = </w:t>
      </w:r>
      <w:r w:rsidRPr="00347421">
        <w:rPr>
          <w:rFonts w:ascii="Courier New" w:eastAsia="Times New Roman" w:hAnsi="Courier New" w:cs="Courier New"/>
          <w:color w:val="CE9178"/>
          <w:sz w:val="21"/>
          <w:szCs w:val="21"/>
          <w:lang/>
        </w:rPr>
        <w:t>'cog'</w:t>
      </w:r>
    </w:p>
    <w:p w14:paraId="766BBB76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</w:p>
    <w:p w14:paraId="1E03A4AA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result = iddfs_word_ladder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start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goal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word_list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</w:t>
      </w:r>
    </w:p>
    <w:p w14:paraId="0CD0DEE9" w14:textId="77777777" w:rsidR="001A1806" w:rsidRPr="00347421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347421">
        <w:rPr>
          <w:rFonts w:ascii="Courier New" w:eastAsia="Times New Roman" w:hAnsi="Courier New" w:cs="Courier New"/>
          <w:color w:val="DCDCAA"/>
          <w:sz w:val="21"/>
          <w:szCs w:val="21"/>
          <w:lang/>
        </w:rPr>
        <w:t>print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347421">
        <w:rPr>
          <w:rFonts w:ascii="Courier New" w:eastAsia="Times New Roman" w:hAnsi="Courier New" w:cs="Courier New"/>
          <w:color w:val="D4D4D4"/>
          <w:sz w:val="21"/>
          <w:szCs w:val="21"/>
          <w:lang/>
        </w:rPr>
        <w:t>result</w:t>
      </w:r>
      <w:r w:rsidRPr="00347421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</w:t>
      </w:r>
    </w:p>
    <w:p w14:paraId="4E48A058" w14:textId="45F1FE8E" w:rsidR="001A1806" w:rsidRPr="001A1806" w:rsidRDefault="001A1806" w:rsidP="001A1806">
      <w:pPr>
        <w:jc w:val="center"/>
        <w:rPr>
          <w:b/>
          <w:u w:val="single"/>
        </w:rPr>
      </w:pPr>
      <w:r w:rsidRPr="001A1806">
        <w:rPr>
          <w:b/>
          <w:u w:val="single"/>
        </w:rPr>
        <w:t>Output</w:t>
      </w:r>
    </w:p>
    <w:p w14:paraId="3ACE5ACE" w14:textId="669B3486" w:rsidR="001A1806" w:rsidRDefault="001A1806" w:rsidP="001A1806">
      <w:pPr>
        <w:jc w:val="center"/>
        <w:rPr>
          <w:b/>
        </w:rPr>
      </w:pPr>
      <w:r w:rsidRPr="00347421">
        <w:rPr>
          <w:b/>
          <w:noProof/>
        </w:rPr>
        <w:drawing>
          <wp:inline distT="0" distB="0" distL="0" distR="0" wp14:anchorId="7841D0F7" wp14:editId="0FFA98F5">
            <wp:extent cx="3057952" cy="295316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6881" w14:textId="77777777" w:rsidR="001A1806" w:rsidRDefault="001A1806" w:rsidP="001A1806">
      <w:pPr>
        <w:jc w:val="center"/>
        <w:rPr>
          <w:b/>
          <w:sz w:val="28"/>
          <w:szCs w:val="28"/>
          <w:u w:val="single"/>
        </w:rPr>
      </w:pPr>
      <w:r w:rsidRPr="00B65B56">
        <w:rPr>
          <w:b/>
          <w:sz w:val="28"/>
          <w:szCs w:val="28"/>
          <w:u w:val="single"/>
        </w:rPr>
        <w:t>Task # 04</w:t>
      </w:r>
    </w:p>
    <w:p w14:paraId="217BE446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</w:p>
    <w:p w14:paraId="28F108E1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69A5D7"/>
          <w:sz w:val="21"/>
          <w:szCs w:val="21"/>
          <w:lang/>
        </w:rPr>
        <w:t>def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DCDCAA"/>
          <w:sz w:val="21"/>
          <w:szCs w:val="21"/>
          <w:lang/>
        </w:rPr>
        <w:t>dls_maze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9CDCFE"/>
          <w:sz w:val="21"/>
          <w:szCs w:val="21"/>
          <w:lang/>
        </w:rPr>
        <w:t>maze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962BE9">
        <w:rPr>
          <w:rFonts w:ascii="Courier New" w:eastAsia="Times New Roman" w:hAnsi="Courier New" w:cs="Courier New"/>
          <w:color w:val="9CDCFE"/>
          <w:sz w:val="21"/>
          <w:szCs w:val="21"/>
          <w:lang/>
        </w:rPr>
        <w:t>current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962BE9">
        <w:rPr>
          <w:rFonts w:ascii="Courier New" w:eastAsia="Times New Roman" w:hAnsi="Courier New" w:cs="Courier New"/>
          <w:color w:val="9CDCFE"/>
          <w:sz w:val="21"/>
          <w:szCs w:val="21"/>
          <w:lang/>
        </w:rPr>
        <w:t>goal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962BE9">
        <w:rPr>
          <w:rFonts w:ascii="Courier New" w:eastAsia="Times New Roman" w:hAnsi="Courier New" w:cs="Courier New"/>
          <w:color w:val="9CDCFE"/>
          <w:sz w:val="21"/>
          <w:szCs w:val="21"/>
          <w:lang/>
        </w:rPr>
        <w:t>depth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962BE9">
        <w:rPr>
          <w:rFonts w:ascii="Courier New" w:eastAsia="Times New Roman" w:hAnsi="Courier New" w:cs="Courier New"/>
          <w:color w:val="9CDCFE"/>
          <w:sz w:val="21"/>
          <w:szCs w:val="21"/>
          <w:lang/>
        </w:rPr>
        <w:t>path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962BE9">
        <w:rPr>
          <w:rFonts w:ascii="Courier New" w:eastAsia="Times New Roman" w:hAnsi="Courier New" w:cs="Courier New"/>
          <w:color w:val="9CDCFE"/>
          <w:sz w:val="21"/>
          <w:szCs w:val="21"/>
          <w:lang/>
        </w:rPr>
        <w:t>visited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)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41EE6319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rows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cols = </w:t>
      </w:r>
      <w:r w:rsidRPr="00962BE9">
        <w:rPr>
          <w:rFonts w:ascii="Courier New" w:eastAsia="Times New Roman" w:hAnsi="Courier New" w:cs="Courier New"/>
          <w:color w:val="DCDCAA"/>
          <w:sz w:val="21"/>
          <w:szCs w:val="21"/>
          <w:lang/>
        </w:rPr>
        <w:t>len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maze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DCDCAA"/>
          <w:sz w:val="21"/>
          <w:szCs w:val="21"/>
          <w:lang/>
        </w:rPr>
        <w:t>len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maze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0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])</w:t>
      </w:r>
    </w:p>
    <w:p w14:paraId="715C9B3C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r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c = current</w:t>
      </w:r>
    </w:p>
    <w:p w14:paraId="08BC2EE2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if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depth ==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0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365F3EBD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if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current == goal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7EF699B2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path +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current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</w:t>
      </w:r>
    </w:p>
    <w:p w14:paraId="557334FA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569CD6"/>
          <w:sz w:val="21"/>
          <w:szCs w:val="21"/>
          <w:lang/>
        </w:rPr>
        <w:t>None</w:t>
      </w:r>
    </w:p>
    <w:p w14:paraId="3FC449A4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visited.add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current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</w:t>
      </w:r>
    </w:p>
    <w:p w14:paraId="6849E4DA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if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current == goal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75DD7BF3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path +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current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</w:t>
      </w:r>
    </w:p>
    <w:p w14:paraId="4CE903AD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</w:p>
    <w:p w14:paraId="223EDAFE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lastRenderedPageBreak/>
        <w:t xml:space="preserve">    directions =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[(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-1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0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0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0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-1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0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)]</w:t>
      </w:r>
    </w:p>
    <w:p w14:paraId="6063FF43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</w:p>
    <w:p w14:paraId="7744A7FF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for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dr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dc </w:t>
      </w:r>
      <w:r w:rsidRPr="00962BE9">
        <w:rPr>
          <w:rFonts w:ascii="Courier New" w:eastAsia="Times New Roman" w:hAnsi="Courier New" w:cs="Courier New"/>
          <w:color w:val="82C6FF"/>
          <w:sz w:val="21"/>
          <w:szCs w:val="21"/>
          <w:lang/>
        </w:rPr>
        <w:t>in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directions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1FEDC8BE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    nr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nc = r + dr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c + dc</w:t>
      </w:r>
    </w:p>
    <w:p w14:paraId="003AD21B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next_pos =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nr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nc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</w:t>
      </w:r>
    </w:p>
    <w:p w14:paraId="6B9B084F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</w:p>
    <w:p w14:paraId="359AA8E0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if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0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&lt;= nr &lt; rows </w:t>
      </w:r>
      <w:r w:rsidRPr="00962BE9">
        <w:rPr>
          <w:rFonts w:ascii="Courier New" w:eastAsia="Times New Roman" w:hAnsi="Courier New" w:cs="Courier New"/>
          <w:color w:val="82C6FF"/>
          <w:sz w:val="21"/>
          <w:szCs w:val="21"/>
          <w:lang/>
        </w:rPr>
        <w:t>and</w:t>
      </w:r>
    </w:p>
    <w:p w14:paraId="094D6A14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0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&lt;= nc &lt; cols </w:t>
      </w:r>
      <w:r w:rsidRPr="00962BE9">
        <w:rPr>
          <w:rFonts w:ascii="Courier New" w:eastAsia="Times New Roman" w:hAnsi="Courier New" w:cs="Courier New"/>
          <w:color w:val="82C6FF"/>
          <w:sz w:val="21"/>
          <w:szCs w:val="21"/>
          <w:lang/>
        </w:rPr>
        <w:t>and</w:t>
      </w:r>
    </w:p>
    <w:p w14:paraId="79EB266D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        maze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nr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][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nc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==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82C6FF"/>
          <w:sz w:val="21"/>
          <w:szCs w:val="21"/>
          <w:lang/>
        </w:rPr>
        <w:t>and</w:t>
      </w:r>
    </w:p>
    <w:p w14:paraId="4D2E2765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next_pos </w:t>
      </w:r>
      <w:r w:rsidRPr="00962BE9">
        <w:rPr>
          <w:rFonts w:ascii="Courier New" w:eastAsia="Times New Roman" w:hAnsi="Courier New" w:cs="Courier New"/>
          <w:color w:val="82C6FF"/>
          <w:sz w:val="21"/>
          <w:szCs w:val="21"/>
          <w:lang/>
        </w:rPr>
        <w:t>not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82C6FF"/>
          <w:sz w:val="21"/>
          <w:szCs w:val="21"/>
          <w:lang/>
        </w:rPr>
        <w:t>in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visited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):</w:t>
      </w:r>
    </w:p>
    <w:p w14:paraId="7EAA3B02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</w:p>
    <w:p w14:paraId="63A6BC74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        result = dls_maze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</w:p>
    <w:p w14:paraId="0E988A61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            maze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</w:p>
    <w:p w14:paraId="0D0175B8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            next_pos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</w:p>
    <w:p w14:paraId="0C0DDC74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            goal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</w:p>
    <w:p w14:paraId="0ACF01FF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    depth -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</w:p>
    <w:p w14:paraId="428C3B6C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    path +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current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],</w:t>
      </w:r>
    </w:p>
    <w:p w14:paraId="18D08962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            visited.copy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()</w:t>
      </w:r>
    </w:p>
    <w:p w14:paraId="133344B4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</w:t>
      </w:r>
    </w:p>
    <w:p w14:paraId="30DF6789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if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result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0593CAD0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result</w:t>
      </w:r>
    </w:p>
    <w:p w14:paraId="11D85173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</w:p>
    <w:p w14:paraId="32B971FC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569CD6"/>
          <w:sz w:val="21"/>
          <w:szCs w:val="21"/>
          <w:lang/>
        </w:rPr>
        <w:t>None</w:t>
      </w:r>
    </w:p>
    <w:p w14:paraId="0F5695C9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</w:p>
    <w:p w14:paraId="07BCED34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69A5D7"/>
          <w:sz w:val="21"/>
          <w:szCs w:val="21"/>
          <w:lang/>
        </w:rPr>
        <w:t>def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DCDCAA"/>
          <w:sz w:val="21"/>
          <w:szCs w:val="21"/>
          <w:lang/>
        </w:rPr>
        <w:t>iddfs_maze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9CDCFE"/>
          <w:sz w:val="21"/>
          <w:szCs w:val="21"/>
          <w:lang/>
        </w:rPr>
        <w:t>maze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962BE9">
        <w:rPr>
          <w:rFonts w:ascii="Courier New" w:eastAsia="Times New Roman" w:hAnsi="Courier New" w:cs="Courier New"/>
          <w:color w:val="9CDCFE"/>
          <w:sz w:val="21"/>
          <w:szCs w:val="21"/>
          <w:lang/>
        </w:rPr>
        <w:t>start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962BE9">
        <w:rPr>
          <w:rFonts w:ascii="Courier New" w:eastAsia="Times New Roman" w:hAnsi="Courier New" w:cs="Courier New"/>
          <w:color w:val="9CDCFE"/>
          <w:sz w:val="21"/>
          <w:szCs w:val="21"/>
          <w:lang/>
        </w:rPr>
        <w:t>goal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, </w:t>
      </w:r>
      <w:r w:rsidRPr="00962BE9">
        <w:rPr>
          <w:rFonts w:ascii="Courier New" w:eastAsia="Times New Roman" w:hAnsi="Courier New" w:cs="Courier New"/>
          <w:color w:val="9CDCFE"/>
          <w:sz w:val="21"/>
          <w:szCs w:val="21"/>
          <w:lang/>
        </w:rPr>
        <w:t>max_depth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=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20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)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75E4ABAB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for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depth </w:t>
      </w:r>
      <w:r w:rsidRPr="00962BE9">
        <w:rPr>
          <w:rFonts w:ascii="Courier New" w:eastAsia="Times New Roman" w:hAnsi="Courier New" w:cs="Courier New"/>
          <w:color w:val="82C6FF"/>
          <w:sz w:val="21"/>
          <w:szCs w:val="21"/>
          <w:lang/>
        </w:rPr>
        <w:t>in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DCDCAA"/>
          <w:sz w:val="21"/>
          <w:szCs w:val="21"/>
          <w:lang/>
        </w:rPr>
        <w:t>range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max_depth +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):</w:t>
      </w:r>
    </w:p>
    <w:p w14:paraId="609ABFC5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visited = </w:t>
      </w:r>
      <w:r w:rsidRPr="00962BE9">
        <w:rPr>
          <w:rFonts w:ascii="Courier New" w:eastAsia="Times New Roman" w:hAnsi="Courier New" w:cs="Courier New"/>
          <w:color w:val="4EC9B0"/>
          <w:sz w:val="21"/>
          <w:szCs w:val="21"/>
          <w:lang/>
        </w:rPr>
        <w:t>set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()</w:t>
      </w:r>
    </w:p>
    <w:p w14:paraId="2BBBE420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        path = dls_maze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maze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start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goal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depth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[],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visited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</w:t>
      </w:r>
    </w:p>
    <w:p w14:paraId="622B6741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if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path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:</w:t>
      </w:r>
    </w:p>
    <w:p w14:paraId="36251B54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    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path</w:t>
      </w:r>
    </w:p>
    <w:p w14:paraId="489642E0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C99CC6"/>
          <w:sz w:val="21"/>
          <w:szCs w:val="21"/>
          <w:lang/>
        </w:rPr>
        <w:t>return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569CD6"/>
          <w:sz w:val="21"/>
          <w:szCs w:val="21"/>
          <w:lang/>
        </w:rPr>
        <w:t>None</w:t>
      </w:r>
    </w:p>
    <w:p w14:paraId="479071A7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</w:p>
    <w:p w14:paraId="0B64EB30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maze =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</w:p>
    <w:p w14:paraId="399F49E9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0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],</w:t>
      </w:r>
    </w:p>
    <w:p w14:paraId="2EE32F56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0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],</w:t>
      </w:r>
    </w:p>
    <w:p w14:paraId="5C9BB8DA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0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0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],</w:t>
      </w:r>
    </w:p>
    <w:p w14:paraId="5D0F6F64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   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[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0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1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</w:t>
      </w:r>
    </w:p>
    <w:p w14:paraId="34313442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]</w:t>
      </w:r>
    </w:p>
    <w:p w14:paraId="5EAE9527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</w:p>
    <w:p w14:paraId="6A9CD674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start =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0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0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</w:t>
      </w:r>
    </w:p>
    <w:p w14:paraId="1DDBFF74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goal = 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3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</w:t>
      </w:r>
      <w:r w:rsidRPr="00962BE9">
        <w:rPr>
          <w:rFonts w:ascii="Courier New" w:eastAsia="Times New Roman" w:hAnsi="Courier New" w:cs="Courier New"/>
          <w:color w:val="B5CEA8"/>
          <w:sz w:val="21"/>
          <w:szCs w:val="21"/>
          <w:lang/>
        </w:rPr>
        <w:t>3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</w:t>
      </w:r>
    </w:p>
    <w:p w14:paraId="1BE3BA6B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</w:p>
    <w:p w14:paraId="0A7353F8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result = iddfs_maze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maze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start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,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 xml:space="preserve"> goal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</w:t>
      </w:r>
    </w:p>
    <w:p w14:paraId="0569144F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  <w:r w:rsidRPr="00962BE9">
        <w:rPr>
          <w:rFonts w:ascii="Courier New" w:eastAsia="Times New Roman" w:hAnsi="Courier New" w:cs="Courier New"/>
          <w:color w:val="DCDCAA"/>
          <w:sz w:val="21"/>
          <w:szCs w:val="21"/>
          <w:lang/>
        </w:rPr>
        <w:t>print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(</w:t>
      </w:r>
      <w:r w:rsidRPr="00962BE9">
        <w:rPr>
          <w:rFonts w:ascii="Courier New" w:eastAsia="Times New Roman" w:hAnsi="Courier New" w:cs="Courier New"/>
          <w:color w:val="D4D4D4"/>
          <w:sz w:val="21"/>
          <w:szCs w:val="21"/>
          <w:lang/>
        </w:rPr>
        <w:t>result</w:t>
      </w:r>
      <w:r w:rsidRPr="00962BE9">
        <w:rPr>
          <w:rFonts w:ascii="Courier New" w:eastAsia="Times New Roman" w:hAnsi="Courier New" w:cs="Courier New"/>
          <w:color w:val="DCDCDC"/>
          <w:sz w:val="21"/>
          <w:szCs w:val="21"/>
          <w:lang/>
        </w:rPr>
        <w:t>)</w:t>
      </w:r>
    </w:p>
    <w:p w14:paraId="2B3CCB8E" w14:textId="77777777" w:rsidR="001A1806" w:rsidRPr="00962BE9" w:rsidRDefault="001A1806" w:rsidP="001A180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/>
        </w:rPr>
      </w:pPr>
    </w:p>
    <w:p w14:paraId="5659CA8B" w14:textId="77777777" w:rsidR="001A1806" w:rsidRDefault="001A1806" w:rsidP="001A1806">
      <w:pPr>
        <w:jc w:val="center"/>
        <w:rPr>
          <w:b/>
        </w:rPr>
      </w:pPr>
    </w:p>
    <w:p w14:paraId="4DBC2D08" w14:textId="77777777" w:rsidR="001A1806" w:rsidRPr="00105DB2" w:rsidRDefault="001A1806" w:rsidP="001A1806">
      <w:pPr>
        <w:jc w:val="center"/>
        <w:rPr>
          <w:b/>
          <w:u w:val="single"/>
        </w:rPr>
      </w:pPr>
      <w:r w:rsidRPr="00105DB2">
        <w:rPr>
          <w:b/>
          <w:u w:val="single"/>
        </w:rPr>
        <w:t>Output</w:t>
      </w:r>
    </w:p>
    <w:p w14:paraId="47187362" w14:textId="77777777" w:rsidR="001A1806" w:rsidRDefault="001A1806" w:rsidP="001A1806">
      <w:pPr>
        <w:jc w:val="center"/>
        <w:rPr>
          <w:b/>
        </w:rPr>
      </w:pPr>
      <w:r w:rsidRPr="00962BE9">
        <w:rPr>
          <w:b/>
          <w:noProof/>
        </w:rPr>
        <w:drawing>
          <wp:inline distT="0" distB="0" distL="0" distR="0" wp14:anchorId="1BCAAC5F" wp14:editId="49438949">
            <wp:extent cx="4525006" cy="34294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4A86" w14:textId="77777777" w:rsidR="001A1806" w:rsidRDefault="001A1806" w:rsidP="001A1806">
      <w:pPr>
        <w:jc w:val="center"/>
        <w:rPr>
          <w:b/>
        </w:rPr>
      </w:pPr>
    </w:p>
    <w:sectPr w:rsidR="001A1806" w:rsidSect="00C01400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83E06" w14:textId="77777777" w:rsidR="00C01400" w:rsidRDefault="00C01400" w:rsidP="003C3883">
      <w:pPr>
        <w:spacing w:after="0" w:line="240" w:lineRule="auto"/>
      </w:pPr>
      <w:r>
        <w:separator/>
      </w:r>
    </w:p>
  </w:endnote>
  <w:endnote w:type="continuationSeparator" w:id="0">
    <w:p w14:paraId="724BA139" w14:textId="77777777" w:rsidR="00C01400" w:rsidRDefault="00C01400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FD980" w14:textId="77777777" w:rsidR="00C01400" w:rsidRDefault="00C01400" w:rsidP="003C3883">
      <w:pPr>
        <w:spacing w:after="0" w:line="240" w:lineRule="auto"/>
      </w:pPr>
      <w:r>
        <w:separator/>
      </w:r>
    </w:p>
  </w:footnote>
  <w:footnote w:type="continuationSeparator" w:id="0">
    <w:p w14:paraId="22BFB7A0" w14:textId="77777777" w:rsidR="00C01400" w:rsidRDefault="00C01400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267A2"/>
    <w:rsid w:val="00030FA1"/>
    <w:rsid w:val="000340DE"/>
    <w:rsid w:val="000408B2"/>
    <w:rsid w:val="00053EE9"/>
    <w:rsid w:val="000641B1"/>
    <w:rsid w:val="00074283"/>
    <w:rsid w:val="000A3612"/>
    <w:rsid w:val="000A52E2"/>
    <w:rsid w:val="000B2D2D"/>
    <w:rsid w:val="001024A8"/>
    <w:rsid w:val="00162630"/>
    <w:rsid w:val="001826C5"/>
    <w:rsid w:val="001A1806"/>
    <w:rsid w:val="001C7EFD"/>
    <w:rsid w:val="001D24B1"/>
    <w:rsid w:val="00204BD9"/>
    <w:rsid w:val="00215E40"/>
    <w:rsid w:val="00241F86"/>
    <w:rsid w:val="002448D0"/>
    <w:rsid w:val="002620A8"/>
    <w:rsid w:val="00274BFB"/>
    <w:rsid w:val="00281238"/>
    <w:rsid w:val="002A64B8"/>
    <w:rsid w:val="003229B0"/>
    <w:rsid w:val="00326D42"/>
    <w:rsid w:val="003C3883"/>
    <w:rsid w:val="00417EFE"/>
    <w:rsid w:val="00420DDD"/>
    <w:rsid w:val="00421444"/>
    <w:rsid w:val="00435373"/>
    <w:rsid w:val="00527B38"/>
    <w:rsid w:val="00560A20"/>
    <w:rsid w:val="005717F7"/>
    <w:rsid w:val="00575025"/>
    <w:rsid w:val="006B4A9A"/>
    <w:rsid w:val="006B5C19"/>
    <w:rsid w:val="006F65B7"/>
    <w:rsid w:val="007107D8"/>
    <w:rsid w:val="00713525"/>
    <w:rsid w:val="00725F80"/>
    <w:rsid w:val="00735078"/>
    <w:rsid w:val="00743E43"/>
    <w:rsid w:val="007E3E13"/>
    <w:rsid w:val="00860EE7"/>
    <w:rsid w:val="00877E46"/>
    <w:rsid w:val="00883850"/>
    <w:rsid w:val="00884A40"/>
    <w:rsid w:val="00885311"/>
    <w:rsid w:val="00890571"/>
    <w:rsid w:val="008D09EC"/>
    <w:rsid w:val="008F3AA5"/>
    <w:rsid w:val="00945743"/>
    <w:rsid w:val="00964E64"/>
    <w:rsid w:val="009A7C8C"/>
    <w:rsid w:val="009B5D13"/>
    <w:rsid w:val="00A6196F"/>
    <w:rsid w:val="00AF52F8"/>
    <w:rsid w:val="00B94D90"/>
    <w:rsid w:val="00BA4D4B"/>
    <w:rsid w:val="00BC7633"/>
    <w:rsid w:val="00BD4019"/>
    <w:rsid w:val="00BE74E1"/>
    <w:rsid w:val="00C01400"/>
    <w:rsid w:val="00C06F8A"/>
    <w:rsid w:val="00C11D63"/>
    <w:rsid w:val="00C477C7"/>
    <w:rsid w:val="00C52F47"/>
    <w:rsid w:val="00C661C6"/>
    <w:rsid w:val="00C70948"/>
    <w:rsid w:val="00C768F2"/>
    <w:rsid w:val="00C9384C"/>
    <w:rsid w:val="00CD65AB"/>
    <w:rsid w:val="00CF0724"/>
    <w:rsid w:val="00D209B5"/>
    <w:rsid w:val="00D311ED"/>
    <w:rsid w:val="00D7000C"/>
    <w:rsid w:val="00D85B83"/>
    <w:rsid w:val="00E30D7A"/>
    <w:rsid w:val="00E63DB7"/>
    <w:rsid w:val="00E679BF"/>
    <w:rsid w:val="00EC5FC1"/>
    <w:rsid w:val="00EE3BB6"/>
    <w:rsid w:val="00EF4847"/>
    <w:rsid w:val="00F33D58"/>
    <w:rsid w:val="00FB1DE5"/>
    <w:rsid w:val="00FD2BB8"/>
    <w:rsid w:val="00FD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63</cp:revision>
  <dcterms:created xsi:type="dcterms:W3CDTF">2024-11-02T05:48:00Z</dcterms:created>
  <dcterms:modified xsi:type="dcterms:W3CDTF">2025-12-23T12:09:00Z</dcterms:modified>
</cp:coreProperties>
</file>