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A76C" w14:textId="77777777" w:rsidR="00C27521" w:rsidRDefault="00000000">
      <w:pPr>
        <w:pStyle w:val="Title"/>
        <w:rPr>
          <w:color w:val="2A6099"/>
          <w:sz w:val="42"/>
          <w:szCs w:val="42"/>
        </w:rPr>
      </w:pPr>
      <w:r>
        <w:rPr>
          <w:color w:val="2A6099"/>
          <w:sz w:val="42"/>
          <w:szCs w:val="42"/>
        </w:rPr>
        <w:t>University of Wah</w:t>
      </w:r>
    </w:p>
    <w:p w14:paraId="590AB57F" w14:textId="77777777" w:rsidR="00C27521" w:rsidRDefault="00000000">
      <w:pPr>
        <w:pStyle w:val="BodyText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Department of Computer Science</w:t>
      </w:r>
    </w:p>
    <w:p w14:paraId="0AE1AC1F" w14:textId="77777777" w:rsidR="00C27521" w:rsidRDefault="00C27521"/>
    <w:p w14:paraId="0E94D2B8" w14:textId="77777777" w:rsidR="00C27521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75A696FB" wp14:editId="12FAFFF7">
            <wp:simplePos x="0" y="0"/>
            <wp:positionH relativeFrom="column">
              <wp:posOffset>2137410</wp:posOffset>
            </wp:positionH>
            <wp:positionV relativeFrom="paragraph">
              <wp:posOffset>49530</wp:posOffset>
            </wp:positionV>
            <wp:extent cx="1713865" cy="16617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48BD2" w14:textId="77777777" w:rsidR="00C27521" w:rsidRDefault="00C27521"/>
    <w:p w14:paraId="7254F338" w14:textId="77777777" w:rsidR="00C27521" w:rsidRDefault="00C27521"/>
    <w:p w14:paraId="400395F8" w14:textId="77777777" w:rsidR="00C27521" w:rsidRDefault="00C27521"/>
    <w:p w14:paraId="649D10DA" w14:textId="77777777" w:rsidR="00C27521" w:rsidRDefault="00C27521"/>
    <w:p w14:paraId="789C5927" w14:textId="77777777" w:rsidR="00C27521" w:rsidRDefault="00C27521"/>
    <w:p w14:paraId="211524D5" w14:textId="77777777" w:rsidR="00C27521" w:rsidRDefault="00C27521"/>
    <w:p w14:paraId="4332B600" w14:textId="77777777" w:rsidR="00C27521" w:rsidRDefault="00C27521"/>
    <w:p w14:paraId="0B7D07CD" w14:textId="77777777" w:rsidR="00C27521" w:rsidRDefault="00C27521"/>
    <w:p w14:paraId="56A1093B" w14:textId="77777777" w:rsidR="00C27521" w:rsidRDefault="00C27521"/>
    <w:p w14:paraId="7AEBFA64" w14:textId="77777777" w:rsidR="00C27521" w:rsidRDefault="00C27521">
      <w:pPr>
        <w:jc w:val="center"/>
      </w:pPr>
    </w:p>
    <w:p w14:paraId="49F1C5FD" w14:textId="77777777" w:rsidR="00C27521" w:rsidRDefault="000000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 to:</w:t>
      </w:r>
    </w:p>
    <w:p w14:paraId="5B4557E5" w14:textId="77777777" w:rsidR="00C27521" w:rsidRDefault="00C27521">
      <w:pPr>
        <w:jc w:val="center"/>
      </w:pPr>
    </w:p>
    <w:p w14:paraId="0E49D5FE" w14:textId="77777777" w:rsidR="00C27521" w:rsidRDefault="00C27521">
      <w:pPr>
        <w:jc w:val="center"/>
      </w:pPr>
    </w:p>
    <w:p w14:paraId="41A33708" w14:textId="77777777" w:rsidR="00C27521" w:rsidRDefault="00000000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Ms. Muniba Khan </w:t>
      </w:r>
    </w:p>
    <w:p w14:paraId="2D830BDE" w14:textId="77777777" w:rsidR="00C27521" w:rsidRDefault="00C27521">
      <w:pPr>
        <w:jc w:val="center"/>
      </w:pPr>
    </w:p>
    <w:p w14:paraId="176B14F3" w14:textId="77777777" w:rsidR="00C27521" w:rsidRDefault="00C27521">
      <w:pPr>
        <w:jc w:val="center"/>
      </w:pPr>
    </w:p>
    <w:p w14:paraId="020F64D4" w14:textId="77777777" w:rsidR="00C27521" w:rsidRDefault="00C27521">
      <w:pPr>
        <w:jc w:val="center"/>
      </w:pPr>
    </w:p>
    <w:p w14:paraId="239BD57C" w14:textId="77777777" w:rsidR="00C27521" w:rsidRDefault="000000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 by:</w:t>
      </w:r>
    </w:p>
    <w:p w14:paraId="2C59BFEE" w14:textId="77777777" w:rsidR="00C27521" w:rsidRDefault="00C27521">
      <w:pPr>
        <w:jc w:val="center"/>
        <w:rPr>
          <w:b/>
          <w:bCs/>
          <w:sz w:val="48"/>
          <w:szCs w:val="48"/>
          <w:u w:val="single"/>
        </w:rPr>
      </w:pPr>
    </w:p>
    <w:p w14:paraId="0A24DBB1" w14:textId="5D083ED4" w:rsidR="00C27521" w:rsidRDefault="00000000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Muhammad </w:t>
      </w:r>
      <w:proofErr w:type="gramStart"/>
      <w:r>
        <w:rPr>
          <w:sz w:val="30"/>
          <w:szCs w:val="30"/>
          <w:u w:val="single"/>
        </w:rPr>
        <w:t>Talha</w:t>
      </w:r>
      <w:r w:rsidR="00593945">
        <w:rPr>
          <w:sz w:val="30"/>
          <w:szCs w:val="30"/>
          <w:u w:val="single"/>
        </w:rPr>
        <w:t>(</w:t>
      </w:r>
      <w:proofErr w:type="gramEnd"/>
      <w:r w:rsidR="00593945">
        <w:rPr>
          <w:sz w:val="30"/>
          <w:szCs w:val="30"/>
          <w:u w:val="single"/>
        </w:rPr>
        <w:t>101)</w:t>
      </w:r>
    </w:p>
    <w:p w14:paraId="6007FC75" w14:textId="45914DA5" w:rsidR="00593945" w:rsidRDefault="00593945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Muhammad Rafay </w:t>
      </w:r>
      <w:proofErr w:type="gramStart"/>
      <w:r>
        <w:rPr>
          <w:sz w:val="30"/>
          <w:szCs w:val="30"/>
          <w:u w:val="single"/>
        </w:rPr>
        <w:t>Ali(</w:t>
      </w:r>
      <w:proofErr w:type="gramEnd"/>
      <w:r>
        <w:rPr>
          <w:sz w:val="30"/>
          <w:szCs w:val="30"/>
          <w:u w:val="single"/>
        </w:rPr>
        <w:t>063)</w:t>
      </w:r>
    </w:p>
    <w:p w14:paraId="430CBAB1" w14:textId="77777777" w:rsidR="00C27521" w:rsidRDefault="00C27521">
      <w:pPr>
        <w:jc w:val="center"/>
        <w:rPr>
          <w:b/>
          <w:bCs/>
          <w:sz w:val="48"/>
          <w:szCs w:val="48"/>
        </w:rPr>
      </w:pPr>
    </w:p>
    <w:p w14:paraId="5A62E447" w14:textId="77777777" w:rsidR="00C27521" w:rsidRDefault="000000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Course:</w:t>
      </w:r>
    </w:p>
    <w:p w14:paraId="1EDC58AD" w14:textId="77777777" w:rsidR="00C27521" w:rsidRDefault="00C27521">
      <w:pPr>
        <w:jc w:val="center"/>
        <w:rPr>
          <w:b/>
          <w:bCs/>
          <w:sz w:val="48"/>
          <w:szCs w:val="48"/>
          <w:u w:val="single"/>
        </w:rPr>
      </w:pPr>
    </w:p>
    <w:p w14:paraId="0642B95F" w14:textId="77777777" w:rsidR="00C27521" w:rsidRDefault="00000000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Data Structure and </w:t>
      </w:r>
      <w:proofErr w:type="spellStart"/>
      <w:r>
        <w:rPr>
          <w:sz w:val="30"/>
          <w:szCs w:val="30"/>
          <w:u w:val="single"/>
        </w:rPr>
        <w:t>Algorithm_Lab</w:t>
      </w:r>
      <w:proofErr w:type="spellEnd"/>
    </w:p>
    <w:p w14:paraId="48CE20CB" w14:textId="77777777" w:rsidR="00C27521" w:rsidRDefault="00C27521">
      <w:pPr>
        <w:jc w:val="center"/>
        <w:rPr>
          <w:b/>
          <w:bCs/>
          <w:sz w:val="48"/>
          <w:szCs w:val="48"/>
        </w:rPr>
      </w:pPr>
    </w:p>
    <w:p w14:paraId="26CCD6D3" w14:textId="77777777" w:rsidR="00C27521" w:rsidRDefault="000000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Reg No:</w:t>
      </w:r>
    </w:p>
    <w:p w14:paraId="1B5A36A5" w14:textId="77777777" w:rsidR="00C27521" w:rsidRDefault="00C27521" w:rsidP="00095840">
      <w:pPr>
        <w:rPr>
          <w:b/>
          <w:bCs/>
          <w:sz w:val="48"/>
          <w:szCs w:val="48"/>
          <w:u w:val="single"/>
        </w:rPr>
      </w:pPr>
    </w:p>
    <w:p w14:paraId="6EEF112F" w14:textId="77777777" w:rsidR="00C27521" w:rsidRDefault="00000000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UW-24-CS-BS-101</w:t>
      </w:r>
    </w:p>
    <w:p w14:paraId="64732F95" w14:textId="36BE9A13" w:rsidR="00C27521" w:rsidRPr="00593945" w:rsidRDefault="00593945" w:rsidP="00593945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UW-24-CS-BS-</w:t>
      </w:r>
      <w:r>
        <w:rPr>
          <w:sz w:val="30"/>
          <w:szCs w:val="30"/>
          <w:u w:val="single"/>
        </w:rPr>
        <w:t>063</w:t>
      </w:r>
    </w:p>
    <w:p w14:paraId="31F55C8B" w14:textId="77777777" w:rsidR="00C27521" w:rsidRDefault="0000000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Section:</w:t>
      </w:r>
    </w:p>
    <w:p w14:paraId="2CEC0C2D" w14:textId="77777777" w:rsidR="00C27521" w:rsidRDefault="00C27521">
      <w:pPr>
        <w:jc w:val="center"/>
        <w:rPr>
          <w:sz w:val="30"/>
          <w:szCs w:val="30"/>
          <w:u w:val="single"/>
        </w:rPr>
      </w:pPr>
    </w:p>
    <w:p w14:paraId="769BDF5B" w14:textId="77777777" w:rsidR="00C27521" w:rsidRDefault="00000000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BS-CS-3rd-B</w:t>
      </w:r>
    </w:p>
    <w:p w14:paraId="54D48B10" w14:textId="77777777" w:rsidR="00C27521" w:rsidRDefault="00C27521">
      <w:pPr>
        <w:jc w:val="center"/>
        <w:rPr>
          <w:sz w:val="30"/>
          <w:szCs w:val="30"/>
          <w:u w:val="single"/>
        </w:rPr>
      </w:pPr>
    </w:p>
    <w:p w14:paraId="78E7B8F4" w14:textId="41C1E848" w:rsidR="00C27521" w:rsidRPr="00090632" w:rsidRDefault="00090632">
      <w:pPr>
        <w:jc w:val="center"/>
        <w:rPr>
          <w:b/>
          <w:bCs/>
          <w:sz w:val="30"/>
          <w:szCs w:val="30"/>
          <w:u w:val="single"/>
        </w:rPr>
      </w:pPr>
      <w:r w:rsidRPr="00090632">
        <w:rPr>
          <w:b/>
          <w:bCs/>
          <w:sz w:val="30"/>
          <w:szCs w:val="30"/>
          <w:u w:val="single"/>
        </w:rPr>
        <w:lastRenderedPageBreak/>
        <w:t>Open Ended Lab</w:t>
      </w:r>
    </w:p>
    <w:p w14:paraId="6CAF682B" w14:textId="639BB01D" w:rsidR="00C27521" w:rsidRDefault="002512FE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Task </w:t>
      </w:r>
      <w:r w:rsidR="00762CED">
        <w:rPr>
          <w:b/>
          <w:bCs/>
          <w:sz w:val="30"/>
          <w:szCs w:val="30"/>
          <w:u w:val="single"/>
        </w:rPr>
        <w:t>A</w:t>
      </w:r>
    </w:p>
    <w:p w14:paraId="4383A5FF" w14:textId="1170EFA5" w:rsidR="002512FE" w:rsidRPr="00095840" w:rsidRDefault="00095840" w:rsidP="00E62A46">
      <w:pPr>
        <w:rPr>
          <w:b/>
          <w:bCs/>
          <w:sz w:val="30"/>
          <w:szCs w:val="30"/>
        </w:rPr>
      </w:pPr>
      <w:r w:rsidRPr="00095840">
        <w:rPr>
          <w:b/>
          <w:bCs/>
          <w:sz w:val="30"/>
          <w:szCs w:val="30"/>
        </w:rPr>
        <w:t>1)</w:t>
      </w:r>
      <w:r w:rsidR="00E62A46" w:rsidRPr="00095840">
        <w:rPr>
          <w:b/>
          <w:bCs/>
          <w:sz w:val="30"/>
          <w:szCs w:val="30"/>
        </w:rPr>
        <w:t>How Priority Queues differ from normal queues.</w:t>
      </w:r>
    </w:p>
    <w:p w14:paraId="3E3010FB" w14:textId="698737E9" w:rsidR="00095840" w:rsidRDefault="00095840" w:rsidP="00E62A46">
      <w:pPr>
        <w:rPr>
          <w:sz w:val="30"/>
          <w:szCs w:val="30"/>
        </w:rPr>
      </w:pPr>
      <w:r>
        <w:rPr>
          <w:sz w:val="30"/>
          <w:szCs w:val="30"/>
        </w:rPr>
        <w:t xml:space="preserve">   Priority Queue is different from normal Queue because priority Queue execute based on the priority given to a Queue. On the other </w:t>
      </w:r>
      <w:proofErr w:type="gramStart"/>
      <w:r>
        <w:rPr>
          <w:sz w:val="30"/>
          <w:szCs w:val="30"/>
        </w:rPr>
        <w:t>hand</w:t>
      </w:r>
      <w:proofErr w:type="gramEnd"/>
      <w:r>
        <w:rPr>
          <w:sz w:val="30"/>
          <w:szCs w:val="30"/>
        </w:rPr>
        <w:t xml:space="preserve"> normal Queue just execute in normal way Like (FIFO) concept.</w:t>
      </w:r>
    </w:p>
    <w:p w14:paraId="4FC8EAFF" w14:textId="56959BF4" w:rsidR="00095840" w:rsidRPr="00095840" w:rsidRDefault="00095840" w:rsidP="00E62A46">
      <w:pPr>
        <w:rPr>
          <w:b/>
          <w:bCs/>
          <w:sz w:val="30"/>
          <w:szCs w:val="30"/>
        </w:rPr>
      </w:pPr>
      <w:r>
        <w:rPr>
          <w:sz w:val="30"/>
          <w:szCs w:val="30"/>
        </w:rPr>
        <w:t>This makes both Queue different from each other.</w:t>
      </w:r>
    </w:p>
    <w:p w14:paraId="4196255E" w14:textId="69D8A726" w:rsidR="00095840" w:rsidRDefault="00095840" w:rsidP="00E62A46">
      <w:pPr>
        <w:rPr>
          <w:b/>
          <w:bCs/>
          <w:sz w:val="30"/>
          <w:szCs w:val="30"/>
        </w:rPr>
      </w:pPr>
      <w:r w:rsidRPr="00095840">
        <w:rPr>
          <w:b/>
          <w:bCs/>
          <w:sz w:val="30"/>
          <w:szCs w:val="30"/>
        </w:rPr>
        <w:t xml:space="preserve">Reference: </w:t>
      </w:r>
      <w:r w:rsidRPr="00762CED">
        <w:rPr>
          <w:sz w:val="30"/>
          <w:szCs w:val="30"/>
        </w:rPr>
        <w:t>Greek For Greek website</w:t>
      </w:r>
    </w:p>
    <w:p w14:paraId="250A7836" w14:textId="77777777" w:rsidR="00095840" w:rsidRPr="00095840" w:rsidRDefault="00095840" w:rsidP="00E62A46">
      <w:pPr>
        <w:rPr>
          <w:b/>
          <w:bCs/>
          <w:sz w:val="30"/>
          <w:szCs w:val="30"/>
        </w:rPr>
      </w:pPr>
    </w:p>
    <w:p w14:paraId="67160572" w14:textId="2264AD29" w:rsidR="00095840" w:rsidRDefault="00095840" w:rsidP="00095840">
      <w:pPr>
        <w:rPr>
          <w:b/>
          <w:bCs/>
          <w:sz w:val="30"/>
          <w:szCs w:val="30"/>
        </w:rPr>
      </w:pPr>
      <w:r w:rsidRPr="00095840">
        <w:rPr>
          <w:b/>
          <w:bCs/>
          <w:sz w:val="30"/>
          <w:szCs w:val="30"/>
        </w:rPr>
        <w:t>2)</w:t>
      </w:r>
      <w:r w:rsidRPr="00095840">
        <w:rPr>
          <w:b/>
          <w:bCs/>
        </w:rPr>
        <w:t xml:space="preserve"> </w:t>
      </w:r>
      <w:r w:rsidRPr="00095840">
        <w:rPr>
          <w:b/>
          <w:bCs/>
          <w:sz w:val="30"/>
          <w:szCs w:val="30"/>
        </w:rPr>
        <w:t>Why tree-based implementations (heaps, BSTs) are preferred over arrays in large-scale systems.</w:t>
      </w:r>
    </w:p>
    <w:p w14:paraId="628A1F1E" w14:textId="6214002D" w:rsidR="00095840" w:rsidRDefault="00762CED" w:rsidP="00095840">
      <w:pPr>
        <w:rPr>
          <w:sz w:val="30"/>
          <w:szCs w:val="30"/>
        </w:rPr>
      </w:pPr>
      <w:r>
        <w:rPr>
          <w:sz w:val="30"/>
          <w:szCs w:val="30"/>
        </w:rPr>
        <w:t xml:space="preserve">   Tree based </w:t>
      </w:r>
      <w:proofErr w:type="gramStart"/>
      <w:r>
        <w:rPr>
          <w:sz w:val="30"/>
          <w:szCs w:val="30"/>
        </w:rPr>
        <w:t>implementation  is</w:t>
      </w:r>
      <w:proofErr w:type="gramEnd"/>
      <w:r>
        <w:rPr>
          <w:sz w:val="30"/>
          <w:szCs w:val="30"/>
        </w:rPr>
        <w:t xml:space="preserve"> preferred over array because Array is in fixed size, Insertion or Deletion have time complexity O(n), Searching and reordering is difficult and poor scalability.</w:t>
      </w:r>
    </w:p>
    <w:p w14:paraId="20A40D88" w14:textId="1C73F0A2" w:rsidR="00762CED" w:rsidRDefault="00762CED" w:rsidP="00095840">
      <w:pPr>
        <w:rPr>
          <w:sz w:val="30"/>
          <w:szCs w:val="30"/>
        </w:rPr>
      </w:pPr>
      <w:r>
        <w:rPr>
          <w:sz w:val="30"/>
          <w:szCs w:val="30"/>
        </w:rPr>
        <w:t xml:space="preserve">On the other </w:t>
      </w:r>
      <w:proofErr w:type="gramStart"/>
      <w:r>
        <w:rPr>
          <w:sz w:val="30"/>
          <w:szCs w:val="30"/>
        </w:rPr>
        <w:t>hand</w:t>
      </w:r>
      <w:proofErr w:type="gramEnd"/>
      <w:r>
        <w:rPr>
          <w:sz w:val="30"/>
          <w:szCs w:val="30"/>
        </w:rPr>
        <w:t xml:space="preserve"> tree didn’t have these problems. (heap)They have priority </w:t>
      </w:r>
      <w:proofErr w:type="gramStart"/>
      <w:r>
        <w:rPr>
          <w:sz w:val="30"/>
          <w:szCs w:val="30"/>
        </w:rPr>
        <w:t>order,</w:t>
      </w:r>
      <w:proofErr w:type="gramEnd"/>
      <w:r>
        <w:rPr>
          <w:sz w:val="30"/>
          <w:szCs w:val="30"/>
        </w:rPr>
        <w:t xml:space="preserve"> time complexity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log n).</w:t>
      </w:r>
    </w:p>
    <w:p w14:paraId="73F58905" w14:textId="537D6C4D" w:rsidR="00762CED" w:rsidRDefault="00762CED" w:rsidP="00095840">
      <w:pPr>
        <w:rPr>
          <w:sz w:val="30"/>
          <w:szCs w:val="30"/>
        </w:rPr>
      </w:pPr>
      <w:r>
        <w:rPr>
          <w:sz w:val="30"/>
          <w:szCs w:val="30"/>
        </w:rPr>
        <w:t xml:space="preserve">(BST) They have sorted system, time complexity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log n), and have efficient searching.</w:t>
      </w:r>
    </w:p>
    <w:p w14:paraId="4CDB75A1" w14:textId="053CE50D" w:rsidR="00762CED" w:rsidRDefault="00762CED" w:rsidP="00095840">
      <w:pPr>
        <w:rPr>
          <w:sz w:val="30"/>
          <w:szCs w:val="30"/>
        </w:rPr>
      </w:pPr>
      <w:r>
        <w:rPr>
          <w:sz w:val="30"/>
          <w:szCs w:val="30"/>
        </w:rPr>
        <w:t>Preferred: Tree because they have dynamic data handling, faster searching.</w:t>
      </w:r>
    </w:p>
    <w:p w14:paraId="0993D4DC" w14:textId="77777777" w:rsidR="00762CED" w:rsidRDefault="00762CED" w:rsidP="00762CED">
      <w:pPr>
        <w:rPr>
          <w:b/>
          <w:bCs/>
          <w:sz w:val="30"/>
          <w:szCs w:val="30"/>
        </w:rPr>
      </w:pPr>
      <w:r w:rsidRPr="00095840">
        <w:rPr>
          <w:b/>
          <w:bCs/>
          <w:sz w:val="30"/>
          <w:szCs w:val="30"/>
        </w:rPr>
        <w:t xml:space="preserve">Reference: </w:t>
      </w:r>
      <w:r w:rsidRPr="00762CED">
        <w:rPr>
          <w:sz w:val="30"/>
          <w:szCs w:val="30"/>
        </w:rPr>
        <w:t>Greek For Greek website</w:t>
      </w:r>
    </w:p>
    <w:p w14:paraId="06C689E7" w14:textId="77777777" w:rsidR="00762CED" w:rsidRDefault="00762CED" w:rsidP="00762CED">
      <w:pPr>
        <w:jc w:val="center"/>
        <w:rPr>
          <w:sz w:val="30"/>
          <w:szCs w:val="30"/>
        </w:rPr>
      </w:pPr>
    </w:p>
    <w:p w14:paraId="73DC8F94" w14:textId="53BE5F8B" w:rsidR="00762CED" w:rsidRDefault="00762CED" w:rsidP="00762CED">
      <w:pPr>
        <w:jc w:val="center"/>
        <w:rPr>
          <w:b/>
          <w:bCs/>
          <w:sz w:val="30"/>
          <w:szCs w:val="30"/>
          <w:u w:val="single"/>
        </w:rPr>
      </w:pPr>
      <w:r w:rsidRPr="00762CED">
        <w:rPr>
          <w:b/>
          <w:bCs/>
          <w:sz w:val="30"/>
          <w:szCs w:val="30"/>
          <w:u w:val="single"/>
        </w:rPr>
        <w:t>Task B</w:t>
      </w:r>
    </w:p>
    <w:p w14:paraId="061F5037" w14:textId="7A5194F8" w:rsidR="00EB06EB" w:rsidRDefault="00EB06EB" w:rsidP="00762CED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Priority Queue</w:t>
      </w:r>
    </w:p>
    <w:p w14:paraId="1BC54F0D" w14:textId="77777777" w:rsidR="00EB06EB" w:rsidRPr="00762CED" w:rsidRDefault="00EB06EB" w:rsidP="00762CED">
      <w:pPr>
        <w:jc w:val="center"/>
        <w:rPr>
          <w:b/>
          <w:bCs/>
          <w:sz w:val="30"/>
          <w:szCs w:val="30"/>
          <w:u w:val="single"/>
        </w:rPr>
      </w:pPr>
    </w:p>
    <w:p w14:paraId="17F81EBA" w14:textId="016E2BA2" w:rsidR="00762CED" w:rsidRPr="00762CED" w:rsidRDefault="00EB06EB" w:rsidP="00EB06EB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8CA1CA" wp14:editId="5990FF82">
            <wp:extent cx="5639435" cy="3790950"/>
            <wp:effectExtent l="0" t="0" r="0" b="0"/>
            <wp:docPr id="67200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3134" name="Picture 672003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97" cy="37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57F" w14:textId="6430E2B5" w:rsidR="00C27521" w:rsidRDefault="00EB06EB" w:rsidP="00EB06EB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76170A" wp14:editId="3FC8C6E5">
            <wp:extent cx="3610479" cy="1505160"/>
            <wp:effectExtent l="0" t="0" r="9525" b="0"/>
            <wp:docPr id="2410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297" name="Picture 24105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BE6C" w14:textId="5474F167" w:rsidR="00EB06EB" w:rsidRPr="00CE2107" w:rsidRDefault="00CE2107" w:rsidP="00EB06EB">
      <w:pPr>
        <w:jc w:val="center"/>
        <w:rPr>
          <w:b/>
          <w:bCs/>
          <w:u w:val="single"/>
        </w:rPr>
      </w:pPr>
      <w:r w:rsidRPr="00CE2107">
        <w:rPr>
          <w:b/>
          <w:bCs/>
          <w:u w:val="single"/>
        </w:rPr>
        <w:t xml:space="preserve">Tree </w:t>
      </w:r>
    </w:p>
    <w:p w14:paraId="0AFD3504" w14:textId="201623EE" w:rsidR="00EB06EB" w:rsidRDefault="00CE2107" w:rsidP="00CE21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6D225A" wp14:editId="1CD63896">
            <wp:extent cx="4896533" cy="4582164"/>
            <wp:effectExtent l="0" t="0" r="0" b="8890"/>
            <wp:docPr id="212853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2098" name="Picture 2128532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5F72" w14:textId="54ACB3D3" w:rsidR="00CE2107" w:rsidRDefault="00BE74E2" w:rsidP="00CE21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7B9453" wp14:editId="3964AA69">
            <wp:extent cx="3772426" cy="2019582"/>
            <wp:effectExtent l="0" t="0" r="0" b="0"/>
            <wp:docPr id="381399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9825" name="Picture 381399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3341" w14:textId="77777777" w:rsidR="00BE74E2" w:rsidRDefault="00BE74E2" w:rsidP="00CE2107">
      <w:pPr>
        <w:jc w:val="center"/>
        <w:rPr>
          <w:b/>
          <w:bCs/>
        </w:rPr>
      </w:pPr>
    </w:p>
    <w:p w14:paraId="5F9668AB" w14:textId="77777777" w:rsidR="00BE74E2" w:rsidRDefault="00BE74E2" w:rsidP="00CE2107">
      <w:pPr>
        <w:jc w:val="center"/>
        <w:rPr>
          <w:b/>
          <w:bCs/>
        </w:rPr>
      </w:pPr>
    </w:p>
    <w:p w14:paraId="5EF880EA" w14:textId="77777777" w:rsidR="00BE74E2" w:rsidRDefault="00BE74E2" w:rsidP="00CE2107">
      <w:pPr>
        <w:jc w:val="center"/>
        <w:rPr>
          <w:b/>
          <w:bCs/>
        </w:rPr>
      </w:pPr>
    </w:p>
    <w:p w14:paraId="243DA6D8" w14:textId="77777777" w:rsidR="00BE74E2" w:rsidRDefault="00BE74E2" w:rsidP="00CE2107">
      <w:pPr>
        <w:jc w:val="center"/>
        <w:rPr>
          <w:b/>
          <w:bCs/>
        </w:rPr>
      </w:pPr>
    </w:p>
    <w:p w14:paraId="014FE772" w14:textId="77777777" w:rsidR="00BE74E2" w:rsidRDefault="00BE74E2" w:rsidP="00CE2107">
      <w:pPr>
        <w:jc w:val="center"/>
        <w:rPr>
          <w:b/>
          <w:bCs/>
        </w:rPr>
      </w:pPr>
    </w:p>
    <w:p w14:paraId="5E4318A6" w14:textId="2B744665" w:rsidR="009B605F" w:rsidRDefault="00404065" w:rsidP="00CE2107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BD4A8A" wp14:editId="40E8C9AD">
            <wp:extent cx="5744377" cy="4763165"/>
            <wp:effectExtent l="0" t="0" r="8890" b="0"/>
            <wp:docPr id="1623941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41960" name="Picture 1623941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BDD" w14:textId="77777777" w:rsidR="00404065" w:rsidRDefault="00404065" w:rsidP="00CE2107">
      <w:pPr>
        <w:jc w:val="center"/>
        <w:rPr>
          <w:b/>
          <w:bCs/>
        </w:rPr>
      </w:pPr>
    </w:p>
    <w:p w14:paraId="54347466" w14:textId="2372A4BC" w:rsidR="00404065" w:rsidRDefault="00A903CF" w:rsidP="00CE2107">
      <w:pPr>
        <w:jc w:val="center"/>
        <w:rPr>
          <w:b/>
          <w:bCs/>
          <w:u w:val="single"/>
        </w:rPr>
      </w:pPr>
      <w:r w:rsidRPr="00EC68C3">
        <w:rPr>
          <w:b/>
          <w:bCs/>
          <w:u w:val="single"/>
        </w:rPr>
        <w:t>Output</w:t>
      </w:r>
    </w:p>
    <w:p w14:paraId="05807E5C" w14:textId="77777777" w:rsidR="00C24CD1" w:rsidRPr="00EC68C3" w:rsidRDefault="00C24CD1" w:rsidP="00CE2107">
      <w:pPr>
        <w:jc w:val="center"/>
        <w:rPr>
          <w:b/>
          <w:bCs/>
          <w:u w:val="single"/>
        </w:rPr>
      </w:pPr>
    </w:p>
    <w:p w14:paraId="02A00D15" w14:textId="46EE83E6" w:rsidR="00EC68C3" w:rsidRDefault="00EC68C3" w:rsidP="00C24CD1">
      <w:pPr>
        <w:jc w:val="center"/>
        <w:rPr>
          <w:b/>
          <w:bCs/>
          <w:u w:val="single"/>
        </w:rPr>
      </w:pPr>
      <w:r w:rsidRPr="00EC68C3">
        <w:rPr>
          <w:b/>
          <w:bCs/>
          <w:u w:val="single"/>
        </w:rPr>
        <w:t>Linked List</w:t>
      </w:r>
    </w:p>
    <w:p w14:paraId="115637CB" w14:textId="77777777" w:rsidR="00C24CD1" w:rsidRPr="00EC68C3" w:rsidRDefault="00C24CD1" w:rsidP="00C24CD1">
      <w:pPr>
        <w:jc w:val="center"/>
        <w:rPr>
          <w:b/>
          <w:bCs/>
          <w:u w:val="single"/>
        </w:rPr>
      </w:pPr>
    </w:p>
    <w:p w14:paraId="63A665E0" w14:textId="116DC4D2" w:rsidR="00A903CF" w:rsidRDefault="00195717" w:rsidP="00CE21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2477E4" wp14:editId="2D3D1BB9">
            <wp:extent cx="3124636" cy="1514686"/>
            <wp:effectExtent l="0" t="0" r="0" b="9525"/>
            <wp:docPr id="1126427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7288" name="Picture 11264272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69DB" w14:textId="77777777" w:rsidR="00C24CD1" w:rsidRDefault="00C24CD1" w:rsidP="00CE2107">
      <w:pPr>
        <w:jc w:val="center"/>
        <w:rPr>
          <w:b/>
          <w:bCs/>
        </w:rPr>
      </w:pPr>
    </w:p>
    <w:p w14:paraId="41EDF17B" w14:textId="4ACAAAFC" w:rsidR="00195717" w:rsidRDefault="003D4B04" w:rsidP="00C24CD1">
      <w:pPr>
        <w:jc w:val="center"/>
        <w:rPr>
          <w:b/>
          <w:bCs/>
          <w:u w:val="single"/>
        </w:rPr>
      </w:pPr>
      <w:r w:rsidRPr="00EC68C3">
        <w:rPr>
          <w:b/>
          <w:bCs/>
          <w:u w:val="single"/>
        </w:rPr>
        <w:t>Tree</w:t>
      </w:r>
    </w:p>
    <w:p w14:paraId="21573DD0" w14:textId="77777777" w:rsidR="00C24CD1" w:rsidRPr="00EC68C3" w:rsidRDefault="00C24CD1" w:rsidP="00EC68C3">
      <w:pPr>
        <w:rPr>
          <w:b/>
          <w:bCs/>
          <w:u w:val="single"/>
        </w:rPr>
      </w:pPr>
    </w:p>
    <w:p w14:paraId="30F20DAB" w14:textId="02599DF5" w:rsidR="003D4B04" w:rsidRDefault="003D4B04" w:rsidP="00CE21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0D762D" wp14:editId="1437549A">
            <wp:extent cx="2553056" cy="409632"/>
            <wp:effectExtent l="0" t="0" r="0" b="9525"/>
            <wp:docPr id="600736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6711" name="Picture 6007367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A8A1" w14:textId="77777777" w:rsidR="003D4B04" w:rsidRDefault="003D4B04" w:rsidP="00CE2107">
      <w:pPr>
        <w:jc w:val="center"/>
        <w:rPr>
          <w:b/>
          <w:bCs/>
        </w:rPr>
      </w:pPr>
    </w:p>
    <w:p w14:paraId="2EBFA40B" w14:textId="77777777" w:rsidR="00A903CF" w:rsidRDefault="00A903CF" w:rsidP="00CE2107">
      <w:pPr>
        <w:jc w:val="center"/>
        <w:rPr>
          <w:b/>
          <w:bCs/>
        </w:rPr>
      </w:pPr>
    </w:p>
    <w:p w14:paraId="180A3D81" w14:textId="77777777" w:rsidR="00C24CD1" w:rsidRDefault="00C24CD1" w:rsidP="00CE2107">
      <w:pPr>
        <w:jc w:val="center"/>
        <w:rPr>
          <w:b/>
          <w:bCs/>
        </w:rPr>
      </w:pPr>
    </w:p>
    <w:p w14:paraId="28618F64" w14:textId="77777777" w:rsidR="00C24CD1" w:rsidRDefault="00C24CD1" w:rsidP="00CE2107">
      <w:pPr>
        <w:jc w:val="center"/>
        <w:rPr>
          <w:b/>
          <w:bCs/>
        </w:rPr>
      </w:pPr>
    </w:p>
    <w:p w14:paraId="0187EF27" w14:textId="77777777" w:rsidR="00C24CD1" w:rsidRDefault="00C24CD1" w:rsidP="00CE2107">
      <w:pPr>
        <w:jc w:val="center"/>
        <w:rPr>
          <w:b/>
          <w:bCs/>
        </w:rPr>
      </w:pPr>
    </w:p>
    <w:p w14:paraId="0FDD26B3" w14:textId="77777777" w:rsidR="00C24CD1" w:rsidRDefault="00C24CD1" w:rsidP="00CE2107">
      <w:pPr>
        <w:jc w:val="center"/>
        <w:rPr>
          <w:b/>
          <w:bCs/>
        </w:rPr>
      </w:pPr>
    </w:p>
    <w:p w14:paraId="68E5B7FC" w14:textId="69FE9B7B" w:rsidR="00C24CD1" w:rsidRPr="002A07CF" w:rsidRDefault="002A07CF" w:rsidP="00CE2107">
      <w:pPr>
        <w:jc w:val="center"/>
        <w:rPr>
          <w:b/>
          <w:bCs/>
          <w:u w:val="single"/>
        </w:rPr>
      </w:pPr>
      <w:r w:rsidRPr="002A07CF">
        <w:rPr>
          <w:b/>
          <w:bCs/>
          <w:u w:val="single"/>
        </w:rPr>
        <w:lastRenderedPageBreak/>
        <w:t>Task C</w:t>
      </w:r>
    </w:p>
    <w:p w14:paraId="7613A155" w14:textId="67E08374" w:rsidR="002A07CF" w:rsidRPr="0043559F" w:rsidRDefault="00A975D7" w:rsidP="0043559F">
      <w:pPr>
        <w:pStyle w:val="ListParagraph"/>
        <w:numPr>
          <w:ilvl w:val="0"/>
          <w:numId w:val="5"/>
        </w:numPr>
        <w:jc w:val="center"/>
        <w:rPr>
          <w:b/>
          <w:bCs/>
          <w:u w:val="single"/>
        </w:rPr>
      </w:pPr>
      <w:r w:rsidRPr="0043559F">
        <w:rPr>
          <w:b/>
          <w:bCs/>
          <w:u w:val="single"/>
        </w:rPr>
        <w:t>Implementation</w:t>
      </w:r>
    </w:p>
    <w:p w14:paraId="56E85B89" w14:textId="574B6D27" w:rsidR="00A975D7" w:rsidRPr="000B285C" w:rsidRDefault="000B285C" w:rsidP="00CE2107">
      <w:pPr>
        <w:jc w:val="center"/>
      </w:pPr>
      <w:r>
        <w:t xml:space="preserve">This Priority Queue and Tree are implemented above both contain </w:t>
      </w:r>
    </w:p>
    <w:p w14:paraId="041FF66E" w14:textId="459FD033" w:rsidR="00EB06EB" w:rsidRDefault="000B285C" w:rsidP="000B285C">
      <w:pPr>
        <w:pStyle w:val="ListParagraph"/>
        <w:numPr>
          <w:ilvl w:val="0"/>
          <w:numId w:val="5"/>
        </w:numPr>
        <w:jc w:val="center"/>
        <w:rPr>
          <w:b/>
          <w:bCs/>
          <w:u w:val="single"/>
        </w:rPr>
      </w:pPr>
      <w:r>
        <w:rPr>
          <w:b/>
          <w:bCs/>
          <w:u w:val="single"/>
        </w:rPr>
        <w:t>Test</w:t>
      </w:r>
    </w:p>
    <w:p w14:paraId="551F88BD" w14:textId="3C62BCE1" w:rsidR="000B285C" w:rsidRDefault="000B285C" w:rsidP="000B285C">
      <w:pPr>
        <w:pStyle w:val="ListParagraph"/>
        <w:numPr>
          <w:ilvl w:val="0"/>
          <w:numId w:val="6"/>
        </w:numPr>
        <w:jc w:val="center"/>
        <w:rPr>
          <w:b/>
          <w:bCs/>
          <w:u w:val="single"/>
        </w:rPr>
      </w:pPr>
      <w:r>
        <w:rPr>
          <w:b/>
          <w:bCs/>
          <w:u w:val="single"/>
        </w:rPr>
        <w:t>Random Value</w:t>
      </w:r>
    </w:p>
    <w:p w14:paraId="74AC220B" w14:textId="050AF3CD" w:rsidR="000B285C" w:rsidRDefault="009C767E" w:rsidP="009C767E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037C370" wp14:editId="62EF7EF4">
            <wp:extent cx="4172532" cy="3496163"/>
            <wp:effectExtent l="0" t="0" r="0" b="9525"/>
            <wp:docPr id="1609079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9351" name="Picture 16090793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592A" w14:textId="042D179C" w:rsidR="008E4787" w:rsidRDefault="00822D21" w:rsidP="009C767E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0EF6661" wp14:editId="5C216F9E">
            <wp:extent cx="1571844" cy="1848108"/>
            <wp:effectExtent l="0" t="0" r="9525" b="0"/>
            <wp:docPr id="367671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1456" name="Picture 3676714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542F" w14:textId="5A275EEC" w:rsidR="009C767E" w:rsidRDefault="009C767E" w:rsidP="009C767E">
      <w:pPr>
        <w:pStyle w:val="ListParagraph"/>
        <w:numPr>
          <w:ilvl w:val="0"/>
          <w:numId w:val="6"/>
        </w:num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Sorted Value </w:t>
      </w:r>
    </w:p>
    <w:p w14:paraId="2047B4C2" w14:textId="3AEC3D35" w:rsidR="009C767E" w:rsidRDefault="00A919E9" w:rsidP="009C767E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3F4DD2B" wp14:editId="7738E205">
            <wp:extent cx="4839375" cy="4124901"/>
            <wp:effectExtent l="0" t="0" r="0" b="9525"/>
            <wp:docPr id="11093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233" name="Picture 110932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95EE" w14:textId="06F7C02C" w:rsidR="00A919E9" w:rsidRDefault="00A919E9" w:rsidP="009C767E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6EC7F3B4" w14:textId="37BCCBC6" w:rsidR="00A919E9" w:rsidRDefault="000E73DD" w:rsidP="009C767E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0E24C8F" wp14:editId="68D8012D">
            <wp:extent cx="1638529" cy="1829055"/>
            <wp:effectExtent l="0" t="0" r="0" b="0"/>
            <wp:docPr id="14760399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39912" name="Picture 14760399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34E7" w14:textId="77777777" w:rsidR="000E73DD" w:rsidRDefault="000E73DD" w:rsidP="009C767E">
      <w:pPr>
        <w:pStyle w:val="ListParagraph"/>
        <w:jc w:val="center"/>
        <w:rPr>
          <w:b/>
          <w:bCs/>
          <w:u w:val="single"/>
        </w:rPr>
      </w:pPr>
    </w:p>
    <w:p w14:paraId="33AFD0AB" w14:textId="21062FC4" w:rsidR="007E295C" w:rsidRDefault="005B6135" w:rsidP="005B6135">
      <w:pPr>
        <w:pStyle w:val="ListParagraph"/>
        <w:numPr>
          <w:ilvl w:val="0"/>
          <w:numId w:val="5"/>
        </w:numPr>
        <w:jc w:val="center"/>
        <w:rPr>
          <w:b/>
          <w:bCs/>
          <w:u w:val="single"/>
        </w:rPr>
      </w:pPr>
      <w:r>
        <w:rPr>
          <w:b/>
          <w:bCs/>
          <w:u w:val="single"/>
        </w:rPr>
        <w:t>Analyze</w:t>
      </w:r>
    </w:p>
    <w:p w14:paraId="4BC8466B" w14:textId="2994E994" w:rsidR="005B6135" w:rsidRDefault="0002677F" w:rsidP="0002677F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a)</w:t>
      </w:r>
    </w:p>
    <w:p w14:paraId="2DCF0773" w14:textId="77777777" w:rsidR="00F9096E" w:rsidRDefault="00F9096E" w:rsidP="0002677F">
      <w:pPr>
        <w:pStyle w:val="ListParagraph"/>
        <w:rPr>
          <w:b/>
          <w:bCs/>
          <w:u w:val="single"/>
        </w:rPr>
      </w:pPr>
    </w:p>
    <w:p w14:paraId="1FD28A58" w14:textId="36CFF4B7" w:rsidR="00297B83" w:rsidRPr="003E2A18" w:rsidRDefault="003E2A18" w:rsidP="0002677F">
      <w:pPr>
        <w:pStyle w:val="ListParagraph"/>
      </w:pPr>
      <w:proofErr w:type="gramStart"/>
      <w:r>
        <w:rPr>
          <w:b/>
          <w:bCs/>
          <w:u w:val="single"/>
        </w:rPr>
        <w:t>Array :</w:t>
      </w:r>
      <w:proofErr w:type="gramEnd"/>
      <w:r>
        <w:rPr>
          <w:b/>
          <w:bCs/>
          <w:u w:val="single"/>
        </w:rPr>
        <w:t xml:space="preserve"> </w:t>
      </w:r>
      <w:r>
        <w:t xml:space="preserve">   O(n)</w:t>
      </w:r>
    </w:p>
    <w:p w14:paraId="0B5BCD93" w14:textId="5F581C8C" w:rsidR="003E2A18" w:rsidRPr="003E2A18" w:rsidRDefault="003E2A18" w:rsidP="003E2A18">
      <w:pPr>
        <w:pStyle w:val="ListParagraph"/>
      </w:pPr>
      <w:r>
        <w:rPr>
          <w:b/>
          <w:bCs/>
          <w:u w:val="single"/>
        </w:rPr>
        <w:t xml:space="preserve">Linked </w:t>
      </w:r>
      <w:proofErr w:type="gramStart"/>
      <w:r>
        <w:rPr>
          <w:b/>
          <w:bCs/>
          <w:u w:val="single"/>
        </w:rPr>
        <w:t>List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</w:t>
      </w:r>
      <w:r>
        <w:t xml:space="preserve">   </w:t>
      </w:r>
      <w:proofErr w:type="gramStart"/>
      <w:r>
        <w:t>O(</w:t>
      </w:r>
      <w:proofErr w:type="gramEnd"/>
      <w:r>
        <w:t xml:space="preserve">log </w:t>
      </w:r>
      <w:r>
        <w:t>n)</w:t>
      </w:r>
    </w:p>
    <w:p w14:paraId="1256D6C3" w14:textId="77777777" w:rsidR="00F9096E" w:rsidRDefault="00F9096E" w:rsidP="003E2A18">
      <w:pPr>
        <w:pStyle w:val="ListParagraph"/>
        <w:rPr>
          <w:b/>
          <w:bCs/>
          <w:u w:val="single"/>
        </w:rPr>
      </w:pPr>
    </w:p>
    <w:p w14:paraId="15565950" w14:textId="016ECA63" w:rsidR="0002677F" w:rsidRDefault="00AD16FA" w:rsidP="003E2A18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b)</w:t>
      </w:r>
    </w:p>
    <w:p w14:paraId="70081732" w14:textId="77777777" w:rsidR="00F9096E" w:rsidRDefault="00F9096E" w:rsidP="003E2A18">
      <w:pPr>
        <w:pStyle w:val="ListParagraph"/>
        <w:rPr>
          <w:b/>
          <w:bCs/>
          <w:u w:val="single"/>
        </w:rPr>
      </w:pPr>
    </w:p>
    <w:p w14:paraId="14D011B1" w14:textId="17A4DE1F" w:rsidR="009914B8" w:rsidRDefault="009914B8" w:rsidP="003E2A18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In tree:</w:t>
      </w:r>
    </w:p>
    <w:p w14:paraId="1A20A111" w14:textId="5E649BD3" w:rsidR="009914B8" w:rsidRDefault="009914B8" w:rsidP="009914B8">
      <w:r w:rsidRPr="009914B8">
        <w:t xml:space="preserve">  </w:t>
      </w:r>
      <w:r>
        <w:t xml:space="preserve">         Slow Searching, </w:t>
      </w:r>
      <w:r w:rsidRPr="009914B8">
        <w:t>High CPU usage</w:t>
      </w:r>
      <w:r>
        <w:t>,</w:t>
      </w:r>
      <w:r w:rsidRPr="009914B8">
        <w:t xml:space="preserve"> Unsafe for real-time systems</w:t>
      </w:r>
      <w:r>
        <w:t>.</w:t>
      </w:r>
    </w:p>
    <w:p w14:paraId="6841A4E8" w14:textId="3756F881" w:rsidR="009914B8" w:rsidRPr="009914B8" w:rsidRDefault="009914B8" w:rsidP="009914B8">
      <w:pPr>
        <w:rPr>
          <w:b/>
          <w:bCs/>
          <w:u w:val="single"/>
        </w:rPr>
      </w:pPr>
      <w:r>
        <w:t xml:space="preserve">            </w:t>
      </w:r>
      <w:r w:rsidRPr="009914B8">
        <w:rPr>
          <w:b/>
          <w:bCs/>
          <w:u w:val="single"/>
        </w:rPr>
        <w:t>Array-Based Priority Queue</w:t>
      </w:r>
    </w:p>
    <w:p w14:paraId="1416136F" w14:textId="3622CB7A" w:rsidR="009914B8" w:rsidRPr="009914B8" w:rsidRDefault="009914B8" w:rsidP="009914B8">
      <w:pPr>
        <w:ind w:left="720"/>
      </w:pPr>
      <w:r w:rsidRPr="009914B8">
        <w:t>Deletion is slow</w:t>
      </w:r>
      <w:r>
        <w:t xml:space="preserve">, </w:t>
      </w:r>
      <w:proofErr w:type="gramStart"/>
      <w:r w:rsidRPr="009914B8">
        <w:t>Not</w:t>
      </w:r>
      <w:proofErr w:type="gramEnd"/>
      <w:r w:rsidRPr="009914B8">
        <w:t xml:space="preserve"> suitable for </w:t>
      </w:r>
      <w:r w:rsidRPr="009914B8">
        <w:rPr>
          <w:b/>
          <w:bCs/>
        </w:rPr>
        <w:t>large systems</w:t>
      </w:r>
      <w:r>
        <w:rPr>
          <w:b/>
          <w:bCs/>
        </w:rPr>
        <w:t xml:space="preserve">, </w:t>
      </w:r>
      <w:proofErr w:type="gramStart"/>
      <w:r w:rsidRPr="009914B8">
        <w:t>Can</w:t>
      </w:r>
      <w:proofErr w:type="gramEnd"/>
      <w:r w:rsidRPr="009914B8">
        <w:t xml:space="preserve"> delay critical events </w:t>
      </w:r>
    </w:p>
    <w:p w14:paraId="2DF449D7" w14:textId="0CA8C3D9" w:rsidR="009914B8" w:rsidRPr="009914B8" w:rsidRDefault="009914B8" w:rsidP="009914B8">
      <w:pPr>
        <w:rPr>
          <w:b/>
          <w:bCs/>
          <w:u w:val="single"/>
        </w:rPr>
      </w:pPr>
      <w:r>
        <w:rPr>
          <w:b/>
          <w:bCs/>
        </w:rPr>
        <w:t xml:space="preserve">            </w:t>
      </w:r>
      <w:r w:rsidRPr="009914B8">
        <w:rPr>
          <w:b/>
          <w:bCs/>
          <w:u w:val="single"/>
        </w:rPr>
        <w:t>No Error Handling</w:t>
      </w:r>
    </w:p>
    <w:p w14:paraId="024816E4" w14:textId="1A3C0C18" w:rsidR="009914B8" w:rsidRPr="009914B8" w:rsidRDefault="009914B8" w:rsidP="009914B8">
      <w:pPr>
        <w:ind w:left="720"/>
      </w:pPr>
      <w:r w:rsidRPr="009914B8">
        <w:t>Overflow</w:t>
      </w:r>
      <w:r>
        <w:t xml:space="preserve">, </w:t>
      </w:r>
      <w:r w:rsidRPr="009914B8">
        <w:t>System instability</w:t>
      </w:r>
      <w:r>
        <w:t xml:space="preserve">, </w:t>
      </w:r>
      <w:r w:rsidRPr="009914B8">
        <w:t>Safety risks in real-time applications</w:t>
      </w:r>
    </w:p>
    <w:p w14:paraId="0A687851" w14:textId="77777777" w:rsidR="009914B8" w:rsidRDefault="009914B8" w:rsidP="00F9096E"/>
    <w:p w14:paraId="65811106" w14:textId="77777777" w:rsidR="00F9096E" w:rsidRDefault="00F9096E" w:rsidP="00F9096E"/>
    <w:p w14:paraId="75360101" w14:textId="26398FCC" w:rsidR="009914B8" w:rsidRDefault="009914B8" w:rsidP="009914B8">
      <w:pPr>
        <w:jc w:val="center"/>
        <w:rPr>
          <w:b/>
          <w:bCs/>
          <w:u w:val="single"/>
        </w:rPr>
      </w:pPr>
      <w:r w:rsidRPr="009914B8">
        <w:rPr>
          <w:b/>
          <w:bCs/>
          <w:u w:val="single"/>
        </w:rPr>
        <w:t>Reference</w:t>
      </w:r>
    </w:p>
    <w:p w14:paraId="29C22D31" w14:textId="77777777" w:rsidR="00F9096E" w:rsidRDefault="00F9096E" w:rsidP="009914B8">
      <w:pPr>
        <w:jc w:val="center"/>
        <w:rPr>
          <w:b/>
          <w:bCs/>
          <w:u w:val="single"/>
        </w:rPr>
      </w:pPr>
    </w:p>
    <w:p w14:paraId="1E473438" w14:textId="54E77D82" w:rsidR="009914B8" w:rsidRDefault="00F9096E" w:rsidP="00F9096E">
      <w:pPr>
        <w:jc w:val="center"/>
        <w:rPr>
          <w:u w:val="single"/>
        </w:rPr>
      </w:pPr>
      <w:r w:rsidRPr="00F9096E">
        <w:rPr>
          <w:u w:val="single"/>
        </w:rPr>
        <w:t>Greek For Greek</w:t>
      </w:r>
      <w:r>
        <w:rPr>
          <w:u w:val="single"/>
        </w:rPr>
        <w:t xml:space="preserve"> Web Site</w:t>
      </w:r>
    </w:p>
    <w:p w14:paraId="231744D0" w14:textId="5C11DC03" w:rsidR="00F9096E" w:rsidRDefault="00F9096E" w:rsidP="00F9096E">
      <w:pPr>
        <w:jc w:val="center"/>
        <w:rPr>
          <w:u w:val="single"/>
        </w:rPr>
      </w:pPr>
      <w:r>
        <w:rPr>
          <w:u w:val="single"/>
        </w:rPr>
        <w:t>W3 School Web Site</w:t>
      </w:r>
    </w:p>
    <w:p w14:paraId="08B891DD" w14:textId="62699AC0" w:rsidR="00F9096E" w:rsidRDefault="00F9096E" w:rsidP="00F9096E">
      <w:pPr>
        <w:jc w:val="center"/>
        <w:rPr>
          <w:u w:val="single"/>
        </w:rPr>
      </w:pPr>
      <w:r>
        <w:rPr>
          <w:u w:val="single"/>
        </w:rPr>
        <w:t>Google (main Source)</w:t>
      </w:r>
    </w:p>
    <w:p w14:paraId="0C442412" w14:textId="77777777" w:rsidR="00E36D51" w:rsidRPr="00F9096E" w:rsidRDefault="00E36D51" w:rsidP="00F9096E">
      <w:pPr>
        <w:jc w:val="center"/>
        <w:rPr>
          <w:u w:val="single"/>
        </w:rPr>
      </w:pPr>
    </w:p>
    <w:sectPr w:rsidR="00E36D51" w:rsidRPr="00F9096E">
      <w:pgSz w:w="11906" w:h="16838"/>
      <w:pgMar w:top="1193" w:right="1193" w:bottom="1193" w:left="1193" w:header="0" w:footer="0" w:gutter="0"/>
      <w:pgBorders>
        <w:top w:val="double" w:sz="4" w:space="1" w:color="000000"/>
        <w:left w:val="double" w:sz="4" w:space="1" w:color="000000"/>
        <w:bottom w:val="double" w:sz="4" w:space="1" w:color="000000"/>
        <w:right w:val="double" w:sz="4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panose1 w:val="05010000000000000000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47D"/>
    <w:multiLevelType w:val="multilevel"/>
    <w:tmpl w:val="BEDCB97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D85BB7"/>
    <w:multiLevelType w:val="hybridMultilevel"/>
    <w:tmpl w:val="AE5C8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C3136"/>
    <w:multiLevelType w:val="hybridMultilevel"/>
    <w:tmpl w:val="A9662770"/>
    <w:lvl w:ilvl="0" w:tplc="E892DF36">
      <w:start w:val="2"/>
      <w:numFmt w:val="bullet"/>
      <w:lvlText w:val="-"/>
      <w:lvlJc w:val="left"/>
      <w:pPr>
        <w:ind w:left="1080" w:hanging="360"/>
      </w:pPr>
      <w:rPr>
        <w:rFonts w:ascii="Liberation Serif" w:eastAsia="Noto Serif CJK SC" w:hAnsi="Liberation Serif" w:cs="Mang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415367"/>
    <w:multiLevelType w:val="multilevel"/>
    <w:tmpl w:val="BDF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F2B4F"/>
    <w:multiLevelType w:val="hybridMultilevel"/>
    <w:tmpl w:val="778476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E77E4"/>
    <w:multiLevelType w:val="multilevel"/>
    <w:tmpl w:val="938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4443E"/>
    <w:multiLevelType w:val="multilevel"/>
    <w:tmpl w:val="A066CF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C0C3806"/>
    <w:multiLevelType w:val="multilevel"/>
    <w:tmpl w:val="0A9E8B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13267B5"/>
    <w:multiLevelType w:val="multilevel"/>
    <w:tmpl w:val="B73877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66670702">
    <w:abstractNumId w:val="6"/>
  </w:num>
  <w:num w:numId="2" w16cid:durableId="2061785037">
    <w:abstractNumId w:val="7"/>
  </w:num>
  <w:num w:numId="3" w16cid:durableId="741414781">
    <w:abstractNumId w:val="8"/>
  </w:num>
  <w:num w:numId="4" w16cid:durableId="1730882590">
    <w:abstractNumId w:val="0"/>
  </w:num>
  <w:num w:numId="5" w16cid:durableId="1903060477">
    <w:abstractNumId w:val="1"/>
  </w:num>
  <w:num w:numId="6" w16cid:durableId="253512269">
    <w:abstractNumId w:val="4"/>
  </w:num>
  <w:num w:numId="7" w16cid:durableId="1236667979">
    <w:abstractNumId w:val="2"/>
  </w:num>
  <w:num w:numId="8" w16cid:durableId="284046611">
    <w:abstractNumId w:val="3"/>
  </w:num>
  <w:num w:numId="9" w16cid:durableId="996347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521"/>
    <w:rsid w:val="0002677F"/>
    <w:rsid w:val="00090632"/>
    <w:rsid w:val="00095840"/>
    <w:rsid w:val="000B285C"/>
    <w:rsid w:val="000E73DD"/>
    <w:rsid w:val="00195717"/>
    <w:rsid w:val="002512FE"/>
    <w:rsid w:val="00297B83"/>
    <w:rsid w:val="002A07CF"/>
    <w:rsid w:val="003D4B04"/>
    <w:rsid w:val="003E2A18"/>
    <w:rsid w:val="00404065"/>
    <w:rsid w:val="0043559F"/>
    <w:rsid w:val="00593945"/>
    <w:rsid w:val="005B6135"/>
    <w:rsid w:val="005D2E8C"/>
    <w:rsid w:val="00762CED"/>
    <w:rsid w:val="007E295C"/>
    <w:rsid w:val="00822D21"/>
    <w:rsid w:val="008E4787"/>
    <w:rsid w:val="009914B8"/>
    <w:rsid w:val="009B605F"/>
    <w:rsid w:val="009C767E"/>
    <w:rsid w:val="00A903CF"/>
    <w:rsid w:val="00A919E9"/>
    <w:rsid w:val="00A975D7"/>
    <w:rsid w:val="00AD16FA"/>
    <w:rsid w:val="00B05F0C"/>
    <w:rsid w:val="00BE74E2"/>
    <w:rsid w:val="00C24CD1"/>
    <w:rsid w:val="00C27521"/>
    <w:rsid w:val="00CE2107"/>
    <w:rsid w:val="00E36D51"/>
    <w:rsid w:val="00E62A46"/>
    <w:rsid w:val="00EB06EB"/>
    <w:rsid w:val="00EC68C3"/>
    <w:rsid w:val="00F9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4E6A"/>
  <w15:docId w15:val="{7D0E16BD-E1B4-4952-BC78-DD1EF759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34"/>
    <w:qFormat/>
    <w:rsid w:val="0043559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Talha</cp:lastModifiedBy>
  <cp:revision>34</cp:revision>
  <dcterms:created xsi:type="dcterms:W3CDTF">2026-01-12T04:00:00Z</dcterms:created>
  <dcterms:modified xsi:type="dcterms:W3CDTF">2026-01-12T05:05:00Z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2025-11-09T15:21:23Z</dcterms:created>
  <dc:creator/>
  <dc:description/>
  <dc:language>en-US</dc:language>
  <cp:lastModifiedBy/>
  <dcterms:modified xsi:type="dcterms:W3CDTF">2026-01-05T10:15:11Z</dcterms:modified>
  <cp:revision>43</cp:revision>
  <dc:subject/>
  <dc:title/>
</cp:coreProperties>
</file>