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D05C1D2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B73005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D05C1D2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B73005">
                        <w:rPr>
                          <w:b/>
                          <w:sz w:val="60"/>
                          <w:szCs w:val="60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5301F349" w:rsidR="00074283" w:rsidRDefault="00074283"/>
    <w:p w14:paraId="226E9D5A" w14:textId="29F1871A" w:rsidR="002938BB" w:rsidRPr="00154DAF" w:rsidRDefault="00EC5FC1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Task # 01</w:t>
      </w:r>
    </w:p>
    <w:p w14:paraId="1ED6D241" w14:textId="5C960571" w:rsidR="00F031B7" w:rsidRPr="00154DAF" w:rsidRDefault="00DE7528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25BAF06" wp14:editId="1B2DCD3D">
            <wp:extent cx="5601482" cy="355332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D22" w14:textId="2D9CADFB" w:rsidR="00DE7528" w:rsidRPr="00154DAF" w:rsidRDefault="00DE7528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Output</w:t>
      </w:r>
    </w:p>
    <w:p w14:paraId="05AAABCF" w14:textId="7EBD6358" w:rsidR="00DE7528" w:rsidRPr="00154DAF" w:rsidRDefault="00DE7528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2992D2A" wp14:editId="1928D993">
            <wp:extent cx="3734321" cy="160995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489F" w14:textId="451F6CE8" w:rsidR="00DE7528" w:rsidRPr="00154DAF" w:rsidRDefault="00DE7528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Task # 02</w:t>
      </w:r>
    </w:p>
    <w:p w14:paraId="1B2812B1" w14:textId="72E59422" w:rsidR="00DE7528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C70E146" wp14:editId="3E11EACD">
            <wp:extent cx="4210638" cy="326753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E282" w14:textId="408676B8" w:rsidR="00522C37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Output</w:t>
      </w:r>
    </w:p>
    <w:p w14:paraId="71836DC3" w14:textId="352C33D2" w:rsidR="00522C37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BCCDF0B" wp14:editId="72521238">
            <wp:extent cx="2229161" cy="142894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9A0" w14:textId="7034EFA3" w:rsidR="00522C37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Task # 03</w:t>
      </w:r>
    </w:p>
    <w:p w14:paraId="04DA9B24" w14:textId="05E3B02E" w:rsidR="00522C37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EA77B5" wp14:editId="712277ED">
            <wp:extent cx="3801005" cy="2553056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CA1A" w14:textId="536C0C5A" w:rsidR="00522C37" w:rsidRPr="00154DAF" w:rsidRDefault="00522C37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Output</w:t>
      </w:r>
    </w:p>
    <w:p w14:paraId="18022298" w14:textId="1962FFDD" w:rsidR="00522C37" w:rsidRPr="00154DAF" w:rsidRDefault="00313572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5FE9116" wp14:editId="7EC5480D">
            <wp:extent cx="3057952" cy="981212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0C3F" w14:textId="4F5AED6D" w:rsidR="00313572" w:rsidRPr="00154DAF" w:rsidRDefault="00313572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Task # 04</w:t>
      </w:r>
    </w:p>
    <w:p w14:paraId="0FC6378E" w14:textId="4663B8C6" w:rsidR="00313572" w:rsidRPr="00154DAF" w:rsidRDefault="00313572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B46329" wp14:editId="297565D4">
            <wp:extent cx="3467584" cy="201958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65C0" w14:textId="67D24099" w:rsidR="00313572" w:rsidRPr="00154DAF" w:rsidRDefault="00313572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Output</w:t>
      </w:r>
    </w:p>
    <w:p w14:paraId="44E0818F" w14:textId="3BAA68A2" w:rsidR="00313572" w:rsidRPr="00154DAF" w:rsidRDefault="00882C90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37CF43C" wp14:editId="5F334E48">
            <wp:extent cx="2676899" cy="676369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9C76" w14:textId="0FB210DC" w:rsidR="00882C90" w:rsidRPr="00154DAF" w:rsidRDefault="00882C90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t>Task # 05</w:t>
      </w:r>
    </w:p>
    <w:p w14:paraId="7CFE2F57" w14:textId="39073D09" w:rsidR="00882C90" w:rsidRPr="00154DAF" w:rsidRDefault="0012632B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5BD54D7" wp14:editId="3DFF847B">
            <wp:extent cx="4448796" cy="3753374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7C77" w14:textId="59C2B80B" w:rsidR="0012632B" w:rsidRPr="00154DAF" w:rsidRDefault="0012632B" w:rsidP="00EC5FC1">
      <w:pPr>
        <w:jc w:val="center"/>
        <w:rPr>
          <w:b/>
          <w:bCs/>
          <w:sz w:val="28"/>
          <w:szCs w:val="28"/>
          <w:u w:val="single"/>
        </w:rPr>
      </w:pPr>
      <w:r w:rsidRPr="00154DAF">
        <w:rPr>
          <w:b/>
          <w:bCs/>
          <w:sz w:val="28"/>
          <w:szCs w:val="28"/>
          <w:u w:val="single"/>
        </w:rPr>
        <w:lastRenderedPageBreak/>
        <w:t>Output</w:t>
      </w:r>
      <w:r w:rsidRPr="00154DAF">
        <w:rPr>
          <w:b/>
          <w:bCs/>
          <w:sz w:val="28"/>
          <w:szCs w:val="28"/>
          <w:u w:val="single"/>
        </w:rPr>
        <w:br/>
      </w:r>
      <w:r w:rsidRPr="00154D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E1B5FEE" wp14:editId="1AE8F8AE">
            <wp:extent cx="3991532" cy="981212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A804" w14:textId="77777777" w:rsidR="0012632B" w:rsidRPr="00154DAF" w:rsidRDefault="0012632B" w:rsidP="00EC5FC1">
      <w:pPr>
        <w:jc w:val="center"/>
        <w:rPr>
          <w:b/>
          <w:bCs/>
          <w:sz w:val="28"/>
          <w:szCs w:val="28"/>
          <w:u w:val="single"/>
        </w:rPr>
      </w:pPr>
    </w:p>
    <w:sectPr w:rsidR="0012632B" w:rsidRPr="00154DAF" w:rsidSect="00564E96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B8811" w14:textId="77777777" w:rsidR="00564E96" w:rsidRDefault="00564E96" w:rsidP="003C3883">
      <w:pPr>
        <w:spacing w:after="0" w:line="240" w:lineRule="auto"/>
      </w:pPr>
      <w:r>
        <w:separator/>
      </w:r>
    </w:p>
  </w:endnote>
  <w:endnote w:type="continuationSeparator" w:id="0">
    <w:p w14:paraId="1461FFE4" w14:textId="77777777" w:rsidR="00564E96" w:rsidRDefault="00564E96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29616" w14:textId="77777777" w:rsidR="00564E96" w:rsidRDefault="00564E96" w:rsidP="003C3883">
      <w:pPr>
        <w:spacing w:after="0" w:line="240" w:lineRule="auto"/>
      </w:pPr>
      <w:r>
        <w:separator/>
      </w:r>
    </w:p>
  </w:footnote>
  <w:footnote w:type="continuationSeparator" w:id="0">
    <w:p w14:paraId="5DFF9072" w14:textId="77777777" w:rsidR="00564E96" w:rsidRDefault="00564E96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D2E47"/>
    <w:rsid w:val="001009F4"/>
    <w:rsid w:val="0012632B"/>
    <w:rsid w:val="00154DAF"/>
    <w:rsid w:val="001826C5"/>
    <w:rsid w:val="001C7EFD"/>
    <w:rsid w:val="001D24B1"/>
    <w:rsid w:val="00204BD9"/>
    <w:rsid w:val="002448D0"/>
    <w:rsid w:val="002620A8"/>
    <w:rsid w:val="002652FF"/>
    <w:rsid w:val="002938BB"/>
    <w:rsid w:val="002D2735"/>
    <w:rsid w:val="00313572"/>
    <w:rsid w:val="00326D42"/>
    <w:rsid w:val="00350C5F"/>
    <w:rsid w:val="003C3883"/>
    <w:rsid w:val="003C4B8B"/>
    <w:rsid w:val="003E3FF0"/>
    <w:rsid w:val="004041C6"/>
    <w:rsid w:val="00420DDD"/>
    <w:rsid w:val="00421444"/>
    <w:rsid w:val="00487931"/>
    <w:rsid w:val="004F24FD"/>
    <w:rsid w:val="004F2A90"/>
    <w:rsid w:val="00522C37"/>
    <w:rsid w:val="00523EBC"/>
    <w:rsid w:val="00525DE0"/>
    <w:rsid w:val="00527B38"/>
    <w:rsid w:val="00560F7A"/>
    <w:rsid w:val="00564E96"/>
    <w:rsid w:val="005717F7"/>
    <w:rsid w:val="006278BE"/>
    <w:rsid w:val="00631475"/>
    <w:rsid w:val="006B5C19"/>
    <w:rsid w:val="007107D8"/>
    <w:rsid w:val="00735078"/>
    <w:rsid w:val="00777186"/>
    <w:rsid w:val="007A69B9"/>
    <w:rsid w:val="00877E46"/>
    <w:rsid w:val="00882C90"/>
    <w:rsid w:val="00884A40"/>
    <w:rsid w:val="00890571"/>
    <w:rsid w:val="008A6823"/>
    <w:rsid w:val="008F09B7"/>
    <w:rsid w:val="00A03A68"/>
    <w:rsid w:val="00A40B96"/>
    <w:rsid w:val="00A6196F"/>
    <w:rsid w:val="00AF52F8"/>
    <w:rsid w:val="00B155A3"/>
    <w:rsid w:val="00B323FD"/>
    <w:rsid w:val="00B73005"/>
    <w:rsid w:val="00B94D90"/>
    <w:rsid w:val="00BD4019"/>
    <w:rsid w:val="00BD6196"/>
    <w:rsid w:val="00C04C81"/>
    <w:rsid w:val="00C477C7"/>
    <w:rsid w:val="00C540B2"/>
    <w:rsid w:val="00C768F2"/>
    <w:rsid w:val="00C9384C"/>
    <w:rsid w:val="00C96A84"/>
    <w:rsid w:val="00CD23F4"/>
    <w:rsid w:val="00CD65AB"/>
    <w:rsid w:val="00D33549"/>
    <w:rsid w:val="00D7000C"/>
    <w:rsid w:val="00DE7528"/>
    <w:rsid w:val="00E63DB7"/>
    <w:rsid w:val="00E679BF"/>
    <w:rsid w:val="00EC5FC1"/>
    <w:rsid w:val="00EF4847"/>
    <w:rsid w:val="00F031B7"/>
    <w:rsid w:val="00F72BDC"/>
    <w:rsid w:val="00FA14E8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54</cp:revision>
  <dcterms:created xsi:type="dcterms:W3CDTF">2024-11-02T05:48:00Z</dcterms:created>
  <dcterms:modified xsi:type="dcterms:W3CDTF">2025-10-25T06:56:00Z</dcterms:modified>
</cp:coreProperties>
</file>