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DDFF93" w14:textId="77777777" w:rsidR="00BD0571" w:rsidRPr="000156DC" w:rsidRDefault="00BD0571" w:rsidP="00BD0571">
      <w:pPr>
        <w:spacing w:after="3"/>
        <w:ind w:right="127"/>
        <w:jc w:val="right"/>
        <w:rPr>
          <w:b/>
          <w:sz w:val="32"/>
        </w:rPr>
      </w:pPr>
    </w:p>
    <w:p w14:paraId="18A268D2" w14:textId="77777777" w:rsidR="00BD0571" w:rsidRPr="000156DC" w:rsidRDefault="00BD0571" w:rsidP="00BD0571">
      <w:pPr>
        <w:spacing w:after="3"/>
        <w:ind w:right="127"/>
        <w:jc w:val="right"/>
        <w:rPr>
          <w:b/>
          <w:sz w:val="32"/>
        </w:rPr>
      </w:pPr>
    </w:p>
    <w:p w14:paraId="2837F86C" w14:textId="77777777" w:rsidR="00BD0571" w:rsidRPr="000156DC" w:rsidRDefault="00BD0571" w:rsidP="00BD0571">
      <w:pPr>
        <w:spacing w:after="3"/>
        <w:ind w:right="127"/>
        <w:jc w:val="right"/>
        <w:rPr>
          <w:b/>
          <w:sz w:val="32"/>
        </w:rPr>
      </w:pPr>
      <w:bookmarkStart w:id="0" w:name="_Hlk195773065"/>
    </w:p>
    <w:p w14:paraId="5A180B83" w14:textId="77777777" w:rsidR="00BD0571" w:rsidRPr="000156DC" w:rsidRDefault="00BD0571" w:rsidP="00BD0571">
      <w:pPr>
        <w:spacing w:after="3"/>
        <w:ind w:right="127"/>
        <w:jc w:val="right"/>
        <w:rPr>
          <w:b/>
          <w:sz w:val="32"/>
        </w:rPr>
      </w:pPr>
    </w:p>
    <w:p w14:paraId="7E30B155" w14:textId="77777777" w:rsidR="00BD0571" w:rsidRPr="000156DC" w:rsidRDefault="00BD0571" w:rsidP="00BD0571">
      <w:pPr>
        <w:spacing w:after="3"/>
        <w:ind w:right="127"/>
        <w:jc w:val="right"/>
        <w:rPr>
          <w:b/>
          <w:sz w:val="32"/>
        </w:rPr>
      </w:pPr>
    </w:p>
    <w:p w14:paraId="299BFF88" w14:textId="3ED8E98C" w:rsidR="00BD0571" w:rsidRPr="000156DC" w:rsidRDefault="00BD0571" w:rsidP="00BD0571">
      <w:pPr>
        <w:spacing w:after="3"/>
        <w:ind w:right="127"/>
        <w:jc w:val="right"/>
        <w:rPr>
          <w:b/>
          <w:sz w:val="32"/>
        </w:rPr>
      </w:pPr>
      <w:r w:rsidRPr="000156DC">
        <w:rPr>
          <w:b/>
          <w:sz w:val="32"/>
        </w:rPr>
        <w:t>Introduction to Information Security</w:t>
      </w:r>
    </w:p>
    <w:p w14:paraId="60A6C392" w14:textId="612CDABB" w:rsidR="00BD0571" w:rsidRPr="000156DC" w:rsidRDefault="00AF0C9C" w:rsidP="00EE0BE3">
      <w:pPr>
        <w:spacing w:after="3"/>
        <w:ind w:left="10" w:right="127" w:hanging="10"/>
        <w:jc w:val="right"/>
      </w:pPr>
      <w:r w:rsidRPr="000156DC">
        <w:rPr>
          <w:b/>
          <w:sz w:val="32"/>
        </w:rPr>
        <w:t>L</w:t>
      </w:r>
      <w:r w:rsidR="004F61F3" w:rsidRPr="000156DC">
        <w:rPr>
          <w:b/>
          <w:sz w:val="32"/>
        </w:rPr>
        <w:t>ab</w:t>
      </w:r>
      <w:r w:rsidRPr="000156DC">
        <w:rPr>
          <w:b/>
          <w:sz w:val="32"/>
        </w:rPr>
        <w:t xml:space="preserve"> 1</w:t>
      </w:r>
      <w:r w:rsidR="002355E7">
        <w:rPr>
          <w:b/>
          <w:sz w:val="32"/>
        </w:rPr>
        <w:t xml:space="preserve"> </w:t>
      </w:r>
    </w:p>
    <w:bookmarkEnd w:id="0"/>
    <w:p w14:paraId="58ADB86A" w14:textId="77777777" w:rsidR="00BD0571" w:rsidRPr="000156DC" w:rsidRDefault="00BD0571" w:rsidP="00BD0571">
      <w:pPr>
        <w:jc w:val="right"/>
        <w:rPr>
          <w:rFonts w:ascii="Segoe UI" w:hAnsi="Segoe UI" w:cs="Segoe UI"/>
        </w:rPr>
      </w:pPr>
      <w:r w:rsidRPr="000156DC">
        <w:rPr>
          <w:rFonts w:ascii="Segoe UI" w:hAnsi="Segoe UI" w:cs="Segoe UI"/>
        </w:rPr>
        <w:t>Introduction</w:t>
      </w:r>
      <w:r w:rsidRPr="000156DC">
        <w:rPr>
          <w:rFonts w:ascii="Segoe UI" w:hAnsi="Segoe UI" w:cs="Segoe UI"/>
          <w:b/>
          <w:bCs/>
        </w:rPr>
        <w:t xml:space="preserve"> </w:t>
      </w:r>
      <w:r w:rsidRPr="000156DC">
        <w:rPr>
          <w:rFonts w:ascii="Segoe UI" w:hAnsi="Segoe UI" w:cs="Segoe UI"/>
        </w:rPr>
        <w:t>to Security Terms and Concepts Understanding Security Attacks and Exploring Security Mechanisms</w:t>
      </w:r>
    </w:p>
    <w:p w14:paraId="1D034E44" w14:textId="672914C4" w:rsidR="00BD0571" w:rsidRPr="000156DC" w:rsidRDefault="00BD0571" w:rsidP="00A34897">
      <w:pPr>
        <w:jc w:val="right"/>
        <w:rPr>
          <w:rFonts w:ascii="Segoe UI" w:hAnsi="Segoe UI" w:cs="Segoe UI"/>
          <w:b/>
          <w:bCs/>
        </w:rPr>
      </w:pPr>
      <w:r w:rsidRPr="000156DC">
        <w:rPr>
          <w:rFonts w:ascii="Segoe UI" w:hAnsi="Segoe UI" w:cs="Segoe UI"/>
          <w:b/>
          <w:bCs/>
        </w:rPr>
        <w:t xml:space="preserve">Instructor: </w:t>
      </w:r>
      <w:r w:rsidR="00295F86">
        <w:rPr>
          <w:rFonts w:ascii="Segoe UI" w:hAnsi="Segoe UI" w:cs="Segoe UI"/>
          <w:b/>
          <w:bCs/>
        </w:rPr>
        <w:t>Ms.</w:t>
      </w:r>
      <w:r w:rsidR="00A34897" w:rsidRPr="000156DC">
        <w:rPr>
          <w:rFonts w:ascii="Segoe UI" w:hAnsi="Segoe UI" w:cs="Segoe UI"/>
          <w:b/>
          <w:bCs/>
        </w:rPr>
        <w:t xml:space="preserve"> Wasifa Kanwal</w:t>
      </w:r>
      <w:r w:rsidRPr="000156DC">
        <w:rPr>
          <w:rFonts w:ascii="Segoe UI" w:hAnsi="Segoe UI" w:cs="Segoe UI"/>
          <w:b/>
          <w:bCs/>
        </w:rPr>
        <w:br w:type="page"/>
      </w:r>
    </w:p>
    <w:p w14:paraId="6B16B091" w14:textId="20DD465C" w:rsidR="00BD0571" w:rsidRPr="000156DC" w:rsidRDefault="00BD0571" w:rsidP="00BD0571">
      <w:r w:rsidRPr="000156DC">
        <w:rPr>
          <w:b/>
          <w:bCs/>
        </w:rPr>
        <w:lastRenderedPageBreak/>
        <w:t>Lab Objectives</w:t>
      </w:r>
    </w:p>
    <w:p w14:paraId="60809260" w14:textId="64872211" w:rsidR="00BD0571" w:rsidRPr="000156DC" w:rsidRDefault="00BD0571" w:rsidP="00BD0571">
      <w:r w:rsidRPr="000156DC">
        <w:t>By the end of this lab, you will be able to:</w:t>
      </w:r>
    </w:p>
    <w:p w14:paraId="3F7C613D" w14:textId="77777777" w:rsidR="00BD0571" w:rsidRPr="000156DC" w:rsidRDefault="00BD0571" w:rsidP="0057318F">
      <w:pPr>
        <w:numPr>
          <w:ilvl w:val="0"/>
          <w:numId w:val="1"/>
        </w:numPr>
        <w:spacing w:line="240" w:lineRule="auto"/>
      </w:pPr>
      <w:r w:rsidRPr="000156DC">
        <w:t>Understand basic security terms and why information security is important.</w:t>
      </w:r>
    </w:p>
    <w:p w14:paraId="21AB3E60" w14:textId="77777777" w:rsidR="00BD0571" w:rsidRPr="000156DC" w:rsidRDefault="00BD0571" w:rsidP="0057318F">
      <w:pPr>
        <w:numPr>
          <w:ilvl w:val="0"/>
          <w:numId w:val="1"/>
        </w:numPr>
        <w:spacing w:line="240" w:lineRule="auto"/>
      </w:pPr>
      <w:r w:rsidRPr="000156DC">
        <w:t>Identify different types of cyber attacks with simple real-world examples.</w:t>
      </w:r>
    </w:p>
    <w:p w14:paraId="41849ADA" w14:textId="77777777" w:rsidR="00BD0571" w:rsidRPr="000156DC" w:rsidRDefault="00BD0571" w:rsidP="0057318F">
      <w:pPr>
        <w:numPr>
          <w:ilvl w:val="0"/>
          <w:numId w:val="1"/>
        </w:numPr>
        <w:spacing w:line="240" w:lineRule="auto"/>
      </w:pPr>
      <w:r w:rsidRPr="000156DC">
        <w:t>Learn how common security mechanisms help protect computers and data.</w:t>
      </w:r>
    </w:p>
    <w:p w14:paraId="17357CF5" w14:textId="18B9A053" w:rsidR="00BD0571" w:rsidRPr="000156DC" w:rsidRDefault="00BD0571" w:rsidP="0057318F">
      <w:pPr>
        <w:numPr>
          <w:ilvl w:val="0"/>
          <w:numId w:val="1"/>
        </w:numPr>
        <w:spacing w:line="240" w:lineRule="auto"/>
      </w:pPr>
      <w:r w:rsidRPr="000156DC">
        <w:t>Analyze how organizations can find their security needs and reduce risks.</w:t>
      </w:r>
    </w:p>
    <w:p w14:paraId="3DA0C666" w14:textId="6D0EFB55" w:rsidR="0057318F" w:rsidRPr="000156DC" w:rsidRDefault="0057318F" w:rsidP="0057318F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r w:rsidRPr="000156DC">
        <w:rPr>
          <w:rFonts w:asciiTheme="minorHAnsi" w:hAnsiTheme="minorHAnsi" w:cstheme="minorHAnsi"/>
        </w:rPr>
        <w:t>Understand Python syntax and structure.</w:t>
      </w:r>
    </w:p>
    <w:p w14:paraId="24A08437" w14:textId="3AB40266" w:rsidR="0057318F" w:rsidRPr="000156DC" w:rsidRDefault="0057318F" w:rsidP="0057318F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r w:rsidRPr="000156DC">
        <w:rPr>
          <w:rFonts w:asciiTheme="minorHAnsi" w:hAnsiTheme="minorHAnsi" w:cstheme="minorHAnsi"/>
        </w:rPr>
        <w:t>Use variables, data types, and operators.</w:t>
      </w:r>
    </w:p>
    <w:p w14:paraId="3CFCFB90" w14:textId="26CCDB66" w:rsidR="0057318F" w:rsidRPr="000156DC" w:rsidRDefault="0057318F" w:rsidP="0057318F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r w:rsidRPr="000156DC">
        <w:rPr>
          <w:rFonts w:asciiTheme="minorHAnsi" w:hAnsiTheme="minorHAnsi" w:cstheme="minorHAnsi"/>
        </w:rPr>
        <w:t>Take input and display output.</w:t>
      </w:r>
    </w:p>
    <w:p w14:paraId="1757CDA8" w14:textId="77777777" w:rsidR="00441B46" w:rsidRPr="000156DC" w:rsidRDefault="0057318F" w:rsidP="00441B46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r w:rsidRPr="000156DC">
        <w:rPr>
          <w:rFonts w:asciiTheme="minorHAnsi" w:hAnsiTheme="minorHAnsi" w:cstheme="minorHAnsi"/>
        </w:rPr>
        <w:t>Apply if–else statements and loops.</w:t>
      </w:r>
    </w:p>
    <w:p w14:paraId="33EAF5F5" w14:textId="6427541F" w:rsidR="00441B46" w:rsidRPr="000156DC" w:rsidRDefault="00441B46" w:rsidP="00441B46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r w:rsidRPr="000156DC">
        <w:t>Write simple functions for reusable code blocks.</w:t>
      </w:r>
    </w:p>
    <w:p w14:paraId="7A077BB9" w14:textId="2F32DE83" w:rsidR="00BD0571" w:rsidRPr="000156DC" w:rsidRDefault="00BD0571" w:rsidP="00BD0571"/>
    <w:p w14:paraId="0C22554E" w14:textId="635A0980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Introduction to Security</w:t>
      </w:r>
      <w:r w:rsidR="003545F3" w:rsidRPr="000156DC">
        <w:rPr>
          <w:b/>
          <w:bCs/>
        </w:rPr>
        <w:t>:</w:t>
      </w:r>
    </w:p>
    <w:p w14:paraId="1C2F56CC" w14:textId="31E5690D" w:rsidR="00BD0571" w:rsidRPr="000156DC" w:rsidRDefault="00BD0571" w:rsidP="00BD0571">
      <w:r w:rsidRPr="000156DC">
        <w:t xml:space="preserve">Technology is everywhere — from mobile banking to online shopping, and even classroom systems. But as technology grows, </w:t>
      </w:r>
      <w:r w:rsidRPr="000156DC">
        <w:rPr>
          <w:b/>
          <w:bCs/>
        </w:rPr>
        <w:t>cyber attacks</w:t>
      </w:r>
      <w:r w:rsidRPr="000156DC">
        <w:t xml:space="preserve"> also increase.</w:t>
      </w:r>
      <w:r w:rsidRPr="000156DC">
        <w:br/>
        <w:t xml:space="preserve">To protect our data and systems, </w:t>
      </w:r>
      <w:r w:rsidR="00CB0B92" w:rsidRPr="000156DC">
        <w:t>here are some basic keynotes,</w:t>
      </w:r>
    </w:p>
    <w:p w14:paraId="5F219232" w14:textId="7D9D8704" w:rsidR="00BD0571" w:rsidRPr="000156DC" w:rsidRDefault="00BD0571" w:rsidP="00BD0571"/>
    <w:p w14:paraId="25F269F3" w14:textId="055E9D85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1. Confidentiality</w:t>
      </w:r>
    </w:p>
    <w:p w14:paraId="5FD74453" w14:textId="77777777" w:rsidR="00BD0571" w:rsidRPr="000156DC" w:rsidRDefault="00BD0571" w:rsidP="00BD0571">
      <w:r w:rsidRPr="000156DC">
        <w:rPr>
          <w:b/>
          <w:bCs/>
        </w:rPr>
        <w:t>Meaning:</w:t>
      </w:r>
      <w:r w:rsidRPr="000156DC">
        <w:t xml:space="preserve"> Keeping information private and safe from people who are not allowed to see it.</w:t>
      </w:r>
      <w:r w:rsidRPr="000156DC">
        <w:br/>
      </w:r>
      <w:r w:rsidRPr="000156DC">
        <w:rPr>
          <w:b/>
          <w:bCs/>
        </w:rPr>
        <w:t>Example:</w:t>
      </w:r>
      <w:r w:rsidRPr="000156DC">
        <w:t xml:space="preserve"> Your Gmail password or bank details should not be visible to anyone except you.</w:t>
      </w:r>
      <w:r w:rsidRPr="000156DC">
        <w:br/>
      </w:r>
      <w:r w:rsidRPr="000156DC">
        <w:rPr>
          <w:b/>
          <w:bCs/>
        </w:rPr>
        <w:t>How to ensure it:</w:t>
      </w:r>
      <w:r w:rsidRPr="000156DC">
        <w:t xml:space="preserve"> Use strong passwords, encryption, and avoid sharing personal data on public networks.</w:t>
      </w:r>
    </w:p>
    <w:p w14:paraId="60651511" w14:textId="1F51A721" w:rsidR="00BD0571" w:rsidRPr="000156DC" w:rsidRDefault="00BD0571" w:rsidP="00BD0571"/>
    <w:p w14:paraId="20E6231D" w14:textId="0EF71709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2. Integrity</w:t>
      </w:r>
    </w:p>
    <w:p w14:paraId="37DDE5A1" w14:textId="77777777" w:rsidR="00BD0571" w:rsidRPr="000156DC" w:rsidRDefault="00BD0571" w:rsidP="00BD0571">
      <w:r w:rsidRPr="000156DC">
        <w:rPr>
          <w:b/>
          <w:bCs/>
        </w:rPr>
        <w:t>Meaning:</w:t>
      </w:r>
      <w:r w:rsidRPr="000156DC">
        <w:t xml:space="preserve"> Making sure that the data stays correct and unaltered.</w:t>
      </w:r>
      <w:r w:rsidRPr="000156DC">
        <w:br/>
      </w:r>
      <w:r w:rsidRPr="000156DC">
        <w:rPr>
          <w:b/>
          <w:bCs/>
        </w:rPr>
        <w:t>Example:</w:t>
      </w:r>
      <w:r w:rsidRPr="000156DC">
        <w:t xml:space="preserve"> If your teacher uploads grades on the portal, no one should be able to change them.</w:t>
      </w:r>
      <w:r w:rsidRPr="000156DC">
        <w:br/>
      </w:r>
      <w:r w:rsidRPr="000156DC">
        <w:rPr>
          <w:b/>
          <w:bCs/>
        </w:rPr>
        <w:t>How to ensure it:</w:t>
      </w:r>
      <w:r w:rsidRPr="000156DC">
        <w:t xml:space="preserve"> Use digital signatures, hashing, and access control.</w:t>
      </w:r>
    </w:p>
    <w:p w14:paraId="56BF2003" w14:textId="5D0CEC1B" w:rsidR="00BD0571" w:rsidRDefault="00BD0571" w:rsidP="00BD0571"/>
    <w:p w14:paraId="53CAC011" w14:textId="77777777" w:rsidR="005273A7" w:rsidRPr="000156DC" w:rsidRDefault="005273A7" w:rsidP="00BD0571"/>
    <w:p w14:paraId="7D3BFAB6" w14:textId="3EB70993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lastRenderedPageBreak/>
        <w:t>3. Availability</w:t>
      </w:r>
    </w:p>
    <w:p w14:paraId="010E2057" w14:textId="77777777" w:rsidR="00BD0571" w:rsidRPr="000156DC" w:rsidRDefault="00BD0571" w:rsidP="00BD0571">
      <w:r w:rsidRPr="000156DC">
        <w:rPr>
          <w:b/>
          <w:bCs/>
        </w:rPr>
        <w:t>Meaning:</w:t>
      </w:r>
      <w:r w:rsidRPr="000156DC">
        <w:t xml:space="preserve"> Information and systems should always be available when needed.</w:t>
      </w:r>
      <w:r w:rsidRPr="000156DC">
        <w:br/>
      </w:r>
      <w:r w:rsidRPr="000156DC">
        <w:rPr>
          <w:b/>
          <w:bCs/>
        </w:rPr>
        <w:t>Example:</w:t>
      </w:r>
      <w:r w:rsidRPr="000156DC">
        <w:t xml:space="preserve"> If the university’s website is down during online registration, that’s an availability issue.</w:t>
      </w:r>
      <w:r w:rsidRPr="000156DC">
        <w:br/>
      </w:r>
      <w:r w:rsidRPr="000156DC">
        <w:rPr>
          <w:b/>
          <w:bCs/>
        </w:rPr>
        <w:t>How to ensure it:</w:t>
      </w:r>
      <w:r w:rsidRPr="000156DC">
        <w:t xml:space="preserve"> Use reliable servers, backups, and protection against attacks like DDoS.</w:t>
      </w:r>
    </w:p>
    <w:p w14:paraId="15FB65C7" w14:textId="598961BF" w:rsidR="00BD0571" w:rsidRPr="000156DC" w:rsidRDefault="00BD0571" w:rsidP="00BD0571"/>
    <w:p w14:paraId="687C314C" w14:textId="3DB2B169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4. Authentication</w:t>
      </w:r>
    </w:p>
    <w:p w14:paraId="7F7C2A2D" w14:textId="77777777" w:rsidR="00BD0571" w:rsidRPr="000156DC" w:rsidRDefault="00BD0571" w:rsidP="00BD0571">
      <w:r w:rsidRPr="000156DC">
        <w:rPr>
          <w:b/>
          <w:bCs/>
        </w:rPr>
        <w:t>Meaning:</w:t>
      </w:r>
      <w:r w:rsidRPr="000156DC">
        <w:t xml:space="preserve"> Verifying </w:t>
      </w:r>
      <w:r w:rsidRPr="000156DC">
        <w:rPr>
          <w:i/>
          <w:iCs/>
        </w:rPr>
        <w:t>who</w:t>
      </w:r>
      <w:r w:rsidRPr="000156DC">
        <w:t xml:space="preserve"> a user really is.</w:t>
      </w:r>
      <w:r w:rsidRPr="000156DC">
        <w:br/>
      </w:r>
      <w:r w:rsidRPr="000156DC">
        <w:rPr>
          <w:b/>
          <w:bCs/>
        </w:rPr>
        <w:t>Example:</w:t>
      </w:r>
      <w:r w:rsidRPr="000156DC">
        <w:t xml:space="preserve"> Logging into your Facebook account using your username and password confirms it’s you.</w:t>
      </w:r>
      <w:r w:rsidRPr="000156DC">
        <w:br/>
      </w:r>
      <w:r w:rsidRPr="000156DC">
        <w:rPr>
          <w:b/>
          <w:bCs/>
        </w:rPr>
        <w:t>How to ensure it:</w:t>
      </w:r>
      <w:r w:rsidRPr="000156DC">
        <w:t xml:space="preserve"> Use passwords, OTPs, or biometric verification (like a fingerprint or face ID).</w:t>
      </w:r>
    </w:p>
    <w:p w14:paraId="596B08B7" w14:textId="0B4CD666" w:rsidR="00BD0571" w:rsidRPr="000156DC" w:rsidRDefault="00BD0571" w:rsidP="00BD0571"/>
    <w:p w14:paraId="7A3A44CB" w14:textId="6095531A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5. Authorization</w:t>
      </w:r>
    </w:p>
    <w:p w14:paraId="286E2AAA" w14:textId="77777777" w:rsidR="00BD0571" w:rsidRPr="000156DC" w:rsidRDefault="00BD0571" w:rsidP="00BD0571">
      <w:r w:rsidRPr="000156DC">
        <w:rPr>
          <w:b/>
          <w:bCs/>
        </w:rPr>
        <w:t>Meaning:</w:t>
      </w:r>
      <w:r w:rsidRPr="000156DC">
        <w:t xml:space="preserve"> Giving permission to access certain information or systems.</w:t>
      </w:r>
      <w:r w:rsidRPr="000156DC">
        <w:br/>
      </w:r>
      <w:r w:rsidRPr="000156DC">
        <w:rPr>
          <w:b/>
          <w:bCs/>
        </w:rPr>
        <w:t>Example:</w:t>
      </w:r>
      <w:r w:rsidRPr="000156DC">
        <w:t xml:space="preserve"> A student can view their own marks, but only the teacher can update them.</w:t>
      </w:r>
      <w:r w:rsidRPr="000156DC">
        <w:br/>
      </w:r>
      <w:r w:rsidRPr="000156DC">
        <w:rPr>
          <w:b/>
          <w:bCs/>
        </w:rPr>
        <w:t>How to ensure it:</w:t>
      </w:r>
      <w:r w:rsidRPr="000156DC">
        <w:t xml:space="preserve"> Role-based access controls (admin, user, guest, etc.).</w:t>
      </w:r>
    </w:p>
    <w:p w14:paraId="360FD90F" w14:textId="361C2AA8" w:rsidR="00BD0571" w:rsidRPr="000156DC" w:rsidRDefault="00BD0571" w:rsidP="00BD0571"/>
    <w:p w14:paraId="1089EFC7" w14:textId="1906D4BE" w:rsidR="00BD0571" w:rsidRPr="000156DC" w:rsidRDefault="00BD0571" w:rsidP="00BD0571">
      <w:r w:rsidRPr="000156DC">
        <w:rPr>
          <w:b/>
          <w:bCs/>
        </w:rPr>
        <w:t>6. Encryption</w:t>
      </w:r>
    </w:p>
    <w:p w14:paraId="16C05420" w14:textId="77777777" w:rsidR="00BD0571" w:rsidRPr="000156DC" w:rsidRDefault="00BD0571" w:rsidP="00BD0571">
      <w:r w:rsidRPr="000156DC">
        <w:rPr>
          <w:b/>
          <w:bCs/>
        </w:rPr>
        <w:t>Meaning:</w:t>
      </w:r>
      <w:r w:rsidRPr="000156DC">
        <w:t xml:space="preserve"> Converting readable data into an unreadable format to keep it secure.</w:t>
      </w:r>
      <w:r w:rsidRPr="000156DC">
        <w:br/>
      </w:r>
      <w:r w:rsidRPr="000156DC">
        <w:rPr>
          <w:b/>
          <w:bCs/>
        </w:rPr>
        <w:t>Example:</w:t>
      </w:r>
      <w:r w:rsidRPr="000156DC">
        <w:t xml:space="preserve"> When you use WhatsApp, your messages are encrypted — only you and the receiver can read them.</w:t>
      </w:r>
      <w:r w:rsidRPr="000156DC">
        <w:br/>
      </w:r>
      <w:r w:rsidRPr="000156DC">
        <w:rPr>
          <w:b/>
          <w:bCs/>
        </w:rPr>
        <w:t>How to ensure it:</w:t>
      </w:r>
      <w:r w:rsidRPr="000156DC">
        <w:t xml:space="preserve"> Use encryption algorithms like AES or RSA.</w:t>
      </w:r>
    </w:p>
    <w:p w14:paraId="6B681741" w14:textId="62DDBE5C" w:rsidR="00BD0571" w:rsidRPr="000156DC" w:rsidRDefault="00BD0571" w:rsidP="00BD0571"/>
    <w:p w14:paraId="13510B55" w14:textId="37D0DDE7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7. Firewall</w:t>
      </w:r>
    </w:p>
    <w:p w14:paraId="272C72F4" w14:textId="77777777" w:rsidR="00BD0571" w:rsidRPr="000156DC" w:rsidRDefault="00BD0571" w:rsidP="00BD0571">
      <w:r w:rsidRPr="000156DC">
        <w:rPr>
          <w:b/>
          <w:bCs/>
        </w:rPr>
        <w:t>Meaning:</w:t>
      </w:r>
      <w:r w:rsidRPr="000156DC">
        <w:t xml:space="preserve"> A system that monitors and filters network traffic to block unauthorized access.</w:t>
      </w:r>
      <w:r w:rsidRPr="000156DC">
        <w:br/>
      </w:r>
      <w:r w:rsidRPr="000156DC">
        <w:rPr>
          <w:b/>
          <w:bCs/>
        </w:rPr>
        <w:t>Example:</w:t>
      </w:r>
      <w:r w:rsidRPr="000156DC">
        <w:t xml:space="preserve"> Like a security guard at a gate that allows only safe visitors into your network.</w:t>
      </w:r>
      <w:r w:rsidRPr="000156DC">
        <w:br/>
      </w:r>
      <w:r w:rsidRPr="000156DC">
        <w:rPr>
          <w:b/>
          <w:bCs/>
        </w:rPr>
        <w:t>How to ensure it:</w:t>
      </w:r>
      <w:r w:rsidRPr="000156DC">
        <w:t xml:space="preserve"> Install and configure firewalls (Windows Firewall, Cisco Firewall, etc.).</w:t>
      </w:r>
    </w:p>
    <w:p w14:paraId="6F42C185" w14:textId="6FDCA849" w:rsidR="00BD0571" w:rsidRPr="000156DC" w:rsidRDefault="00BD0571" w:rsidP="00BD0571"/>
    <w:p w14:paraId="6F070513" w14:textId="117588FB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8. Malware</w:t>
      </w:r>
    </w:p>
    <w:p w14:paraId="7B5A8A2F" w14:textId="77777777" w:rsidR="00BD0571" w:rsidRPr="000156DC" w:rsidRDefault="00BD0571" w:rsidP="00BD0571">
      <w:r w:rsidRPr="000156DC">
        <w:rPr>
          <w:b/>
          <w:bCs/>
        </w:rPr>
        <w:lastRenderedPageBreak/>
        <w:t>Meaning:</w:t>
      </w:r>
      <w:r w:rsidRPr="000156DC">
        <w:t xml:space="preserve"> Software designed to damage or steal information.</w:t>
      </w:r>
      <w:r w:rsidRPr="000156DC">
        <w:br/>
      </w:r>
      <w:r w:rsidRPr="000156DC">
        <w:rPr>
          <w:b/>
          <w:bCs/>
        </w:rPr>
        <w:t>Example:</w:t>
      </w:r>
      <w:r w:rsidRPr="000156DC">
        <w:t xml:space="preserve"> Viruses, trojans, and spyware that infect your computer when you download from unsafe websites.</w:t>
      </w:r>
      <w:r w:rsidRPr="000156DC">
        <w:br/>
      </w:r>
      <w:r w:rsidRPr="000156DC">
        <w:rPr>
          <w:b/>
          <w:bCs/>
        </w:rPr>
        <w:t>How to avoid it:</w:t>
      </w:r>
      <w:r w:rsidRPr="000156DC">
        <w:t xml:space="preserve"> Use antivirus software and avoid suspicious links.</w:t>
      </w:r>
    </w:p>
    <w:p w14:paraId="5B7416A6" w14:textId="5342FBAE" w:rsidR="00BD0571" w:rsidRPr="000156DC" w:rsidRDefault="00BD0571" w:rsidP="00BD0571"/>
    <w:p w14:paraId="4BBE3407" w14:textId="5ADEC702" w:rsidR="00FB6743" w:rsidRPr="000156DC" w:rsidRDefault="00FB6743" w:rsidP="00BD0571"/>
    <w:p w14:paraId="2F858918" w14:textId="77777777" w:rsidR="00FB6743" w:rsidRPr="000156DC" w:rsidRDefault="00FB6743" w:rsidP="00BD0571"/>
    <w:p w14:paraId="0F95B599" w14:textId="6592CD5C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9. Phishing</w:t>
      </w:r>
    </w:p>
    <w:p w14:paraId="7D647982" w14:textId="77777777" w:rsidR="00BD0571" w:rsidRPr="000156DC" w:rsidRDefault="00BD0571" w:rsidP="00BD0571">
      <w:r w:rsidRPr="000156DC">
        <w:rPr>
          <w:b/>
          <w:bCs/>
        </w:rPr>
        <w:t>Meaning:</w:t>
      </w:r>
      <w:r w:rsidRPr="000156DC">
        <w:t xml:space="preserve"> Tricking people into sharing personal details like passwords or card numbers.</w:t>
      </w:r>
      <w:r w:rsidRPr="000156DC">
        <w:br/>
      </w:r>
      <w:r w:rsidRPr="000156DC">
        <w:rPr>
          <w:b/>
          <w:bCs/>
        </w:rPr>
        <w:t>Example:</w:t>
      </w:r>
      <w:r w:rsidRPr="000156DC">
        <w:t xml:space="preserve"> You get an email that looks like it’s from your bank, asking you to “verify your account” — that’s a phishing scam!</w:t>
      </w:r>
      <w:r w:rsidRPr="000156DC">
        <w:br/>
      </w:r>
      <w:r w:rsidRPr="000156DC">
        <w:rPr>
          <w:b/>
          <w:bCs/>
        </w:rPr>
        <w:t>How to avoid it:</w:t>
      </w:r>
      <w:r w:rsidRPr="000156DC">
        <w:t xml:space="preserve"> Don’t click on suspicious links or share information through unknown emails.</w:t>
      </w:r>
    </w:p>
    <w:p w14:paraId="129662A5" w14:textId="19CD9E35" w:rsidR="00BD0571" w:rsidRPr="000156DC" w:rsidRDefault="00BD0571" w:rsidP="00BD0571"/>
    <w:p w14:paraId="2E531581" w14:textId="7B010F2C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10. Vulnerability</w:t>
      </w:r>
    </w:p>
    <w:p w14:paraId="1D0A2255" w14:textId="67DD9326" w:rsidR="00BD0571" w:rsidRDefault="00BD0571" w:rsidP="00BD0571">
      <w:r w:rsidRPr="000156DC">
        <w:rPr>
          <w:b/>
          <w:bCs/>
        </w:rPr>
        <w:t>Meaning:</w:t>
      </w:r>
      <w:r w:rsidRPr="000156DC">
        <w:t xml:space="preserve"> A weakness in your system that can be exploited by hackers.</w:t>
      </w:r>
      <w:r w:rsidRPr="000156DC">
        <w:br/>
      </w:r>
      <w:r w:rsidRPr="000156DC">
        <w:rPr>
          <w:b/>
          <w:bCs/>
        </w:rPr>
        <w:t>Example:</w:t>
      </w:r>
      <w:r w:rsidRPr="000156DC">
        <w:t xml:space="preserve"> Using an outdated version of Windows can make your system vulnerable.</w:t>
      </w:r>
      <w:r w:rsidRPr="000156DC">
        <w:br/>
      </w:r>
      <w:r w:rsidRPr="000156DC">
        <w:rPr>
          <w:b/>
          <w:bCs/>
        </w:rPr>
        <w:t>How to fix it:</w:t>
      </w:r>
      <w:r w:rsidRPr="000156DC">
        <w:t xml:space="preserve"> Regularly update your software and systems.</w:t>
      </w:r>
    </w:p>
    <w:p w14:paraId="28D3DED0" w14:textId="6BB1A7CB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Other Useful Terms</w:t>
      </w:r>
    </w:p>
    <w:p w14:paraId="6317936C" w14:textId="77777777" w:rsidR="00BD0571" w:rsidRPr="000156DC" w:rsidRDefault="00BD0571" w:rsidP="00BD0571">
      <w:pPr>
        <w:numPr>
          <w:ilvl w:val="0"/>
          <w:numId w:val="2"/>
        </w:numPr>
      </w:pPr>
      <w:r w:rsidRPr="000156DC">
        <w:rPr>
          <w:b/>
          <w:bCs/>
        </w:rPr>
        <w:t>IDS (Intrusion Detection System):</w:t>
      </w:r>
      <w:r w:rsidRPr="000156DC">
        <w:t xml:space="preserve"> Monitors for unusual activity — like a CCTV camera for networks.</w:t>
      </w:r>
    </w:p>
    <w:p w14:paraId="1A7F897A" w14:textId="77777777" w:rsidR="00BD0571" w:rsidRPr="000156DC" w:rsidRDefault="00BD0571" w:rsidP="00BD0571">
      <w:pPr>
        <w:numPr>
          <w:ilvl w:val="0"/>
          <w:numId w:val="2"/>
        </w:numPr>
      </w:pPr>
      <w:r w:rsidRPr="000156DC">
        <w:rPr>
          <w:b/>
          <w:bCs/>
        </w:rPr>
        <w:t>2FA (Two-Factor Authentication):</w:t>
      </w:r>
      <w:r w:rsidRPr="000156DC">
        <w:t xml:space="preserve"> Adds an extra layer of security (e.g., password + OTP).</w:t>
      </w:r>
    </w:p>
    <w:p w14:paraId="29C9CEBC" w14:textId="77777777" w:rsidR="00BD0571" w:rsidRPr="000156DC" w:rsidRDefault="00BD0571" w:rsidP="00BD0571">
      <w:pPr>
        <w:numPr>
          <w:ilvl w:val="0"/>
          <w:numId w:val="2"/>
        </w:numPr>
      </w:pPr>
      <w:r w:rsidRPr="000156DC">
        <w:rPr>
          <w:b/>
          <w:bCs/>
        </w:rPr>
        <w:t>Social Engineering:</w:t>
      </w:r>
      <w:r w:rsidRPr="000156DC">
        <w:t xml:space="preserve"> When hackers manipulate people instead of technology — like tricking an employee to reveal a password.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04"/>
        <w:gridCol w:w="3562"/>
        <w:gridCol w:w="4084"/>
      </w:tblGrid>
      <w:tr w:rsidR="000156DC" w:rsidRPr="000156DC" w14:paraId="31D6E06C" w14:textId="77777777" w:rsidTr="00CB0B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2979E" w14:textId="77777777" w:rsidR="00CB0B92" w:rsidRPr="000156DC" w:rsidRDefault="00CB0B92" w:rsidP="00CB0B92">
            <w:pPr>
              <w:spacing w:after="160" w:line="278" w:lineRule="auto"/>
              <w:rPr>
                <w:color w:val="auto"/>
              </w:rPr>
            </w:pPr>
            <w:r w:rsidRPr="000156DC">
              <w:rPr>
                <w:color w:val="auto"/>
              </w:rPr>
              <w:t>Term</w:t>
            </w:r>
          </w:p>
        </w:tc>
        <w:tc>
          <w:tcPr>
            <w:tcW w:w="0" w:type="auto"/>
            <w:hideMark/>
          </w:tcPr>
          <w:p w14:paraId="660F7917" w14:textId="77777777" w:rsidR="00CB0B92" w:rsidRPr="000156DC" w:rsidRDefault="00CB0B92" w:rsidP="00CB0B9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156DC">
              <w:rPr>
                <w:color w:val="auto"/>
              </w:rPr>
              <w:t>Description</w:t>
            </w:r>
          </w:p>
        </w:tc>
        <w:tc>
          <w:tcPr>
            <w:tcW w:w="0" w:type="auto"/>
            <w:hideMark/>
          </w:tcPr>
          <w:p w14:paraId="7AA54862" w14:textId="77777777" w:rsidR="00CB0B92" w:rsidRPr="000156DC" w:rsidRDefault="00CB0B92" w:rsidP="00CB0B9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156DC">
              <w:rPr>
                <w:color w:val="auto"/>
              </w:rPr>
              <w:t>Real-life Example</w:t>
            </w:r>
          </w:p>
        </w:tc>
      </w:tr>
      <w:tr w:rsidR="000156DC" w:rsidRPr="000156DC" w14:paraId="7327BFB7" w14:textId="77777777" w:rsidTr="00CB0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C5CCA" w14:textId="77777777" w:rsidR="00CB0B92" w:rsidRPr="000156DC" w:rsidRDefault="00CB0B92" w:rsidP="00CB0B92">
            <w:pPr>
              <w:spacing w:after="160" w:line="278" w:lineRule="auto"/>
            </w:pPr>
            <w:r w:rsidRPr="000156DC">
              <w:t>Confidentiality</w:t>
            </w:r>
          </w:p>
        </w:tc>
        <w:tc>
          <w:tcPr>
            <w:tcW w:w="0" w:type="auto"/>
            <w:hideMark/>
          </w:tcPr>
          <w:p w14:paraId="273064C9" w14:textId="77777777" w:rsidR="00CB0B92" w:rsidRPr="000156DC" w:rsidRDefault="00CB0B92" w:rsidP="00CB0B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Keeping data private</w:t>
            </w:r>
          </w:p>
        </w:tc>
        <w:tc>
          <w:tcPr>
            <w:tcW w:w="0" w:type="auto"/>
            <w:hideMark/>
          </w:tcPr>
          <w:p w14:paraId="06973DBA" w14:textId="77777777" w:rsidR="00CB0B92" w:rsidRPr="000156DC" w:rsidRDefault="00CB0B92" w:rsidP="00CB0B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Your Gmail password is secret</w:t>
            </w:r>
          </w:p>
        </w:tc>
      </w:tr>
      <w:tr w:rsidR="000156DC" w:rsidRPr="000156DC" w14:paraId="7AFD4B76" w14:textId="77777777" w:rsidTr="00CB0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2C3B1" w14:textId="77777777" w:rsidR="00CB0B92" w:rsidRPr="000156DC" w:rsidRDefault="00CB0B92" w:rsidP="00CB0B92">
            <w:pPr>
              <w:spacing w:after="160" w:line="278" w:lineRule="auto"/>
            </w:pPr>
            <w:r w:rsidRPr="000156DC">
              <w:t>Integrity</w:t>
            </w:r>
          </w:p>
        </w:tc>
        <w:tc>
          <w:tcPr>
            <w:tcW w:w="0" w:type="auto"/>
            <w:hideMark/>
          </w:tcPr>
          <w:p w14:paraId="3A4A5304" w14:textId="77777777" w:rsidR="00CB0B92" w:rsidRPr="000156DC" w:rsidRDefault="00CB0B92" w:rsidP="00CB0B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Data must not be changed without permission</w:t>
            </w:r>
          </w:p>
        </w:tc>
        <w:tc>
          <w:tcPr>
            <w:tcW w:w="0" w:type="auto"/>
            <w:hideMark/>
          </w:tcPr>
          <w:p w14:paraId="505F81A4" w14:textId="77777777" w:rsidR="00CB0B92" w:rsidRPr="000156DC" w:rsidRDefault="00CB0B92" w:rsidP="00CB0B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Marks uploaded by the teacher should stay unchanged</w:t>
            </w:r>
          </w:p>
        </w:tc>
      </w:tr>
      <w:tr w:rsidR="000156DC" w:rsidRPr="000156DC" w14:paraId="59BAE438" w14:textId="77777777" w:rsidTr="00CB0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4FABB" w14:textId="77777777" w:rsidR="00CB0B92" w:rsidRPr="000156DC" w:rsidRDefault="00CB0B92" w:rsidP="00CB0B92">
            <w:pPr>
              <w:spacing w:after="160" w:line="278" w:lineRule="auto"/>
            </w:pPr>
            <w:r w:rsidRPr="000156DC">
              <w:t>Availability</w:t>
            </w:r>
          </w:p>
        </w:tc>
        <w:tc>
          <w:tcPr>
            <w:tcW w:w="0" w:type="auto"/>
            <w:hideMark/>
          </w:tcPr>
          <w:p w14:paraId="0B53C45C" w14:textId="77777777" w:rsidR="00CB0B92" w:rsidRPr="000156DC" w:rsidRDefault="00CB0B92" w:rsidP="00CB0B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Systems should be available when needed</w:t>
            </w:r>
          </w:p>
        </w:tc>
        <w:tc>
          <w:tcPr>
            <w:tcW w:w="0" w:type="auto"/>
            <w:hideMark/>
          </w:tcPr>
          <w:p w14:paraId="27A0AA88" w14:textId="77777777" w:rsidR="00CB0B92" w:rsidRPr="000156DC" w:rsidRDefault="00CB0B92" w:rsidP="00CB0B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University website during registration</w:t>
            </w:r>
          </w:p>
        </w:tc>
      </w:tr>
      <w:tr w:rsidR="000156DC" w:rsidRPr="000156DC" w14:paraId="276B4AC2" w14:textId="77777777" w:rsidTr="00CB0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216C0" w14:textId="77777777" w:rsidR="00CB0B92" w:rsidRPr="000156DC" w:rsidRDefault="00CB0B92" w:rsidP="00CB0B92">
            <w:pPr>
              <w:spacing w:after="160" w:line="278" w:lineRule="auto"/>
            </w:pPr>
            <w:r w:rsidRPr="000156DC">
              <w:lastRenderedPageBreak/>
              <w:t>Authentication</w:t>
            </w:r>
          </w:p>
        </w:tc>
        <w:tc>
          <w:tcPr>
            <w:tcW w:w="0" w:type="auto"/>
            <w:hideMark/>
          </w:tcPr>
          <w:p w14:paraId="23BFBEDC" w14:textId="77777777" w:rsidR="00CB0B92" w:rsidRPr="000156DC" w:rsidRDefault="00CB0B92" w:rsidP="00CB0B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Verifying user identity</w:t>
            </w:r>
          </w:p>
        </w:tc>
        <w:tc>
          <w:tcPr>
            <w:tcW w:w="0" w:type="auto"/>
            <w:hideMark/>
          </w:tcPr>
          <w:p w14:paraId="0E09C22F" w14:textId="77777777" w:rsidR="00CB0B92" w:rsidRPr="000156DC" w:rsidRDefault="00CB0B92" w:rsidP="00CB0B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Logging in with username and password</w:t>
            </w:r>
          </w:p>
        </w:tc>
      </w:tr>
      <w:tr w:rsidR="000156DC" w:rsidRPr="000156DC" w14:paraId="4D6AA37A" w14:textId="77777777" w:rsidTr="00CB0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FCB78" w14:textId="77777777" w:rsidR="00CB0B92" w:rsidRPr="000156DC" w:rsidRDefault="00CB0B92" w:rsidP="00CB0B92">
            <w:pPr>
              <w:spacing w:after="160" w:line="278" w:lineRule="auto"/>
            </w:pPr>
            <w:r w:rsidRPr="000156DC">
              <w:t>Authorization</w:t>
            </w:r>
          </w:p>
        </w:tc>
        <w:tc>
          <w:tcPr>
            <w:tcW w:w="0" w:type="auto"/>
            <w:hideMark/>
          </w:tcPr>
          <w:p w14:paraId="10CD9004" w14:textId="77777777" w:rsidR="00CB0B92" w:rsidRPr="000156DC" w:rsidRDefault="00CB0B92" w:rsidP="00CB0B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Giving permission after login</w:t>
            </w:r>
          </w:p>
        </w:tc>
        <w:tc>
          <w:tcPr>
            <w:tcW w:w="0" w:type="auto"/>
            <w:hideMark/>
          </w:tcPr>
          <w:p w14:paraId="391A9FA1" w14:textId="77777777" w:rsidR="00CB0B92" w:rsidRPr="000156DC" w:rsidRDefault="00CB0B92" w:rsidP="00CB0B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Admin can delete data, user cannot</w:t>
            </w:r>
          </w:p>
        </w:tc>
      </w:tr>
      <w:tr w:rsidR="000156DC" w:rsidRPr="000156DC" w14:paraId="0C636DFA" w14:textId="77777777" w:rsidTr="00CB0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E5DCF" w14:textId="77777777" w:rsidR="00CB0B92" w:rsidRPr="000156DC" w:rsidRDefault="00CB0B92" w:rsidP="00CB0B92">
            <w:pPr>
              <w:spacing w:after="160" w:line="278" w:lineRule="auto"/>
            </w:pPr>
            <w:r w:rsidRPr="000156DC">
              <w:t>Encryption</w:t>
            </w:r>
          </w:p>
        </w:tc>
        <w:tc>
          <w:tcPr>
            <w:tcW w:w="0" w:type="auto"/>
            <w:hideMark/>
          </w:tcPr>
          <w:p w14:paraId="3531838D" w14:textId="77777777" w:rsidR="00CB0B92" w:rsidRPr="000156DC" w:rsidRDefault="00CB0B92" w:rsidP="00CB0B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Changing readable data into secret form</w:t>
            </w:r>
          </w:p>
        </w:tc>
        <w:tc>
          <w:tcPr>
            <w:tcW w:w="0" w:type="auto"/>
            <w:hideMark/>
          </w:tcPr>
          <w:p w14:paraId="47907849" w14:textId="77777777" w:rsidR="00CB0B92" w:rsidRPr="000156DC" w:rsidRDefault="00CB0B92" w:rsidP="00CB0B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WhatsApp end-to-end messages</w:t>
            </w:r>
          </w:p>
        </w:tc>
      </w:tr>
      <w:tr w:rsidR="000156DC" w:rsidRPr="000156DC" w14:paraId="56ED0600" w14:textId="77777777" w:rsidTr="00CB0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EC10C" w14:textId="77777777" w:rsidR="00CB0B92" w:rsidRPr="000156DC" w:rsidRDefault="00CB0B92" w:rsidP="00CB0B92">
            <w:pPr>
              <w:spacing w:after="160" w:line="278" w:lineRule="auto"/>
            </w:pPr>
            <w:r w:rsidRPr="000156DC">
              <w:t>Firewall</w:t>
            </w:r>
          </w:p>
        </w:tc>
        <w:tc>
          <w:tcPr>
            <w:tcW w:w="0" w:type="auto"/>
            <w:hideMark/>
          </w:tcPr>
          <w:p w14:paraId="62C0D029" w14:textId="77777777" w:rsidR="00CB0B92" w:rsidRPr="000156DC" w:rsidRDefault="00CB0B92" w:rsidP="00CB0B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Filters traffic to block hackers</w:t>
            </w:r>
          </w:p>
        </w:tc>
        <w:tc>
          <w:tcPr>
            <w:tcW w:w="0" w:type="auto"/>
            <w:hideMark/>
          </w:tcPr>
          <w:p w14:paraId="19FE96D4" w14:textId="77777777" w:rsidR="00CB0B92" w:rsidRPr="000156DC" w:rsidRDefault="00CB0B92" w:rsidP="00CB0B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Windows Defender Firewall</w:t>
            </w:r>
          </w:p>
        </w:tc>
      </w:tr>
      <w:tr w:rsidR="000156DC" w:rsidRPr="000156DC" w14:paraId="29C462F3" w14:textId="77777777" w:rsidTr="00CB0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C16AC" w14:textId="77777777" w:rsidR="00CB0B92" w:rsidRPr="000156DC" w:rsidRDefault="00CB0B92" w:rsidP="00CB0B92">
            <w:pPr>
              <w:spacing w:after="160" w:line="278" w:lineRule="auto"/>
            </w:pPr>
            <w:r w:rsidRPr="000156DC">
              <w:t>Malware</w:t>
            </w:r>
          </w:p>
        </w:tc>
        <w:tc>
          <w:tcPr>
            <w:tcW w:w="0" w:type="auto"/>
            <w:hideMark/>
          </w:tcPr>
          <w:p w14:paraId="10CEBB2D" w14:textId="77777777" w:rsidR="00CB0B92" w:rsidRPr="000156DC" w:rsidRDefault="00CB0B92" w:rsidP="00CB0B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Software that harms the system</w:t>
            </w:r>
          </w:p>
        </w:tc>
        <w:tc>
          <w:tcPr>
            <w:tcW w:w="0" w:type="auto"/>
            <w:hideMark/>
          </w:tcPr>
          <w:p w14:paraId="65EF5608" w14:textId="77777777" w:rsidR="00CB0B92" w:rsidRPr="000156DC" w:rsidRDefault="00CB0B92" w:rsidP="00CB0B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Viruses or Trojans from unsafe downloads</w:t>
            </w:r>
          </w:p>
        </w:tc>
      </w:tr>
      <w:tr w:rsidR="000156DC" w:rsidRPr="000156DC" w14:paraId="2FF7E9D1" w14:textId="77777777" w:rsidTr="00CB0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4C949" w14:textId="77777777" w:rsidR="00CB0B92" w:rsidRPr="000156DC" w:rsidRDefault="00CB0B92" w:rsidP="00CB0B92">
            <w:pPr>
              <w:spacing w:after="160" w:line="278" w:lineRule="auto"/>
            </w:pPr>
            <w:r w:rsidRPr="000156DC">
              <w:t>Phishing</w:t>
            </w:r>
          </w:p>
        </w:tc>
        <w:tc>
          <w:tcPr>
            <w:tcW w:w="0" w:type="auto"/>
            <w:hideMark/>
          </w:tcPr>
          <w:p w14:paraId="2E7ADA86" w14:textId="77777777" w:rsidR="00CB0B92" w:rsidRPr="000156DC" w:rsidRDefault="00CB0B92" w:rsidP="00CB0B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Fake messages to steal information</w:t>
            </w:r>
          </w:p>
        </w:tc>
        <w:tc>
          <w:tcPr>
            <w:tcW w:w="0" w:type="auto"/>
            <w:hideMark/>
          </w:tcPr>
          <w:p w14:paraId="3A1E1AD3" w14:textId="77777777" w:rsidR="00CB0B92" w:rsidRPr="000156DC" w:rsidRDefault="00CB0B92" w:rsidP="00CB0B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“Click to win iPhone” scam email</w:t>
            </w:r>
          </w:p>
        </w:tc>
      </w:tr>
      <w:tr w:rsidR="000156DC" w:rsidRPr="000156DC" w14:paraId="2C2BDF3F" w14:textId="77777777" w:rsidTr="00CB0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1D69C" w14:textId="77777777" w:rsidR="00CB0B92" w:rsidRPr="000156DC" w:rsidRDefault="00CB0B92" w:rsidP="00CB0B92">
            <w:pPr>
              <w:spacing w:after="160" w:line="278" w:lineRule="auto"/>
            </w:pPr>
            <w:r w:rsidRPr="000156DC">
              <w:t>Vulnerability</w:t>
            </w:r>
          </w:p>
        </w:tc>
        <w:tc>
          <w:tcPr>
            <w:tcW w:w="0" w:type="auto"/>
            <w:hideMark/>
          </w:tcPr>
          <w:p w14:paraId="1122F6CA" w14:textId="77777777" w:rsidR="00CB0B92" w:rsidRPr="000156DC" w:rsidRDefault="00CB0B92" w:rsidP="00CB0B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Weakness in a system</w:t>
            </w:r>
          </w:p>
        </w:tc>
        <w:tc>
          <w:tcPr>
            <w:tcW w:w="0" w:type="auto"/>
            <w:hideMark/>
          </w:tcPr>
          <w:p w14:paraId="05626E3D" w14:textId="77777777" w:rsidR="00CB0B92" w:rsidRPr="000156DC" w:rsidRDefault="00CB0B92" w:rsidP="00CB0B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Outdated antivirus or software</w:t>
            </w:r>
          </w:p>
        </w:tc>
      </w:tr>
    </w:tbl>
    <w:p w14:paraId="1BF760ED" w14:textId="77777777" w:rsidR="00CB0B92" w:rsidRPr="000156DC" w:rsidRDefault="00CB0B92" w:rsidP="00CB0B92"/>
    <w:p w14:paraId="3E0CCBBA" w14:textId="77D10EDB" w:rsidR="00BD0571" w:rsidRPr="000156DC" w:rsidRDefault="00BD0571" w:rsidP="00BD0571"/>
    <w:p w14:paraId="0BF078B6" w14:textId="0697F539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Understanding Security Attacks</w:t>
      </w:r>
    </w:p>
    <w:p w14:paraId="2353A54D" w14:textId="77777777" w:rsidR="00BD0571" w:rsidRPr="000156DC" w:rsidRDefault="00BD0571" w:rsidP="00BD0571">
      <w:r w:rsidRPr="000156DC">
        <w:t>Cyber attacks are attempts by hackers to damage, steal, or gain unauthorized access to systems or data.</w:t>
      </w:r>
    </w:p>
    <w:p w14:paraId="5AF943E0" w14:textId="77777777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Common Types of Attacks: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13"/>
        <w:gridCol w:w="3561"/>
        <w:gridCol w:w="3976"/>
      </w:tblGrid>
      <w:tr w:rsidR="000156DC" w:rsidRPr="000156DC" w14:paraId="5F041B1E" w14:textId="77777777" w:rsidTr="00BD0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DDE77" w14:textId="77777777" w:rsidR="00BD0571" w:rsidRPr="000156DC" w:rsidRDefault="00BD0571" w:rsidP="00BD0571">
            <w:pPr>
              <w:spacing w:after="160" w:line="278" w:lineRule="auto"/>
              <w:rPr>
                <w:color w:val="auto"/>
              </w:rPr>
            </w:pPr>
            <w:r w:rsidRPr="000156DC">
              <w:rPr>
                <w:color w:val="auto"/>
              </w:rPr>
              <w:t>Type of Attack</w:t>
            </w:r>
          </w:p>
        </w:tc>
        <w:tc>
          <w:tcPr>
            <w:tcW w:w="0" w:type="auto"/>
            <w:hideMark/>
          </w:tcPr>
          <w:p w14:paraId="543C38E5" w14:textId="77777777" w:rsidR="00BD0571" w:rsidRPr="000156DC" w:rsidRDefault="00BD0571" w:rsidP="00BD05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156DC">
              <w:rPr>
                <w:color w:val="auto"/>
              </w:rPr>
              <w:t>Description</w:t>
            </w:r>
          </w:p>
        </w:tc>
        <w:tc>
          <w:tcPr>
            <w:tcW w:w="0" w:type="auto"/>
            <w:hideMark/>
          </w:tcPr>
          <w:p w14:paraId="255F95D7" w14:textId="77777777" w:rsidR="00BD0571" w:rsidRPr="000156DC" w:rsidRDefault="00BD0571" w:rsidP="00BD05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156DC">
              <w:rPr>
                <w:color w:val="auto"/>
              </w:rPr>
              <w:t>Real-life Example</w:t>
            </w:r>
          </w:p>
        </w:tc>
      </w:tr>
      <w:tr w:rsidR="000156DC" w:rsidRPr="000156DC" w14:paraId="2EB5BCEE" w14:textId="77777777" w:rsidTr="00BD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128B6" w14:textId="77777777" w:rsidR="00BD0571" w:rsidRPr="000156DC" w:rsidRDefault="00BD0571" w:rsidP="00BD0571">
            <w:pPr>
              <w:spacing w:after="160" w:line="278" w:lineRule="auto"/>
            </w:pPr>
            <w:r w:rsidRPr="000156DC">
              <w:t>Phishing</w:t>
            </w:r>
          </w:p>
        </w:tc>
        <w:tc>
          <w:tcPr>
            <w:tcW w:w="0" w:type="auto"/>
            <w:hideMark/>
          </w:tcPr>
          <w:p w14:paraId="4AD3ADA7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Fake emails or messages to steal info</w:t>
            </w:r>
          </w:p>
        </w:tc>
        <w:tc>
          <w:tcPr>
            <w:tcW w:w="0" w:type="auto"/>
            <w:hideMark/>
          </w:tcPr>
          <w:p w14:paraId="35B9A9D9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“You’ve won an iPhone!” email with a fake link</w:t>
            </w:r>
          </w:p>
        </w:tc>
      </w:tr>
      <w:tr w:rsidR="000156DC" w:rsidRPr="000156DC" w14:paraId="7B678AE8" w14:textId="77777777" w:rsidTr="00BD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DBACD" w14:textId="77777777" w:rsidR="00BD0571" w:rsidRPr="000156DC" w:rsidRDefault="00BD0571" w:rsidP="00BD0571">
            <w:pPr>
              <w:spacing w:after="160" w:line="278" w:lineRule="auto"/>
            </w:pPr>
            <w:r w:rsidRPr="000156DC">
              <w:t>Malware</w:t>
            </w:r>
          </w:p>
        </w:tc>
        <w:tc>
          <w:tcPr>
            <w:tcW w:w="0" w:type="auto"/>
            <w:hideMark/>
          </w:tcPr>
          <w:p w14:paraId="4893F0C3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Harmful software that infects your system</w:t>
            </w:r>
          </w:p>
        </w:tc>
        <w:tc>
          <w:tcPr>
            <w:tcW w:w="0" w:type="auto"/>
            <w:hideMark/>
          </w:tcPr>
          <w:p w14:paraId="6E883BB5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Clicking an unsafe link downloads a virus</w:t>
            </w:r>
          </w:p>
        </w:tc>
      </w:tr>
      <w:tr w:rsidR="000156DC" w:rsidRPr="000156DC" w14:paraId="6729E3E2" w14:textId="77777777" w:rsidTr="00BD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8E5BC" w14:textId="77777777" w:rsidR="00BD0571" w:rsidRPr="000156DC" w:rsidRDefault="00BD0571" w:rsidP="00BD0571">
            <w:pPr>
              <w:spacing w:after="160" w:line="278" w:lineRule="auto"/>
            </w:pPr>
            <w:r w:rsidRPr="000156DC">
              <w:t>DoS Attack</w:t>
            </w:r>
          </w:p>
        </w:tc>
        <w:tc>
          <w:tcPr>
            <w:tcW w:w="0" w:type="auto"/>
            <w:hideMark/>
          </w:tcPr>
          <w:p w14:paraId="5DA23616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Overloads a server to make it unavailable</w:t>
            </w:r>
          </w:p>
        </w:tc>
        <w:tc>
          <w:tcPr>
            <w:tcW w:w="0" w:type="auto"/>
            <w:hideMark/>
          </w:tcPr>
          <w:p w14:paraId="3301CD33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University website goes down during registration</w:t>
            </w:r>
          </w:p>
        </w:tc>
      </w:tr>
      <w:tr w:rsidR="000156DC" w:rsidRPr="000156DC" w14:paraId="6B835880" w14:textId="77777777" w:rsidTr="00BD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84472" w14:textId="77777777" w:rsidR="00BD0571" w:rsidRPr="000156DC" w:rsidRDefault="00BD0571" w:rsidP="00BD0571">
            <w:pPr>
              <w:spacing w:after="160" w:line="278" w:lineRule="auto"/>
            </w:pPr>
            <w:r w:rsidRPr="000156DC">
              <w:t>Password Attack</w:t>
            </w:r>
          </w:p>
        </w:tc>
        <w:tc>
          <w:tcPr>
            <w:tcW w:w="0" w:type="auto"/>
            <w:hideMark/>
          </w:tcPr>
          <w:p w14:paraId="3706A01B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Cracking or stealing passwords</w:t>
            </w:r>
          </w:p>
        </w:tc>
        <w:tc>
          <w:tcPr>
            <w:tcW w:w="0" w:type="auto"/>
            <w:hideMark/>
          </w:tcPr>
          <w:p w14:paraId="14390BB8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Using “123456” makes your account easy to hack</w:t>
            </w:r>
          </w:p>
        </w:tc>
      </w:tr>
      <w:tr w:rsidR="000156DC" w:rsidRPr="000156DC" w14:paraId="380816E3" w14:textId="77777777" w:rsidTr="00BD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70B5B" w14:textId="77777777" w:rsidR="00BD0571" w:rsidRPr="000156DC" w:rsidRDefault="00BD0571" w:rsidP="00BD0571">
            <w:pPr>
              <w:spacing w:after="160" w:line="278" w:lineRule="auto"/>
            </w:pPr>
            <w:r w:rsidRPr="000156DC">
              <w:t>Man-in-the-Middle</w:t>
            </w:r>
          </w:p>
        </w:tc>
        <w:tc>
          <w:tcPr>
            <w:tcW w:w="0" w:type="auto"/>
            <w:hideMark/>
          </w:tcPr>
          <w:p w14:paraId="42AB686B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Attacker intercepts data between two parties</w:t>
            </w:r>
          </w:p>
        </w:tc>
        <w:tc>
          <w:tcPr>
            <w:tcW w:w="0" w:type="auto"/>
            <w:hideMark/>
          </w:tcPr>
          <w:p w14:paraId="44D199DA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Hacking public Wi-Fi communications</w:t>
            </w:r>
          </w:p>
        </w:tc>
      </w:tr>
      <w:tr w:rsidR="000156DC" w:rsidRPr="000156DC" w14:paraId="28A7D98D" w14:textId="77777777" w:rsidTr="00BD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2E260" w14:textId="77777777" w:rsidR="00BD0571" w:rsidRPr="000156DC" w:rsidRDefault="00BD0571" w:rsidP="00BD0571">
            <w:pPr>
              <w:spacing w:after="160" w:line="278" w:lineRule="auto"/>
            </w:pPr>
            <w:r w:rsidRPr="000156DC">
              <w:lastRenderedPageBreak/>
              <w:t>SQL Injection</w:t>
            </w:r>
          </w:p>
        </w:tc>
        <w:tc>
          <w:tcPr>
            <w:tcW w:w="0" w:type="auto"/>
            <w:hideMark/>
          </w:tcPr>
          <w:p w14:paraId="51934388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Injecting malicious code into databases</w:t>
            </w:r>
          </w:p>
        </w:tc>
        <w:tc>
          <w:tcPr>
            <w:tcW w:w="0" w:type="auto"/>
            <w:hideMark/>
          </w:tcPr>
          <w:p w14:paraId="19929D43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Hackers extract login info from a website</w:t>
            </w:r>
          </w:p>
        </w:tc>
      </w:tr>
    </w:tbl>
    <w:p w14:paraId="4E4F8952" w14:textId="162A9E7B" w:rsidR="00FB6743" w:rsidRPr="000156DC" w:rsidRDefault="00FB6743" w:rsidP="00BD0571">
      <w:pPr>
        <w:rPr>
          <w:b/>
          <w:bCs/>
        </w:rPr>
      </w:pPr>
    </w:p>
    <w:p w14:paraId="18CE48A6" w14:textId="77777777" w:rsidR="00FB6743" w:rsidRPr="000156DC" w:rsidRDefault="00FB6743" w:rsidP="00BD0571">
      <w:pPr>
        <w:rPr>
          <w:b/>
          <w:bCs/>
        </w:rPr>
      </w:pPr>
    </w:p>
    <w:p w14:paraId="3B0A5CA3" w14:textId="5C53E03C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Exploring Security Mechanisms</w:t>
      </w:r>
    </w:p>
    <w:p w14:paraId="1790B860" w14:textId="77777777" w:rsidR="00BD0571" w:rsidRPr="000156DC" w:rsidRDefault="00BD0571" w:rsidP="00BD0571">
      <w:r w:rsidRPr="000156DC">
        <w:t xml:space="preserve">Security mechanisms are methods and tools used to </w:t>
      </w:r>
      <w:r w:rsidRPr="000156DC">
        <w:rPr>
          <w:b/>
          <w:bCs/>
        </w:rPr>
        <w:t>protect systems</w:t>
      </w:r>
      <w:r w:rsidRPr="000156DC">
        <w:t xml:space="preserve"> from attacks.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78"/>
        <w:gridCol w:w="3842"/>
        <w:gridCol w:w="3030"/>
      </w:tblGrid>
      <w:tr w:rsidR="000156DC" w:rsidRPr="000156DC" w14:paraId="24DCDA54" w14:textId="77777777" w:rsidTr="00BD0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E0894" w14:textId="77777777" w:rsidR="00BD0571" w:rsidRPr="000156DC" w:rsidRDefault="00BD0571" w:rsidP="00BD0571">
            <w:pPr>
              <w:spacing w:after="160" w:line="278" w:lineRule="auto"/>
              <w:rPr>
                <w:color w:val="auto"/>
              </w:rPr>
            </w:pPr>
            <w:r w:rsidRPr="000156DC">
              <w:rPr>
                <w:color w:val="auto"/>
              </w:rPr>
              <w:t>Mechanism</w:t>
            </w:r>
          </w:p>
        </w:tc>
        <w:tc>
          <w:tcPr>
            <w:tcW w:w="0" w:type="auto"/>
            <w:hideMark/>
          </w:tcPr>
          <w:p w14:paraId="1D9BD71B" w14:textId="77777777" w:rsidR="00BD0571" w:rsidRPr="000156DC" w:rsidRDefault="00BD0571" w:rsidP="00BD05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156DC">
              <w:rPr>
                <w:color w:val="auto"/>
              </w:rPr>
              <w:t>Function</w:t>
            </w:r>
          </w:p>
        </w:tc>
        <w:tc>
          <w:tcPr>
            <w:tcW w:w="0" w:type="auto"/>
            <w:hideMark/>
          </w:tcPr>
          <w:p w14:paraId="7E97E944" w14:textId="77777777" w:rsidR="00BD0571" w:rsidRPr="000156DC" w:rsidRDefault="00BD0571" w:rsidP="00BD05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156DC">
              <w:rPr>
                <w:color w:val="auto"/>
              </w:rPr>
              <w:t>Example</w:t>
            </w:r>
          </w:p>
        </w:tc>
      </w:tr>
      <w:tr w:rsidR="000156DC" w:rsidRPr="000156DC" w14:paraId="11598C49" w14:textId="77777777" w:rsidTr="00BD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08F79" w14:textId="77777777" w:rsidR="00BD0571" w:rsidRPr="000156DC" w:rsidRDefault="00BD0571" w:rsidP="00BD0571">
            <w:pPr>
              <w:spacing w:after="160" w:line="278" w:lineRule="auto"/>
            </w:pPr>
            <w:r w:rsidRPr="000156DC">
              <w:t>Cryptography</w:t>
            </w:r>
          </w:p>
        </w:tc>
        <w:tc>
          <w:tcPr>
            <w:tcW w:w="0" w:type="auto"/>
            <w:hideMark/>
          </w:tcPr>
          <w:p w14:paraId="5B7CEF52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Encrypts and decrypts data</w:t>
            </w:r>
          </w:p>
        </w:tc>
        <w:tc>
          <w:tcPr>
            <w:tcW w:w="0" w:type="auto"/>
            <w:hideMark/>
          </w:tcPr>
          <w:p w14:paraId="62F5F8E0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WhatsApp messages</w:t>
            </w:r>
          </w:p>
        </w:tc>
      </w:tr>
      <w:tr w:rsidR="000156DC" w:rsidRPr="000156DC" w14:paraId="1A995B40" w14:textId="77777777" w:rsidTr="00BD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77701" w14:textId="77777777" w:rsidR="00BD0571" w:rsidRPr="000156DC" w:rsidRDefault="00BD0571" w:rsidP="00BD0571">
            <w:pPr>
              <w:spacing w:after="160" w:line="278" w:lineRule="auto"/>
            </w:pPr>
            <w:r w:rsidRPr="000156DC">
              <w:t>Firewalls &amp; IDS</w:t>
            </w:r>
          </w:p>
        </w:tc>
        <w:tc>
          <w:tcPr>
            <w:tcW w:w="0" w:type="auto"/>
            <w:hideMark/>
          </w:tcPr>
          <w:p w14:paraId="234D3AD4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Monitor and block unauthorized traffic</w:t>
            </w:r>
          </w:p>
        </w:tc>
        <w:tc>
          <w:tcPr>
            <w:tcW w:w="0" w:type="auto"/>
            <w:hideMark/>
          </w:tcPr>
          <w:p w14:paraId="64D6AC35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Windows Defender Firewall</w:t>
            </w:r>
          </w:p>
        </w:tc>
      </w:tr>
      <w:tr w:rsidR="000156DC" w:rsidRPr="000156DC" w14:paraId="29144F8E" w14:textId="77777777" w:rsidTr="00BD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E729B" w14:textId="77777777" w:rsidR="00BD0571" w:rsidRPr="000156DC" w:rsidRDefault="00BD0571" w:rsidP="00BD0571">
            <w:pPr>
              <w:spacing w:after="160" w:line="278" w:lineRule="auto"/>
            </w:pPr>
            <w:r w:rsidRPr="000156DC">
              <w:t>Access Control</w:t>
            </w:r>
          </w:p>
        </w:tc>
        <w:tc>
          <w:tcPr>
            <w:tcW w:w="0" w:type="auto"/>
            <w:hideMark/>
          </w:tcPr>
          <w:p w14:paraId="448F5B4E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Defines user permissions</w:t>
            </w:r>
          </w:p>
        </w:tc>
        <w:tc>
          <w:tcPr>
            <w:tcW w:w="0" w:type="auto"/>
            <w:hideMark/>
          </w:tcPr>
          <w:p w14:paraId="4AAEA59D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Admin vs. Student login levels</w:t>
            </w:r>
          </w:p>
        </w:tc>
      </w:tr>
      <w:tr w:rsidR="000156DC" w:rsidRPr="000156DC" w14:paraId="35623223" w14:textId="77777777" w:rsidTr="00BD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CB40F" w14:textId="77777777" w:rsidR="00BD0571" w:rsidRPr="000156DC" w:rsidRDefault="00BD0571" w:rsidP="00BD0571">
            <w:pPr>
              <w:spacing w:after="160" w:line="278" w:lineRule="auto"/>
            </w:pPr>
            <w:r w:rsidRPr="000156DC">
              <w:t>Anti-Malware Software</w:t>
            </w:r>
          </w:p>
        </w:tc>
        <w:tc>
          <w:tcPr>
            <w:tcW w:w="0" w:type="auto"/>
            <w:hideMark/>
          </w:tcPr>
          <w:p w14:paraId="32D46324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Detects and removes viruses</w:t>
            </w:r>
          </w:p>
        </w:tc>
        <w:tc>
          <w:tcPr>
            <w:tcW w:w="0" w:type="auto"/>
            <w:hideMark/>
          </w:tcPr>
          <w:p w14:paraId="18EC1EB1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Avast, Kaspersky</w:t>
            </w:r>
          </w:p>
        </w:tc>
      </w:tr>
      <w:tr w:rsidR="000156DC" w:rsidRPr="000156DC" w14:paraId="0C876E92" w14:textId="77777777" w:rsidTr="00BD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A2748" w14:textId="77777777" w:rsidR="00BD0571" w:rsidRPr="000156DC" w:rsidRDefault="00BD0571" w:rsidP="00BD0571">
            <w:pPr>
              <w:spacing w:after="160" w:line="278" w:lineRule="auto"/>
            </w:pPr>
            <w:r w:rsidRPr="000156DC">
              <w:t>Backup &amp; Recovery</w:t>
            </w:r>
          </w:p>
        </w:tc>
        <w:tc>
          <w:tcPr>
            <w:tcW w:w="0" w:type="auto"/>
            <w:hideMark/>
          </w:tcPr>
          <w:p w14:paraId="5331C255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Prevents data loss</w:t>
            </w:r>
          </w:p>
        </w:tc>
        <w:tc>
          <w:tcPr>
            <w:tcW w:w="0" w:type="auto"/>
            <w:hideMark/>
          </w:tcPr>
          <w:p w14:paraId="36F9142A" w14:textId="77777777" w:rsidR="00BD0571" w:rsidRPr="000156DC" w:rsidRDefault="00BD0571" w:rsidP="00BD05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6DC">
              <w:t>Google Drive backups</w:t>
            </w:r>
          </w:p>
        </w:tc>
      </w:tr>
      <w:tr w:rsidR="000156DC" w:rsidRPr="000156DC" w14:paraId="41A7951F" w14:textId="77777777" w:rsidTr="00BD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98C50" w14:textId="77777777" w:rsidR="00BD0571" w:rsidRPr="000156DC" w:rsidRDefault="00BD0571" w:rsidP="00BD0571">
            <w:pPr>
              <w:spacing w:after="160" w:line="278" w:lineRule="auto"/>
            </w:pPr>
            <w:r w:rsidRPr="000156DC">
              <w:t>User Awareness</w:t>
            </w:r>
          </w:p>
        </w:tc>
        <w:tc>
          <w:tcPr>
            <w:tcW w:w="0" w:type="auto"/>
            <w:hideMark/>
          </w:tcPr>
          <w:p w14:paraId="7D78B885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Trains users to detect scams</w:t>
            </w:r>
          </w:p>
        </w:tc>
        <w:tc>
          <w:tcPr>
            <w:tcW w:w="0" w:type="auto"/>
            <w:hideMark/>
          </w:tcPr>
          <w:p w14:paraId="1B4BAFE5" w14:textId="77777777" w:rsidR="00BD0571" w:rsidRPr="000156DC" w:rsidRDefault="00BD0571" w:rsidP="00BD05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6DC">
              <w:t>Cybersecurity workshops</w:t>
            </w:r>
          </w:p>
        </w:tc>
      </w:tr>
    </w:tbl>
    <w:p w14:paraId="55109130" w14:textId="3E8C59B2" w:rsidR="00BD0571" w:rsidRPr="000156DC" w:rsidRDefault="00BD0571" w:rsidP="00BD0571"/>
    <w:p w14:paraId="779ED0DA" w14:textId="7911E508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Identifying Business Security Needs</w:t>
      </w:r>
    </w:p>
    <w:p w14:paraId="22BF230C" w14:textId="77777777" w:rsidR="00BD0571" w:rsidRPr="000156DC" w:rsidRDefault="00BD0571" w:rsidP="00BD0571">
      <w:r w:rsidRPr="000156DC">
        <w:t>Every business needs to protect its digital assets. Here’s how they can do that:</w:t>
      </w:r>
    </w:p>
    <w:p w14:paraId="19B053E9" w14:textId="77777777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Step 1: Identify important assets</w:t>
      </w:r>
    </w:p>
    <w:p w14:paraId="1C8FCF3D" w14:textId="77777777" w:rsidR="00BD0571" w:rsidRPr="000156DC" w:rsidRDefault="00BD0571" w:rsidP="00BD0571">
      <w:r w:rsidRPr="000156DC">
        <w:t>Example: customer data, employee information, software source code.</w:t>
      </w:r>
    </w:p>
    <w:p w14:paraId="540E1679" w14:textId="77777777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Step 2: Determine value</w:t>
      </w:r>
    </w:p>
    <w:p w14:paraId="3B810C74" w14:textId="77777777" w:rsidR="00BD0571" w:rsidRPr="000156DC" w:rsidRDefault="00BD0571" w:rsidP="00BD0571">
      <w:r w:rsidRPr="000156DC">
        <w:t>Example: Your customer database is more valuable than old records.</w:t>
      </w:r>
    </w:p>
    <w:p w14:paraId="60C79894" w14:textId="77777777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Step 3: Identify threats and vulnerabilities</w:t>
      </w:r>
    </w:p>
    <w:p w14:paraId="643548D2" w14:textId="77777777" w:rsidR="00BD0571" w:rsidRPr="000156DC" w:rsidRDefault="00BD0571" w:rsidP="00BD0571">
      <w:r w:rsidRPr="000156DC">
        <w:t>Example: Weak passwords, outdated antivirus, no backup system.</w:t>
      </w:r>
    </w:p>
    <w:p w14:paraId="6B377F12" w14:textId="77777777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Step 4: Prioritize risks</w:t>
      </w:r>
    </w:p>
    <w:p w14:paraId="4B12CD20" w14:textId="77777777" w:rsidR="00BD0571" w:rsidRPr="000156DC" w:rsidRDefault="00BD0571" w:rsidP="00BD0571">
      <w:r w:rsidRPr="000156DC">
        <w:t>Example: Protect the server first, then laptops and Wi-Fi.</w:t>
      </w:r>
    </w:p>
    <w:p w14:paraId="2B541A92" w14:textId="77777777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lastRenderedPageBreak/>
        <w:t>Step 5: Assess current security measures</w:t>
      </w:r>
    </w:p>
    <w:p w14:paraId="548C13A0" w14:textId="77777777" w:rsidR="00BD0571" w:rsidRPr="000156DC" w:rsidRDefault="00BD0571" w:rsidP="00BD0571">
      <w:r w:rsidRPr="000156DC">
        <w:t>Example: Do you have antivirus, firewall, and backups?</w:t>
      </w:r>
    </w:p>
    <w:p w14:paraId="1CD9D0FF" w14:textId="77777777" w:rsidR="00BD0571" w:rsidRPr="000156DC" w:rsidRDefault="00BD0571" w:rsidP="00BD0571">
      <w:pPr>
        <w:rPr>
          <w:b/>
          <w:bCs/>
        </w:rPr>
      </w:pPr>
      <w:r w:rsidRPr="000156DC">
        <w:rPr>
          <w:b/>
          <w:bCs/>
        </w:rPr>
        <w:t>Step 6: Choose what security to improve</w:t>
      </w:r>
    </w:p>
    <w:p w14:paraId="45086C26" w14:textId="3C42B642" w:rsidR="00EE70D9" w:rsidRPr="000156DC" w:rsidRDefault="00BD0571" w:rsidP="00FB6743">
      <w:r w:rsidRPr="000156DC">
        <w:t>Example: Add network firewalls, train staff, enable 2FA.</w:t>
      </w:r>
    </w:p>
    <w:p w14:paraId="7AADE96A" w14:textId="77777777" w:rsidR="000156DC" w:rsidRPr="000156DC" w:rsidRDefault="00081F05" w:rsidP="000156DC">
      <w:pPr>
        <w:rPr>
          <w:b/>
          <w:bCs/>
          <w:sz w:val="32"/>
          <w:szCs w:val="32"/>
        </w:rPr>
      </w:pPr>
      <w:r w:rsidRPr="000156DC">
        <w:rPr>
          <w:b/>
          <w:bCs/>
          <w:sz w:val="32"/>
          <w:szCs w:val="32"/>
        </w:rPr>
        <w:t>Basic Python Examples</w:t>
      </w:r>
    </w:p>
    <w:p w14:paraId="6FAEAA4E" w14:textId="3F7C1D59" w:rsidR="000156DC" w:rsidRPr="000156DC" w:rsidRDefault="000156DC" w:rsidP="000156DC">
      <w:r w:rsidRPr="000156DC">
        <w:rPr>
          <w:rStyle w:val="Strong"/>
        </w:rPr>
        <w:t>Example 1: Python Program Structure and Printing</w:t>
      </w:r>
    </w:p>
    <w:p w14:paraId="1AC854B8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comment"/>
          <w:rFonts w:eastAsiaTheme="majorEastAsia"/>
          <w:sz w:val="22"/>
          <w:szCs w:val="22"/>
        </w:rPr>
        <w:t># Basic Python Program</w:t>
      </w:r>
    </w:p>
    <w:p w14:paraId="1266DD5B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0F469C9E" w14:textId="429B1265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"Welcome to the Info Security Lab!"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22F3017D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"This lab is about learning Python and understanding security basics."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5F8CD2B4" w14:textId="77777777" w:rsidR="000156DC" w:rsidRPr="000156DC" w:rsidRDefault="000156DC" w:rsidP="000156DC">
      <w:pPr>
        <w:pStyle w:val="NormalWeb"/>
      </w:pPr>
      <w:r w:rsidRPr="000156DC">
        <w:rPr>
          <w:rStyle w:val="Strong"/>
          <w:rFonts w:eastAsiaTheme="majorEastAsia"/>
        </w:rPr>
        <w:t>What is happening:</w:t>
      </w:r>
    </w:p>
    <w:p w14:paraId="387C295E" w14:textId="77777777" w:rsidR="000156DC" w:rsidRPr="000156DC" w:rsidRDefault="000156DC" w:rsidP="000156DC">
      <w:pPr>
        <w:pStyle w:val="NormalWeb"/>
        <w:numPr>
          <w:ilvl w:val="0"/>
          <w:numId w:val="13"/>
        </w:numPr>
      </w:pPr>
      <w:r w:rsidRPr="000156DC">
        <w:t xml:space="preserve">The </w:t>
      </w:r>
      <w:r w:rsidRPr="000156DC">
        <w:rPr>
          <w:rStyle w:val="HTMLCode"/>
          <w:rFonts w:eastAsiaTheme="majorEastAsia"/>
        </w:rPr>
        <w:t>print()</w:t>
      </w:r>
      <w:r w:rsidRPr="000156DC">
        <w:t xml:space="preserve"> function displays messages on the screen.</w:t>
      </w:r>
    </w:p>
    <w:p w14:paraId="0F70117D" w14:textId="41A28D23" w:rsidR="000156DC" w:rsidRPr="000156DC" w:rsidRDefault="000156DC" w:rsidP="00424D0C">
      <w:pPr>
        <w:pStyle w:val="NormalWeb"/>
        <w:numPr>
          <w:ilvl w:val="0"/>
          <w:numId w:val="13"/>
        </w:numPr>
      </w:pPr>
      <w:r w:rsidRPr="000156DC">
        <w:t>Every Python program starts from the top and executes line by line.</w:t>
      </w:r>
    </w:p>
    <w:p w14:paraId="595BA699" w14:textId="5BF35DCB" w:rsidR="000156DC" w:rsidRPr="00424D0C" w:rsidRDefault="000156DC" w:rsidP="000156DC">
      <w:pPr>
        <w:pStyle w:val="Heading2"/>
        <w:rPr>
          <w:color w:val="auto"/>
        </w:rPr>
      </w:pPr>
      <w:r w:rsidRPr="000156DC">
        <w:rPr>
          <w:color w:val="auto"/>
        </w:rPr>
        <w:t xml:space="preserve"> </w:t>
      </w:r>
      <w:r w:rsidRPr="00424D0C">
        <w:rPr>
          <w:rStyle w:val="Strong"/>
          <w:color w:val="auto"/>
        </w:rPr>
        <w:t>Example 2: Variables and Data Types</w:t>
      </w:r>
    </w:p>
    <w:p w14:paraId="2C1332A5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comment"/>
          <w:rFonts w:eastAsiaTheme="majorEastAsia"/>
          <w:sz w:val="22"/>
          <w:szCs w:val="22"/>
        </w:rPr>
        <w:t># Variables and basic data types</w:t>
      </w:r>
    </w:p>
    <w:p w14:paraId="778AAF77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1E7A6C08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name = </w:t>
      </w:r>
      <w:r w:rsidRPr="00424D0C">
        <w:rPr>
          <w:rStyle w:val="hljs-string"/>
          <w:rFonts w:eastAsiaTheme="majorEastAsia"/>
          <w:sz w:val="22"/>
          <w:szCs w:val="22"/>
        </w:rPr>
        <w:t>"Ali"</w:t>
      </w:r>
    </w:p>
    <w:p w14:paraId="598F35DD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age = </w:t>
      </w:r>
      <w:r w:rsidRPr="00424D0C">
        <w:rPr>
          <w:rStyle w:val="hljs-number"/>
          <w:rFonts w:eastAsiaTheme="majorEastAsia"/>
          <w:sz w:val="22"/>
          <w:szCs w:val="22"/>
        </w:rPr>
        <w:t>20</w:t>
      </w:r>
    </w:p>
    <w:p w14:paraId="661239A6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height = </w:t>
      </w:r>
      <w:r w:rsidRPr="00424D0C">
        <w:rPr>
          <w:rStyle w:val="hljs-number"/>
          <w:rFonts w:eastAsiaTheme="majorEastAsia"/>
          <w:sz w:val="22"/>
          <w:szCs w:val="22"/>
        </w:rPr>
        <w:t>5.9</w:t>
      </w:r>
    </w:p>
    <w:p w14:paraId="643A7164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is_student = </w:t>
      </w:r>
      <w:r w:rsidRPr="00424D0C">
        <w:rPr>
          <w:rStyle w:val="hljs-literal"/>
          <w:sz w:val="22"/>
          <w:szCs w:val="22"/>
        </w:rPr>
        <w:t>True</w:t>
      </w:r>
    </w:p>
    <w:p w14:paraId="311CEC3C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3D9F8AA5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"Name:"</w:t>
      </w:r>
      <w:r w:rsidRPr="00424D0C">
        <w:rPr>
          <w:rStyle w:val="HTMLCode"/>
          <w:rFonts w:eastAsiaTheme="majorEastAsia"/>
          <w:sz w:val="22"/>
          <w:szCs w:val="22"/>
        </w:rPr>
        <w:t>, name)</w:t>
      </w:r>
    </w:p>
    <w:p w14:paraId="2C96B568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"Age:"</w:t>
      </w:r>
      <w:r w:rsidRPr="00424D0C">
        <w:rPr>
          <w:rStyle w:val="HTMLCode"/>
          <w:rFonts w:eastAsiaTheme="majorEastAsia"/>
          <w:sz w:val="22"/>
          <w:szCs w:val="22"/>
        </w:rPr>
        <w:t>, age)</w:t>
      </w:r>
    </w:p>
    <w:p w14:paraId="2CBA2BFA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"Height:"</w:t>
      </w:r>
      <w:r w:rsidRPr="00424D0C">
        <w:rPr>
          <w:rStyle w:val="HTMLCode"/>
          <w:rFonts w:eastAsiaTheme="majorEastAsia"/>
          <w:sz w:val="22"/>
          <w:szCs w:val="22"/>
        </w:rPr>
        <w:t>, height)</w:t>
      </w:r>
    </w:p>
    <w:p w14:paraId="7D35DD73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"Is Student:"</w:t>
      </w:r>
      <w:r w:rsidRPr="00424D0C">
        <w:rPr>
          <w:rStyle w:val="HTMLCode"/>
          <w:rFonts w:eastAsiaTheme="majorEastAsia"/>
          <w:sz w:val="22"/>
          <w:szCs w:val="22"/>
        </w:rPr>
        <w:t>, is_student)</w:t>
      </w:r>
    </w:p>
    <w:p w14:paraId="167D777F" w14:textId="77777777" w:rsidR="000156DC" w:rsidRPr="000156DC" w:rsidRDefault="000156DC" w:rsidP="000156DC">
      <w:pPr>
        <w:pStyle w:val="NormalWeb"/>
      </w:pPr>
      <w:r w:rsidRPr="000156DC">
        <w:rPr>
          <w:rStyle w:val="Strong"/>
          <w:rFonts w:eastAsiaTheme="majorEastAsia"/>
        </w:rPr>
        <w:t>What is happening:</w:t>
      </w:r>
    </w:p>
    <w:p w14:paraId="665DFA35" w14:textId="77777777" w:rsidR="000156DC" w:rsidRPr="000156DC" w:rsidRDefault="000156DC" w:rsidP="000156DC">
      <w:pPr>
        <w:pStyle w:val="NormalWeb"/>
        <w:numPr>
          <w:ilvl w:val="0"/>
          <w:numId w:val="14"/>
        </w:numPr>
      </w:pPr>
      <w:r w:rsidRPr="000156DC">
        <w:t>Python automatically assigns data types (</w:t>
      </w:r>
      <w:r w:rsidRPr="000156DC">
        <w:rPr>
          <w:rStyle w:val="HTMLCode"/>
          <w:rFonts w:eastAsiaTheme="majorEastAsia"/>
        </w:rPr>
        <w:t>str</w:t>
      </w:r>
      <w:r w:rsidRPr="000156DC">
        <w:t xml:space="preserve">, </w:t>
      </w:r>
      <w:r w:rsidRPr="000156DC">
        <w:rPr>
          <w:rStyle w:val="HTMLCode"/>
          <w:rFonts w:eastAsiaTheme="majorEastAsia"/>
        </w:rPr>
        <w:t>int</w:t>
      </w:r>
      <w:r w:rsidRPr="000156DC">
        <w:t xml:space="preserve">, </w:t>
      </w:r>
      <w:r w:rsidRPr="000156DC">
        <w:rPr>
          <w:rStyle w:val="HTMLCode"/>
          <w:rFonts w:eastAsiaTheme="majorEastAsia"/>
        </w:rPr>
        <w:t>float</w:t>
      </w:r>
      <w:r w:rsidRPr="000156DC">
        <w:t xml:space="preserve">, </w:t>
      </w:r>
      <w:r w:rsidRPr="000156DC">
        <w:rPr>
          <w:rStyle w:val="HTMLCode"/>
          <w:rFonts w:eastAsiaTheme="majorEastAsia"/>
        </w:rPr>
        <w:t>bool</w:t>
      </w:r>
      <w:r w:rsidRPr="000156DC">
        <w:t>) based on values.</w:t>
      </w:r>
    </w:p>
    <w:p w14:paraId="5203F1E5" w14:textId="675078B6" w:rsidR="000156DC" w:rsidRPr="000156DC" w:rsidRDefault="000156DC" w:rsidP="00424D0C">
      <w:pPr>
        <w:pStyle w:val="NormalWeb"/>
        <w:numPr>
          <w:ilvl w:val="0"/>
          <w:numId w:val="14"/>
        </w:numPr>
      </w:pPr>
      <w:r w:rsidRPr="000156DC">
        <w:t>Variables store data that can be used later.</w:t>
      </w:r>
    </w:p>
    <w:p w14:paraId="7C63BE65" w14:textId="6EF6BDD6" w:rsidR="000156DC" w:rsidRPr="00424D0C" w:rsidRDefault="000156DC" w:rsidP="000156DC">
      <w:pPr>
        <w:pStyle w:val="Heading3"/>
        <w:rPr>
          <w:color w:val="auto"/>
        </w:rPr>
      </w:pPr>
      <w:r w:rsidRPr="00424D0C">
        <w:rPr>
          <w:rStyle w:val="Strong"/>
          <w:color w:val="auto"/>
        </w:rPr>
        <w:t>Lab Activity 1: Personal Information Display</w:t>
      </w:r>
    </w:p>
    <w:p w14:paraId="198C3197" w14:textId="77777777" w:rsidR="000156DC" w:rsidRPr="000156DC" w:rsidRDefault="000156DC" w:rsidP="000156DC">
      <w:pPr>
        <w:pStyle w:val="NormalWeb"/>
      </w:pPr>
      <w:r w:rsidRPr="000156DC">
        <w:t>Write a Python program that:</w:t>
      </w:r>
    </w:p>
    <w:p w14:paraId="32571BF0" w14:textId="77777777" w:rsidR="000156DC" w:rsidRPr="000156DC" w:rsidRDefault="000156DC" w:rsidP="000156DC">
      <w:pPr>
        <w:pStyle w:val="NormalWeb"/>
        <w:numPr>
          <w:ilvl w:val="0"/>
          <w:numId w:val="15"/>
        </w:numPr>
      </w:pPr>
      <w:r w:rsidRPr="000156DC">
        <w:t xml:space="preserve">Stores your </w:t>
      </w:r>
      <w:r w:rsidRPr="000156DC">
        <w:rPr>
          <w:rStyle w:val="Strong"/>
          <w:rFonts w:eastAsiaTheme="majorEastAsia"/>
        </w:rPr>
        <w:t>name</w:t>
      </w:r>
      <w:r w:rsidRPr="000156DC">
        <w:t xml:space="preserve">, </w:t>
      </w:r>
      <w:r w:rsidRPr="000156DC">
        <w:rPr>
          <w:rStyle w:val="Strong"/>
          <w:rFonts w:eastAsiaTheme="majorEastAsia"/>
        </w:rPr>
        <w:t>age</w:t>
      </w:r>
      <w:r w:rsidRPr="000156DC">
        <w:t xml:space="preserve">, and </w:t>
      </w:r>
      <w:r w:rsidRPr="000156DC">
        <w:rPr>
          <w:rStyle w:val="Strong"/>
          <w:rFonts w:eastAsiaTheme="majorEastAsia"/>
        </w:rPr>
        <w:t>department</w:t>
      </w:r>
      <w:r w:rsidRPr="000156DC">
        <w:t xml:space="preserve"> in variables.</w:t>
      </w:r>
    </w:p>
    <w:p w14:paraId="6B83BBA9" w14:textId="37A41FAE" w:rsidR="000156DC" w:rsidRPr="000156DC" w:rsidRDefault="000156DC" w:rsidP="00424D0C">
      <w:pPr>
        <w:pStyle w:val="NormalWeb"/>
        <w:numPr>
          <w:ilvl w:val="0"/>
          <w:numId w:val="15"/>
        </w:numPr>
      </w:pPr>
      <w:r w:rsidRPr="000156DC">
        <w:t xml:space="preserve">Prints them in one line using </w:t>
      </w:r>
      <w:r w:rsidRPr="000156DC">
        <w:rPr>
          <w:rStyle w:val="HTMLCode"/>
          <w:rFonts w:eastAsiaTheme="majorEastAsia"/>
        </w:rPr>
        <w:t>print()</w:t>
      </w:r>
      <w:r w:rsidRPr="000156DC">
        <w:t>.</w:t>
      </w:r>
    </w:p>
    <w:p w14:paraId="37C32587" w14:textId="3A59DD52" w:rsidR="000156DC" w:rsidRPr="00424D0C" w:rsidRDefault="000156DC" w:rsidP="000156DC">
      <w:pPr>
        <w:pStyle w:val="Heading2"/>
        <w:rPr>
          <w:color w:val="auto"/>
        </w:rPr>
      </w:pPr>
      <w:r w:rsidRPr="00424D0C">
        <w:rPr>
          <w:b/>
          <w:bCs/>
          <w:color w:val="auto"/>
        </w:rPr>
        <w:lastRenderedPageBreak/>
        <w:t xml:space="preserve"> </w:t>
      </w:r>
      <w:r w:rsidRPr="00424D0C">
        <w:rPr>
          <w:rStyle w:val="Strong"/>
          <w:color w:val="auto"/>
        </w:rPr>
        <w:t>Example 3: Arithmetic Operations</w:t>
      </w:r>
    </w:p>
    <w:p w14:paraId="54836B82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comment"/>
          <w:rFonts w:eastAsiaTheme="majorEastAsia"/>
          <w:sz w:val="22"/>
          <w:szCs w:val="22"/>
        </w:rPr>
        <w:t># Arithmetic operations</w:t>
      </w:r>
    </w:p>
    <w:p w14:paraId="50C02E4C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77BCEBCD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x = </w:t>
      </w:r>
      <w:r w:rsidRPr="00424D0C">
        <w:rPr>
          <w:rStyle w:val="hljs-number"/>
          <w:rFonts w:eastAsiaTheme="majorEastAsia"/>
          <w:sz w:val="22"/>
          <w:szCs w:val="22"/>
        </w:rPr>
        <w:t>10</w:t>
      </w:r>
    </w:p>
    <w:p w14:paraId="25AF21A4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y = </w:t>
      </w:r>
      <w:r w:rsidRPr="00424D0C">
        <w:rPr>
          <w:rStyle w:val="hljs-number"/>
          <w:rFonts w:eastAsiaTheme="majorEastAsia"/>
          <w:sz w:val="22"/>
          <w:szCs w:val="22"/>
        </w:rPr>
        <w:t>3</w:t>
      </w:r>
    </w:p>
    <w:p w14:paraId="4AAA6852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0670E02B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"Addition:"</w:t>
      </w:r>
      <w:r w:rsidRPr="00424D0C">
        <w:rPr>
          <w:rStyle w:val="HTMLCode"/>
          <w:rFonts w:eastAsiaTheme="majorEastAsia"/>
          <w:sz w:val="22"/>
          <w:szCs w:val="22"/>
        </w:rPr>
        <w:t>, x + y)</w:t>
      </w:r>
    </w:p>
    <w:p w14:paraId="335484F3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"Subtraction:"</w:t>
      </w:r>
      <w:r w:rsidRPr="00424D0C">
        <w:rPr>
          <w:rStyle w:val="HTMLCode"/>
          <w:rFonts w:eastAsiaTheme="majorEastAsia"/>
          <w:sz w:val="22"/>
          <w:szCs w:val="22"/>
        </w:rPr>
        <w:t>, x - y)</w:t>
      </w:r>
    </w:p>
    <w:p w14:paraId="4C7D2203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"Multiplication:"</w:t>
      </w:r>
      <w:r w:rsidRPr="00424D0C">
        <w:rPr>
          <w:rStyle w:val="HTMLCode"/>
          <w:rFonts w:eastAsiaTheme="majorEastAsia"/>
          <w:sz w:val="22"/>
          <w:szCs w:val="22"/>
        </w:rPr>
        <w:t>, x * y)</w:t>
      </w:r>
    </w:p>
    <w:p w14:paraId="778EAEB8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"Division:"</w:t>
      </w:r>
      <w:r w:rsidRPr="00424D0C">
        <w:rPr>
          <w:rStyle w:val="HTMLCode"/>
          <w:rFonts w:eastAsiaTheme="majorEastAsia"/>
          <w:sz w:val="22"/>
          <w:szCs w:val="22"/>
        </w:rPr>
        <w:t>, x / y)</w:t>
      </w:r>
    </w:p>
    <w:p w14:paraId="37D1BCAF" w14:textId="77777777" w:rsidR="000156DC" w:rsidRPr="000156DC" w:rsidRDefault="000156DC" w:rsidP="000156DC">
      <w:pPr>
        <w:pStyle w:val="HTMLPreformatted"/>
        <w:rPr>
          <w:rStyle w:val="HTMLCode"/>
          <w:rFonts w:eastAsiaTheme="majorEastAsia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"Modulus:"</w:t>
      </w:r>
      <w:r w:rsidRPr="00424D0C">
        <w:rPr>
          <w:rStyle w:val="HTMLCode"/>
          <w:rFonts w:eastAsiaTheme="majorEastAsia"/>
          <w:sz w:val="22"/>
          <w:szCs w:val="22"/>
        </w:rPr>
        <w:t>, x % y)</w:t>
      </w:r>
    </w:p>
    <w:p w14:paraId="04405886" w14:textId="77777777" w:rsidR="000156DC" w:rsidRPr="000156DC" w:rsidRDefault="000156DC" w:rsidP="000156DC">
      <w:pPr>
        <w:pStyle w:val="NormalWeb"/>
      </w:pPr>
      <w:r w:rsidRPr="000156DC">
        <w:rPr>
          <w:rStyle w:val="Strong"/>
          <w:rFonts w:eastAsiaTheme="majorEastAsia"/>
        </w:rPr>
        <w:t>What is happening:</w:t>
      </w:r>
    </w:p>
    <w:p w14:paraId="5398AB29" w14:textId="2F150D13" w:rsidR="000156DC" w:rsidRPr="000156DC" w:rsidRDefault="000156DC" w:rsidP="00424D0C">
      <w:pPr>
        <w:pStyle w:val="NormalWeb"/>
        <w:numPr>
          <w:ilvl w:val="0"/>
          <w:numId w:val="16"/>
        </w:numPr>
      </w:pPr>
      <w:r w:rsidRPr="000156DC">
        <w:t xml:space="preserve">Python performs arithmetic directly using operators like </w:t>
      </w:r>
      <w:r w:rsidRPr="000156DC">
        <w:rPr>
          <w:rStyle w:val="HTMLCode"/>
          <w:rFonts w:eastAsiaTheme="majorEastAsia"/>
        </w:rPr>
        <w:t>+</w:t>
      </w:r>
      <w:r w:rsidRPr="000156DC">
        <w:t xml:space="preserve">, </w:t>
      </w:r>
      <w:r w:rsidRPr="000156DC">
        <w:rPr>
          <w:rStyle w:val="HTMLCode"/>
          <w:rFonts w:eastAsiaTheme="majorEastAsia"/>
        </w:rPr>
        <w:t>-</w:t>
      </w:r>
      <w:r w:rsidRPr="000156DC">
        <w:t xml:space="preserve">, </w:t>
      </w:r>
      <w:r w:rsidRPr="000156DC">
        <w:rPr>
          <w:rStyle w:val="HTMLCode"/>
          <w:rFonts w:eastAsiaTheme="majorEastAsia"/>
        </w:rPr>
        <w:t>*</w:t>
      </w:r>
      <w:r w:rsidRPr="000156DC">
        <w:t xml:space="preserve">, </w:t>
      </w:r>
      <w:r w:rsidRPr="000156DC">
        <w:rPr>
          <w:rStyle w:val="HTMLCode"/>
          <w:rFonts w:eastAsiaTheme="majorEastAsia"/>
        </w:rPr>
        <w:t>/</w:t>
      </w:r>
      <w:r w:rsidRPr="000156DC">
        <w:t xml:space="preserve">, </w:t>
      </w:r>
      <w:r w:rsidRPr="000156DC">
        <w:rPr>
          <w:rStyle w:val="HTMLCode"/>
          <w:rFonts w:eastAsiaTheme="majorEastAsia"/>
        </w:rPr>
        <w:t>%</w:t>
      </w:r>
      <w:r w:rsidRPr="000156DC">
        <w:t>.</w:t>
      </w:r>
    </w:p>
    <w:p w14:paraId="22EB1605" w14:textId="45D5BCA7" w:rsidR="000156DC" w:rsidRPr="00424D0C" w:rsidRDefault="000156DC" w:rsidP="000156DC">
      <w:pPr>
        <w:pStyle w:val="Heading3"/>
        <w:rPr>
          <w:color w:val="auto"/>
        </w:rPr>
      </w:pPr>
      <w:r w:rsidRPr="00424D0C">
        <w:rPr>
          <w:rStyle w:val="Strong"/>
          <w:color w:val="auto"/>
        </w:rPr>
        <w:t>Lab Activity 2: Security Key Calculator</w:t>
      </w:r>
    </w:p>
    <w:p w14:paraId="2FB8744A" w14:textId="77777777" w:rsidR="000156DC" w:rsidRPr="000156DC" w:rsidRDefault="000156DC" w:rsidP="000156DC">
      <w:pPr>
        <w:pStyle w:val="NormalWeb"/>
      </w:pPr>
      <w:r w:rsidRPr="000156DC">
        <w:t>Write a program that:</w:t>
      </w:r>
    </w:p>
    <w:p w14:paraId="525216BE" w14:textId="77777777" w:rsidR="000156DC" w:rsidRPr="000156DC" w:rsidRDefault="000156DC" w:rsidP="000156DC">
      <w:pPr>
        <w:pStyle w:val="NormalWeb"/>
        <w:numPr>
          <w:ilvl w:val="0"/>
          <w:numId w:val="17"/>
        </w:numPr>
      </w:pPr>
      <w:r w:rsidRPr="000156DC">
        <w:t>Takes two numbers from the user.</w:t>
      </w:r>
    </w:p>
    <w:p w14:paraId="323F6B63" w14:textId="77777777" w:rsidR="000156DC" w:rsidRPr="000156DC" w:rsidRDefault="000156DC" w:rsidP="000156DC">
      <w:pPr>
        <w:pStyle w:val="NormalWeb"/>
        <w:numPr>
          <w:ilvl w:val="0"/>
          <w:numId w:val="17"/>
        </w:numPr>
      </w:pPr>
      <w:r w:rsidRPr="000156DC">
        <w:t>Adds them to generate a “Security Key”.</w:t>
      </w:r>
    </w:p>
    <w:p w14:paraId="5A445FB2" w14:textId="248BF51F" w:rsidR="000156DC" w:rsidRPr="000156DC" w:rsidRDefault="000156DC" w:rsidP="00424D0C">
      <w:pPr>
        <w:pStyle w:val="NormalWeb"/>
        <w:numPr>
          <w:ilvl w:val="0"/>
          <w:numId w:val="17"/>
        </w:numPr>
      </w:pPr>
      <w:r w:rsidRPr="000156DC">
        <w:t>Displays the result as:</w:t>
      </w:r>
      <w:r w:rsidRPr="000156DC">
        <w:br/>
      </w:r>
      <w:r w:rsidRPr="000156DC">
        <w:rPr>
          <w:rStyle w:val="HTMLCode"/>
          <w:rFonts w:eastAsiaTheme="majorEastAsia"/>
        </w:rPr>
        <w:t>"Your Security Key is: &lt;value&gt;"</w:t>
      </w:r>
    </w:p>
    <w:p w14:paraId="0C180EC0" w14:textId="564D022E" w:rsidR="000156DC" w:rsidRPr="00424D0C" w:rsidRDefault="000156DC" w:rsidP="000156DC">
      <w:pPr>
        <w:pStyle w:val="Heading2"/>
        <w:rPr>
          <w:color w:val="auto"/>
        </w:rPr>
      </w:pPr>
      <w:r w:rsidRPr="00424D0C">
        <w:rPr>
          <w:b/>
          <w:bCs/>
          <w:color w:val="auto"/>
        </w:rPr>
        <w:t xml:space="preserve"> </w:t>
      </w:r>
      <w:r w:rsidRPr="00424D0C">
        <w:rPr>
          <w:rStyle w:val="Strong"/>
          <w:color w:val="auto"/>
        </w:rPr>
        <w:t>Example 4: Input and Type Conversion</w:t>
      </w:r>
    </w:p>
    <w:p w14:paraId="11FAA27C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comment"/>
          <w:rFonts w:eastAsiaTheme="majorEastAsia"/>
          <w:sz w:val="22"/>
          <w:szCs w:val="22"/>
        </w:rPr>
        <w:t># Taking user input</w:t>
      </w:r>
    </w:p>
    <w:p w14:paraId="57383481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22432151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username = </w:t>
      </w:r>
      <w:r w:rsidRPr="00424D0C">
        <w:rPr>
          <w:rStyle w:val="hljs-builtin"/>
          <w:rFonts w:eastAsiaTheme="majorEastAsia"/>
          <w:sz w:val="22"/>
          <w:szCs w:val="22"/>
        </w:rPr>
        <w:t>input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"Enter your username: 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0461DBD9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age = </w:t>
      </w:r>
      <w:r w:rsidRPr="00424D0C">
        <w:rPr>
          <w:rStyle w:val="hljs-builtin"/>
          <w:rFonts w:eastAsiaTheme="majorEastAsia"/>
          <w:sz w:val="22"/>
          <w:szCs w:val="22"/>
        </w:rPr>
        <w:t>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builtin"/>
          <w:rFonts w:eastAsiaTheme="majorEastAsia"/>
          <w:sz w:val="22"/>
          <w:szCs w:val="22"/>
        </w:rPr>
        <w:t>input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"Enter your age: "</w:t>
      </w:r>
      <w:r w:rsidRPr="00424D0C">
        <w:rPr>
          <w:rStyle w:val="HTMLCode"/>
          <w:rFonts w:eastAsiaTheme="majorEastAsia"/>
          <w:sz w:val="22"/>
          <w:szCs w:val="22"/>
        </w:rPr>
        <w:t>))</w:t>
      </w:r>
    </w:p>
    <w:p w14:paraId="393BC8E2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459650A8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"Welcome,"</w:t>
      </w:r>
      <w:r w:rsidRPr="00424D0C">
        <w:rPr>
          <w:rStyle w:val="HTMLCode"/>
          <w:rFonts w:eastAsiaTheme="majorEastAsia"/>
          <w:sz w:val="22"/>
          <w:szCs w:val="22"/>
        </w:rPr>
        <w:t xml:space="preserve">, username, </w:t>
      </w:r>
      <w:r w:rsidRPr="00424D0C">
        <w:rPr>
          <w:rStyle w:val="hljs-string"/>
          <w:rFonts w:eastAsiaTheme="majorEastAsia"/>
          <w:sz w:val="22"/>
          <w:szCs w:val="22"/>
        </w:rPr>
        <w:t>"!"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32A10C9B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"Your age after 5 years will be:"</w:t>
      </w:r>
      <w:r w:rsidRPr="00424D0C">
        <w:rPr>
          <w:rStyle w:val="HTMLCode"/>
          <w:rFonts w:eastAsiaTheme="majorEastAsia"/>
          <w:sz w:val="22"/>
          <w:szCs w:val="22"/>
        </w:rPr>
        <w:t xml:space="preserve">, age + </w:t>
      </w:r>
      <w:r w:rsidRPr="00424D0C">
        <w:rPr>
          <w:rStyle w:val="hljs-number"/>
          <w:rFonts w:eastAsiaTheme="majorEastAsia"/>
          <w:sz w:val="22"/>
          <w:szCs w:val="22"/>
        </w:rPr>
        <w:t>5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676D6C66" w14:textId="77777777" w:rsidR="000156DC" w:rsidRPr="00424D0C" w:rsidRDefault="000156DC" w:rsidP="000156DC">
      <w:pPr>
        <w:pStyle w:val="NormalWeb"/>
      </w:pPr>
      <w:r w:rsidRPr="00424D0C">
        <w:rPr>
          <w:rStyle w:val="Strong"/>
          <w:rFonts w:eastAsiaTheme="majorEastAsia"/>
        </w:rPr>
        <w:t>What is happening:</w:t>
      </w:r>
    </w:p>
    <w:p w14:paraId="6BE479F1" w14:textId="77777777" w:rsidR="000156DC" w:rsidRPr="000156DC" w:rsidRDefault="000156DC" w:rsidP="000156DC">
      <w:pPr>
        <w:pStyle w:val="NormalWeb"/>
        <w:numPr>
          <w:ilvl w:val="0"/>
          <w:numId w:val="18"/>
        </w:numPr>
      </w:pPr>
      <w:r w:rsidRPr="000156DC">
        <w:rPr>
          <w:rStyle w:val="HTMLCode"/>
          <w:rFonts w:eastAsiaTheme="majorEastAsia"/>
        </w:rPr>
        <w:t>input()</w:t>
      </w:r>
      <w:r w:rsidRPr="000156DC">
        <w:t xml:space="preserve"> always returns a string.</w:t>
      </w:r>
    </w:p>
    <w:p w14:paraId="6D587247" w14:textId="3547629D" w:rsidR="000156DC" w:rsidRPr="000156DC" w:rsidRDefault="000156DC" w:rsidP="00424D0C">
      <w:pPr>
        <w:pStyle w:val="NormalWeb"/>
        <w:numPr>
          <w:ilvl w:val="0"/>
          <w:numId w:val="18"/>
        </w:numPr>
      </w:pPr>
      <w:r w:rsidRPr="000156DC">
        <w:t xml:space="preserve">Use </w:t>
      </w:r>
      <w:r w:rsidRPr="000156DC">
        <w:rPr>
          <w:rStyle w:val="HTMLCode"/>
          <w:rFonts w:eastAsiaTheme="majorEastAsia"/>
        </w:rPr>
        <w:t>int()</w:t>
      </w:r>
      <w:r w:rsidRPr="000156DC">
        <w:t xml:space="preserve"> to convert it into a number when needed.</w:t>
      </w:r>
    </w:p>
    <w:p w14:paraId="7524F724" w14:textId="28479D62" w:rsidR="000156DC" w:rsidRPr="00424D0C" w:rsidRDefault="000156DC" w:rsidP="000156DC">
      <w:pPr>
        <w:pStyle w:val="Heading3"/>
        <w:rPr>
          <w:color w:val="auto"/>
        </w:rPr>
      </w:pPr>
      <w:r w:rsidRPr="00424D0C">
        <w:rPr>
          <w:rStyle w:val="Strong"/>
          <w:color w:val="auto"/>
        </w:rPr>
        <w:t>Lab Activity 3: Login Greeting</w:t>
      </w:r>
    </w:p>
    <w:p w14:paraId="262A08E8" w14:textId="77777777" w:rsidR="000156DC" w:rsidRPr="000156DC" w:rsidRDefault="000156DC" w:rsidP="000156DC">
      <w:pPr>
        <w:pStyle w:val="NormalWeb"/>
      </w:pPr>
      <w:r w:rsidRPr="000156DC">
        <w:t>Write a program that:</w:t>
      </w:r>
    </w:p>
    <w:p w14:paraId="35A46441" w14:textId="77777777" w:rsidR="000156DC" w:rsidRPr="000156DC" w:rsidRDefault="000156DC" w:rsidP="000156DC">
      <w:pPr>
        <w:pStyle w:val="NormalWeb"/>
        <w:numPr>
          <w:ilvl w:val="0"/>
          <w:numId w:val="19"/>
        </w:numPr>
      </w:pPr>
      <w:r w:rsidRPr="000156DC">
        <w:t xml:space="preserve">Asks for your </w:t>
      </w:r>
      <w:r w:rsidRPr="000156DC">
        <w:rPr>
          <w:rStyle w:val="Strong"/>
          <w:rFonts w:eastAsiaTheme="majorEastAsia"/>
        </w:rPr>
        <w:t>name</w:t>
      </w:r>
      <w:r w:rsidRPr="000156DC">
        <w:t xml:space="preserve"> and </w:t>
      </w:r>
      <w:r w:rsidRPr="000156DC">
        <w:rPr>
          <w:rStyle w:val="Strong"/>
          <w:rFonts w:eastAsiaTheme="majorEastAsia"/>
        </w:rPr>
        <w:t>favorite programming language</w:t>
      </w:r>
      <w:r w:rsidRPr="000156DC">
        <w:t>.</w:t>
      </w:r>
    </w:p>
    <w:p w14:paraId="0309E37A" w14:textId="77777777" w:rsidR="00424D0C" w:rsidRDefault="000156DC" w:rsidP="00424D0C">
      <w:pPr>
        <w:pStyle w:val="NormalWeb"/>
        <w:numPr>
          <w:ilvl w:val="0"/>
          <w:numId w:val="19"/>
        </w:numPr>
      </w:pPr>
      <w:r w:rsidRPr="000156DC">
        <w:t>Prints a greeting like:</w:t>
      </w:r>
    </w:p>
    <w:p w14:paraId="17FB76A2" w14:textId="6D3BE7CC" w:rsidR="000156DC" w:rsidRPr="000156DC" w:rsidRDefault="000156DC" w:rsidP="00424D0C">
      <w:pPr>
        <w:pStyle w:val="NormalWeb"/>
        <w:ind w:left="720"/>
      </w:pPr>
      <w:r w:rsidRPr="00424D0C">
        <w:rPr>
          <w:rStyle w:val="HTMLCode"/>
          <w:rFonts w:eastAsiaTheme="majorEastAsia"/>
        </w:rPr>
        <w:lastRenderedPageBreak/>
        <w:t>"Hello Wasifa! Welcome to the Python Security Lab."</w:t>
      </w:r>
    </w:p>
    <w:p w14:paraId="2502E418" w14:textId="2E3869AF" w:rsidR="000156DC" w:rsidRPr="00424D0C" w:rsidRDefault="000156DC" w:rsidP="000156DC">
      <w:pPr>
        <w:pStyle w:val="Heading2"/>
        <w:rPr>
          <w:color w:val="auto"/>
        </w:rPr>
      </w:pPr>
      <w:r w:rsidRPr="00424D0C">
        <w:rPr>
          <w:rStyle w:val="Strong"/>
          <w:color w:val="auto"/>
        </w:rPr>
        <w:t>Example 5: Decision Making (if / elif / else)</w:t>
      </w:r>
    </w:p>
    <w:p w14:paraId="7AF52BE1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comment"/>
          <w:rFonts w:eastAsiaTheme="majorEastAsia"/>
          <w:sz w:val="22"/>
          <w:szCs w:val="22"/>
        </w:rPr>
        <w:t># Simple authentication check</w:t>
      </w:r>
    </w:p>
    <w:p w14:paraId="2AA15BAA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0B46453A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password = </w:t>
      </w:r>
      <w:r w:rsidRPr="00424D0C">
        <w:rPr>
          <w:rStyle w:val="hljs-builtin"/>
          <w:rFonts w:eastAsiaTheme="majorEastAsia"/>
          <w:sz w:val="22"/>
          <w:szCs w:val="22"/>
        </w:rPr>
        <w:t>input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"Enter password: 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21DA8BF4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5837C6DD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keyword"/>
          <w:sz w:val="22"/>
          <w:szCs w:val="22"/>
        </w:rPr>
        <w:t>if</w:t>
      </w:r>
      <w:r w:rsidRPr="00424D0C">
        <w:rPr>
          <w:rStyle w:val="HTMLCode"/>
          <w:rFonts w:eastAsiaTheme="majorEastAsia"/>
          <w:sz w:val="22"/>
          <w:szCs w:val="22"/>
        </w:rPr>
        <w:t xml:space="preserve"> password == </w:t>
      </w:r>
      <w:r w:rsidRPr="00424D0C">
        <w:rPr>
          <w:rStyle w:val="hljs-string"/>
          <w:rFonts w:eastAsiaTheme="majorEastAsia"/>
          <w:sz w:val="22"/>
          <w:szCs w:val="22"/>
        </w:rPr>
        <w:t>"admin123"</w:t>
      </w:r>
      <w:r w:rsidRPr="00424D0C">
        <w:rPr>
          <w:rStyle w:val="HTMLCode"/>
          <w:rFonts w:eastAsiaTheme="majorEastAsia"/>
          <w:sz w:val="22"/>
          <w:szCs w:val="22"/>
        </w:rPr>
        <w:t>:</w:t>
      </w:r>
    </w:p>
    <w:p w14:paraId="6ED4E11A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</w:t>
      </w: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"Access Granted!"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77CC93F5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keyword"/>
          <w:sz w:val="22"/>
          <w:szCs w:val="22"/>
        </w:rPr>
        <w:t>else</w:t>
      </w:r>
      <w:r w:rsidRPr="00424D0C">
        <w:rPr>
          <w:rStyle w:val="HTMLCode"/>
          <w:rFonts w:eastAsiaTheme="majorEastAsia"/>
          <w:sz w:val="22"/>
          <w:szCs w:val="22"/>
        </w:rPr>
        <w:t>:</w:t>
      </w:r>
    </w:p>
    <w:p w14:paraId="7E552565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</w:t>
      </w: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"Access Denied!"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23889C96" w14:textId="77777777" w:rsidR="000156DC" w:rsidRPr="000156DC" w:rsidRDefault="000156DC" w:rsidP="000156DC">
      <w:pPr>
        <w:pStyle w:val="NormalWeb"/>
      </w:pPr>
      <w:r w:rsidRPr="000156DC">
        <w:rPr>
          <w:rStyle w:val="Strong"/>
          <w:rFonts w:eastAsiaTheme="majorEastAsia"/>
        </w:rPr>
        <w:t>What is happening:</w:t>
      </w:r>
    </w:p>
    <w:p w14:paraId="4AEBFAF0" w14:textId="77777777" w:rsidR="000156DC" w:rsidRPr="000156DC" w:rsidRDefault="000156DC" w:rsidP="000156DC">
      <w:pPr>
        <w:pStyle w:val="NormalWeb"/>
        <w:numPr>
          <w:ilvl w:val="0"/>
          <w:numId w:val="20"/>
        </w:numPr>
      </w:pPr>
      <w:r w:rsidRPr="000156DC">
        <w:t>The program checks if the entered password matches a stored one.</w:t>
      </w:r>
    </w:p>
    <w:p w14:paraId="49FCC87C" w14:textId="4CB23209" w:rsidR="000156DC" w:rsidRPr="000156DC" w:rsidRDefault="000156DC" w:rsidP="00424D0C">
      <w:pPr>
        <w:pStyle w:val="NormalWeb"/>
        <w:numPr>
          <w:ilvl w:val="0"/>
          <w:numId w:val="20"/>
        </w:numPr>
      </w:pPr>
      <w:r w:rsidRPr="000156DC">
        <w:t xml:space="preserve">Demonstrates </w:t>
      </w:r>
      <w:r w:rsidRPr="000156DC">
        <w:rPr>
          <w:rStyle w:val="Strong"/>
          <w:rFonts w:eastAsiaTheme="majorEastAsia"/>
        </w:rPr>
        <w:t>Authentication</w:t>
      </w:r>
      <w:r w:rsidRPr="000156DC">
        <w:t xml:space="preserve"> (only allowing valid users).</w:t>
      </w:r>
    </w:p>
    <w:p w14:paraId="01A416AA" w14:textId="1E5CDB55" w:rsidR="000156DC" w:rsidRPr="00424D0C" w:rsidRDefault="000156DC" w:rsidP="000156DC">
      <w:pPr>
        <w:pStyle w:val="Heading3"/>
        <w:rPr>
          <w:color w:val="auto"/>
        </w:rPr>
      </w:pPr>
      <w:r w:rsidRPr="00424D0C">
        <w:rPr>
          <w:b/>
          <w:bCs/>
          <w:color w:val="auto"/>
        </w:rPr>
        <w:t xml:space="preserve"> </w:t>
      </w:r>
      <w:r w:rsidRPr="00424D0C">
        <w:rPr>
          <w:rStyle w:val="Strong"/>
          <w:color w:val="auto"/>
        </w:rPr>
        <w:t>Lab Activity 4: Access Control</w:t>
      </w:r>
    </w:p>
    <w:p w14:paraId="0F063487" w14:textId="77777777" w:rsidR="000156DC" w:rsidRPr="000156DC" w:rsidRDefault="000156DC" w:rsidP="000156DC">
      <w:pPr>
        <w:pStyle w:val="NormalWeb"/>
      </w:pPr>
      <w:r w:rsidRPr="000156DC">
        <w:t>Write a program that:</w:t>
      </w:r>
    </w:p>
    <w:p w14:paraId="7C19DE6E" w14:textId="77777777" w:rsidR="000156DC" w:rsidRPr="000156DC" w:rsidRDefault="000156DC" w:rsidP="000156DC">
      <w:pPr>
        <w:pStyle w:val="NormalWeb"/>
        <w:numPr>
          <w:ilvl w:val="0"/>
          <w:numId w:val="21"/>
        </w:numPr>
      </w:pPr>
      <w:r w:rsidRPr="000156DC">
        <w:t xml:space="preserve">Takes a </w:t>
      </w:r>
      <w:r w:rsidRPr="000156DC">
        <w:rPr>
          <w:rStyle w:val="Strong"/>
          <w:rFonts w:eastAsiaTheme="majorEastAsia"/>
        </w:rPr>
        <w:t>password</w:t>
      </w:r>
      <w:r w:rsidRPr="000156DC">
        <w:t xml:space="preserve"> from the user (set the correct one as </w:t>
      </w:r>
      <w:r w:rsidRPr="000156DC">
        <w:rPr>
          <w:rStyle w:val="HTMLCode"/>
          <w:rFonts w:eastAsiaTheme="majorEastAsia"/>
        </w:rPr>
        <w:t>"YourName123"</w:t>
      </w:r>
      <w:r w:rsidRPr="000156DC">
        <w:t>).</w:t>
      </w:r>
    </w:p>
    <w:p w14:paraId="077720EE" w14:textId="77777777" w:rsidR="000156DC" w:rsidRPr="000156DC" w:rsidRDefault="000156DC" w:rsidP="000156DC">
      <w:pPr>
        <w:pStyle w:val="NormalWeb"/>
        <w:numPr>
          <w:ilvl w:val="0"/>
          <w:numId w:val="21"/>
        </w:numPr>
      </w:pPr>
      <w:r w:rsidRPr="000156DC">
        <w:t xml:space="preserve">If correct, print </w:t>
      </w:r>
      <w:r w:rsidRPr="000156DC">
        <w:rPr>
          <w:rStyle w:val="HTMLCode"/>
          <w:rFonts w:eastAsiaTheme="majorEastAsia"/>
        </w:rPr>
        <w:t>"Welcome to Secure System!"</w:t>
      </w:r>
    </w:p>
    <w:p w14:paraId="0037092E" w14:textId="77777777" w:rsidR="000156DC" w:rsidRPr="000156DC" w:rsidRDefault="000156DC" w:rsidP="000156DC">
      <w:pPr>
        <w:pStyle w:val="NormalWeb"/>
        <w:numPr>
          <w:ilvl w:val="0"/>
          <w:numId w:val="21"/>
        </w:numPr>
      </w:pPr>
      <w:r w:rsidRPr="000156DC">
        <w:t xml:space="preserve">Else, print </w:t>
      </w:r>
      <w:r w:rsidRPr="000156DC">
        <w:rPr>
          <w:rStyle w:val="HTMLCode"/>
          <w:rFonts w:eastAsiaTheme="majorEastAsia"/>
        </w:rPr>
        <w:t>"Unauthorized Access!"</w:t>
      </w:r>
    </w:p>
    <w:p w14:paraId="492ABE17" w14:textId="03B1962F" w:rsidR="000156DC" w:rsidRPr="00424D0C" w:rsidRDefault="000156DC" w:rsidP="000156DC">
      <w:pPr>
        <w:pStyle w:val="Heading2"/>
        <w:rPr>
          <w:color w:val="auto"/>
        </w:rPr>
      </w:pPr>
      <w:r w:rsidRPr="00424D0C">
        <w:rPr>
          <w:b/>
          <w:bCs/>
          <w:color w:val="auto"/>
        </w:rPr>
        <w:t xml:space="preserve"> </w:t>
      </w:r>
      <w:r w:rsidRPr="00424D0C">
        <w:rPr>
          <w:rStyle w:val="Strong"/>
          <w:color w:val="auto"/>
        </w:rPr>
        <w:t>Example 6: Nested if Statements</w:t>
      </w:r>
    </w:p>
    <w:p w14:paraId="07CB4828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comment"/>
          <w:rFonts w:eastAsiaTheme="majorEastAsia"/>
          <w:sz w:val="22"/>
          <w:szCs w:val="22"/>
        </w:rPr>
        <w:t># Security clearance check</w:t>
      </w:r>
    </w:p>
    <w:p w14:paraId="1C9BEB2B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249992C9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password = </w:t>
      </w:r>
      <w:r w:rsidRPr="00424D0C">
        <w:rPr>
          <w:rStyle w:val="hljs-builtin"/>
          <w:rFonts w:eastAsiaTheme="majorEastAsia"/>
          <w:sz w:val="22"/>
          <w:szCs w:val="22"/>
        </w:rPr>
        <w:t>input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"Enter password: 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32A0EB68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6273CC12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keyword"/>
          <w:sz w:val="22"/>
          <w:szCs w:val="22"/>
        </w:rPr>
        <w:t>if</w:t>
      </w:r>
      <w:r w:rsidRPr="00424D0C">
        <w:rPr>
          <w:rStyle w:val="HTMLCode"/>
          <w:rFonts w:eastAsiaTheme="majorEastAsia"/>
          <w:sz w:val="22"/>
          <w:szCs w:val="22"/>
        </w:rPr>
        <w:t xml:space="preserve"> password == </w:t>
      </w:r>
      <w:r w:rsidRPr="00424D0C">
        <w:rPr>
          <w:rStyle w:val="hljs-string"/>
          <w:rFonts w:eastAsiaTheme="majorEastAsia"/>
          <w:sz w:val="22"/>
          <w:szCs w:val="22"/>
        </w:rPr>
        <w:t>"security123"</w:t>
      </w:r>
      <w:r w:rsidRPr="00424D0C">
        <w:rPr>
          <w:rStyle w:val="HTMLCode"/>
          <w:rFonts w:eastAsiaTheme="majorEastAsia"/>
          <w:sz w:val="22"/>
          <w:szCs w:val="22"/>
        </w:rPr>
        <w:t>:</w:t>
      </w:r>
    </w:p>
    <w:p w14:paraId="0F68BFD5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role = </w:t>
      </w:r>
      <w:r w:rsidRPr="00424D0C">
        <w:rPr>
          <w:rStyle w:val="hljs-builtin"/>
          <w:rFonts w:eastAsiaTheme="majorEastAsia"/>
          <w:sz w:val="22"/>
          <w:szCs w:val="22"/>
        </w:rPr>
        <w:t>input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"Enter your role (admin/user): 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40941A6E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</w:t>
      </w:r>
      <w:r w:rsidRPr="00424D0C">
        <w:rPr>
          <w:rStyle w:val="hljs-keyword"/>
          <w:sz w:val="22"/>
          <w:szCs w:val="22"/>
        </w:rPr>
        <w:t>if</w:t>
      </w:r>
      <w:r w:rsidRPr="00424D0C">
        <w:rPr>
          <w:rStyle w:val="HTMLCode"/>
          <w:rFonts w:eastAsiaTheme="majorEastAsia"/>
          <w:sz w:val="22"/>
          <w:szCs w:val="22"/>
        </w:rPr>
        <w:t xml:space="preserve"> role == </w:t>
      </w:r>
      <w:r w:rsidRPr="00424D0C">
        <w:rPr>
          <w:rStyle w:val="hljs-string"/>
          <w:rFonts w:eastAsiaTheme="majorEastAsia"/>
          <w:sz w:val="22"/>
          <w:szCs w:val="22"/>
        </w:rPr>
        <w:t>"admin"</w:t>
      </w:r>
      <w:r w:rsidRPr="00424D0C">
        <w:rPr>
          <w:rStyle w:val="HTMLCode"/>
          <w:rFonts w:eastAsiaTheme="majorEastAsia"/>
          <w:sz w:val="22"/>
          <w:szCs w:val="22"/>
        </w:rPr>
        <w:t>:</w:t>
      </w:r>
    </w:p>
    <w:p w14:paraId="0CC6D5D1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    </w:t>
      </w: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"Welcome, Admin! Full access granted."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43055CF6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</w:t>
      </w:r>
      <w:r w:rsidRPr="00424D0C">
        <w:rPr>
          <w:rStyle w:val="hljs-keyword"/>
          <w:sz w:val="22"/>
          <w:szCs w:val="22"/>
        </w:rPr>
        <w:t>else</w:t>
      </w:r>
      <w:r w:rsidRPr="00424D0C">
        <w:rPr>
          <w:rStyle w:val="HTMLCode"/>
          <w:rFonts w:eastAsiaTheme="majorEastAsia"/>
          <w:sz w:val="22"/>
          <w:szCs w:val="22"/>
        </w:rPr>
        <w:t>:</w:t>
      </w:r>
    </w:p>
    <w:p w14:paraId="3FCC1F63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    </w:t>
      </w: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"Limited access granted."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14DCE086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keyword"/>
          <w:sz w:val="22"/>
          <w:szCs w:val="22"/>
        </w:rPr>
        <w:t>else</w:t>
      </w:r>
      <w:r w:rsidRPr="00424D0C">
        <w:rPr>
          <w:rStyle w:val="HTMLCode"/>
          <w:rFonts w:eastAsiaTheme="majorEastAsia"/>
          <w:sz w:val="22"/>
          <w:szCs w:val="22"/>
        </w:rPr>
        <w:t>:</w:t>
      </w:r>
    </w:p>
    <w:p w14:paraId="789E3A0F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</w:t>
      </w: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"Wrong password!"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6926594B" w14:textId="77777777" w:rsidR="000156DC" w:rsidRPr="000156DC" w:rsidRDefault="000156DC" w:rsidP="000156DC">
      <w:pPr>
        <w:pStyle w:val="NormalWeb"/>
      </w:pPr>
      <w:r w:rsidRPr="000156DC">
        <w:rPr>
          <w:rStyle w:val="Strong"/>
          <w:rFonts w:eastAsiaTheme="majorEastAsia"/>
        </w:rPr>
        <w:t>What is happening:</w:t>
      </w:r>
    </w:p>
    <w:p w14:paraId="7F3C7838" w14:textId="77777777" w:rsidR="000156DC" w:rsidRPr="000156DC" w:rsidRDefault="000156DC" w:rsidP="000156DC">
      <w:pPr>
        <w:pStyle w:val="NormalWeb"/>
        <w:numPr>
          <w:ilvl w:val="0"/>
          <w:numId w:val="22"/>
        </w:numPr>
      </w:pPr>
      <w:r w:rsidRPr="000156DC">
        <w:t>Checks multiple conditions — first the password, then the role.</w:t>
      </w:r>
    </w:p>
    <w:p w14:paraId="4DDD04B6" w14:textId="4EDB3129" w:rsidR="000156DC" w:rsidRPr="000156DC" w:rsidRDefault="000156DC" w:rsidP="000156DC"/>
    <w:p w14:paraId="330AAA70" w14:textId="574D98B9" w:rsidR="000156DC" w:rsidRPr="00424D0C" w:rsidRDefault="000156DC" w:rsidP="000156DC">
      <w:pPr>
        <w:pStyle w:val="Heading3"/>
        <w:rPr>
          <w:color w:val="auto"/>
        </w:rPr>
      </w:pPr>
      <w:r w:rsidRPr="00424D0C">
        <w:rPr>
          <w:rStyle w:val="Strong"/>
          <w:color w:val="auto"/>
        </w:rPr>
        <w:lastRenderedPageBreak/>
        <w:t>Lab Activity 5: Multi-Level Access</w:t>
      </w:r>
    </w:p>
    <w:p w14:paraId="3B3948E1" w14:textId="77777777" w:rsidR="000156DC" w:rsidRPr="000156DC" w:rsidRDefault="000156DC" w:rsidP="000156DC">
      <w:pPr>
        <w:pStyle w:val="NormalWeb"/>
      </w:pPr>
      <w:r w:rsidRPr="000156DC">
        <w:t>Write a Python script that:</w:t>
      </w:r>
    </w:p>
    <w:p w14:paraId="1FADB070" w14:textId="77777777" w:rsidR="000156DC" w:rsidRPr="000156DC" w:rsidRDefault="000156DC" w:rsidP="000156DC">
      <w:pPr>
        <w:pStyle w:val="NormalWeb"/>
        <w:numPr>
          <w:ilvl w:val="0"/>
          <w:numId w:val="23"/>
        </w:numPr>
      </w:pPr>
      <w:r w:rsidRPr="000156DC">
        <w:t xml:space="preserve">Takes </w:t>
      </w:r>
      <w:r w:rsidRPr="000156DC">
        <w:rPr>
          <w:rStyle w:val="Strong"/>
          <w:rFonts w:eastAsiaTheme="majorEastAsia"/>
        </w:rPr>
        <w:t>username</w:t>
      </w:r>
      <w:r w:rsidRPr="000156DC">
        <w:t xml:space="preserve"> and </w:t>
      </w:r>
      <w:r w:rsidRPr="000156DC">
        <w:rPr>
          <w:rStyle w:val="Strong"/>
          <w:rFonts w:eastAsiaTheme="majorEastAsia"/>
        </w:rPr>
        <w:t>password</w:t>
      </w:r>
      <w:r w:rsidRPr="000156DC">
        <w:t>.</w:t>
      </w:r>
    </w:p>
    <w:p w14:paraId="65568437" w14:textId="77777777" w:rsidR="000156DC" w:rsidRPr="000156DC" w:rsidRDefault="000156DC" w:rsidP="000156DC">
      <w:pPr>
        <w:pStyle w:val="NormalWeb"/>
        <w:numPr>
          <w:ilvl w:val="0"/>
          <w:numId w:val="23"/>
        </w:numPr>
      </w:pPr>
      <w:r w:rsidRPr="000156DC">
        <w:t>If username = “student” and password = “lab2025”, print “Student Access Granted.”</w:t>
      </w:r>
    </w:p>
    <w:p w14:paraId="431B0F6B" w14:textId="77777777" w:rsidR="000156DC" w:rsidRPr="000156DC" w:rsidRDefault="000156DC" w:rsidP="000156DC">
      <w:pPr>
        <w:pStyle w:val="NormalWeb"/>
        <w:numPr>
          <w:ilvl w:val="0"/>
          <w:numId w:val="23"/>
        </w:numPr>
      </w:pPr>
      <w:r w:rsidRPr="000156DC">
        <w:t>Else if username = “teacher” and password = “faculty2025”, print “Teacher Access Granted.”</w:t>
      </w:r>
    </w:p>
    <w:p w14:paraId="002B42C2" w14:textId="77777777" w:rsidR="000156DC" w:rsidRPr="000156DC" w:rsidRDefault="000156DC" w:rsidP="000156DC">
      <w:pPr>
        <w:pStyle w:val="NormalWeb"/>
        <w:numPr>
          <w:ilvl w:val="0"/>
          <w:numId w:val="23"/>
        </w:numPr>
      </w:pPr>
      <w:r w:rsidRPr="000156DC">
        <w:t>Otherwise, print “Access Denied.”</w:t>
      </w:r>
    </w:p>
    <w:p w14:paraId="1C92E33A" w14:textId="29DF5FD5" w:rsidR="000156DC" w:rsidRPr="00424D0C" w:rsidRDefault="000156DC" w:rsidP="000156DC">
      <w:pPr>
        <w:pStyle w:val="Heading2"/>
        <w:rPr>
          <w:color w:val="auto"/>
        </w:rPr>
      </w:pPr>
      <w:r w:rsidRPr="00424D0C">
        <w:rPr>
          <w:rStyle w:val="Strong"/>
          <w:color w:val="auto"/>
        </w:rPr>
        <w:t>Example 7: Loops (for loop)</w:t>
      </w:r>
    </w:p>
    <w:p w14:paraId="4A23D926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comment"/>
          <w:rFonts w:eastAsiaTheme="majorEastAsia"/>
          <w:sz w:val="22"/>
          <w:szCs w:val="22"/>
        </w:rPr>
        <w:t># Display login attempts</w:t>
      </w:r>
    </w:p>
    <w:p w14:paraId="5C4E5FAB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45B90D4B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keyword"/>
          <w:sz w:val="22"/>
          <w:szCs w:val="22"/>
        </w:rPr>
        <w:t>for</w:t>
      </w:r>
      <w:r w:rsidRPr="00424D0C">
        <w:rPr>
          <w:rStyle w:val="HTMLCode"/>
          <w:rFonts w:eastAsiaTheme="majorEastAsia"/>
          <w:sz w:val="22"/>
          <w:szCs w:val="22"/>
        </w:rPr>
        <w:t xml:space="preserve"> i </w:t>
      </w:r>
      <w:r w:rsidRPr="00424D0C">
        <w:rPr>
          <w:rStyle w:val="hljs-keyword"/>
          <w:sz w:val="22"/>
          <w:szCs w:val="22"/>
        </w:rPr>
        <w:t>in</w:t>
      </w:r>
      <w:r w:rsidRPr="00424D0C">
        <w:rPr>
          <w:rStyle w:val="HTMLCode"/>
          <w:rFonts w:eastAsiaTheme="majorEastAsia"/>
          <w:sz w:val="22"/>
          <w:szCs w:val="22"/>
        </w:rPr>
        <w:t xml:space="preserve"> </w:t>
      </w:r>
      <w:r w:rsidRPr="00424D0C">
        <w:rPr>
          <w:rStyle w:val="hljs-builtin"/>
          <w:rFonts w:eastAsiaTheme="majorEastAsia"/>
          <w:sz w:val="22"/>
          <w:szCs w:val="22"/>
        </w:rPr>
        <w:t>range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number"/>
          <w:rFonts w:eastAsiaTheme="majorEastAsia"/>
          <w:sz w:val="22"/>
          <w:szCs w:val="22"/>
        </w:rPr>
        <w:t>3</w:t>
      </w:r>
      <w:r w:rsidRPr="00424D0C">
        <w:rPr>
          <w:rStyle w:val="HTMLCode"/>
          <w:rFonts w:eastAsiaTheme="majorEastAsia"/>
          <w:sz w:val="22"/>
          <w:szCs w:val="22"/>
        </w:rPr>
        <w:t>):</w:t>
      </w:r>
    </w:p>
    <w:p w14:paraId="673FDED8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password = </w:t>
      </w:r>
      <w:r w:rsidRPr="00424D0C">
        <w:rPr>
          <w:rStyle w:val="hljs-builtin"/>
          <w:rFonts w:eastAsiaTheme="majorEastAsia"/>
          <w:sz w:val="22"/>
          <w:szCs w:val="22"/>
        </w:rPr>
        <w:t>input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"Enter password: 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1854F431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</w:t>
      </w:r>
      <w:r w:rsidRPr="00424D0C">
        <w:rPr>
          <w:rStyle w:val="hljs-keyword"/>
          <w:sz w:val="22"/>
          <w:szCs w:val="22"/>
        </w:rPr>
        <w:t>if</w:t>
      </w:r>
      <w:r w:rsidRPr="00424D0C">
        <w:rPr>
          <w:rStyle w:val="HTMLCode"/>
          <w:rFonts w:eastAsiaTheme="majorEastAsia"/>
          <w:sz w:val="22"/>
          <w:szCs w:val="22"/>
        </w:rPr>
        <w:t xml:space="preserve"> password == </w:t>
      </w:r>
      <w:r w:rsidRPr="00424D0C">
        <w:rPr>
          <w:rStyle w:val="hljs-string"/>
          <w:rFonts w:eastAsiaTheme="majorEastAsia"/>
          <w:sz w:val="22"/>
          <w:szCs w:val="22"/>
        </w:rPr>
        <w:t>"admin123"</w:t>
      </w:r>
      <w:r w:rsidRPr="00424D0C">
        <w:rPr>
          <w:rStyle w:val="HTMLCode"/>
          <w:rFonts w:eastAsiaTheme="majorEastAsia"/>
          <w:sz w:val="22"/>
          <w:szCs w:val="22"/>
        </w:rPr>
        <w:t>:</w:t>
      </w:r>
    </w:p>
    <w:p w14:paraId="0E28A89C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    </w:t>
      </w: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"Access Granted!"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48D933F9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    </w:t>
      </w:r>
      <w:r w:rsidRPr="00424D0C">
        <w:rPr>
          <w:rStyle w:val="hljs-keyword"/>
          <w:sz w:val="22"/>
          <w:szCs w:val="22"/>
        </w:rPr>
        <w:t>break</w:t>
      </w:r>
    </w:p>
    <w:p w14:paraId="4FABC65A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</w:t>
      </w:r>
      <w:r w:rsidRPr="00424D0C">
        <w:rPr>
          <w:rStyle w:val="hljs-keyword"/>
          <w:sz w:val="22"/>
          <w:szCs w:val="22"/>
        </w:rPr>
        <w:t>else</w:t>
      </w:r>
      <w:r w:rsidRPr="00424D0C">
        <w:rPr>
          <w:rStyle w:val="HTMLCode"/>
          <w:rFonts w:eastAsiaTheme="majorEastAsia"/>
          <w:sz w:val="22"/>
          <w:szCs w:val="22"/>
        </w:rPr>
        <w:t>:</w:t>
      </w:r>
    </w:p>
    <w:p w14:paraId="0BE53DF2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    </w:t>
      </w: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"Try again!"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748618D2" w14:textId="77777777" w:rsidR="000156DC" w:rsidRPr="000156DC" w:rsidRDefault="000156DC" w:rsidP="000156DC">
      <w:pPr>
        <w:pStyle w:val="NormalWeb"/>
      </w:pPr>
      <w:r w:rsidRPr="000156DC">
        <w:rPr>
          <w:rStyle w:val="Strong"/>
          <w:rFonts w:eastAsiaTheme="majorEastAsia"/>
        </w:rPr>
        <w:t>What is happening:</w:t>
      </w:r>
    </w:p>
    <w:p w14:paraId="57731B10" w14:textId="77777777" w:rsidR="000156DC" w:rsidRPr="000156DC" w:rsidRDefault="000156DC" w:rsidP="000156DC">
      <w:pPr>
        <w:pStyle w:val="NormalWeb"/>
        <w:numPr>
          <w:ilvl w:val="0"/>
          <w:numId w:val="24"/>
        </w:numPr>
      </w:pPr>
      <w:r w:rsidRPr="000156DC">
        <w:t xml:space="preserve">The </w:t>
      </w:r>
      <w:r w:rsidRPr="000156DC">
        <w:rPr>
          <w:rStyle w:val="HTMLCode"/>
          <w:rFonts w:eastAsiaTheme="majorEastAsia"/>
        </w:rPr>
        <w:t>for</w:t>
      </w:r>
      <w:r w:rsidRPr="000156DC">
        <w:t xml:space="preserve"> loop repeats the password check 3 times.</w:t>
      </w:r>
    </w:p>
    <w:p w14:paraId="7B6D38F1" w14:textId="6803BF5C" w:rsidR="000156DC" w:rsidRPr="000156DC" w:rsidRDefault="000156DC" w:rsidP="00424D0C">
      <w:pPr>
        <w:pStyle w:val="NormalWeb"/>
        <w:numPr>
          <w:ilvl w:val="0"/>
          <w:numId w:val="24"/>
        </w:numPr>
      </w:pPr>
      <w:r w:rsidRPr="000156DC">
        <w:t xml:space="preserve">Uses </w:t>
      </w:r>
      <w:r w:rsidRPr="000156DC">
        <w:rPr>
          <w:rStyle w:val="HTMLCode"/>
          <w:rFonts w:eastAsiaTheme="majorEastAsia"/>
        </w:rPr>
        <w:t>break</w:t>
      </w:r>
      <w:r w:rsidRPr="000156DC">
        <w:t xml:space="preserve"> to stop once correct password is entered.</w:t>
      </w:r>
    </w:p>
    <w:p w14:paraId="282E6DF6" w14:textId="34D2DA65" w:rsidR="000156DC" w:rsidRPr="00424D0C" w:rsidRDefault="000156DC" w:rsidP="000156DC">
      <w:pPr>
        <w:pStyle w:val="Heading3"/>
        <w:rPr>
          <w:color w:val="auto"/>
        </w:rPr>
      </w:pPr>
      <w:r w:rsidRPr="00424D0C">
        <w:rPr>
          <w:rStyle w:val="Strong"/>
          <w:color w:val="auto"/>
        </w:rPr>
        <w:t>Lab Activity 6: Login Retry System</w:t>
      </w:r>
    </w:p>
    <w:p w14:paraId="183D4C50" w14:textId="77777777" w:rsidR="000156DC" w:rsidRPr="000156DC" w:rsidRDefault="000156DC" w:rsidP="000156DC">
      <w:pPr>
        <w:pStyle w:val="NormalWeb"/>
      </w:pPr>
      <w:r w:rsidRPr="000156DC">
        <w:t>Write a program that:</w:t>
      </w:r>
    </w:p>
    <w:p w14:paraId="02A559A8" w14:textId="77777777" w:rsidR="000156DC" w:rsidRPr="000156DC" w:rsidRDefault="000156DC" w:rsidP="000156DC">
      <w:pPr>
        <w:pStyle w:val="NormalWeb"/>
        <w:numPr>
          <w:ilvl w:val="0"/>
          <w:numId w:val="25"/>
        </w:numPr>
      </w:pPr>
      <w:r w:rsidRPr="000156DC">
        <w:t xml:space="preserve">Gives user </w:t>
      </w:r>
      <w:r w:rsidRPr="000156DC">
        <w:rPr>
          <w:rStyle w:val="Strong"/>
          <w:rFonts w:eastAsiaTheme="majorEastAsia"/>
        </w:rPr>
        <w:t>3 attempts</w:t>
      </w:r>
      <w:r w:rsidRPr="000156DC">
        <w:t xml:space="preserve"> to enter correct password (</w:t>
      </w:r>
      <w:r w:rsidRPr="000156DC">
        <w:rPr>
          <w:rStyle w:val="HTMLCode"/>
          <w:rFonts w:eastAsiaTheme="majorEastAsia"/>
        </w:rPr>
        <w:t>"MySecure123"</w:t>
      </w:r>
      <w:r w:rsidRPr="000156DC">
        <w:t>).</w:t>
      </w:r>
    </w:p>
    <w:p w14:paraId="1C6D252D" w14:textId="77777777" w:rsidR="000156DC" w:rsidRPr="000156DC" w:rsidRDefault="000156DC" w:rsidP="000156DC">
      <w:pPr>
        <w:pStyle w:val="NormalWeb"/>
        <w:numPr>
          <w:ilvl w:val="0"/>
          <w:numId w:val="25"/>
        </w:numPr>
      </w:pPr>
      <w:r w:rsidRPr="000156DC">
        <w:t xml:space="preserve">If correct within 3 tries → print </w:t>
      </w:r>
      <w:r w:rsidRPr="000156DC">
        <w:rPr>
          <w:rStyle w:val="HTMLCode"/>
          <w:rFonts w:eastAsiaTheme="majorEastAsia"/>
        </w:rPr>
        <w:t>"Login Successful!"</w:t>
      </w:r>
    </w:p>
    <w:p w14:paraId="2237EA19" w14:textId="77777777" w:rsidR="000156DC" w:rsidRPr="000156DC" w:rsidRDefault="000156DC" w:rsidP="000156DC">
      <w:pPr>
        <w:pStyle w:val="NormalWeb"/>
        <w:numPr>
          <w:ilvl w:val="0"/>
          <w:numId w:val="25"/>
        </w:numPr>
      </w:pPr>
      <w:r w:rsidRPr="000156DC">
        <w:t xml:space="preserve">Else → print </w:t>
      </w:r>
      <w:r w:rsidRPr="000156DC">
        <w:rPr>
          <w:rStyle w:val="HTMLCode"/>
          <w:rFonts w:eastAsiaTheme="majorEastAsia"/>
        </w:rPr>
        <w:t>"Account Locked!"</w:t>
      </w:r>
    </w:p>
    <w:p w14:paraId="00BDE1D4" w14:textId="2E22661E" w:rsidR="000156DC" w:rsidRPr="00424D0C" w:rsidRDefault="000156DC" w:rsidP="000156DC">
      <w:pPr>
        <w:pStyle w:val="Heading2"/>
        <w:rPr>
          <w:color w:val="auto"/>
        </w:rPr>
      </w:pPr>
      <w:r w:rsidRPr="00424D0C">
        <w:rPr>
          <w:rStyle w:val="Strong"/>
          <w:color w:val="auto"/>
        </w:rPr>
        <w:t>Example 8: While Loop</w:t>
      </w:r>
    </w:p>
    <w:p w14:paraId="0F8D2B01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comment"/>
          <w:rFonts w:eastAsiaTheme="majorEastAsia"/>
          <w:sz w:val="22"/>
          <w:szCs w:val="22"/>
        </w:rPr>
        <w:t># Countdown timer example</w:t>
      </w:r>
    </w:p>
    <w:p w14:paraId="35B7868E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5CB1B59C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count = </w:t>
      </w:r>
      <w:r w:rsidRPr="00424D0C">
        <w:rPr>
          <w:rStyle w:val="hljs-number"/>
          <w:rFonts w:eastAsiaTheme="majorEastAsia"/>
          <w:sz w:val="22"/>
          <w:szCs w:val="22"/>
        </w:rPr>
        <w:t>5</w:t>
      </w:r>
    </w:p>
    <w:p w14:paraId="289116DD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keyword"/>
          <w:sz w:val="22"/>
          <w:szCs w:val="22"/>
        </w:rPr>
        <w:t>while</w:t>
      </w:r>
      <w:r w:rsidRPr="00424D0C">
        <w:rPr>
          <w:rStyle w:val="HTMLCode"/>
          <w:rFonts w:eastAsiaTheme="majorEastAsia"/>
          <w:sz w:val="22"/>
          <w:szCs w:val="22"/>
        </w:rPr>
        <w:t xml:space="preserve"> count &gt; </w:t>
      </w:r>
      <w:r w:rsidRPr="00424D0C">
        <w:rPr>
          <w:rStyle w:val="hljs-number"/>
          <w:rFonts w:eastAsiaTheme="majorEastAsia"/>
          <w:sz w:val="22"/>
          <w:szCs w:val="22"/>
        </w:rPr>
        <w:t>0</w:t>
      </w:r>
      <w:r w:rsidRPr="00424D0C">
        <w:rPr>
          <w:rStyle w:val="HTMLCode"/>
          <w:rFonts w:eastAsiaTheme="majorEastAsia"/>
          <w:sz w:val="22"/>
          <w:szCs w:val="22"/>
        </w:rPr>
        <w:t>:</w:t>
      </w:r>
    </w:p>
    <w:p w14:paraId="6126D30E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</w:t>
      </w: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"System starting in:"</w:t>
      </w:r>
      <w:r w:rsidRPr="00424D0C">
        <w:rPr>
          <w:rStyle w:val="HTMLCode"/>
          <w:rFonts w:eastAsiaTheme="majorEastAsia"/>
          <w:sz w:val="22"/>
          <w:szCs w:val="22"/>
        </w:rPr>
        <w:t>, count)</w:t>
      </w:r>
    </w:p>
    <w:p w14:paraId="297BB7D3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count -= </w:t>
      </w:r>
      <w:r w:rsidRPr="00424D0C">
        <w:rPr>
          <w:rStyle w:val="hljs-number"/>
          <w:rFonts w:eastAsiaTheme="majorEastAsia"/>
          <w:sz w:val="22"/>
          <w:szCs w:val="22"/>
        </w:rPr>
        <w:t>1</w:t>
      </w:r>
    </w:p>
    <w:p w14:paraId="0A47D72C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01166B56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"System Started!"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54206622" w14:textId="77777777" w:rsidR="000156DC" w:rsidRPr="000156DC" w:rsidRDefault="000156DC" w:rsidP="000156DC">
      <w:pPr>
        <w:pStyle w:val="NormalWeb"/>
      </w:pPr>
      <w:r w:rsidRPr="000156DC">
        <w:rPr>
          <w:rStyle w:val="Strong"/>
          <w:rFonts w:eastAsiaTheme="majorEastAsia"/>
        </w:rPr>
        <w:t>What is happening:</w:t>
      </w:r>
    </w:p>
    <w:p w14:paraId="79FB006A" w14:textId="77777777" w:rsidR="000156DC" w:rsidRPr="000156DC" w:rsidRDefault="000156DC" w:rsidP="000156DC">
      <w:pPr>
        <w:pStyle w:val="NormalWeb"/>
        <w:numPr>
          <w:ilvl w:val="0"/>
          <w:numId w:val="26"/>
        </w:numPr>
      </w:pPr>
      <w:r w:rsidRPr="000156DC">
        <w:lastRenderedPageBreak/>
        <w:t>The loop continues while condition is true.</w:t>
      </w:r>
    </w:p>
    <w:p w14:paraId="5125EA61" w14:textId="63DEC3CA" w:rsidR="000156DC" w:rsidRPr="000156DC" w:rsidRDefault="000156DC" w:rsidP="00424D0C">
      <w:pPr>
        <w:pStyle w:val="NormalWeb"/>
        <w:numPr>
          <w:ilvl w:val="0"/>
          <w:numId w:val="26"/>
        </w:numPr>
      </w:pPr>
      <w:r w:rsidRPr="000156DC">
        <w:t>Demonstrates decrementing logic.</w:t>
      </w:r>
    </w:p>
    <w:p w14:paraId="369D7E2E" w14:textId="4248200E" w:rsidR="000156DC" w:rsidRPr="00424D0C" w:rsidRDefault="000156DC" w:rsidP="000156DC">
      <w:pPr>
        <w:pStyle w:val="Heading3"/>
        <w:rPr>
          <w:color w:val="auto"/>
        </w:rPr>
      </w:pPr>
      <w:r w:rsidRPr="000156DC">
        <w:rPr>
          <w:color w:val="auto"/>
        </w:rPr>
        <w:t xml:space="preserve"> </w:t>
      </w:r>
      <w:r w:rsidRPr="00424D0C">
        <w:rPr>
          <w:rStyle w:val="Strong"/>
          <w:color w:val="auto"/>
        </w:rPr>
        <w:t>Lab Activity 7: Security Countdown</w:t>
      </w:r>
    </w:p>
    <w:p w14:paraId="52FE769D" w14:textId="77777777" w:rsidR="000156DC" w:rsidRPr="000156DC" w:rsidRDefault="000156DC" w:rsidP="000156DC">
      <w:pPr>
        <w:pStyle w:val="NormalWeb"/>
      </w:pPr>
      <w:r w:rsidRPr="000156DC">
        <w:t>Write a Python program that:</w:t>
      </w:r>
    </w:p>
    <w:p w14:paraId="07193EF4" w14:textId="77777777" w:rsidR="000156DC" w:rsidRPr="000156DC" w:rsidRDefault="000156DC" w:rsidP="000156DC">
      <w:pPr>
        <w:pStyle w:val="NormalWeb"/>
        <w:numPr>
          <w:ilvl w:val="0"/>
          <w:numId w:val="27"/>
        </w:numPr>
      </w:pPr>
      <w:r w:rsidRPr="000156DC">
        <w:t>Displays countdown from 5 to 1</w:t>
      </w:r>
    </w:p>
    <w:p w14:paraId="08B6C655" w14:textId="16EFB7BC" w:rsidR="000156DC" w:rsidRPr="000156DC" w:rsidRDefault="000156DC" w:rsidP="00424D0C">
      <w:pPr>
        <w:pStyle w:val="NormalWeb"/>
        <w:numPr>
          <w:ilvl w:val="0"/>
          <w:numId w:val="27"/>
        </w:numPr>
      </w:pPr>
      <w:r w:rsidRPr="000156DC">
        <w:t xml:space="preserve">Then prints </w:t>
      </w:r>
      <w:r w:rsidRPr="000156DC">
        <w:rPr>
          <w:rStyle w:val="HTMLCode"/>
          <w:rFonts w:eastAsiaTheme="majorEastAsia"/>
        </w:rPr>
        <w:t>"Scanning for Threats..."</w:t>
      </w:r>
    </w:p>
    <w:p w14:paraId="66E35AAE" w14:textId="2AEAC285" w:rsidR="000156DC" w:rsidRPr="00424D0C" w:rsidRDefault="000156DC" w:rsidP="000156DC">
      <w:pPr>
        <w:pStyle w:val="Heading2"/>
        <w:rPr>
          <w:color w:val="auto"/>
        </w:rPr>
      </w:pPr>
      <w:r w:rsidRPr="00424D0C">
        <w:rPr>
          <w:rStyle w:val="Strong"/>
          <w:color w:val="auto"/>
        </w:rPr>
        <w:t>Example 9: Functions</w:t>
      </w:r>
    </w:p>
    <w:p w14:paraId="3B1AC111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comment"/>
          <w:rFonts w:eastAsiaTheme="majorEastAsia"/>
          <w:sz w:val="22"/>
          <w:szCs w:val="22"/>
        </w:rPr>
        <w:t># Function to check password</w:t>
      </w:r>
    </w:p>
    <w:p w14:paraId="0C6D8CAF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61BAD171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ljs-keyword"/>
          <w:sz w:val="22"/>
          <w:szCs w:val="22"/>
        </w:rPr>
        <w:t>def</w:t>
      </w:r>
      <w:r w:rsidRPr="00424D0C">
        <w:rPr>
          <w:rStyle w:val="HTMLCode"/>
          <w:rFonts w:eastAsiaTheme="majorEastAsia"/>
          <w:sz w:val="22"/>
          <w:szCs w:val="22"/>
        </w:rPr>
        <w:t xml:space="preserve"> </w:t>
      </w:r>
      <w:r w:rsidRPr="00424D0C">
        <w:rPr>
          <w:rStyle w:val="hljs-title"/>
          <w:sz w:val="22"/>
          <w:szCs w:val="22"/>
        </w:rPr>
        <w:t>check_password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params"/>
          <w:sz w:val="22"/>
          <w:szCs w:val="22"/>
        </w:rPr>
        <w:t>passwd</w:t>
      </w:r>
      <w:r w:rsidRPr="00424D0C">
        <w:rPr>
          <w:rStyle w:val="HTMLCode"/>
          <w:rFonts w:eastAsiaTheme="majorEastAsia"/>
          <w:sz w:val="22"/>
          <w:szCs w:val="22"/>
        </w:rPr>
        <w:t>):</w:t>
      </w:r>
    </w:p>
    <w:p w14:paraId="5701BAE9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</w:t>
      </w:r>
      <w:r w:rsidRPr="00424D0C">
        <w:rPr>
          <w:rStyle w:val="hljs-keyword"/>
          <w:sz w:val="22"/>
          <w:szCs w:val="22"/>
        </w:rPr>
        <w:t>if</w:t>
      </w:r>
      <w:r w:rsidRPr="00424D0C">
        <w:rPr>
          <w:rStyle w:val="HTMLCode"/>
          <w:rFonts w:eastAsiaTheme="majorEastAsia"/>
          <w:sz w:val="22"/>
          <w:szCs w:val="22"/>
        </w:rPr>
        <w:t xml:space="preserve"> passwd == </w:t>
      </w:r>
      <w:r w:rsidRPr="00424D0C">
        <w:rPr>
          <w:rStyle w:val="hljs-string"/>
          <w:rFonts w:eastAsiaTheme="majorEastAsia"/>
          <w:sz w:val="22"/>
          <w:szCs w:val="22"/>
        </w:rPr>
        <w:t>"secure@123"</w:t>
      </w:r>
      <w:r w:rsidRPr="00424D0C">
        <w:rPr>
          <w:rStyle w:val="HTMLCode"/>
          <w:rFonts w:eastAsiaTheme="majorEastAsia"/>
          <w:sz w:val="22"/>
          <w:szCs w:val="22"/>
        </w:rPr>
        <w:t>:</w:t>
      </w:r>
    </w:p>
    <w:p w14:paraId="786C54D5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    </w:t>
      </w:r>
      <w:r w:rsidRPr="00424D0C">
        <w:rPr>
          <w:rStyle w:val="hljs-keyword"/>
          <w:sz w:val="22"/>
          <w:szCs w:val="22"/>
        </w:rPr>
        <w:t>return</w:t>
      </w:r>
      <w:r w:rsidRPr="00424D0C">
        <w:rPr>
          <w:rStyle w:val="HTMLCode"/>
          <w:rFonts w:eastAsiaTheme="majorEastAsia"/>
          <w:sz w:val="22"/>
          <w:szCs w:val="22"/>
        </w:rPr>
        <w:t xml:space="preserve"> </w:t>
      </w:r>
      <w:r w:rsidRPr="00424D0C">
        <w:rPr>
          <w:rStyle w:val="hljs-string"/>
          <w:rFonts w:eastAsiaTheme="majorEastAsia"/>
          <w:sz w:val="22"/>
          <w:szCs w:val="22"/>
        </w:rPr>
        <w:t>"Access Granted"</w:t>
      </w:r>
    </w:p>
    <w:p w14:paraId="6EFF6790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</w:t>
      </w:r>
      <w:r w:rsidRPr="00424D0C">
        <w:rPr>
          <w:rStyle w:val="hljs-keyword"/>
          <w:sz w:val="22"/>
          <w:szCs w:val="22"/>
        </w:rPr>
        <w:t>else</w:t>
      </w:r>
      <w:r w:rsidRPr="00424D0C">
        <w:rPr>
          <w:rStyle w:val="HTMLCode"/>
          <w:rFonts w:eastAsiaTheme="majorEastAsia"/>
          <w:sz w:val="22"/>
          <w:szCs w:val="22"/>
        </w:rPr>
        <w:t>:</w:t>
      </w:r>
    </w:p>
    <w:p w14:paraId="5734E6A3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        </w:t>
      </w:r>
      <w:r w:rsidRPr="00424D0C">
        <w:rPr>
          <w:rStyle w:val="hljs-keyword"/>
          <w:sz w:val="22"/>
          <w:szCs w:val="22"/>
        </w:rPr>
        <w:t>return</w:t>
      </w:r>
      <w:r w:rsidRPr="00424D0C">
        <w:rPr>
          <w:rStyle w:val="HTMLCode"/>
          <w:rFonts w:eastAsiaTheme="majorEastAsia"/>
          <w:sz w:val="22"/>
          <w:szCs w:val="22"/>
        </w:rPr>
        <w:t xml:space="preserve"> </w:t>
      </w:r>
      <w:r w:rsidRPr="00424D0C">
        <w:rPr>
          <w:rStyle w:val="hljs-string"/>
          <w:rFonts w:eastAsiaTheme="majorEastAsia"/>
          <w:sz w:val="22"/>
          <w:szCs w:val="22"/>
        </w:rPr>
        <w:t>"Access Denied"</w:t>
      </w:r>
    </w:p>
    <w:p w14:paraId="2380E7A3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23432BB0" w14:textId="77777777" w:rsidR="000156DC" w:rsidRPr="00424D0C" w:rsidRDefault="000156DC" w:rsidP="000156DC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424D0C">
        <w:rPr>
          <w:rStyle w:val="HTMLCode"/>
          <w:rFonts w:eastAsiaTheme="majorEastAsia"/>
          <w:sz w:val="22"/>
          <w:szCs w:val="22"/>
        </w:rPr>
        <w:t xml:space="preserve">user_input = </w:t>
      </w:r>
      <w:r w:rsidRPr="00424D0C">
        <w:rPr>
          <w:rStyle w:val="hljs-builtin"/>
          <w:rFonts w:eastAsiaTheme="majorEastAsia"/>
          <w:sz w:val="22"/>
          <w:szCs w:val="22"/>
        </w:rPr>
        <w:t>input</w:t>
      </w:r>
      <w:r w:rsidRPr="00424D0C">
        <w:rPr>
          <w:rStyle w:val="HTMLCode"/>
          <w:rFonts w:eastAsiaTheme="majorEastAsia"/>
          <w:sz w:val="22"/>
          <w:szCs w:val="22"/>
        </w:rPr>
        <w:t>(</w:t>
      </w:r>
      <w:r w:rsidRPr="00424D0C">
        <w:rPr>
          <w:rStyle w:val="hljs-string"/>
          <w:rFonts w:eastAsiaTheme="majorEastAsia"/>
          <w:sz w:val="22"/>
          <w:szCs w:val="22"/>
        </w:rPr>
        <w:t>"Enter password: "</w:t>
      </w:r>
      <w:r w:rsidRPr="00424D0C">
        <w:rPr>
          <w:rStyle w:val="HTMLCode"/>
          <w:rFonts w:eastAsiaTheme="majorEastAsia"/>
          <w:sz w:val="22"/>
          <w:szCs w:val="22"/>
        </w:rPr>
        <w:t>)</w:t>
      </w:r>
    </w:p>
    <w:p w14:paraId="62EFBFC0" w14:textId="77777777" w:rsidR="000156DC" w:rsidRPr="000156DC" w:rsidRDefault="000156DC" w:rsidP="000156DC">
      <w:pPr>
        <w:pStyle w:val="HTMLPreformatted"/>
        <w:rPr>
          <w:rStyle w:val="HTMLCode"/>
          <w:rFonts w:eastAsiaTheme="majorEastAsia"/>
        </w:rPr>
      </w:pPr>
      <w:r w:rsidRPr="00424D0C">
        <w:rPr>
          <w:rStyle w:val="hljs-builtin"/>
          <w:rFonts w:eastAsiaTheme="majorEastAsia"/>
          <w:sz w:val="22"/>
          <w:szCs w:val="22"/>
        </w:rPr>
        <w:t>print</w:t>
      </w:r>
      <w:r w:rsidRPr="00424D0C">
        <w:rPr>
          <w:rStyle w:val="HTMLCode"/>
          <w:rFonts w:eastAsiaTheme="majorEastAsia"/>
          <w:sz w:val="22"/>
          <w:szCs w:val="22"/>
        </w:rPr>
        <w:t>(check_password(user_input))</w:t>
      </w:r>
    </w:p>
    <w:p w14:paraId="229C0729" w14:textId="77777777" w:rsidR="000156DC" w:rsidRPr="000156DC" w:rsidRDefault="000156DC" w:rsidP="000156DC">
      <w:pPr>
        <w:pStyle w:val="NormalWeb"/>
      </w:pPr>
      <w:r w:rsidRPr="000156DC">
        <w:rPr>
          <w:rStyle w:val="Strong"/>
          <w:rFonts w:eastAsiaTheme="majorEastAsia"/>
        </w:rPr>
        <w:t>What is happening:</w:t>
      </w:r>
    </w:p>
    <w:p w14:paraId="56CB84A3" w14:textId="77777777" w:rsidR="000156DC" w:rsidRPr="000156DC" w:rsidRDefault="000156DC" w:rsidP="000156DC">
      <w:pPr>
        <w:pStyle w:val="NormalWeb"/>
        <w:numPr>
          <w:ilvl w:val="0"/>
          <w:numId w:val="28"/>
        </w:numPr>
      </w:pPr>
      <w:r w:rsidRPr="000156DC">
        <w:t xml:space="preserve">Function </w:t>
      </w:r>
      <w:r w:rsidRPr="000156DC">
        <w:rPr>
          <w:rStyle w:val="HTMLCode"/>
          <w:rFonts w:eastAsiaTheme="majorEastAsia"/>
        </w:rPr>
        <w:t>check_password()</w:t>
      </w:r>
      <w:r w:rsidRPr="000156DC">
        <w:t xml:space="preserve"> checks the condition and returns a message.</w:t>
      </w:r>
    </w:p>
    <w:p w14:paraId="64E35CEB" w14:textId="6E75376B" w:rsidR="000156DC" w:rsidRPr="000156DC" w:rsidRDefault="000156DC" w:rsidP="00424D0C">
      <w:pPr>
        <w:pStyle w:val="NormalWeb"/>
        <w:numPr>
          <w:ilvl w:val="0"/>
          <w:numId w:val="28"/>
        </w:numPr>
      </w:pPr>
      <w:r w:rsidRPr="000156DC">
        <w:t>Demonstrates code reusability and modular design.</w:t>
      </w:r>
    </w:p>
    <w:p w14:paraId="01707E7D" w14:textId="00814157" w:rsidR="000156DC" w:rsidRPr="00424D0C" w:rsidRDefault="000156DC" w:rsidP="000156DC">
      <w:pPr>
        <w:pStyle w:val="Heading3"/>
        <w:rPr>
          <w:color w:val="auto"/>
        </w:rPr>
      </w:pPr>
      <w:r w:rsidRPr="00424D0C">
        <w:rPr>
          <w:rStyle w:val="Strong"/>
          <w:color w:val="auto"/>
        </w:rPr>
        <w:t>Lab Activity 8: Simple Authentication Function</w:t>
      </w:r>
    </w:p>
    <w:p w14:paraId="53B13017" w14:textId="77777777" w:rsidR="000156DC" w:rsidRPr="000156DC" w:rsidRDefault="000156DC" w:rsidP="000156DC">
      <w:pPr>
        <w:pStyle w:val="NormalWeb"/>
      </w:pPr>
      <w:r w:rsidRPr="000156DC">
        <w:t>Write a program that:</w:t>
      </w:r>
    </w:p>
    <w:p w14:paraId="4F8EC26A" w14:textId="77777777" w:rsidR="000156DC" w:rsidRPr="000156DC" w:rsidRDefault="000156DC" w:rsidP="000156DC">
      <w:pPr>
        <w:pStyle w:val="NormalWeb"/>
        <w:numPr>
          <w:ilvl w:val="0"/>
          <w:numId w:val="29"/>
        </w:numPr>
      </w:pPr>
      <w:r w:rsidRPr="000156DC">
        <w:t xml:space="preserve">Defines a function </w:t>
      </w:r>
      <w:r w:rsidRPr="000156DC">
        <w:rPr>
          <w:rStyle w:val="HTMLCode"/>
          <w:rFonts w:eastAsiaTheme="majorEastAsia"/>
        </w:rPr>
        <w:t>authenticate()</w:t>
      </w:r>
    </w:p>
    <w:p w14:paraId="32C53C91" w14:textId="77777777" w:rsidR="000156DC" w:rsidRPr="000156DC" w:rsidRDefault="000156DC" w:rsidP="000156DC">
      <w:pPr>
        <w:pStyle w:val="NormalWeb"/>
        <w:numPr>
          <w:ilvl w:val="0"/>
          <w:numId w:val="29"/>
        </w:numPr>
      </w:pPr>
      <w:r w:rsidRPr="000156DC">
        <w:t xml:space="preserve">Takes a password and compares it with </w:t>
      </w:r>
      <w:r w:rsidRPr="000156DC">
        <w:rPr>
          <w:rStyle w:val="HTMLCode"/>
          <w:rFonts w:eastAsiaTheme="majorEastAsia"/>
        </w:rPr>
        <w:t>"MyName@2025"</w:t>
      </w:r>
      <w:r w:rsidRPr="000156DC">
        <w:t>.</w:t>
      </w:r>
    </w:p>
    <w:p w14:paraId="53B15B45" w14:textId="77777777" w:rsidR="000156DC" w:rsidRPr="000156DC" w:rsidRDefault="000156DC" w:rsidP="000156DC">
      <w:pPr>
        <w:pStyle w:val="NormalWeb"/>
        <w:numPr>
          <w:ilvl w:val="0"/>
          <w:numId w:val="29"/>
        </w:numPr>
      </w:pPr>
      <w:r w:rsidRPr="000156DC">
        <w:t>Prints “Welcome to Secure Lab!” if correct, otherwise “Access Denied.”</w:t>
      </w:r>
    </w:p>
    <w:p w14:paraId="560742AD" w14:textId="27B85031" w:rsidR="000156DC" w:rsidRDefault="000156DC" w:rsidP="000156DC">
      <w:pPr>
        <w:pStyle w:val="NormalWeb"/>
        <w:rPr>
          <w:rStyle w:val="Strong"/>
          <w:rFonts w:eastAsiaTheme="majorEastAsia"/>
        </w:rPr>
      </w:pPr>
    </w:p>
    <w:p w14:paraId="64E93EF1" w14:textId="632086E7" w:rsidR="00BD175E" w:rsidRDefault="00BD175E" w:rsidP="000156DC">
      <w:pPr>
        <w:pStyle w:val="NormalWeb"/>
        <w:rPr>
          <w:rStyle w:val="Strong"/>
          <w:rFonts w:eastAsiaTheme="majorEastAsia"/>
        </w:rPr>
      </w:pPr>
    </w:p>
    <w:p w14:paraId="71E44693" w14:textId="5D745C81" w:rsidR="00BD175E" w:rsidRDefault="00BD175E" w:rsidP="000156DC">
      <w:pPr>
        <w:pStyle w:val="NormalWeb"/>
        <w:rPr>
          <w:rStyle w:val="Strong"/>
          <w:rFonts w:eastAsiaTheme="majorEastAsia"/>
        </w:rPr>
      </w:pPr>
    </w:p>
    <w:p w14:paraId="540D984E" w14:textId="77777777" w:rsidR="00BD175E" w:rsidRPr="000156DC" w:rsidRDefault="00BD175E" w:rsidP="000156DC">
      <w:pPr>
        <w:pStyle w:val="NormalWeb"/>
      </w:pPr>
    </w:p>
    <w:p w14:paraId="51358726" w14:textId="77777777" w:rsidR="00441B46" w:rsidRPr="000156DC" w:rsidRDefault="00441B46" w:rsidP="00081F05"/>
    <w:p w14:paraId="642D24AD" w14:textId="4BC27569" w:rsidR="00081F05" w:rsidRPr="000156DC" w:rsidRDefault="00081F05" w:rsidP="00081F05">
      <w:r w:rsidRPr="000156DC">
        <w:rPr>
          <w:b/>
          <w:bCs/>
        </w:rPr>
        <w:lastRenderedPageBreak/>
        <w:t>Example 1: Simple Encryption and Decryption</w:t>
      </w:r>
    </w:p>
    <w:p w14:paraId="32E4FB5B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# This code encrypts and decrypts a message using a simple shift method</w:t>
      </w:r>
    </w:p>
    <w:p w14:paraId="158BAB3A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A348964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message = "Hello World"</w:t>
      </w:r>
    </w:p>
    <w:p w14:paraId="3C879972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key = 2  # shifting each letter by 2</w:t>
      </w:r>
    </w:p>
    <w:p w14:paraId="39167545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D9D9D27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# Encrypt the message</w:t>
      </w:r>
    </w:p>
    <w:p w14:paraId="12A2A6C8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encrypted = ""</w:t>
      </w:r>
    </w:p>
    <w:p w14:paraId="04E4F052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for char in message:</w:t>
      </w:r>
    </w:p>
    <w:p w14:paraId="5DE42CF7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encrypted += chr(ord(char) + key)</w:t>
      </w:r>
    </w:p>
    <w:p w14:paraId="159DDBE5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409A3B3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print("Encrypted Message:", encrypted)</w:t>
      </w:r>
    </w:p>
    <w:p w14:paraId="60D9FD1E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5D041BD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# Decrypt the message</w:t>
      </w:r>
    </w:p>
    <w:p w14:paraId="4176C155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decrypted = ""</w:t>
      </w:r>
    </w:p>
    <w:p w14:paraId="03E3B346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for char in encrypted:</w:t>
      </w:r>
    </w:p>
    <w:p w14:paraId="51612C4A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decrypted += chr(ord(char) - key)</w:t>
      </w:r>
    </w:p>
    <w:p w14:paraId="17ED0500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AE59CF9" w14:textId="77777777" w:rsidR="00081F05" w:rsidRPr="000156DC" w:rsidRDefault="00081F05" w:rsidP="00CB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print("Decrypted Message:", decrypted)</w:t>
      </w:r>
    </w:p>
    <w:p w14:paraId="01D9349F" w14:textId="77777777" w:rsidR="00724C63" w:rsidRDefault="00724C63" w:rsidP="00081F05">
      <w:pPr>
        <w:rPr>
          <w:b/>
          <w:bCs/>
        </w:rPr>
      </w:pPr>
    </w:p>
    <w:p w14:paraId="55C403B4" w14:textId="49634EF7" w:rsidR="00081F05" w:rsidRPr="000156DC" w:rsidRDefault="00081F05" w:rsidP="00081F05">
      <w:r w:rsidRPr="000156DC">
        <w:rPr>
          <w:b/>
          <w:bCs/>
        </w:rPr>
        <w:t>What is happening:</w:t>
      </w:r>
      <w:r w:rsidRPr="000156DC">
        <w:br/>
        <w:t>The code changes each character by adding a small number (key = 2).</w:t>
      </w:r>
      <w:r w:rsidRPr="000156DC">
        <w:br/>
        <w:t xml:space="preserve">This hides the message — showing </w:t>
      </w:r>
      <w:r w:rsidRPr="000156DC">
        <w:rPr>
          <w:b/>
          <w:bCs/>
        </w:rPr>
        <w:t>Confidentiality</w:t>
      </w:r>
      <w:r w:rsidRPr="000156DC">
        <w:t xml:space="preserve"> in Information Security.</w:t>
      </w:r>
    </w:p>
    <w:p w14:paraId="5BCEE4FC" w14:textId="1F40B001" w:rsidR="00081F05" w:rsidRPr="000156DC" w:rsidRDefault="00081F05" w:rsidP="00081F05"/>
    <w:p w14:paraId="2B337429" w14:textId="7D0E0E1F" w:rsidR="00081F05" w:rsidRPr="000156DC" w:rsidRDefault="00081F05" w:rsidP="00081F05">
      <w:pPr>
        <w:rPr>
          <w:b/>
          <w:bCs/>
        </w:rPr>
      </w:pPr>
      <w:r w:rsidRPr="000156DC">
        <w:rPr>
          <w:b/>
          <w:bCs/>
        </w:rPr>
        <w:t>Example 2: Password Hashing</w:t>
      </w:r>
    </w:p>
    <w:p w14:paraId="6FFC0FD9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# This code converts a password into a hashed form using hashlib</w:t>
      </w:r>
    </w:p>
    <w:p w14:paraId="33F8F88F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164622F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import hashlib</w:t>
      </w:r>
    </w:p>
    <w:p w14:paraId="331795EB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ADF2121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password = input("Enter password: ")</w:t>
      </w:r>
    </w:p>
    <w:p w14:paraId="4D06B0C6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hashed = hashlib.sha256(password.encode()).hexdigest()</w:t>
      </w:r>
    </w:p>
    <w:p w14:paraId="14B88834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064DF86E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print("Hashed password:", hashed)</w:t>
      </w:r>
    </w:p>
    <w:p w14:paraId="784036A6" w14:textId="78301275" w:rsidR="00081F05" w:rsidRPr="000156DC" w:rsidRDefault="00081F05" w:rsidP="00081F05">
      <w:r w:rsidRPr="000156DC">
        <w:rPr>
          <w:b/>
          <w:bCs/>
        </w:rPr>
        <w:lastRenderedPageBreak/>
        <w:t>What is happening:</w:t>
      </w:r>
      <w:r w:rsidRPr="000156DC">
        <w:br/>
        <w:t>The code converts your password into a fixed hash value that cannot be reversed.</w:t>
      </w:r>
      <w:r w:rsidRPr="000156DC">
        <w:br/>
        <w:t xml:space="preserve">This helps in storing passwords securely — showing </w:t>
      </w:r>
      <w:r w:rsidRPr="000156DC">
        <w:rPr>
          <w:b/>
          <w:bCs/>
        </w:rPr>
        <w:t>Integrity and Authentication</w:t>
      </w:r>
      <w:r w:rsidRPr="000156DC">
        <w:t>.</w:t>
      </w:r>
    </w:p>
    <w:p w14:paraId="527D8254" w14:textId="64EBFB28" w:rsidR="00081F05" w:rsidRPr="000156DC" w:rsidRDefault="00081F05" w:rsidP="00081F05"/>
    <w:p w14:paraId="33FDAC74" w14:textId="7ADF55D0" w:rsidR="00081F05" w:rsidRPr="000156DC" w:rsidRDefault="00081F05" w:rsidP="00081F05">
      <w:pPr>
        <w:rPr>
          <w:b/>
          <w:bCs/>
        </w:rPr>
      </w:pPr>
      <w:r w:rsidRPr="000156DC">
        <w:rPr>
          <w:b/>
          <w:bCs/>
        </w:rPr>
        <w:t>Example 3: File Integrity Check</w:t>
      </w:r>
    </w:p>
    <w:p w14:paraId="25CDB31C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# This code checks if two files are the same or changed</w:t>
      </w:r>
    </w:p>
    <w:p w14:paraId="5F5D1243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10926D0F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import hashlib</w:t>
      </w:r>
    </w:p>
    <w:p w14:paraId="5C6E8E52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1856D0A2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def get_hash(filename):</w:t>
      </w:r>
    </w:p>
    <w:p w14:paraId="558E9F75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with open(filename, "rb") as f:</w:t>
      </w:r>
    </w:p>
    <w:p w14:paraId="5B8825B7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    data = f.read()</w:t>
      </w:r>
    </w:p>
    <w:p w14:paraId="111BD1FF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    return hashlib.sha256(data).hexdigest()</w:t>
      </w:r>
    </w:p>
    <w:p w14:paraId="7353E86B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5084754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file1 = "file1.txt"</w:t>
      </w:r>
    </w:p>
    <w:p w14:paraId="59A56876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file2 = "file2.txt"</w:t>
      </w:r>
    </w:p>
    <w:p w14:paraId="39A555F4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16DF3860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if get_hash(file1) == get_hash(file2):</w:t>
      </w:r>
    </w:p>
    <w:p w14:paraId="0C828056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print("Files are same (No change found)")</w:t>
      </w:r>
    </w:p>
    <w:p w14:paraId="05822555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else:</w:t>
      </w:r>
    </w:p>
    <w:p w14:paraId="6CDEE94B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print("Files are different (File may be modified)")</w:t>
      </w:r>
    </w:p>
    <w:p w14:paraId="3EA8E406" w14:textId="40CEEB32" w:rsidR="00081F05" w:rsidRPr="000156DC" w:rsidRDefault="00081F05" w:rsidP="00081F05">
      <w:r w:rsidRPr="000156DC">
        <w:rPr>
          <w:b/>
          <w:bCs/>
        </w:rPr>
        <w:t>What is happening:</w:t>
      </w:r>
      <w:r w:rsidRPr="000156DC">
        <w:br/>
        <w:t>The code compares two files using hash values.</w:t>
      </w:r>
      <w:r w:rsidRPr="000156DC">
        <w:br/>
        <w:t xml:space="preserve">If any file is changed, the hash changes — showing </w:t>
      </w:r>
      <w:r w:rsidRPr="000156DC">
        <w:rPr>
          <w:b/>
          <w:bCs/>
        </w:rPr>
        <w:t>Integrity</w:t>
      </w:r>
      <w:r w:rsidRPr="000156DC">
        <w:t xml:space="preserve"> checking.</w:t>
      </w:r>
    </w:p>
    <w:p w14:paraId="704084BB" w14:textId="6B72DAF9" w:rsidR="00081F05" w:rsidRPr="000156DC" w:rsidRDefault="00081F05" w:rsidP="00081F05"/>
    <w:p w14:paraId="7630EFDE" w14:textId="3E9DEAE9" w:rsidR="00081F05" w:rsidRPr="000156DC" w:rsidRDefault="00081F05" w:rsidP="00081F05">
      <w:pPr>
        <w:rPr>
          <w:b/>
          <w:bCs/>
        </w:rPr>
      </w:pPr>
      <w:r w:rsidRPr="000156DC">
        <w:rPr>
          <w:b/>
          <w:bCs/>
        </w:rPr>
        <w:t>Example 4: Simple Firewall Simulation</w:t>
      </w:r>
    </w:p>
    <w:p w14:paraId="4E6F1441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# This code checks if an IP address is allowed or blocked</w:t>
      </w:r>
    </w:p>
    <w:p w14:paraId="1668DE27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01F3E28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blocked_ips = ["192.168.1.10", "10.0.0.5"]</w:t>
      </w:r>
    </w:p>
    <w:p w14:paraId="59A06304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9036C2A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ip = input("Enter IP address: ")</w:t>
      </w:r>
    </w:p>
    <w:p w14:paraId="13596DB0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8D1B81A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if ip in blocked_ips:</w:t>
      </w:r>
    </w:p>
    <w:p w14:paraId="50909C01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print("Access Denied! IP is blocked.")</w:t>
      </w:r>
    </w:p>
    <w:p w14:paraId="56BDB50B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else:</w:t>
      </w:r>
    </w:p>
    <w:p w14:paraId="46D7494D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lastRenderedPageBreak/>
        <w:t xml:space="preserve">    print("Access Granted.")</w:t>
      </w:r>
    </w:p>
    <w:p w14:paraId="4C23F4CD" w14:textId="64407348" w:rsidR="00081F05" w:rsidRPr="000156DC" w:rsidRDefault="00081F05" w:rsidP="00081F05">
      <w:r w:rsidRPr="000156DC">
        <w:rPr>
          <w:b/>
          <w:bCs/>
        </w:rPr>
        <w:t>What is happening:</w:t>
      </w:r>
      <w:r w:rsidRPr="000156DC">
        <w:br/>
        <w:t>The code blocks unwanted IP addresses, like a basic firewall.</w:t>
      </w:r>
      <w:r w:rsidRPr="000156DC">
        <w:br/>
        <w:t xml:space="preserve">This shows </w:t>
      </w:r>
      <w:r w:rsidRPr="000156DC">
        <w:rPr>
          <w:b/>
          <w:bCs/>
        </w:rPr>
        <w:t>Network Security</w:t>
      </w:r>
      <w:r w:rsidRPr="000156DC">
        <w:t xml:space="preserve"> in action.</w:t>
      </w:r>
    </w:p>
    <w:p w14:paraId="1A73308B" w14:textId="77777777" w:rsidR="00081F05" w:rsidRPr="000156DC" w:rsidRDefault="009C686A" w:rsidP="00081F05">
      <w:r>
        <w:pict w14:anchorId="427EEF0B">
          <v:rect id="_x0000_i1025" style="width:0;height:1.5pt" o:hralign="center" o:hrstd="t" o:hr="t" fillcolor="#a0a0a0" stroked="f"/>
        </w:pict>
      </w:r>
    </w:p>
    <w:p w14:paraId="501A16B1" w14:textId="64E39C29" w:rsidR="00081F05" w:rsidRPr="000156DC" w:rsidRDefault="00081F05" w:rsidP="00081F05">
      <w:pPr>
        <w:rPr>
          <w:b/>
          <w:bCs/>
        </w:rPr>
      </w:pPr>
      <w:r w:rsidRPr="000156DC">
        <w:rPr>
          <w:b/>
          <w:bCs/>
        </w:rPr>
        <w:t>Example 5: Suspicious Process Detection</w:t>
      </w:r>
    </w:p>
    <w:p w14:paraId="13E5681C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# This code finds any suspicious process names</w:t>
      </w:r>
    </w:p>
    <w:p w14:paraId="62D7AB8C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06DD0E9A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processes = ["chrome.exe", "python.exe", "virus.exe"]</w:t>
      </w:r>
    </w:p>
    <w:p w14:paraId="6985DD45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F868A2A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for p in processes:</w:t>
      </w:r>
    </w:p>
    <w:p w14:paraId="776F4EE3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if "virus" in p:</w:t>
      </w:r>
    </w:p>
    <w:p w14:paraId="04324E4F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    print("Suspicious process found:", p)</w:t>
      </w:r>
    </w:p>
    <w:p w14:paraId="18F2D949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else:</w:t>
      </w:r>
    </w:p>
    <w:p w14:paraId="37867BEB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    print("Safe process:", p)</w:t>
      </w:r>
    </w:p>
    <w:p w14:paraId="3D4CBB44" w14:textId="6BF76E2D" w:rsidR="00081F05" w:rsidRPr="000156DC" w:rsidRDefault="00081F05" w:rsidP="00081F05">
      <w:r w:rsidRPr="000156DC">
        <w:rPr>
          <w:b/>
          <w:bCs/>
        </w:rPr>
        <w:t>What is happening:</w:t>
      </w:r>
      <w:r w:rsidRPr="000156DC">
        <w:br/>
        <w:t>The code looks for the word "virus" in running processes.</w:t>
      </w:r>
      <w:r w:rsidRPr="000156DC">
        <w:br/>
        <w:t xml:space="preserve">It shows how malware can be detected — part of </w:t>
      </w:r>
      <w:r w:rsidRPr="000156DC">
        <w:rPr>
          <w:b/>
          <w:bCs/>
        </w:rPr>
        <w:t>System Security</w:t>
      </w:r>
      <w:r w:rsidRPr="000156DC">
        <w:t>.</w:t>
      </w:r>
    </w:p>
    <w:p w14:paraId="43B8F1D3" w14:textId="75C02E41" w:rsidR="00081F05" w:rsidRPr="000156DC" w:rsidRDefault="00081F05" w:rsidP="00081F05"/>
    <w:p w14:paraId="2922087D" w14:textId="2AC22989" w:rsidR="00081F05" w:rsidRPr="000156DC" w:rsidRDefault="00081F05" w:rsidP="00081F05">
      <w:pPr>
        <w:rPr>
          <w:b/>
          <w:bCs/>
        </w:rPr>
      </w:pPr>
      <w:r w:rsidRPr="000156DC">
        <w:rPr>
          <w:b/>
          <w:bCs/>
        </w:rPr>
        <w:t>Example 6: Two-Factor Authentication (2FA)</w:t>
      </w:r>
    </w:p>
    <w:p w14:paraId="19AC7F46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# This code checks password and a random OTP</w:t>
      </w:r>
    </w:p>
    <w:p w14:paraId="2AE84F2C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import random</w:t>
      </w:r>
    </w:p>
    <w:p w14:paraId="778206E8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password = "admin123"</w:t>
      </w:r>
    </w:p>
    <w:p w14:paraId="60DF87BD" w14:textId="761C938D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user_pass = input("Enter password: ")</w:t>
      </w:r>
    </w:p>
    <w:p w14:paraId="7A675072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if user_pass == password:</w:t>
      </w:r>
    </w:p>
    <w:p w14:paraId="6886301B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otp = random.randint(1000, 9999)</w:t>
      </w:r>
    </w:p>
    <w:p w14:paraId="7EF05E09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print("Your OTP is:", otp)</w:t>
      </w:r>
    </w:p>
    <w:p w14:paraId="6654847D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entered_otp = int(input("Enter OTP: "))</w:t>
      </w:r>
    </w:p>
    <w:p w14:paraId="65036E4B" w14:textId="5AABBB4B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if entered_otp == otp:</w:t>
      </w:r>
    </w:p>
    <w:p w14:paraId="4FAB1254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    print("Login Successful!")</w:t>
      </w:r>
    </w:p>
    <w:p w14:paraId="70EB0D9C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else:</w:t>
      </w:r>
    </w:p>
    <w:p w14:paraId="0476057F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    print("Incorrect OTP!")</w:t>
      </w:r>
    </w:p>
    <w:p w14:paraId="3EBD9B4C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else:</w:t>
      </w:r>
    </w:p>
    <w:p w14:paraId="0AFB9B5D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print("Wrong Password!")</w:t>
      </w:r>
    </w:p>
    <w:p w14:paraId="541D87D0" w14:textId="77777777" w:rsidR="00081F05" w:rsidRPr="000156DC" w:rsidRDefault="00081F05" w:rsidP="00081F05"/>
    <w:p w14:paraId="7183EFB6" w14:textId="4204FAFD" w:rsidR="00081F05" w:rsidRPr="000156DC" w:rsidRDefault="00081F05" w:rsidP="00081F05">
      <w:r w:rsidRPr="000156DC">
        <w:rPr>
          <w:b/>
          <w:bCs/>
        </w:rPr>
        <w:t>What is happening:</w:t>
      </w:r>
      <w:r w:rsidRPr="000156DC">
        <w:br/>
        <w:t>The code first checks the password, then asks for an OTP.</w:t>
      </w:r>
      <w:r w:rsidRPr="000156DC">
        <w:br/>
        <w:t xml:space="preserve">This adds an extra layer of protection — </w:t>
      </w:r>
      <w:r w:rsidRPr="000156DC">
        <w:rPr>
          <w:b/>
          <w:bCs/>
        </w:rPr>
        <w:t>Authentication and Authorization</w:t>
      </w:r>
      <w:r w:rsidRPr="000156DC">
        <w:t>.</w:t>
      </w:r>
    </w:p>
    <w:p w14:paraId="49EC2A32" w14:textId="13B4F0F7" w:rsidR="00081F05" w:rsidRPr="000156DC" w:rsidRDefault="00081F05" w:rsidP="00081F05">
      <w:r w:rsidRPr="000156DC">
        <w:rPr>
          <w:b/>
          <w:bCs/>
        </w:rPr>
        <w:t>Example 7: Caesar Cipher Function</w:t>
      </w:r>
    </w:p>
    <w:p w14:paraId="041BA818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# This code encrypts and decrypts text using Caesar Cipher method</w:t>
      </w:r>
    </w:p>
    <w:p w14:paraId="340C51B9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7A7F81A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def caesar_cipher(text, key):</w:t>
      </w:r>
    </w:p>
    <w:p w14:paraId="61E5EBBD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result = ""</w:t>
      </w:r>
    </w:p>
    <w:p w14:paraId="4C9199E3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for char in text:</w:t>
      </w:r>
    </w:p>
    <w:p w14:paraId="08C96658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    result += chr(ord(char) + key)</w:t>
      </w:r>
    </w:p>
    <w:p w14:paraId="3167FF62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 xml:space="preserve">    return result</w:t>
      </w:r>
    </w:p>
    <w:p w14:paraId="7DBD1C07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AE9390B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message = "Cyber Security"</w:t>
      </w:r>
    </w:p>
    <w:p w14:paraId="403E489E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key = 3</w:t>
      </w:r>
    </w:p>
    <w:p w14:paraId="3074A546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05F53A09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encrypted = caesar_cipher(message, key)</w:t>
      </w:r>
    </w:p>
    <w:p w14:paraId="2BC02950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print("Encrypted:", encrypted)</w:t>
      </w:r>
    </w:p>
    <w:p w14:paraId="05FDA4D4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EA9066B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decrypted = caesar_cipher(encrypted, -key)</w:t>
      </w:r>
    </w:p>
    <w:p w14:paraId="656839EB" w14:textId="77777777" w:rsidR="00081F05" w:rsidRPr="000156DC" w:rsidRDefault="00081F05" w:rsidP="00081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156DC">
        <w:t>print("Decrypted:", decrypted)</w:t>
      </w:r>
    </w:p>
    <w:p w14:paraId="2AACEB3A" w14:textId="77777777" w:rsidR="00081F05" w:rsidRPr="000156DC" w:rsidRDefault="00081F05" w:rsidP="00BD0571"/>
    <w:p w14:paraId="4C5074B2" w14:textId="46C8E75D" w:rsidR="00081F05" w:rsidRPr="000156DC" w:rsidRDefault="00081F05" w:rsidP="00BD0571">
      <w:r w:rsidRPr="000156DC">
        <w:rPr>
          <w:b/>
          <w:bCs/>
        </w:rPr>
        <w:t>What is happening:</w:t>
      </w:r>
      <w:r w:rsidRPr="000156DC">
        <w:br/>
        <w:t>The code shifts letters by a fixed number (key).</w:t>
      </w:r>
      <w:r w:rsidRPr="000156DC">
        <w:br/>
        <w:t xml:space="preserve">It’s one of the oldest methods of encryption — showing </w:t>
      </w:r>
      <w:r w:rsidRPr="000156DC">
        <w:rPr>
          <w:b/>
          <w:bCs/>
        </w:rPr>
        <w:t>Data Confidentiality</w:t>
      </w:r>
      <w:r w:rsidRPr="000156DC">
        <w:t>.</w:t>
      </w:r>
    </w:p>
    <w:p w14:paraId="18881BA8" w14:textId="77777777" w:rsidR="00EE69A9" w:rsidRPr="000156DC" w:rsidRDefault="00EE69A9" w:rsidP="00FB6E68">
      <w:pPr>
        <w:rPr>
          <w:b/>
          <w:bCs/>
        </w:rPr>
      </w:pPr>
    </w:p>
    <w:p w14:paraId="7AC251E6" w14:textId="77777777" w:rsidR="00EE69A9" w:rsidRPr="000156DC" w:rsidRDefault="00EE69A9" w:rsidP="00FB6E68">
      <w:pPr>
        <w:rPr>
          <w:b/>
          <w:bCs/>
        </w:rPr>
      </w:pPr>
    </w:p>
    <w:p w14:paraId="4F53CE15" w14:textId="77777777" w:rsidR="00EE69A9" w:rsidRPr="000156DC" w:rsidRDefault="00EE69A9" w:rsidP="00FB6E68">
      <w:pPr>
        <w:rPr>
          <w:b/>
          <w:bCs/>
        </w:rPr>
      </w:pPr>
    </w:p>
    <w:p w14:paraId="28E4D731" w14:textId="77777777" w:rsidR="00EE69A9" w:rsidRPr="000156DC" w:rsidRDefault="00EE69A9" w:rsidP="00FB6E68">
      <w:pPr>
        <w:rPr>
          <w:b/>
          <w:bCs/>
        </w:rPr>
      </w:pPr>
    </w:p>
    <w:p w14:paraId="64B688F3" w14:textId="792000A3" w:rsidR="00EE69A9" w:rsidRDefault="00EE69A9" w:rsidP="00FB6E68">
      <w:pPr>
        <w:rPr>
          <w:b/>
          <w:bCs/>
        </w:rPr>
      </w:pPr>
    </w:p>
    <w:p w14:paraId="5BC55F08" w14:textId="77777777" w:rsidR="001F7512" w:rsidRPr="000156DC" w:rsidRDefault="001F7512" w:rsidP="00FB6E68">
      <w:pPr>
        <w:rPr>
          <w:b/>
          <w:bCs/>
        </w:rPr>
      </w:pPr>
    </w:p>
    <w:p w14:paraId="1F598C6D" w14:textId="77777777" w:rsidR="00EE69A9" w:rsidRPr="000156DC" w:rsidRDefault="00EE69A9" w:rsidP="00FB6E68">
      <w:pPr>
        <w:rPr>
          <w:b/>
          <w:bCs/>
        </w:rPr>
      </w:pPr>
    </w:p>
    <w:p w14:paraId="75AD6CC1" w14:textId="77777777" w:rsidR="00EE69A9" w:rsidRPr="000156DC" w:rsidRDefault="00EE69A9" w:rsidP="00FB6E68">
      <w:pPr>
        <w:rPr>
          <w:b/>
          <w:bCs/>
        </w:rPr>
      </w:pPr>
    </w:p>
    <w:p w14:paraId="3F8BFBD6" w14:textId="3DD57818" w:rsidR="00C80C03" w:rsidRPr="000156DC" w:rsidRDefault="00C80C03" w:rsidP="0001483B">
      <w:pPr>
        <w:rPr>
          <w:b/>
          <w:bCs/>
        </w:rPr>
      </w:pPr>
      <w:r w:rsidRPr="000156DC">
        <w:rPr>
          <w:b/>
          <w:bCs/>
        </w:rPr>
        <w:t>Lab</w:t>
      </w:r>
      <w:r w:rsidR="0001483B" w:rsidRPr="000156DC">
        <w:rPr>
          <w:b/>
          <w:bCs/>
        </w:rPr>
        <w:t xml:space="preserve"> Activities</w:t>
      </w:r>
      <w:r w:rsidRPr="000156DC">
        <w:rPr>
          <w:b/>
          <w:bCs/>
        </w:rPr>
        <w:t>:</w:t>
      </w:r>
    </w:p>
    <w:p w14:paraId="6733412C" w14:textId="77777777" w:rsidR="00FB6E68" w:rsidRPr="000156DC" w:rsidRDefault="00FB6E68" w:rsidP="00FB6E68">
      <w:pPr>
        <w:rPr>
          <w:b/>
          <w:bCs/>
        </w:rPr>
      </w:pPr>
      <w:r w:rsidRPr="000156DC">
        <w:rPr>
          <w:b/>
          <w:bCs/>
        </w:rPr>
        <w:t>Task 1: Simple Encryption and Decryption</w:t>
      </w:r>
    </w:p>
    <w:p w14:paraId="345833B0" w14:textId="77777777" w:rsidR="00FB6E68" w:rsidRPr="000156DC" w:rsidRDefault="00FB6E68" w:rsidP="00FB6E68">
      <w:r w:rsidRPr="000156DC">
        <w:t>Write a Python program that:</w:t>
      </w:r>
    </w:p>
    <w:p w14:paraId="36C3C6B2" w14:textId="0CBA7791" w:rsidR="00FB6E68" w:rsidRPr="000156DC" w:rsidRDefault="00FB6E68" w:rsidP="00EE69A9">
      <w:pPr>
        <w:numPr>
          <w:ilvl w:val="0"/>
          <w:numId w:val="6"/>
        </w:numPr>
      </w:pPr>
      <w:r w:rsidRPr="000156DC">
        <w:t>Takes a message (use "</w:t>
      </w:r>
      <w:r w:rsidR="00EE69A9" w:rsidRPr="000156DC">
        <w:t>your name</w:t>
      </w:r>
      <w:r w:rsidRPr="000156DC">
        <w:t>") as input.</w:t>
      </w:r>
    </w:p>
    <w:p w14:paraId="0FAA79C0" w14:textId="7592364D" w:rsidR="00FB6E68" w:rsidRPr="000156DC" w:rsidRDefault="00FB6E68" w:rsidP="00FB6E68">
      <w:pPr>
        <w:numPr>
          <w:ilvl w:val="0"/>
          <w:numId w:val="6"/>
        </w:numPr>
      </w:pPr>
      <w:r w:rsidRPr="000156DC">
        <w:t>Encrypts it</w:t>
      </w:r>
      <w:r w:rsidR="000E45BA" w:rsidRPr="000156DC">
        <w:t xml:space="preserve"> by shifting each character by 3</w:t>
      </w:r>
      <w:r w:rsidRPr="000156DC">
        <w:t xml:space="preserve"> positions.</w:t>
      </w:r>
    </w:p>
    <w:p w14:paraId="1A0D817C" w14:textId="77777777" w:rsidR="00FB6E68" w:rsidRPr="000156DC" w:rsidRDefault="00FB6E68" w:rsidP="00FB6E68">
      <w:pPr>
        <w:numPr>
          <w:ilvl w:val="0"/>
          <w:numId w:val="6"/>
        </w:numPr>
      </w:pPr>
      <w:r w:rsidRPr="000156DC">
        <w:t>Decrypts it back to the original message.</w:t>
      </w:r>
    </w:p>
    <w:p w14:paraId="132D3782" w14:textId="77777777" w:rsidR="00FB6E68" w:rsidRPr="000156DC" w:rsidRDefault="00FB6E68" w:rsidP="00FB6E68">
      <w:pPr>
        <w:numPr>
          <w:ilvl w:val="0"/>
          <w:numId w:val="6"/>
        </w:numPr>
      </w:pPr>
      <w:r w:rsidRPr="000156DC">
        <w:t>Use ord() and chr() functions to perform character shifting.</w:t>
      </w:r>
    </w:p>
    <w:p w14:paraId="48B73850" w14:textId="18D2963E" w:rsidR="00FB6E68" w:rsidRPr="000156DC" w:rsidRDefault="00FB6E68" w:rsidP="00FB6E68">
      <w:r w:rsidRPr="000156DC">
        <w:rPr>
          <w:i/>
          <w:iCs/>
        </w:rPr>
        <w:t>Concept:</w:t>
      </w:r>
      <w:r w:rsidRPr="000156DC">
        <w:t xml:space="preserve"> Demonstrates </w:t>
      </w:r>
      <w:r w:rsidRPr="000156DC">
        <w:rPr>
          <w:b/>
          <w:bCs/>
        </w:rPr>
        <w:t>Confidentiality</w:t>
      </w:r>
      <w:r w:rsidRPr="000156DC">
        <w:t xml:space="preserve"> — keeping messages secure.</w:t>
      </w:r>
    </w:p>
    <w:p w14:paraId="37F836D8" w14:textId="601E4849" w:rsidR="00FB6E68" w:rsidRPr="000156DC" w:rsidRDefault="00FB6E68" w:rsidP="00FB6E68"/>
    <w:p w14:paraId="485CD7E2" w14:textId="77777777" w:rsidR="00FB6E68" w:rsidRPr="000156DC" w:rsidRDefault="00FB6E68" w:rsidP="00FB6E68">
      <w:pPr>
        <w:rPr>
          <w:b/>
          <w:bCs/>
        </w:rPr>
      </w:pPr>
      <w:r w:rsidRPr="000156DC">
        <w:rPr>
          <w:b/>
          <w:bCs/>
        </w:rPr>
        <w:t>Task 2: Password Hashing</w:t>
      </w:r>
    </w:p>
    <w:p w14:paraId="2CD2C3A8" w14:textId="77777777" w:rsidR="00FB6E68" w:rsidRPr="000156DC" w:rsidRDefault="00FB6E68" w:rsidP="00FB6E68">
      <w:r w:rsidRPr="000156DC">
        <w:t>Create a Python program that:</w:t>
      </w:r>
    </w:p>
    <w:p w14:paraId="2CA8D39B" w14:textId="7B595744" w:rsidR="00FB6E68" w:rsidRPr="000156DC" w:rsidRDefault="00FB6E68" w:rsidP="00FB05D3">
      <w:pPr>
        <w:numPr>
          <w:ilvl w:val="0"/>
          <w:numId w:val="7"/>
        </w:numPr>
      </w:pPr>
      <w:r w:rsidRPr="000156DC">
        <w:t>Takes "</w:t>
      </w:r>
      <w:r w:rsidR="00DC0008" w:rsidRPr="000156DC">
        <w:t xml:space="preserve">your </w:t>
      </w:r>
      <w:r w:rsidR="00FB05D3" w:rsidRPr="000156DC">
        <w:t xml:space="preserve">reg no </w:t>
      </w:r>
      <w:r w:rsidRPr="000156DC">
        <w:t>" as the password.</w:t>
      </w:r>
    </w:p>
    <w:p w14:paraId="63CAB766" w14:textId="77777777" w:rsidR="00FB6E68" w:rsidRPr="000156DC" w:rsidRDefault="00FB6E68" w:rsidP="00FB6E68">
      <w:pPr>
        <w:numPr>
          <w:ilvl w:val="0"/>
          <w:numId w:val="7"/>
        </w:numPr>
      </w:pPr>
      <w:r w:rsidRPr="000156DC">
        <w:t xml:space="preserve">Converts the password into a </w:t>
      </w:r>
      <w:r w:rsidRPr="000156DC">
        <w:rPr>
          <w:b/>
          <w:bCs/>
        </w:rPr>
        <w:t>SHA-256 hash</w:t>
      </w:r>
      <w:r w:rsidRPr="000156DC">
        <w:t xml:space="preserve"> using the hashlib library.</w:t>
      </w:r>
    </w:p>
    <w:p w14:paraId="72EAB8F1" w14:textId="77777777" w:rsidR="00FB6E68" w:rsidRPr="000156DC" w:rsidRDefault="00FB6E68" w:rsidP="00FB6E68">
      <w:pPr>
        <w:numPr>
          <w:ilvl w:val="0"/>
          <w:numId w:val="7"/>
        </w:numPr>
      </w:pPr>
      <w:r w:rsidRPr="000156DC">
        <w:t>Displays the hashed password value.</w:t>
      </w:r>
    </w:p>
    <w:p w14:paraId="31C5DD2E" w14:textId="4124E07B" w:rsidR="00FB6E68" w:rsidRPr="000156DC" w:rsidRDefault="00FB6E68" w:rsidP="00FB6E68">
      <w:r w:rsidRPr="000156DC">
        <w:rPr>
          <w:i/>
          <w:iCs/>
        </w:rPr>
        <w:t>Concept:</w:t>
      </w:r>
      <w:r w:rsidRPr="000156DC">
        <w:t xml:space="preserve"> Demonstrates </w:t>
      </w:r>
      <w:r w:rsidRPr="000156DC">
        <w:rPr>
          <w:b/>
          <w:bCs/>
        </w:rPr>
        <w:t>Integrity</w:t>
      </w:r>
      <w:r w:rsidRPr="000156DC">
        <w:t xml:space="preserve"> — ensuring that data (like passwords) cannot be changed or reversed.</w:t>
      </w:r>
    </w:p>
    <w:p w14:paraId="0EC2E948" w14:textId="53EA5727" w:rsidR="00FB6E68" w:rsidRPr="000156DC" w:rsidRDefault="00FB6E68" w:rsidP="00FB6E68"/>
    <w:p w14:paraId="667C3224" w14:textId="77777777" w:rsidR="00FB6E68" w:rsidRPr="000156DC" w:rsidRDefault="00FB6E68" w:rsidP="00FB6E68">
      <w:pPr>
        <w:rPr>
          <w:b/>
          <w:bCs/>
        </w:rPr>
      </w:pPr>
      <w:r w:rsidRPr="000156DC">
        <w:rPr>
          <w:b/>
          <w:bCs/>
        </w:rPr>
        <w:t>Task 3: Simple Firewall Simulation</w:t>
      </w:r>
    </w:p>
    <w:p w14:paraId="459C77C1" w14:textId="77777777" w:rsidR="00FB6E68" w:rsidRPr="000156DC" w:rsidRDefault="00FB6E68" w:rsidP="00FB6E68">
      <w:r w:rsidRPr="000156DC">
        <w:t>Write a Python script that:</w:t>
      </w:r>
    </w:p>
    <w:p w14:paraId="1EAAF770" w14:textId="77777777" w:rsidR="00FB6E68" w:rsidRPr="000156DC" w:rsidRDefault="00FB6E68" w:rsidP="00FB6E68">
      <w:pPr>
        <w:numPr>
          <w:ilvl w:val="0"/>
          <w:numId w:val="8"/>
        </w:numPr>
      </w:pPr>
      <w:r w:rsidRPr="000156DC">
        <w:t>Contains a list of blocked IP addresses.</w:t>
      </w:r>
    </w:p>
    <w:p w14:paraId="1FE352BD" w14:textId="77777777" w:rsidR="00FB6E68" w:rsidRPr="000156DC" w:rsidRDefault="00FB6E68" w:rsidP="00FB6E68">
      <w:pPr>
        <w:numPr>
          <w:ilvl w:val="0"/>
          <w:numId w:val="8"/>
        </w:numPr>
      </w:pPr>
      <w:r w:rsidRPr="000156DC">
        <w:t>Takes user input for an IP address.</w:t>
      </w:r>
    </w:p>
    <w:p w14:paraId="6EE9E856" w14:textId="77777777" w:rsidR="00FB6E68" w:rsidRPr="000156DC" w:rsidRDefault="00FB6E68" w:rsidP="00FB6E68">
      <w:pPr>
        <w:numPr>
          <w:ilvl w:val="0"/>
          <w:numId w:val="8"/>
        </w:numPr>
      </w:pPr>
      <w:r w:rsidRPr="000156DC">
        <w:t>Displays whether access is granted or denied.</w:t>
      </w:r>
    </w:p>
    <w:p w14:paraId="1E83169E" w14:textId="5BBCC0B1" w:rsidR="00FB6E68" w:rsidRPr="000156DC" w:rsidRDefault="00FB6E68" w:rsidP="00DC0008">
      <w:pPr>
        <w:numPr>
          <w:ilvl w:val="0"/>
          <w:numId w:val="8"/>
        </w:numPr>
      </w:pPr>
      <w:r w:rsidRPr="000156DC">
        <w:t xml:space="preserve">Print a message such as </w:t>
      </w:r>
      <w:r w:rsidRPr="000156DC">
        <w:rPr>
          <w:i/>
          <w:iCs/>
        </w:rPr>
        <w:t xml:space="preserve">“Access Granted to </w:t>
      </w:r>
      <w:r w:rsidR="00DC0008" w:rsidRPr="000156DC">
        <w:rPr>
          <w:i/>
          <w:iCs/>
        </w:rPr>
        <w:t xml:space="preserve">Your name’s </w:t>
      </w:r>
      <w:r w:rsidRPr="000156DC">
        <w:rPr>
          <w:i/>
          <w:iCs/>
        </w:rPr>
        <w:t>System.”</w:t>
      </w:r>
      <w:r w:rsidRPr="000156DC">
        <w:t xml:space="preserve"> if allowed.</w:t>
      </w:r>
    </w:p>
    <w:p w14:paraId="26076A1E" w14:textId="21F881E9" w:rsidR="00FB6E68" w:rsidRPr="000156DC" w:rsidRDefault="00FB6E68" w:rsidP="00FB6E68">
      <w:r w:rsidRPr="000156DC">
        <w:rPr>
          <w:i/>
          <w:iCs/>
        </w:rPr>
        <w:t>Concept:</w:t>
      </w:r>
      <w:r w:rsidRPr="000156DC">
        <w:t xml:space="preserve"> Demonstrates </w:t>
      </w:r>
      <w:r w:rsidRPr="000156DC">
        <w:rPr>
          <w:b/>
          <w:bCs/>
        </w:rPr>
        <w:t>Network Security</w:t>
      </w:r>
      <w:r w:rsidRPr="000156DC">
        <w:t xml:space="preserve"> — controlling system access.</w:t>
      </w:r>
    </w:p>
    <w:p w14:paraId="057EB5A7" w14:textId="18C449AF" w:rsidR="00FB6E68" w:rsidRPr="000156DC" w:rsidRDefault="00FB6E68" w:rsidP="00FB6E68"/>
    <w:p w14:paraId="690B7659" w14:textId="77777777" w:rsidR="00FB6E68" w:rsidRPr="000156DC" w:rsidRDefault="00FB6E68" w:rsidP="00FB6E68">
      <w:pPr>
        <w:rPr>
          <w:b/>
          <w:bCs/>
        </w:rPr>
      </w:pPr>
      <w:r w:rsidRPr="000156DC">
        <w:rPr>
          <w:b/>
          <w:bCs/>
        </w:rPr>
        <w:lastRenderedPageBreak/>
        <w:t>Task 4: Two-Factor Authentication (2FA)</w:t>
      </w:r>
    </w:p>
    <w:p w14:paraId="77C81463" w14:textId="77777777" w:rsidR="00FB6E68" w:rsidRPr="000156DC" w:rsidRDefault="00FB6E68" w:rsidP="00FB6E68">
      <w:r w:rsidRPr="000156DC">
        <w:t>Write a Python program that:</w:t>
      </w:r>
    </w:p>
    <w:p w14:paraId="51C314EC" w14:textId="5CDF8775" w:rsidR="00FB6E68" w:rsidRPr="000156DC" w:rsidRDefault="00FB6E68" w:rsidP="00DC0008">
      <w:pPr>
        <w:numPr>
          <w:ilvl w:val="0"/>
          <w:numId w:val="9"/>
        </w:numPr>
      </w:pPr>
      <w:r w:rsidRPr="000156DC">
        <w:t>Asks the user for a password (set "</w:t>
      </w:r>
      <w:r w:rsidR="00DC0008" w:rsidRPr="000156DC">
        <w:t>Yourname</w:t>
      </w:r>
      <w:r w:rsidRPr="000156DC">
        <w:t>123" as the correct password).</w:t>
      </w:r>
    </w:p>
    <w:p w14:paraId="44067E6C" w14:textId="77777777" w:rsidR="00FB6E68" w:rsidRPr="000156DC" w:rsidRDefault="00FB6E68" w:rsidP="00FB6E68">
      <w:pPr>
        <w:numPr>
          <w:ilvl w:val="0"/>
          <w:numId w:val="9"/>
        </w:numPr>
      </w:pPr>
      <w:r w:rsidRPr="000156DC">
        <w:t xml:space="preserve">If the password is correct, generate a random </w:t>
      </w:r>
      <w:r w:rsidRPr="000156DC">
        <w:rPr>
          <w:b/>
          <w:bCs/>
        </w:rPr>
        <w:t>4-digit OTP</w:t>
      </w:r>
      <w:r w:rsidRPr="000156DC">
        <w:t>.</w:t>
      </w:r>
    </w:p>
    <w:p w14:paraId="482CC329" w14:textId="77777777" w:rsidR="00FB6E68" w:rsidRPr="000156DC" w:rsidRDefault="00FB6E68" w:rsidP="00FB6E68">
      <w:pPr>
        <w:numPr>
          <w:ilvl w:val="0"/>
          <w:numId w:val="9"/>
        </w:numPr>
      </w:pPr>
      <w:r w:rsidRPr="000156DC">
        <w:t>Ask the user to enter the OTP.</w:t>
      </w:r>
    </w:p>
    <w:p w14:paraId="7847D222" w14:textId="38B3B659" w:rsidR="00FB6E68" w:rsidRPr="000156DC" w:rsidRDefault="00FB6E68" w:rsidP="00DC0008">
      <w:pPr>
        <w:numPr>
          <w:ilvl w:val="0"/>
          <w:numId w:val="9"/>
        </w:numPr>
      </w:pPr>
      <w:r w:rsidRPr="000156DC">
        <w:t>If both password and OTP match, display a successful login message for "</w:t>
      </w:r>
      <w:r w:rsidR="00DC0008" w:rsidRPr="000156DC">
        <w:t>Your name</w:t>
      </w:r>
      <w:r w:rsidRPr="000156DC">
        <w:t>".</w:t>
      </w:r>
    </w:p>
    <w:p w14:paraId="7655652C" w14:textId="6F0277CE" w:rsidR="00FB6E68" w:rsidRPr="000156DC" w:rsidRDefault="00FB6E68" w:rsidP="00FB6E68">
      <w:r w:rsidRPr="000156DC">
        <w:rPr>
          <w:i/>
          <w:iCs/>
        </w:rPr>
        <w:t>Concept:</w:t>
      </w:r>
      <w:r w:rsidRPr="000156DC">
        <w:t xml:space="preserve"> Demonstrates </w:t>
      </w:r>
      <w:r w:rsidRPr="000156DC">
        <w:rPr>
          <w:b/>
          <w:bCs/>
        </w:rPr>
        <w:t>Authentication</w:t>
      </w:r>
      <w:r w:rsidRPr="000156DC">
        <w:t xml:space="preserve"> — verifying user identity securely.</w:t>
      </w:r>
    </w:p>
    <w:p w14:paraId="45174EE2" w14:textId="00A401C8" w:rsidR="00FB6E68" w:rsidRPr="000156DC" w:rsidRDefault="00FB6E68" w:rsidP="00FB6E68"/>
    <w:p w14:paraId="787BD383" w14:textId="77777777" w:rsidR="00FB6E68" w:rsidRPr="000156DC" w:rsidRDefault="00FB6E68" w:rsidP="00BD0571"/>
    <w:p w14:paraId="77B7F61C" w14:textId="10FA96E7" w:rsidR="00BD0571" w:rsidRPr="000156DC" w:rsidRDefault="00FB6E68" w:rsidP="00BD0571">
      <w:pPr>
        <w:rPr>
          <w:b/>
          <w:bCs/>
        </w:rPr>
      </w:pPr>
      <w:r w:rsidRPr="000156DC">
        <w:rPr>
          <w:b/>
          <w:bCs/>
        </w:rPr>
        <w:t>Home Assignment:</w:t>
      </w:r>
    </w:p>
    <w:p w14:paraId="676989B4" w14:textId="77777777" w:rsidR="00BD0571" w:rsidRPr="000156DC" w:rsidRDefault="00BD0571" w:rsidP="00BD0571">
      <w:pPr>
        <w:numPr>
          <w:ilvl w:val="0"/>
          <w:numId w:val="3"/>
        </w:numPr>
      </w:pPr>
      <w:r w:rsidRPr="000156DC">
        <w:rPr>
          <w:b/>
          <w:bCs/>
        </w:rPr>
        <w:t>Task 1:</w:t>
      </w:r>
      <w:r w:rsidRPr="000156DC">
        <w:t xml:space="preserve"> Write in your own words what </w:t>
      </w:r>
      <w:r w:rsidRPr="000156DC">
        <w:rPr>
          <w:i/>
          <w:iCs/>
        </w:rPr>
        <w:t>Confidentiality, Integrity,</w:t>
      </w:r>
      <w:r w:rsidRPr="000156DC">
        <w:t xml:space="preserve"> and </w:t>
      </w:r>
      <w:r w:rsidRPr="000156DC">
        <w:rPr>
          <w:i/>
          <w:iCs/>
        </w:rPr>
        <w:t>Availability</w:t>
      </w:r>
      <w:r w:rsidRPr="000156DC">
        <w:t xml:space="preserve"> mean. Give one real-life example of each.</w:t>
      </w:r>
    </w:p>
    <w:p w14:paraId="56D4B035" w14:textId="3DA32850" w:rsidR="00BD0571" w:rsidRPr="000156DC" w:rsidRDefault="00BD0571" w:rsidP="00BD0571">
      <w:pPr>
        <w:numPr>
          <w:ilvl w:val="0"/>
          <w:numId w:val="3"/>
        </w:numPr>
      </w:pPr>
      <w:r w:rsidRPr="000156DC">
        <w:rPr>
          <w:b/>
          <w:bCs/>
        </w:rPr>
        <w:t>Task 2:</w:t>
      </w:r>
      <w:r w:rsidRPr="000156DC">
        <w:t xml:space="preserve"> List </w:t>
      </w:r>
      <w:r w:rsidRPr="000156DC">
        <w:rPr>
          <w:b/>
          <w:bCs/>
        </w:rPr>
        <w:t>five vulnerabilities</w:t>
      </w:r>
      <w:r w:rsidRPr="000156DC">
        <w:t xml:space="preserve"> that can exist in a computer lab</w:t>
      </w:r>
      <w:r w:rsidR="004F61F3" w:rsidRPr="000156DC">
        <w:t>.</w:t>
      </w:r>
    </w:p>
    <w:p w14:paraId="3878B7B9" w14:textId="6BC954EF" w:rsidR="00BD0571" w:rsidRPr="000156DC" w:rsidRDefault="00590D5A" w:rsidP="00BD0571">
      <w:pPr>
        <w:numPr>
          <w:ilvl w:val="0"/>
          <w:numId w:val="3"/>
        </w:numPr>
      </w:pPr>
      <w:r>
        <w:rPr>
          <w:b/>
          <w:bCs/>
        </w:rPr>
        <w:t>Task 3</w:t>
      </w:r>
      <w:r w:rsidR="00BD0571" w:rsidRPr="000156DC">
        <w:rPr>
          <w:b/>
          <w:bCs/>
        </w:rPr>
        <w:t>:</w:t>
      </w:r>
      <w:r w:rsidR="00BD0571" w:rsidRPr="000156DC">
        <w:t xml:space="preserve"> Research </w:t>
      </w:r>
      <w:r w:rsidR="00BD0571" w:rsidRPr="000156DC">
        <w:rPr>
          <w:b/>
          <w:bCs/>
        </w:rPr>
        <w:t>two famous cyber-attacks</w:t>
      </w:r>
      <w:r w:rsidR="00BD0571" w:rsidRPr="000156DC">
        <w:t xml:space="preserve"> and describe what happened.</w:t>
      </w:r>
    </w:p>
    <w:p w14:paraId="031189F3" w14:textId="0D9ACABA" w:rsidR="00BD0571" w:rsidRPr="000156DC" w:rsidRDefault="00590D5A" w:rsidP="005D71E7">
      <w:pPr>
        <w:numPr>
          <w:ilvl w:val="0"/>
          <w:numId w:val="3"/>
        </w:numPr>
      </w:pPr>
      <w:r>
        <w:rPr>
          <w:b/>
          <w:bCs/>
        </w:rPr>
        <w:t>Task 4</w:t>
      </w:r>
      <w:r w:rsidR="00BD0571" w:rsidRPr="000156DC">
        <w:rPr>
          <w:b/>
          <w:bCs/>
        </w:rPr>
        <w:t>:</w:t>
      </w:r>
      <w:r w:rsidR="00BD0571" w:rsidRPr="000156DC">
        <w:t xml:space="preserve"> Make a small table showing </w:t>
      </w:r>
      <w:r w:rsidR="00BD0571" w:rsidRPr="000156DC">
        <w:rPr>
          <w:b/>
          <w:bCs/>
        </w:rPr>
        <w:t>Preventive</w:t>
      </w:r>
      <w:r w:rsidR="00BD0571" w:rsidRPr="000156DC">
        <w:t xml:space="preserve"> vs </w:t>
      </w:r>
      <w:r w:rsidR="00BD0571" w:rsidRPr="000156DC">
        <w:rPr>
          <w:b/>
          <w:bCs/>
        </w:rPr>
        <w:t>Detective</w:t>
      </w:r>
      <w:r w:rsidR="00BD0571" w:rsidRPr="000156DC">
        <w:t xml:space="preserve"> security controls with one example each.</w:t>
      </w:r>
    </w:p>
    <w:p w14:paraId="52E5D9C3" w14:textId="7C965318" w:rsidR="00BD0571" w:rsidRDefault="009C686A" w:rsidP="00BD0571">
      <w:pPr>
        <w:numPr>
          <w:ilvl w:val="0"/>
          <w:numId w:val="3"/>
        </w:numPr>
      </w:pPr>
      <w:r>
        <w:rPr>
          <w:b/>
          <w:bCs/>
        </w:rPr>
        <w:t>Task 5</w:t>
      </w:r>
      <w:r w:rsidR="00BD0571" w:rsidRPr="000156DC">
        <w:rPr>
          <w:b/>
          <w:bCs/>
        </w:rPr>
        <w:t>:</w:t>
      </w:r>
      <w:r w:rsidR="00BD0571" w:rsidRPr="000156DC">
        <w:t xml:space="preserve"> Create a simple </w:t>
      </w:r>
      <w:r w:rsidR="00BD0571" w:rsidRPr="000156DC">
        <w:rPr>
          <w:b/>
          <w:bCs/>
        </w:rPr>
        <w:t>Security Policy</w:t>
      </w:r>
      <w:r w:rsidR="00BD0571" w:rsidRPr="000156DC">
        <w:t xml:space="preserve"> for a small business (include password rules, software updates, etc.).</w:t>
      </w:r>
    </w:p>
    <w:p w14:paraId="44C65FCB" w14:textId="4DCAAFDF" w:rsidR="00BF7112" w:rsidRDefault="009C686A" w:rsidP="00BF7112">
      <w:pPr>
        <w:pStyle w:val="NormalWeb"/>
        <w:numPr>
          <w:ilvl w:val="0"/>
          <w:numId w:val="3"/>
        </w:numPr>
      </w:pPr>
      <w:r>
        <w:rPr>
          <w:b/>
          <w:bCs/>
        </w:rPr>
        <w:t>Task 6</w:t>
      </w:r>
      <w:bookmarkStart w:id="1" w:name="_GoBack"/>
      <w:bookmarkEnd w:id="1"/>
      <w:r w:rsidR="00FE0D57" w:rsidRPr="000156DC">
        <w:rPr>
          <w:b/>
          <w:bCs/>
        </w:rPr>
        <w:t>:</w:t>
      </w:r>
      <w:r w:rsidR="00FE0D57" w:rsidRPr="000156DC">
        <w:t xml:space="preserve"> </w:t>
      </w:r>
      <w:r w:rsidR="00BF7112">
        <w:t>Create a Python function that:</w:t>
      </w:r>
    </w:p>
    <w:p w14:paraId="0955D5DA" w14:textId="7A71EA34" w:rsidR="00BF7112" w:rsidRDefault="00BF7112" w:rsidP="00BF7112">
      <w:pPr>
        <w:pStyle w:val="NormalWeb"/>
        <w:numPr>
          <w:ilvl w:val="0"/>
          <w:numId w:val="31"/>
        </w:numPr>
      </w:pPr>
      <w:r>
        <w:t>Takes your registration number as input.</w:t>
      </w:r>
    </w:p>
    <w:p w14:paraId="7F32CCA4" w14:textId="2478E3AB" w:rsidR="00FE0D57" w:rsidRDefault="00FE0D57" w:rsidP="00BF7112">
      <w:pPr>
        <w:pStyle w:val="NormalWeb"/>
        <w:numPr>
          <w:ilvl w:val="0"/>
          <w:numId w:val="31"/>
        </w:numPr>
      </w:pPr>
      <w:r>
        <w:t>Display each character of reg no one by one on separate line.(Hint: for loop)</w:t>
      </w:r>
    </w:p>
    <w:p w14:paraId="206ECD06" w14:textId="623DBEC4" w:rsidR="00BF7112" w:rsidRPr="000156DC" w:rsidRDefault="00BF7112" w:rsidP="00FE0D57">
      <w:pPr>
        <w:pStyle w:val="NormalWeb"/>
        <w:numPr>
          <w:ilvl w:val="0"/>
          <w:numId w:val="31"/>
        </w:numPr>
      </w:pPr>
      <w:r>
        <w:t>Returns the number of characters in it</w:t>
      </w:r>
      <w:r w:rsidR="00FE0D57">
        <w:t>.</w:t>
      </w:r>
      <w:r>
        <w:t xml:space="preserve"> </w:t>
      </w:r>
    </w:p>
    <w:p w14:paraId="3F1E7E81" w14:textId="650224A0" w:rsidR="00A85678" w:rsidRPr="000156DC" w:rsidRDefault="004F61F3" w:rsidP="00BF7112">
      <w:pPr>
        <w:rPr>
          <w:i/>
          <w:iCs/>
        </w:rPr>
      </w:pPr>
      <w:r w:rsidRPr="000156DC">
        <w:rPr>
          <w:b/>
          <w:bCs/>
          <w:i/>
          <w:iCs/>
        </w:rPr>
        <w:t>Note: The home assignment deadline is</w:t>
      </w:r>
      <w:r w:rsidR="00BF7112">
        <w:rPr>
          <w:b/>
          <w:bCs/>
          <w:i/>
          <w:iCs/>
        </w:rPr>
        <w:t xml:space="preserve"> </w:t>
      </w:r>
      <w:r w:rsidR="00EF6543">
        <w:rPr>
          <w:b/>
          <w:bCs/>
          <w:i/>
          <w:iCs/>
        </w:rPr>
        <w:t xml:space="preserve"> 8pm (10/16/2025) Thursday</w:t>
      </w:r>
      <w:r w:rsidRPr="000156DC">
        <w:rPr>
          <w:i/>
          <w:iCs/>
        </w:rPr>
        <w:t xml:space="preserve">. </w:t>
      </w:r>
    </w:p>
    <w:sectPr w:rsidR="00A85678" w:rsidRPr="00015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51FFB"/>
    <w:multiLevelType w:val="multilevel"/>
    <w:tmpl w:val="263C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3338"/>
    <w:multiLevelType w:val="multilevel"/>
    <w:tmpl w:val="5B5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8190F"/>
    <w:multiLevelType w:val="multilevel"/>
    <w:tmpl w:val="FD02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274CA"/>
    <w:multiLevelType w:val="multilevel"/>
    <w:tmpl w:val="7FF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E3316"/>
    <w:multiLevelType w:val="multilevel"/>
    <w:tmpl w:val="058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D74D8"/>
    <w:multiLevelType w:val="multilevel"/>
    <w:tmpl w:val="B384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F55CC"/>
    <w:multiLevelType w:val="multilevel"/>
    <w:tmpl w:val="913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D7FE7"/>
    <w:multiLevelType w:val="multilevel"/>
    <w:tmpl w:val="2C2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366CD"/>
    <w:multiLevelType w:val="multilevel"/>
    <w:tmpl w:val="408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B65EB"/>
    <w:multiLevelType w:val="multilevel"/>
    <w:tmpl w:val="554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93CE4"/>
    <w:multiLevelType w:val="multilevel"/>
    <w:tmpl w:val="5314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168C5"/>
    <w:multiLevelType w:val="hybridMultilevel"/>
    <w:tmpl w:val="4822AA8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A2FA3"/>
    <w:multiLevelType w:val="multilevel"/>
    <w:tmpl w:val="538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715C6"/>
    <w:multiLevelType w:val="multilevel"/>
    <w:tmpl w:val="ED2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64F62"/>
    <w:multiLevelType w:val="multilevel"/>
    <w:tmpl w:val="6E78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C3A99"/>
    <w:multiLevelType w:val="multilevel"/>
    <w:tmpl w:val="5A00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8397B"/>
    <w:multiLevelType w:val="multilevel"/>
    <w:tmpl w:val="E17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10700"/>
    <w:multiLevelType w:val="multilevel"/>
    <w:tmpl w:val="9484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DF0F78"/>
    <w:multiLevelType w:val="multilevel"/>
    <w:tmpl w:val="292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E55A2"/>
    <w:multiLevelType w:val="multilevel"/>
    <w:tmpl w:val="C1A0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C62CC"/>
    <w:multiLevelType w:val="multilevel"/>
    <w:tmpl w:val="5F2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DE2CF4"/>
    <w:multiLevelType w:val="multilevel"/>
    <w:tmpl w:val="4822AA8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EC5998"/>
    <w:multiLevelType w:val="multilevel"/>
    <w:tmpl w:val="B4FE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B025FA"/>
    <w:multiLevelType w:val="multilevel"/>
    <w:tmpl w:val="427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D4344"/>
    <w:multiLevelType w:val="multilevel"/>
    <w:tmpl w:val="9720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10232"/>
    <w:multiLevelType w:val="multilevel"/>
    <w:tmpl w:val="D69E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471F5"/>
    <w:multiLevelType w:val="multilevel"/>
    <w:tmpl w:val="10A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55AB6"/>
    <w:multiLevelType w:val="multilevel"/>
    <w:tmpl w:val="85F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21836"/>
    <w:multiLevelType w:val="multilevel"/>
    <w:tmpl w:val="0FD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A02C0"/>
    <w:multiLevelType w:val="multilevel"/>
    <w:tmpl w:val="5F2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C85416"/>
    <w:multiLevelType w:val="multilevel"/>
    <w:tmpl w:val="0AE4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22"/>
  </w:num>
  <w:num w:numId="4">
    <w:abstractNumId w:val="30"/>
  </w:num>
  <w:num w:numId="5">
    <w:abstractNumId w:val="23"/>
  </w:num>
  <w:num w:numId="6">
    <w:abstractNumId w:val="3"/>
  </w:num>
  <w:num w:numId="7">
    <w:abstractNumId w:val="5"/>
  </w:num>
  <w:num w:numId="8">
    <w:abstractNumId w:val="2"/>
  </w:num>
  <w:num w:numId="9">
    <w:abstractNumId w:val="7"/>
  </w:num>
  <w:num w:numId="10">
    <w:abstractNumId w:val="29"/>
  </w:num>
  <w:num w:numId="11">
    <w:abstractNumId w:val="20"/>
  </w:num>
  <w:num w:numId="12">
    <w:abstractNumId w:val="11"/>
  </w:num>
  <w:num w:numId="13">
    <w:abstractNumId w:val="24"/>
  </w:num>
  <w:num w:numId="14">
    <w:abstractNumId w:val="12"/>
  </w:num>
  <w:num w:numId="15">
    <w:abstractNumId w:val="26"/>
  </w:num>
  <w:num w:numId="16">
    <w:abstractNumId w:val="25"/>
  </w:num>
  <w:num w:numId="17">
    <w:abstractNumId w:val="1"/>
  </w:num>
  <w:num w:numId="18">
    <w:abstractNumId w:val="28"/>
  </w:num>
  <w:num w:numId="19">
    <w:abstractNumId w:val="15"/>
  </w:num>
  <w:num w:numId="20">
    <w:abstractNumId w:val="16"/>
  </w:num>
  <w:num w:numId="21">
    <w:abstractNumId w:val="13"/>
  </w:num>
  <w:num w:numId="22">
    <w:abstractNumId w:val="6"/>
  </w:num>
  <w:num w:numId="23">
    <w:abstractNumId w:val="10"/>
  </w:num>
  <w:num w:numId="24">
    <w:abstractNumId w:val="8"/>
  </w:num>
  <w:num w:numId="25">
    <w:abstractNumId w:val="4"/>
  </w:num>
  <w:num w:numId="26">
    <w:abstractNumId w:val="27"/>
  </w:num>
  <w:num w:numId="27">
    <w:abstractNumId w:val="19"/>
  </w:num>
  <w:num w:numId="28">
    <w:abstractNumId w:val="9"/>
  </w:num>
  <w:num w:numId="29">
    <w:abstractNumId w:val="14"/>
  </w:num>
  <w:num w:numId="30">
    <w:abstractNumId w:val="0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571"/>
    <w:rsid w:val="00005D89"/>
    <w:rsid w:val="0001483B"/>
    <w:rsid w:val="000156DC"/>
    <w:rsid w:val="00081F05"/>
    <w:rsid w:val="000E45BA"/>
    <w:rsid w:val="001F7512"/>
    <w:rsid w:val="002355E7"/>
    <w:rsid w:val="00295F86"/>
    <w:rsid w:val="00305220"/>
    <w:rsid w:val="00313C0C"/>
    <w:rsid w:val="003545F3"/>
    <w:rsid w:val="00424D0C"/>
    <w:rsid w:val="00441B46"/>
    <w:rsid w:val="004F61F3"/>
    <w:rsid w:val="005273A7"/>
    <w:rsid w:val="0057318F"/>
    <w:rsid w:val="00590D5A"/>
    <w:rsid w:val="005D71E7"/>
    <w:rsid w:val="00660500"/>
    <w:rsid w:val="00724C63"/>
    <w:rsid w:val="008144A2"/>
    <w:rsid w:val="00817F8E"/>
    <w:rsid w:val="00885A78"/>
    <w:rsid w:val="008B0BDE"/>
    <w:rsid w:val="008E184B"/>
    <w:rsid w:val="009322E9"/>
    <w:rsid w:val="009820B1"/>
    <w:rsid w:val="009A23B8"/>
    <w:rsid w:val="009C686A"/>
    <w:rsid w:val="00A115B1"/>
    <w:rsid w:val="00A34897"/>
    <w:rsid w:val="00A41A70"/>
    <w:rsid w:val="00A85678"/>
    <w:rsid w:val="00AF0C9C"/>
    <w:rsid w:val="00BD0571"/>
    <w:rsid w:val="00BD175E"/>
    <w:rsid w:val="00BF7112"/>
    <w:rsid w:val="00C80C03"/>
    <w:rsid w:val="00CB0B92"/>
    <w:rsid w:val="00CE3EC7"/>
    <w:rsid w:val="00D35660"/>
    <w:rsid w:val="00D35829"/>
    <w:rsid w:val="00D82007"/>
    <w:rsid w:val="00D8538B"/>
    <w:rsid w:val="00DC0008"/>
    <w:rsid w:val="00EE0BE3"/>
    <w:rsid w:val="00EE69A9"/>
    <w:rsid w:val="00EE70D9"/>
    <w:rsid w:val="00EF6543"/>
    <w:rsid w:val="00FB05D3"/>
    <w:rsid w:val="00FB6743"/>
    <w:rsid w:val="00FB6E68"/>
    <w:rsid w:val="00FE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5493"/>
  <w15:chartTrackingRefBased/>
  <w15:docId w15:val="{5E8849E5-FBDF-494E-9344-9F2DAF3E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571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BD057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F61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1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1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1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1F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573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1B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56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56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6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0156DC"/>
  </w:style>
  <w:style w:type="character" w:customStyle="1" w:styleId="hljs-builtin">
    <w:name w:val="hljs-built_in"/>
    <w:basedOn w:val="DefaultParagraphFont"/>
    <w:rsid w:val="000156DC"/>
  </w:style>
  <w:style w:type="character" w:customStyle="1" w:styleId="hljs-string">
    <w:name w:val="hljs-string"/>
    <w:basedOn w:val="DefaultParagraphFont"/>
    <w:rsid w:val="000156DC"/>
  </w:style>
  <w:style w:type="character" w:customStyle="1" w:styleId="hljs-number">
    <w:name w:val="hljs-number"/>
    <w:basedOn w:val="DefaultParagraphFont"/>
    <w:rsid w:val="000156DC"/>
  </w:style>
  <w:style w:type="character" w:customStyle="1" w:styleId="hljs-literal">
    <w:name w:val="hljs-literal"/>
    <w:basedOn w:val="DefaultParagraphFont"/>
    <w:rsid w:val="000156DC"/>
  </w:style>
  <w:style w:type="character" w:customStyle="1" w:styleId="hljs-keyword">
    <w:name w:val="hljs-keyword"/>
    <w:basedOn w:val="DefaultParagraphFont"/>
    <w:rsid w:val="000156DC"/>
  </w:style>
  <w:style w:type="character" w:customStyle="1" w:styleId="hljs-title">
    <w:name w:val="hljs-title"/>
    <w:basedOn w:val="DefaultParagraphFont"/>
    <w:rsid w:val="000156DC"/>
  </w:style>
  <w:style w:type="character" w:customStyle="1" w:styleId="hljs-params">
    <w:name w:val="hljs-params"/>
    <w:basedOn w:val="DefaultParagraphFont"/>
    <w:rsid w:val="00015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4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BFDDC-3D65-47C1-A02E-053EB85CF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17</Pages>
  <Words>2580</Words>
  <Characters>14709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</dc:creator>
  <cp:keywords/>
  <dc:description/>
  <cp:lastModifiedBy>WaterLily</cp:lastModifiedBy>
  <cp:revision>34</cp:revision>
  <dcterms:created xsi:type="dcterms:W3CDTF">2025-10-09T14:38:00Z</dcterms:created>
  <dcterms:modified xsi:type="dcterms:W3CDTF">2025-10-21T14:25:00Z</dcterms:modified>
</cp:coreProperties>
</file>