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5E94353" w:rsidR="00074283" w:rsidRDefault="006E439F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6A6615F9">
                <wp:simplePos x="0" y="0"/>
                <wp:positionH relativeFrom="margin">
                  <wp:posOffset>685800</wp:posOffset>
                </wp:positionH>
                <wp:positionV relativeFrom="paragraph">
                  <wp:posOffset>3780790</wp:posOffset>
                </wp:positionV>
                <wp:extent cx="4560570" cy="40005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57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56DFE50F" w:rsidR="00884A40" w:rsidRPr="00756A2F" w:rsidRDefault="00C96A84" w:rsidP="00884A4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Information &amp; Security</w:t>
                            </w:r>
                            <w:r w:rsidR="001B10EB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lab - 251L</w:t>
                            </w:r>
                            <w:r w:rsidR="00053EE9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54pt;margin-top:297.7pt;width:359.1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UKfwIAAJEFAAAOAAAAZHJzL2Uyb0RvYy54bWysVE1v2zAMvQ/YfxB0X+0ESbsFcYogRYcB&#10;RVu0HXpWZCkWIIuapMTOfv0o+SNtV+xQ7CJTJvlIPpFcXra1JgfhvAJT0MlZTokwHEpldgX9+XT9&#10;5SslPjBTMg1GFPQoPL1cff60bOxCTKECXQpHEMT4RWMLWoVgF1nmeSVq5s/ACoNKCa5mAa9ul5WO&#10;NYhe62ya5+dZA660DrjwHv9edUq6SvhSCh7upPQiEF1QzC2k06VzG89stWSLnWO2UrxPg30gi5op&#10;g0FHqCsWGNk79RdUrbgDDzKccagzkFJxkWrAaib5m2oeK2ZFqgXJ8Xakyf8/WH57eLT3DmlorF94&#10;FGMVrXR1/GJ+pE1kHUeyRBsIx5+z+Xk+v0BOOepmeZ7PE5vZyds6H74LqEkUCurwMRJH7HDjA0ZE&#10;08EkBvOgVXmttE6X2ABiox05MHy67W4Snwo9Xllp8yFHhIme2ankJIWjFhFPmwchiSqxyGlKOHXj&#10;KRnGuTBh0qkqVoouxzlyMFAweqScE2BElljdiN0DvC50wO6K7e2jq0jNPDrn/0qscx49UmQwYXSu&#10;lQH3HoDGqvrInf1AUkdNZCm02xZNoriF8njviINuqrzl1wpf+ob5cM8cjhE2B66GcIeH1NAUFHqJ&#10;kgrc7/f+R3vsbtRS0uBYFtT/2jMnKNE/DPb9t8lsFuc4XWbziyle3EvN9qXG7OsNYPtMcAlZnsRo&#10;H/QgSgf1M26QdYyKKmY4xi4oD264bEK3LnAHcbFeJzOcXcvCjXm0PIJHgmMnP7XPzNm+3QMOyi0M&#10;I8wWb7q+s42eBtb7AFKlkTjx2lOPc596qN9RcbG8vCer0yZd/QEAAP//AwBQSwMEFAAGAAgAAAAh&#10;ADcBHzrhAAAACwEAAA8AAABkcnMvZG93bnJldi54bWxMj0FLw0AUhO+C/2F5gje7MTQxTbMpIooI&#10;HrQV7HGbvE2C2bchu0njv/d50uMww8w3xW6xvZhx9J0jBberCARS5eqOGgUfh6ebDIQPmmrdO0IF&#10;3+hhV15eFDqv3Znecd6HRnAJ+VwraEMYcil91aLVfuUGJPaMG60OLMdG1qM+c7ntZRxFqbS6I15o&#10;9YAPLVZf+8kqOBr9fHh88a/SxLPZdG/Tp7mblLq+Wu63IAIu4S8Mv/iMDiUzndxEtRc96yjjL0FB&#10;sknWIDiRxWkM4qQgTbI1yLKQ/z+UPwAAAP//AwBQSwECLQAUAAYACAAAACEAtoM4kv4AAADhAQAA&#10;EwAAAAAAAAAAAAAAAAAAAAAAW0NvbnRlbnRfVHlwZXNdLnhtbFBLAQItABQABgAIAAAAIQA4/SH/&#10;1gAAAJQBAAALAAAAAAAAAAAAAAAAAC8BAABfcmVscy8ucmVsc1BLAQItABQABgAIAAAAIQBFnPUK&#10;fwIAAJEFAAAOAAAAAAAAAAAAAAAAAC4CAABkcnMvZTJvRG9jLnhtbFBLAQItABQABgAIAAAAIQA3&#10;AR864QAAAAsBAAAPAAAAAAAAAAAAAAAAANkEAABkcnMvZG93bnJldi54bWxQSwUGAAAAAAQABADz&#10;AAAA5wUAAAAA&#10;" fillcolor="white [3212]" strokecolor="white [3212]" strokeweight="1pt">
                <v:textbox>
                  <w:txbxContent>
                    <w:p w14:paraId="272D30D2" w14:textId="56DFE50F" w:rsidR="00884A40" w:rsidRPr="00756A2F" w:rsidRDefault="00C96A84" w:rsidP="00884A4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Information &amp; Security</w:t>
                      </w:r>
                      <w:r w:rsidR="001B10EB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lab - 251L</w:t>
                      </w:r>
                      <w:r w:rsidR="00053EE9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21A33762">
                <wp:simplePos x="0" y="0"/>
                <wp:positionH relativeFrom="margin">
                  <wp:align>center</wp:align>
                </wp:positionH>
                <wp:positionV relativeFrom="paragraph">
                  <wp:posOffset>5998564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0DC34CCF" w:rsidR="00884A40" w:rsidRPr="00756A2F" w:rsidRDefault="007107D8" w:rsidP="00884A4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Muhammad Talha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7" style="position:absolute;left:0;text-align:left;margin-left:0;margin-top:472.35pt;width:255pt;height:30.7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Uo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FDsx4t48sKyt09MoR+uLyT1zX98Bvhw71AmibqEdoQ4Y4ObaAt&#10;OAw3zirA3++9R3tqctJy1tJ0Ftz/2ghUnJkfltr/bHJyEsc5CSezb1MS8KVm9VJjN80lUBdNaBc5&#10;ma7RPpj9VSM0z7RIljEqqYSVFLvgMuBeuAz91qBVJNVymcxohJ0IN/bRyQgeeY4N/dQ9C3RD1wea&#10;l1vYT7KYv2n+3jZ6WlhuAug6TcaB1+EP0PinVhpWVdwvL+VkdVioiz8AAAD//wMAUEsDBBQABgAI&#10;AAAAIQCHjPf03gAAAAkBAAAPAAAAZHJzL2Rvd25yZXYueG1sTI9BS8NAEIXvgv9hGcGb3TRUa2M2&#10;RUQRwUNtBT1Ok9kkmJ0N2U0a/73jSY8z7/He9/Lt7Do10RBazwaWiwQUcemrlmsD74enq1tQISJX&#10;2HkmA98UYFucn+WYVf7EbzTtY60khEOGBpoY+0zrUDbkMCx8Tyya9YPDKOdQ62rAk4S7TqdJcqMd&#10;tiwNDfb00FD5tR+dgU+Lz4fHl/CqbTrZTbsbP+x6NObyYr6/AxVpjn9m+MUXdCiE6ehHroLqDMiQ&#10;aGCzWq1BiXy9TORzFJ+0pqCLXP9fUPwAAAD//wMAUEsBAi0AFAAGAAgAAAAhALaDOJL+AAAA4QEA&#10;ABMAAAAAAAAAAAAAAAAAAAAAAFtDb250ZW50X1R5cGVzXS54bWxQSwECLQAUAAYACAAAACEAOP0h&#10;/9YAAACUAQAACwAAAAAAAAAAAAAAAAAvAQAAX3JlbHMvLnJlbHNQSwECLQAUAAYACAAAACEATn2F&#10;KIMCAACYBQAADgAAAAAAAAAAAAAAAAAuAgAAZHJzL2Uyb0RvYy54bWxQSwECLQAUAAYACAAAACEA&#10;h4z39N4AAAAJAQAADwAAAAAAAAAAAAAAAADdBAAAZHJzL2Rvd25yZXYueG1sUEsFBgAAAAAEAAQA&#10;8wAAAOgFAAAAAA==&#10;" fillcolor="white [3212]" strokecolor="white [3212]" strokeweight="1pt">
                <v:textbox>
                  <w:txbxContent>
                    <w:p w14:paraId="032C3CC5" w14:textId="0DC34CCF" w:rsidR="00884A40" w:rsidRPr="00756A2F" w:rsidRDefault="007107D8" w:rsidP="00884A4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Muhammad Talha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9F83C" wp14:editId="2C9357B8">
                <wp:simplePos x="0" y="0"/>
                <wp:positionH relativeFrom="margin">
                  <wp:align>center</wp:align>
                </wp:positionH>
                <wp:positionV relativeFrom="paragraph">
                  <wp:posOffset>6579119</wp:posOffset>
                </wp:positionV>
                <wp:extent cx="3238500" cy="3905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AB91E" w14:textId="69FE274C" w:rsidR="00023EFD" w:rsidRPr="00023EFD" w:rsidRDefault="00023EFD" w:rsidP="00023E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Section</w:t>
                            </w:r>
                          </w:p>
                          <w:p w14:paraId="0C7FC808" w14:textId="1C6FD067" w:rsidR="00023EFD" w:rsidRPr="00023EFD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F9F83C" id="Rectangle 24" o:spid="_x0000_s1028" style="position:absolute;left:0;text-align:left;margin-left:0;margin-top:518.05pt;width:255pt;height:30.7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Kxl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ETqSHL+LKCcnePDKEfLu/kdU0//Eb4cC+Qpol6hDZEuKNDG2gL&#10;DsONswrw93vv0Z6anLSctTSdBfe/NgIVZ+aHpfY/m5ycxHFOwsns25QEfKlZvdTYTXMJ1EUT2kVO&#10;pmu0D2Z/1QjNMy2SZYxKKmElxS64DLgXLkO/NWgVSbVcJjMaYSfCjX10MoJHnmNDP3XPAt3Q9YHm&#10;5Rb2kyzmb5q/t42eFpabALpOk3HgdfgDNP6plYZVFffLSzlZHRbq4g8AAAD//wMAUEsDBBQABgAI&#10;AAAAIQBS6dDM3wAAAAoBAAAPAAAAZHJzL2Rvd25yZXYueG1sTI/BTsMwEETvSPyDtUjcqJ0iUprG&#10;qRACISQO0CLR4zaxk4h4HcVOGv6e7QmO+2Y0O5NvZ9eJyQyh9aQhWSgQhkpftVRr+Nw/39yDCBGp&#10;ws6T0fBjAmyLy4scs8qf6MNMu1gLDqGQoYYmxj6TMpSNcRgWvjfEmvWDw8jnUMtqwBOHu04ulUql&#10;w5b4Q4O9eWxM+b0bnYaDxZf902t4k3Y52XX7Pn7Z1aj19dX8sAERzRz/zHCuz9Wh4E5HP1IVRKeB&#10;h0Sm6jZNQLB+lyhGxzNar1KQRS7/Tyh+AQAA//8DAFBLAQItABQABgAIAAAAIQC2gziS/gAAAOEB&#10;AAATAAAAAAAAAAAAAAAAAAAAAABbQ29udGVudF9UeXBlc10ueG1sUEsBAi0AFAAGAAgAAAAhADj9&#10;If/WAAAAlAEAAAsAAAAAAAAAAAAAAAAALwEAAF9yZWxzLy5yZWxzUEsBAi0AFAAGAAgAAAAhAHXc&#10;rGWDAgAAmAUAAA4AAAAAAAAAAAAAAAAALgIAAGRycy9lMm9Eb2MueG1sUEsBAi0AFAAGAAgAAAAh&#10;AFLp0MzfAAAACgEAAA8AAAAAAAAAAAAAAAAA3QQAAGRycy9kb3ducmV2LnhtbFBLBQYAAAAABAAE&#10;APMAAADpBQAAAAA=&#10;" fillcolor="white [3212]" strokecolor="white [3212]" strokeweight="1pt">
                <v:textbox>
                  <w:txbxContent>
                    <w:p w14:paraId="089AB91E" w14:textId="69FE274C" w:rsidR="00023EFD" w:rsidRPr="00023EFD" w:rsidRDefault="00023EFD" w:rsidP="00023E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Section</w:t>
                      </w:r>
                    </w:p>
                    <w:p w14:paraId="0C7FC808" w14:textId="1C6FD067" w:rsidR="00023EFD" w:rsidRPr="00023EFD" w:rsidRDefault="00023EFD" w:rsidP="00023EF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54BFB5" wp14:editId="61082726">
                <wp:simplePos x="0" y="0"/>
                <wp:positionH relativeFrom="margin">
                  <wp:align>center</wp:align>
                </wp:positionH>
                <wp:positionV relativeFrom="paragraph">
                  <wp:posOffset>7206747</wp:posOffset>
                </wp:positionV>
                <wp:extent cx="3238500" cy="3905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4178D" w14:textId="61404CC7" w:rsidR="00023EFD" w:rsidRPr="00756A2F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CS.3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54BFB5" id="Rectangle 26" o:spid="_x0000_s1029" style="position:absolute;left:0;text-align:left;margin-left:0;margin-top:567.45pt;width:255pt;height:30.7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BAzU8I3wAAAAoBAAAPAAAAZHJzL2Rvd25yZXYueG1sTI/BTsMwEETvSPyDtUjcqJNSCglx&#10;KoRACKkHaJHguI3XSURsR7GThr9ne4LjvhnNzhSb2XZioiG03ilIFwkIcpXXrasVfOyfr+5AhIhO&#10;Y+cdKfihAJvy/KzAXPuje6dpF2vBIS7kqKCJsc+lDFVDFsPC9+RYM36wGPkcaqkHPHK47eQySdbS&#10;Yuv4Q4M9PTZUfe9Gq+DL4Mv+6TVspVlOJmvfxk9zOyp1eTE/3IOINMc/M5zqc3UoudPBj04H0Sng&#10;IZFper3KQLB+kyaMDieUrVcgy0L+n1D+AgAA//8DAFBLAQItABQABgAIAAAAIQC2gziS/gAAAOEB&#10;AAATAAAAAAAAAAAAAAAAAAAAAABbQ29udGVudF9UeXBlc10ueG1sUEsBAi0AFAAGAAgAAAAhADj9&#10;If/WAAAAlAEAAAsAAAAAAAAAAAAAAAAALwEAAF9yZWxzLy5yZWxzUEsBAi0AFAAGAAgAAAAhAKO+&#10;ZOiDAgAAmAUAAA4AAAAAAAAAAAAAAAAALgIAAGRycy9lMm9Eb2MueG1sUEsBAi0AFAAGAAgAAAAh&#10;AEDNTwjfAAAACgEAAA8AAAAAAAAAAAAAAAAA3QQAAGRycy9kb3ducmV2LnhtbFBLBQYAAAAABAAE&#10;APMAAADpBQAAAAA=&#10;" fillcolor="white [3212]" strokecolor="white [3212]" strokeweight="1pt">
                <v:textbox>
                  <w:txbxContent>
                    <w:p w14:paraId="5704178D" w14:textId="61404CC7" w:rsidR="00023EFD" w:rsidRPr="00756A2F" w:rsidRDefault="00023EFD" w:rsidP="00023E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CS.3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nd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00C893A9">
                <wp:simplePos x="0" y="0"/>
                <wp:positionH relativeFrom="margin">
                  <wp:align>center</wp:align>
                </wp:positionH>
                <wp:positionV relativeFrom="paragraph">
                  <wp:posOffset>7802888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023EFD" w:rsidRDefault="007107D8" w:rsidP="00756A2F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30" style="position:absolute;left:0;text-align:left;margin-left:0;margin-top:614.4pt;width:174.75pt;height:41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kYcAIAAD4FAAAOAAAAZHJzL2Uyb0RvYy54bWysVEtv2zAMvg/YfxB0Xx27SR9BnSJo0WFA&#10;0QZth54VWUqEyaImKbGzXz9Kdpysy2nYRSbN7+NLpG5u21qTrXBegSlpfjaiRBgOlTKrkn5/e/hy&#10;RYkPzFRMgxEl3QlPb2efP900dioKWIOuhCPoxPhpY0u6DsFOs8zztaiZPwMrDBoluJoFVN0qqxxr&#10;0Huts2I0usgacJV1wIX3+Pe+M9JZ8i+l4OFZSi8C0SXF3EI6XTqX8cxmN2y6csyuFe/TYP+QRc2U&#10;waCDq3sWGNk49ZerWnEHHmQ441BnIKXiItWA1eSjD9W8rpkVqRZsjrdDm/z/c8uftq924bANjfVT&#10;j2KsopWujl/Mj7SpWbuhWaINhOPPosivz4sJJRxtk+L86nISu5kd2Nb58FVATaJQUoeXkXrEto8+&#10;dNA9JAbTJp4etKoelNZJiWMg7rQjW4YXuFzlfYgjFAaMzOyQf5LCTovO64uQRFUx4xQ9jdbBJ+Nc&#10;mHDR+9UG0ZEmMYOBmJ8i6rBPpsdGmkgjNxBHp4h/RhwYKSqYMJBrZcCdclD9GCJ3+H31Xc2x/NAu&#10;Wyy6pONYWPyzhGq3cMRBtwLe8geF1/LIfFgwhzOP24F7HJ7xkBqakkIvUbIG9+vU/4jHUUQrJQ3u&#10;UEn9zw1zghL9zeCQXufjcVy6pIwnlwUq7tiyPLaYTX0HeMs5vhiWJzHig96L0kH9jus+j1HRxAzH&#10;2CXlwe2Vu9DtNj4YXMznCYaLZll4NK+WR+exz3Hs3tp35mw/mwGn+gn2+8amH0a0w0amgfkmgFRp&#10;fg997W8AlzRtQP+gxFfgWE+ow7M3+w0AAP//AwBQSwMEFAAGAAgAAAAhAFjld6ncAAAACgEAAA8A&#10;AABkcnMvZG93bnJldi54bWxMj8FOwzAQRO9I/IO1SNyoEwdQSeNUEQiJawoXbtvYJFHjdWq7bfh7&#10;lhMcd2Y0O6/aLm4SZxvi6ElDvspAWOq8GanX8PH+ercGEROSwcmT1fBtI2zr66sKS+Mv1NrzLvWC&#10;SyiWqGFIaS6ljN1gHcaVny2x9+WDw8Rn6KUJeOFyN0mVZY/S4Uj8YcDZPg+2O+xOTsPL1OSf/kgN&#10;vqX22I9BtUtQWt/eLM0GRLJL+gvD73yeDjVv2vsTmSgmDQySWFVqzQTsF/dPDyD2LBV5XoCsK/kf&#10;of4BAAD//wMAUEsBAi0AFAAGAAgAAAAhALaDOJL+AAAA4QEAABMAAAAAAAAAAAAAAAAAAAAAAFtD&#10;b250ZW50X1R5cGVzXS54bWxQSwECLQAUAAYACAAAACEAOP0h/9YAAACUAQAACwAAAAAAAAAAAAAA&#10;AAAvAQAAX3JlbHMvLnJlbHNQSwECLQAUAAYACAAAACEAUQ5JGHACAAA+BQAADgAAAAAAAAAAAAAA&#10;AAAuAgAAZHJzL2Uyb0RvYy54bWxQSwECLQAUAAYACAAAACEAWOV3qdwAAAAKAQAADwAAAAAAAAAA&#10;AAAAAADKBAAAZHJzL2Rvd25yZXYueG1sUEsFBgAAAAAEAAQA8wAAANMFAAAAAA==&#10;" fillcolor="white [3201]" strokecolor="white [3212]" strokeweight="1pt">
                <v:textbox>
                  <w:txbxContent>
                    <w:p w14:paraId="7E5D3852" w14:textId="77777777" w:rsidR="007107D8" w:rsidRPr="00023EFD" w:rsidRDefault="007107D8" w:rsidP="00756A2F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5D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00DE815B">
                <wp:simplePos x="0" y="0"/>
                <wp:positionH relativeFrom="margin">
                  <wp:align>center</wp:align>
                </wp:positionH>
                <wp:positionV relativeFrom="paragraph">
                  <wp:posOffset>8476823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56A2F" w:rsidRDefault="007107D8" w:rsidP="007107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31" style="position:absolute;left:0;text-align:left;margin-left:0;margin-top:667.45pt;width:242.25pt;height:4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J/cQ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QOJhYW/6yhOqwccdCtgLf8XuFYHpgPK+aQ87gduMfhCQ+poSkp9DdKtuB+Xfof7ZGKqKWk&#10;wR0qqf+5Y05Qor8aJOnnYjyOS5eE8WQ6QsGda9bnGrOrl4BTLvDFsDxdo33Qx6t0UL/iui9iVFQx&#10;wzF2SXlwR2EZut3GB4OLxSKZ4aJZFh7Ms+XReexzpN1L+8qc7bkZkNWPcNw3NntD0c42Ig0sdgGk&#10;Svw99bWfAC5pomf/oMRX4FxOVqdnb/4bAAD//wMAUEsDBBQABgAIAAAAIQCKlNrS3AAAAAoBAAAP&#10;AAAAZHJzL2Rvd25yZXYueG1sTI/BTsMwEETvSPyDtUjcqNM0oJLGqSIQEte0XLhtYzeJsNep7bbh&#10;71lOcNw3o9mZajs7Ky4mxNGTguUiA2Go83qkXsHH/u1hDSImJI3Wk1HwbSJs69ubCkvtr9Sayy71&#10;gkMolqhgSGkqpYzdYBzGhZ8MsXb0wWHiM/RSB7xyuLMyz7In6XAk/jDgZF4G033tzk7Bq22Wn/5E&#10;Db6n9tSPIW/nkCt1fzc3GxDJzOnPDL/1uTrU3Ongz6SjsAp4SGK6WhXPIFgv1sUjiAOjImck60r+&#10;n1D/AAAA//8DAFBLAQItABQABgAIAAAAIQC2gziS/gAAAOEBAAATAAAAAAAAAAAAAAAAAAAAAABb&#10;Q29udGVudF9UeXBlc10ueG1sUEsBAi0AFAAGAAgAAAAhADj9If/WAAAAlAEAAAsAAAAAAAAAAAAA&#10;AAAALwEAAF9yZWxzLy5yZWxzUEsBAi0AFAAGAAgAAAAhAPKssn9xAgAAPgUAAA4AAAAAAAAAAAAA&#10;AAAALgIAAGRycy9lMm9Eb2MueG1sUEsBAi0AFAAGAAgAAAAhAIqU2tLcAAAACgEAAA8AAAAAAAAA&#10;AAAAAAAAywQAAGRycy9kb3ducmV2LnhtbFBLBQYAAAAABAAEAPMAAADUBQAAAAA=&#10;" fillcolor="white [3201]" strokecolor="white [3212]" strokeweight="1pt">
                <v:textbox>
                  <w:txbxContent>
                    <w:p w14:paraId="502A9BB7" w14:textId="77777777" w:rsidR="007107D8" w:rsidRPr="00756A2F" w:rsidRDefault="007107D8" w:rsidP="007107D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UW-24-CS-BS-101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14815847">
                <wp:extent cx="716597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546" y="624944"/>
                            <a:ext cx="4606437" cy="271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28"/>
                                  <w:szCs w:val="28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406235" y="1038649"/>
                            <a:ext cx="4597748" cy="32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4B6CBB18" w:rsidR="00C9384C" w:rsidRPr="00372DCF" w:rsidRDefault="00884A40" w:rsidP="00372DCF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DEPARTMENT OF  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24537" y="1348397"/>
                            <a:ext cx="1601985" cy="278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684633" y="3370447"/>
                            <a:ext cx="1757424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277064" y="4228441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353153" y="4710092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6A6B03D" w:rsidR="00C9384C" w:rsidRPr="00756A2F" w:rsidRDefault="00053EE9" w:rsidP="00C477C7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M</w:t>
                              </w:r>
                              <w:r w:rsidR="00B94D90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s.</w:t>
                              </w:r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Wasifa Kanwal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277064" y="5366178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70733" y="1658005"/>
                            <a:ext cx="1638484" cy="158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2" style="width:564.25pt;height:744.25pt;mso-position-horizontal-relative:char;mso-position-vertical-relative:line" coordsize="71659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VizkVgwAAG2VAAAOAAAAZHJzL2Uyb0RvYy54bWzsXetunEgW/r/S&#10;vkOr/0/M/dKKM1pNNtFIq51oZvYBMKYvGhoQ4NjZp99Tl1NVYLIU7R7wuIgUQ8OhOFWnvjpX4P2P&#10;T+d88zWrm1NZ3G7td9Z2kxVpeX8qDrfb//z+6Ydou2napLhP8rLIbrffsmb744e//+39Y7XLnPJY&#10;5vdZvYFGimb3WN1uj21b7W5umvSYnZPmXVllBZzcl/U5aeFnfbi5r5NHaP2c3ziWFdw8lvV9VZdp&#10;1jRw9CM7uf1A29/vs7T9Zb9vsnaT326Bt5b+renfO/L35sP7ZHeok+p4SjkbyQVcnJNTATcVTX1M&#10;2mTzUJ+eNXU+pXXZlPv2XVqeb8r9/pRmtA/QG9vq9eZzXT5UtC+H3eOhEsMEQ9sbp4ubTf/99XNd&#10;/VZ9qWEkHqsDjAX9RfrytK/PZAtcbp7okH0TQ5Y9tZsUDoZ24Mehv92kcC72fJv8oIOaHmHkn12X&#10;Hv85cuUN3vimw85jBROkkWPQvGwMfjsmVUaHttnBGHypN6f7222w3RTJGabprzBxkuKQZ5uA9Ibc&#10;HKjEMDW7BkZsYIxsF/rvQTMwGoHjxZ7HBgOHywuswHNDNlxOaPs+JRB9TnZV3bSfs/K8ITu32xoY&#10;oRMr+fqvpgVWgBRJyP3zgvwtyk+nPGdnyREYOmSR7LVPd0+8f7wzd+X9N+jzsaz/+wugd5+Xj7fb&#10;ku9tCaDh3uTsdpP/XMBYE+zgTo07d7hTt/lPJUUY4+YfD225P1F2yf3Z3ThbIEQ2oH+6NGGY+9IM&#10;J0nTDwMf5jeVZhjGruN2pWlbcRg7TJheFNh+RM7PJUzRFyOECXqkL0w62vrQ9KzAcZkwbcuNAi/u&#10;StODhSz04D5kKXOd0LJnxabojRHijJ+Lk4pDW5xO5Hg+WUlBWLbrRbDwdsVpB5YdR1wzOWHkM/TO&#10;hU7RGyPEadvP5QnHuLbRUp2gLP3A9ahAvTiy3dDpCbS/2lLVPJc8bWorSm32xnWnDWqtv97CsSkC&#10;df3ItXyYGIBQ33V9r68+Q0Ao2BV0uXUDP6QjPJs8xew0AqBuCMjqC5QcnCJRJ4i8wHWpRF03tDyv&#10;v+aGfug5cCcq09CNA0owm0zFBDVEpqDdnsuU+l/aetSzfS+ymFnkg03kehQYyQ5dlsjzfK5F3fkl&#10;Si1uc1bdAQfUnuaBdlbdOAYflPvjr0OeYsExAqH2gAsKx6asuao8Ye313dclT7HYGCFPNxwAKDk4&#10;RaKOE4YQBWKGruPA+tpbccH1jMAAXkyLiu4YItMBkLrhNJRCXM8BNUplGgRh5LwulIrOGCFRZ8AZ&#10;hWOTMAoLre0zS9cLbcuCMB9cL60ixwtDG4NFnh17gFcgmM3S/fOjRZukSCECfLtN25pGoIvydYR1&#10;3XAgFkgOThKwsgj7bhDY7HpFwEFshz4P7i5g+JoVP3LDgYAgOThFphDADWyXLcKhDwEkq6dYF3Vl&#10;HLMCSM6AbwrHpsgzsOLYBqxD/CgEgwiSMeRyCdEQwoWgu2mswfOsiK4Ac63AUqEsrVOrU7qD/zw7&#10;DHvPMqPjWXS4qn2osy1v5KzVxjmp/3iofoBEdpW0p7tTfmq/0aQ8qAvCVPH1yyklaVLyQyZZHWFv&#10;wWly1w0cAcEiFbkGft6Q350m7vJTRfKcZA6Qfc4sqKheNnygvyzT/rFMH85Z0bLSgTrLge+yaI6n&#10;qtlu6l12vssgC1z/fM8XjqatszY9khvu4cYkK0w4S3biBOVSMkZ4/k5qmCickAfPIKkYWRB06Uxn&#10;O3AjL+LBM8glei+MnlHWGDN0F3ibKfFKe8ECUzTPviEHoK/aQSm2hvPqDAxcuBHYYQzutu94sM9k&#10;gWUK6QPLnBNpYbYcCjLuWd4cjh1xL30qcJfk1/9vbQhMbXIdaZTsbiBPzhk5QuKJ8UFOniF7/ntJ&#10;ydpe1QPMF3k2L1Qq3hSscNgbPI/birYm6TpdRyLcMmI2etqE3TsDs6SfdJaLvsNBdXTzggwDkUUC&#10;JTt7QBE1EM+nFmp58tMZBgZ8WCGggYqEpv2WZ2Sw8uLXbA+1CbS+hBxo6sPdT3m9+ZqQegL6jzae&#10;5NUx4Ue54DkpZZW2Q65nOOVN2vTSoSbZ1OHE5LqMFgv1mUk5N6xiCOpuoNNYNwSDIi6idy6LVlxf&#10;QLUTZZPMed5bGcYkdye/5quF8EgmtAvJacqYTaoeJGGOhURDUxVM4bkQJJERwCSDChGIBJ2KC5zu&#10;8mwXPdjUKCYVQnZP1ndsDbfqvXXpkEfWxgpJdX14Q5AUwUTUkiLyppUxl0pBzCtpHIMtQaLPBJm2&#10;7bliMV5AW1JGiLZkfFwOTd6nUWRKuk7XEZG4VZGpTWgWND/Rf1zfmqQthY+C0BQh1JdDE+Za8Dq0&#10;JmfkGlqTNzWKTew8EIpVCxQcYhK3KjZ16VZoGmHIiugvQnNa5JfU9AK6Yf6FATxBQNY2qTXZIao1&#10;xVmYnbMrTc4HAJPtXa4zeUujuJR0bG/cmNWlMwuW3GVlw2eSxhQBfITltOC94k31MBlEgRXGWFS2&#10;pJcpOLmCwhRtjSJTpdRVhbp0KzZNUJkxBG86sR84AAuUdjhWwaaYWFJnivm5eBRIcLLi8y8ZmzXV&#10;24xFwQrXnXDgQnwKo+w7+BTnl7BqVXwyRi63a0Vbk/Sn2n10NXGrupy6dKv+NEJ/iodhEJ/iQQOt&#10;aBCp5wzJQ9I4VyU42URjYdpFk5qcEdCcoO1JcvVyaPKmsLPfje5IOn7LcZ9Tm3AFphHAhArNrmEr&#10;nhfRBKbt+sPA5DPtVaQ2CRw3V7BpsU+jyFQIhcH/XRizzLAu3QpMI4AJ4ZouMKcVAIXw4GjAgSlm&#10;ltSa7NCrSG7SmiSiNV+e3KRNjWKT9x3otHOW2oRmgdNYd7NfCsQeVtEOB0FdtdCaA+BUTFpxdglv&#10;U1q0jI05DVq14+hf4lb1M3XpVmAaoTX7BUHxtIIgFZhs9oNHNag1xdklgMkmPTFoGRuXA5O3NEFn&#10;qh1HQOJWBaYunVnANDW5Ce8W6pmz08qBmIskgxeDmIxteNKQvT1vWVQiI3PiEu85HgLSp1yxaYTS&#10;7NcDxdPqgaQOGcanKKPtTrzZS4J4UStoTWTkJfikvdLQm0iH91zxCWvzRQ+eGOtt9guD4mmFQbJe&#10;bwifzE6jkaDuFJ0dn5yTq+CTtzWKT0nX7TxatLhVLVt9ylV/GqA/fZJbUEO15ACs8hOiQTK5uSJU&#10;VrIzzK0IhQdv10c39d73TqsLIPHOscdfSu7Dayx6CJ1WHqQmU4YQyi1gUr7XVQ6z61AZGUJGXmLj&#10;Ts2n4D1XG3e1ceGrEkNfZPgeQnsFQr41tUBIZlRWhPZ1qPTQV4TSjyywBeoiL9TQCK5v9SqFyIEp&#10;Vi6L4MZOHJN6IbhyMIQrsbtsBJfzMafy7HQd/U7cqv6nNuHqfhrhfvYqhXxrWqUQB6YLbx7vAxNm&#10;mng7CfPD2MI5u1mLjFwh44lNjYaGFEK174hI3KrI1KVbgWkEMHtVQj57X5l2XEix2oa1pkisqPNu&#10;dmzKtApj4yU6E5MlXYA8N2eRTu04AhK3KzDH3uRlaELFt3pVQuTAFFNWASZ8xINU2XbMWXxBx+JP&#10;cyIjoDUZy5dDE5sa15ryNSbsnsxiQFDiVgWnLl13UQD/4E2/Zs9YcPYqhXxrWqWQzHYO+ppMYyz/&#10;UArn4wrQ5C2NIlPS6QJOl84sYBobAOqVCfnWtDIhxZ+Kh5xN8Twy0Ztssi7kbQpOruBuirZG8alS&#10;qt1HlYlbVXXq0q0INcLh7BUK+da0QqEOQgcMWzFDF7dsBSdX0J+irUkI1dWNunRmIdRU45Z8rbNT&#10;KiQ/iqr1uLWK0KGYkJjLK0LXl2PikrKmOScUIsjvMLM3lfgTP8KsvqlkzAEFNC/4EQbuD4IG5Xxc&#10;Hh3iTY0qUEnX6TpatrhVLVxtQpztrJG3Hh0y1QmVX9VGeF5eJzTohfL5RgNEqnc1e1oFGbmCD4pN&#10;jeJTIVT7jrjErYpPXboVniZ4oHa/SAgOTMmsqIW2g9qTuVPLo5PzcQVw8pZGsSnpdCGnS2cWNI11&#10;PftlQva0MiH11QjxUNqTTbc1s9KFU792gVVbMTCPp0a7bb11o9ZYaPYLhexpXxbrQHMoLMR1x+JB&#10;Ic7HFYK2Uht2IdKHm6Rje+OQ06Xr3vetQ/P1+Zvw+b/D7vFQ0Y8XHuqkOp7Sj0mbqL/pRwJ3mVMe&#10;y/w+qz/8DwAA//8DAFBLAwQKAAAAAAAAACEAxB1FEItUAACLVAAAFAAAAGRycy9tZWRpYS9pbWFn&#10;ZTEuanBn/9j/4AAQSkZJRgABAQEAYABgAAD/2wBDAAMCAgMCAgMDAwMEAwMEBQgFBQQEBQoHBwYI&#10;DAoMDAsKCwsNDhIQDQ4RDgsLEBYQERMUFRUVDA8XGBYUGBIUFRT/2wBDAQMEBAUEBQkFBQkUDQsN&#10;FBQUFBQUFBQUFBQUFBQUFBQUFBQUFBQUFBQUFBQUFBQUFBQUFBQUFBQUFBQUFBQUFBT/wAARCAFd&#10;AR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Y/3aX+GoLx2jgdl/hWs5z5I8wD6fmvOZvFOoeY37//AMcpv/CU6l/z3/8AHa+OnxRhIT5D&#10;0fqFU9IzRmvN/wDhKdQ/57f+O0f8JTqH/Pb/AMdrP/WrCD/s+qekZozXm/8AwlOof89v/HaP+Ep1&#10;D/nt/wCO0f61YQP7PqnpGaM15v8A8JTqH/Pb/wAdo/4SnUP+e3/jtH+tWED+z6p6RmjNeb/8JTqH&#10;/Pb/AMdo/wCEp1D/AJ7f+O0f61YQP7PqnpGaM15v/wAJTqH/AD2/8do/4SnUP+e3/jtH+tmED+z6&#10;p6PS/LXmy+LNQkbYs29v9lKr6t41m0HTbjUNV1CHStPgXfLd3rrFFEv+07fLWkOJqNb4Ii+oVIbn&#10;qG6jArwLwf8AtKeEPiDrF3pXhrxvo+u6larvltLGfc+3ft3r/fX/AHK7b/hLNS/57f8AjlVV4kw1&#10;F8s4SCOCqT+E9H4pcV5v/wAJNqX/AD3/APHKgn8X3dtC8txdxRQxKztLL8qKqLvZ2b+7trKPFGEn&#10;9kPqFVHp35UcV81+Df20Phl4y1ZdK0j4i6Lf6g/+rhml+z7v9x3RVavVE8ZzST3ECOrzwf62JH3v&#10;F/vp95a7p57To/HCRl9Vkeg0V5//AMJfdv8AdZf7/wDwGj/hMrv0rm/1qwRt9QqnoFFef/8ACZXf&#10;pR/wmV36Uf61YIP7PqnoFFef/wDCZXfpR/wmV36Uf61YIP7PqnoFFef/APCZXfpR/wAJld+lH+tW&#10;CD+z6p6BRXn/APwmV36Uf8Jld+lH+tWCD+z6p6BRXn//AAl17/s0f8Jld1K4nwTdhfUKp6HTKqWE&#10;zTWsTN/Eq1br66EvbQU4HnCDpVfUP+PeX/dqwOlVtS+Wxn/3GqMV/CmXH4zyt/vv/v02nv8AeamV&#10;/O9b4z7OHwBRRRWJQUUUUAFFFFABRRRQAVS17XtP8K6NqGr6reQ6bpthE0tzcXHyxRKv33ervy/P&#10;vbZ/ef8AgVf9v/Zr4m8bXPjb9tPx54v8EaV4hh8PfDXTtTfRYre1VZZdbuIInnl3P/Cu1F/76Sve&#10;ybKJZrV1+CJw4mv7GJa+I/7T2r/HGfQvDHgH+3/BPhDVriVNT8bXFr5U0tqqb9tk/wDC0vzbayNW&#10;/Z98I2/j3SfCtp4nsdd/sPT/ALfd+H/F/iGe/wBPg1GeVnTdap/rZUiVd6/Irbtzf3a73UYtX8S/&#10;Dfwg0Hhfw3o+mWl5/a9/o/iG+W681Yk8i3RFi+6iIrf63bWp4V+D7fHTQbTV/FnhzT/CXh+6n83+&#10;x9PtYoru8WKXekrXESJtV/7v8SvX6tP6jkuGPC5quKkO+F+n6fc/F7RYLPwjpMdvpsUtxLq3h6LY&#10;lvcbNiebKyI3lOnyrFEipX0nUVrYW2m2cVtZ20FnaL/qre3i8pFqWvyLNsf9fre1R9BQp+yiFUte&#10;02LWND1Oxntvt8V1ay272m7b56sn3N/8G+rtNf51/hdK8ulLklznTKPMfJMGlaR40+HX/CPeN9I0&#10;XQfEaq9vqNlqGjvcb1i3pF9o8p/9bs2/6Vb7W3fMm77lefan8M/Bngf4Xjxn4P8AEt14c+JPh3db&#10;3Gp/bp2+1XkW7yklWVv3ltcL8v8AvbP9yvtTx/8AD3Q/ip4cl0PXrb7TaNKsqvu+eKVX3o6N/D81&#10;eGfFfRfHWm3Vp4TuvEtsnge8sPs8Wt3enJK9vLv+46fdVk+Vt+6v17Kc4wuMh7KrH3j57E4erSlz&#10;ROj+H/7R19qXjmy8EfEXwZc/DvxRfLtsfOuUuLK+nWJGliV1+5L8+7b/AHXSvdX+RtrbvvbK+Xvi&#10;F4Dl+O3iLTfDmuaxafa4tPfXIr7Qrh7XUH1HTovKSXypU/db/NTcyfL8iVL+y38ap/8AhJ/FHws8&#10;a+KV1XxJoN95WlTX3y3eo2flLL8/9513fNXjZ7w9GK+tYU6cJi/sTPpyij+H+GivzaJ7QUUUUwCi&#10;iigAooooAKE+/wD980UVeH/joh7Hqunr/ocH+6tW6qaf/wAe0X+6tW6/ojDfwIHxsvjEFVNW/wCP&#10;G4/65t/KrY6VQ1tv+Jdcf9cmpYz3aEwh8Z5lJTKPmor+eK3xn2cAoooqCgooooAKKKKACj7nzUUU&#10;AfMH/BQb4kQeFfgU/hi21drHX/EV5BFFY2e57ie13/6Rt2/7NYGi+E/Cnwpk8EWvg6bVdK0TU7nW&#10;bK503w5Ektxf/ulS3nZmV/Kdk/dPKtVP2jNeab9sbwBbaHp+oajrGk6FdLqH2e1WX7HBOrtFcJ/e&#10;ZG/hrtodX1CS28UeKfhlZ6TZ6Pr1rFPPd3G+383Wfu3FrF/y1eBNnmsqbV+/X7lkdGOGy+/8x8ti&#10;5c9XlIvhL8NNB8beKNM1zSoJ9N8K+FXn09dDmvLi6t2ulT7jpO373yvvb/lTc/y7q9o+LnxQ0P4N&#10;fD/VfGHiedk0qwVUZYl/eyyt8iRRL/ef/wAd+ej4P6atn8PtCaK2WG9v4FvZ9nz7riX77/7n93/Z&#10;r59udEX9tT9pK3sZV+2fCX4c3TRfe/datq3yb/8AtlF/9j/HXyEKFXPMy/e/BE9Hm+q0/dPoT4WX&#10;evfGrw3p/ie3+1+CtJvYVlisriCKe9fd/wA9Wfcqrt2bdtd7deB9cs4k+zXtvqrKnz/aIvIlb/cZ&#10;PlWsT4zfHLw1+zj4d8O/2rbXd3/aV4un2cVnFu+bZud22/dXbWZ+z3NeQ/EL40aZcXl1e2UXiG31&#10;Kxku3ZvKiurSKXYm7+Fa+0lkOX8vs+U8v63W5viOhXTtVuZHVLaGxRZdrS6hP93b9/Yq/erV/wCF&#10;e3E1mzrr1y9025oJYdqxL/c+X+L/AL6r5H/aq/aS8D6h4L8R6Hofk3/jfSfEMqLY6zp1x/orfcld&#10;F2bXfZ93/Zeul/Zv8Zalr3iX4C61HE2m6TrPhLUtIvNJtvNS1gntZUZHRW/v/wC1UUcgwND7ISxd&#10;WR3Oq/FS08B+KtC8K+KormzvdWumsLbWXVPsUt195Ef5/l3/AMFdxqWmwa9peoaZeRb7S9ga3nif&#10;+KJk2v8A8C+apf2hvg7pnxY8F32n31s00UsWyX7P/rU2/Mkqf9NYn+Za8i/Z7+JeoeIbXU/BPiy5&#10;jfx14XVUun3fJqNn/wAsr1P9l0+9/tV8dnWT/Uv9qwv2T0cLi/be5VPOtK8AWPw31rUPAOm+CIPE&#10;F9o2mLcafrFiv2XU2ilSX5be9XbL9q+XcyfMrfLt/u15b8f7zQ9K8J+D5/Clprer+KPAs+l3ureT&#10;B5V3YMju9xLcN/z1f7n+1sr6e+O9u6ap4NvodQbR0a+awurlFR/tETo7RW/zOq/NKny/xbl/h3Vw&#10;HiqbxVH4P8TeHbGW08T+ItSt57+XxdMmy3+ysn2W3W43fOssW9k8r7zV9pk+J/tDBR9qcNaPsqp7&#10;74G8caR8TfBuj+LPD7NNpGsQLdW25NjqrfwP/tJ861vV8+/sLeIYtY/Zt8P6bBp/9mv4dnn0Wf8A&#10;e+akssT/ADyo3913d6+gq/HczofV8ZVhA+hoS5qQUUUV5R0BRRRQAUUUUAFPRN7fL977lMqW3/4+&#10;F/3krpw8f3sCHseoaf8ALaxf7q1bqG1/1SVNX9BUP4MT42XxMTtWbr3/ACCLj/drS7VzHj7VE8Pe&#10;ENU1OTiKyg82Vm/hiX77f987qnGfwJhS+OJw9FRW0y3MSSxMrxSqsqun8W7/ANlqWv55re5OcT7I&#10;KKKKgsKKKKACiiigAo/3fv0UUAfFH7QeqX2iftveC38MaJMms6jovlX13cXSxW91a796yo7fcliZ&#10;Eb+78ld9qul2Pj648e3ur/2r4Pi+zrpEvhbUJPsUMt/Knm3GoROr7ks3TYzeU6rL5T7v7rb/AO2X&#10;8Or3xh8HLrXPDuny3Pjrwu/9paLcWj7LiBlf97s/vfJ/B/FXAfC/V7/4vaH8OPGusw6b4s0Xw/K1&#10;7Pa6Tb+VfJtt/wDj3SL7ksXn7Wa3+8jp8tfueR4iGLwcYfyny2LjyVecT4sfHrV/Cv7H+mT+GH1D&#10;xP4l1aCXSINQ0+2aWW1VH2vcS7U+WXytn/Anrn/hX+3V8EPgX4M0rwpozeItKg0+1jt5YrjRt0rS&#10;/fldt38TytuavTfgh8ToNN8USyrpl8nhTxhL9os9e3fup7xfkuN8X3l3u/lb3/iir3jW/B+g+IVe&#10;LV/D2l6kjff+3WMUr/8Aj1eF/alLI6kqcqXxHTGn9ajzRPFPCf8AwUk+EniwW0l14lsLW6VmVLfW&#10;7F4X3f8AXX5tv/fFewyeKtI+MVqk/hD4mXPhyGVW+03HhtrK6Wdv7zSvFLtZNm2vN/Ef7GvwV8TR&#10;Srd/DrSYXb+KxV7d/wDx2vH/ABx/wTt0zw6tlq/wS8Ral4B8UR3Ss9xcXzvE0Wz7m1f9v+/Xp4fi&#10;bA1pcsvdMZYCrE+19J0Hwx8I9Djst81y0rtK0t8/2q9vp2+Z5WZvmdv/AB2svXPG80Vv9pVLTSLe&#10;JW2SnyllRf4vmf7m7+7sr5EuP2df2jfEmo2H9u/GbTbSyWRUuZtGha3u2g/uq2z5a7K4/YH+F2qz&#10;tJ4ju/Fni12bf/xOddlfd/wFa6a3EeX4f7fMRHBVZHd+LP2kvhl4TjuG1n4leG11C4/g/tVbja//&#10;AH3Lt2f7lfNvxe/aX+HjXWieM/h/4lh1r4j+GrpPstjp+9v7UsJW23Fgyrbp8n8af3Wr6M0H9lP4&#10;M+GWV9P+GWgI8W11ea1+0P8A+P7672a30PwTpOoanBpWn6bb2cDXDfYbWKL5F/gXan8f3a8qpxLh&#10;q3+z0qXNzHRHASh70jw/4nfELwx4/wBV+HFz/Z1/qUaadPr8+k31jvtNOiZF8qW93f6r5t0X3dy7&#10;3b7qVzmrRz2fgLxrd+DNV03w38Pr9bjWrHxDqDPPey3HlbJVRJfvRW/3VuHfb8/yK/y10Glax4xt&#10;/iXb+INT0nSdVHjR7qL9zLst9Ot7OKW1uLe6lb73yujbl/jR1rxX4ifDTUPid4l8C/C7wn4uvvFX&#10;9lzxS67cMqJZQadE6OiOi/KsX/PKJ23v956+gwsYYLCc8vdOGX72rynv37EMOqW/7M/hJL/R7TRh&#10;tuHtYbRWV5bd3+S4lWXc3my/O33vu171QiLCqLEqoirsVETair/c2UV+JZhX+sYqdX+Y+ppR5Ico&#10;UUUV55sFFFFABRRRQAVLZ/NdRfL95lqKsnxP4qtvBmivq95LsiieJF3/AMUrOiIi/wDAmrvwfNPE&#10;QjEifwnuFt/qkqaOoIf9WtT1/QWH+BHxU/iHCuV+IWmf214H8Qadt3/atOuINu3du3ROtdR/DTJl&#10;3pW5UZcsj82P2Df2qrbxtpCfC7xTcLD4v0ZfsmkzTN/yEbWL7sSf9NYl/wC+lr7KR/OTdX4X/HjT&#10;bn4e/tAeNbOxlks7jS9fuvss0LbHi2yvsda+4P2Xv+Cjmna9a2Xhj4sTrYaqv7iLxIq/6Pcf3PtC&#10;/wALf7dfNcS8EVZwjjsDHmj9o9ihjeSpKlVPvCiora8gv7WK8tp47y0uF3RXFvLviZf9h1qWvw+d&#10;KdGfJM9uL5/hCiiioLCiiigAooooAN+z7rbP9uviD4tfDvVfgR+0NqXxBW61rTvhR4nZZdQl8Nzv&#10;bpo1/wDKvmzqqOyL8u/zdn8e2vt/71RTW0U1vLBKvnRSxNFKn95W++jV72UZlLKq/N9mRzYuhHER&#10;Plb7PBrXhnwb4Q0PxrZazol/eLYReIftkVvq1g8919oSX5fknfemxJYvm3v861638MfiI0N4vg7x&#10;f4hsrnxUqs9jczMlvLqkSyvE3y/L+9R0dW2/e3I38VfNeqfAk/skjV9Uk8Iab8RPhlBef2pFdzWy&#10;Nqehvv8Av/3tif34vmre8E6p4W+Ij+INVh0PxFeeEtb0r7RZ6xr1v9qt7C6il81GilX96i3DSsvz&#10;fd2fer9VxeHw2dYbnpnz8ZVMLUsfZP8A45R/wJq4n4ReJv8AhKvAdvffbl1JIp5bVbtm3Ssq/c83&#10;/pqiOiv/ALSV21fiuJofV6sqR9PSlGtEKI6KJK5Ze6XzFe/v7bSrO4vLyeOztLdfNluLh9iKv+3X&#10;zj4n8SeH/wBoS81W5vry7tvh14fjupWS632HnzxW+9Lr5/8AWr5uzyq7v43Xk99qXhnRYNPudbt5&#10;ZWuJ7Gxb98v3Filf/pkm+V13/wAaJXhfxQ+J2r/DX4jPqdt4M0TV/FXiDUYtK0K0t777VfQWqJti&#10;3J86xfL950Vmr9R4eyeEKX1yueDjcTLm9nAqal8WdBvdI8BQa9pmoePPiRq2698PaGtjLp9ot1P/&#10;AK37PE+z5d+7dcXG7+PajV7R+y3+zzL8EdI1/UNYngfxR4lvPtmp29i3+iWf9yKJv4tn96rXw3/Z&#10;7n0nx23xD+IOuR+MvH7KyQSpE6WOkq33kt0b5mZv7717R/c/2Pu153EOexr/AOz4f4S8JhOX35hR&#10;RRXwB7QUUUUAFFFFABRR5lc/488feGvhp4cl1zxVrNpommxf8trtvvN/sL/E1dNDD1cTKNLDx5pE&#10;SlGj8R0H3N7fcRfm+dtny/39/wDdr4c8dftDWn7QP7YXw0+GHhy5jv8AwXpOtRXGp3cW/ZqN1Fvb&#10;5f8AplF/D/tturwj9rT9vjVfjHa3XhPwStx4f8GO2y6uH+W71Ff9v+7F/sU7/glb4dOtftZ2N40S&#10;vDpOmXV1937u5PKVv/H6/fOHuDZZbg5Y7H/F9k+er4/nqckD9t4fu0tOpa9M8sKjm/1dSUx/uUAf&#10;hL/wUn8JN4V/a48Wt5XlRaklvqUX+0rxfP8A+Po9fLPmV+if/BYrwY1n8RPA/ilV/d3+mS6e/wDv&#10;RPvX/wBDr86q/aMiqe2y+KObEfxOY9o+Cf7VXxD+AlxEnhnXJJ9H37pdE1D/AEi0l/4B/B/wGvvr&#10;4M/8FKvh148W1svGME3gPWG+RriZ/tGnt/21+9F/wKvydNO3fLXz2ccE5bmvNOVPll/dLoY6pSP6&#10;FdE1ix8T6amoaRfW2safL88VxYzrLE3/AANat1+BHgb4keKPhpefbPC3iPUvD9x95v7PuniVv95P&#10;utX1F8N/+CoHxN8MbIPFVjpfja3/AIppovstxt/34vlb/gaV+KZl4YY2j7+DlzR/lPepZtH/AJen&#10;6q0eZXyB4A/4KdfCvxP5UXiOz1Twhds21nlX7Rbr/wACWvf/AAb+0J8NPiFFu8PeONE1L/pj9qWK&#10;b/vhq/MMXw3muX/xKEj1KeLoVfhkegUUQ/vl3Rfvk/vQ/PR/F83yf79eBLD1ofGjpuFFFFY+71LI&#10;ry2gvLeW2uYI7m3uFeKWGZd6MrffR0/ir58m/ZOvPAepTah8IvG0/gyJpfNbw9qEH23TN/8As/Or&#10;Rf8Aj1fRFFergsyxOC/hSMalCNX4j4/ufiF8S/2Z/iBNqvxIs9P1XwXq8UUUmseHonW0W4V/9bcM&#10;3zRS/P8AeddtfUvhLxhpHjnTvtujXa3kW1XlX/lrBu+5uX/2ZflrTvLa21KzuLO8toLyyuF8qe3u&#10;It8Uq/3HT+KvlP4lfBPU/gLqlj4l+Et9Ja291ceUvg95f3rN99/7Olb7q7N7tFL+6r3I1KGce7KP&#10;LVOTllhz60+++1fv/wCxXhvxf/aa03wPdReHfC8EnirxreN5VjY6fF9o3S/d+X/nrt/ib7q/xNXj&#10;/iD9pLxV8Wry48GeH9Q0e2vYF/4nup28u7T9LRn+d5XX/Xyp91li/df3nr6I+DXwL8NfB+3e+09m&#10;1XxLeRKt54mu/nuJ1/uJ/CsX91U+Ws5ZfSyj97ive/uh7SWI+E8s8G/sy+N9eubzxV48+Iut6D4l&#10;1TyvN0fw5OrW9tEqbER5XV/Nb/c+X+7Xrfw3+Ang74XX9xq+lWM9/wCILj5J9e1ad7q9lX+55rfd&#10;X/crv/lRUXZsRfkX/dp/3q8qvmuLrfulLlgdMcNGPvME20UUfw7m+RK8ezidAUUfxbdrVU1XUrPR&#10;7d59RvLawiX7z3c6Rf8AoVdNLC4itL3IESmi3RXjXjL9sj4N+A5ZotS8eabNcRf8u+nb7h939z5a&#10;+evHP/BVvwrpvmxeEPBmoaw6r8t1qc/kRbv9z71fS4DhLNcw/h0JHJLHUKXxSPuquS+Ivxa8GfCW&#10;we58Y+KNN8PIy7lhu5/3rf7kS/M1flP8SP8Agoh8Z/iF9ogttcj8JaZJ/wAu+gxeU/8A4ENul/8A&#10;H6+ddW1i81y+uL7U7ybUtQnbdLd3crSzN/wJq/Vco8LcTOXNjKnunlV82j/y6P0P+Mv/AAVMsbRb&#10;jT/hfoMl5N8yf23rabVX/bS3/wDi6+EPiV8VvFvxc17+1/GOv3evXu3YpuG+SJf7qJ91a46m1+15&#10;TwlluVR/cUve/mPBrYypW+IlR/mr9Jf+CNfhZZvFvxH8RNFvaCztbKKZv9pnd1/8cSvzXr9iP+CQ&#10;fhN9I+AOt65Ku19Y1qXyn/vJEiJ/6Fvq+JqnssJyF4SPxSPvqloor8mNgqOUblqSmP8AcoA+Cf8A&#10;grt4TTWfgJoutrH++0bWE3N/dSVNjf8AstfjrNX9BX7aXgR/iJ+zR4/0iJVe4bTnuIt39+L5/wD2&#10;Sv59pk+av07hWtzU5UiMR/DjIhop3l0eXX355QU2neXR5dACq1S713bvmR/7yNUVJWc8PB/GuYDs&#10;fDfxZ8Z+D5El0PxZrGlOv/PvfOqf9816t4V/b7+OXhX5U8atqUX9zU7WKf8A9kr55o/CvBrZDlmI&#10;/iUInVGvVj9o+1dB/wCCq3xNsIkXVfD3hvW2X+PyJbd//HXru9E/4K3SiaL+2vhrE6f8tXsdRZX/&#10;APHkr876du9q+exPAeSYj4qB0RzCvH7R+n1n/wAFXvAc/wDx8+BfENt8v/LK4il+auns/wDgqJ8G&#10;7n7P59n4ms3b72+xR/K/75f5q/JjcfSk8yvFqeG2ST+HmidP9qVz9e0/4KZfA122/btdT5vvvpTb&#10;P/Q6wPiR+2R+zD8WdFg07xPqOtXllbz+evlaZdROzfdZGZf4HT5XX+Ja/KOlwa5oeGeW0589Kcg/&#10;tSt1P068XftM/sgeJtN0qC5sbuFdGVEsf7J0SWyliT/nluXZui/vL/FXdx/8FK/gfFGiRXOvoka/&#10;KkWlN/3wvz1+RNKrfNW1Tw5wFX+PVlIiOY1IfCfq1qv/AAVM+Elnbo1jofia/dm+aF4Iotv+39+u&#10;dvP+CsnhGHd9j+H2sXL/AMD3F/FF/wAC+5X5jPJuoran4cZJD4o8wf2lXPv7Vf8AgrPrz7v7M+HW&#10;lWz7vv3F9LL/AOg1wGvf8FQPjBqkrtp0WgaIjf8APvYea6/8CavkH71HNe7h+B8mw/w0Dnlja8vt&#10;HuHiL9s740+Jndrz4h6siP8AehtGW3T/AMdryjXPFOteJJXfVda1DU3b7z3d08v/AKFWNzRtNfR0&#10;clwOH/hUInNKvVl8Uh33F+WmeZRRXrQpqn8CMA8yjzKPLo8utAG0U7y6PLoAnhX+Kv3z/YV8FHwJ&#10;+y34C0//AJbT2P22X5dvzS7nr8Lvh74bn8YeOPD+g2sfnXGpX0Fqqf3tzrX9IHhvR4dC0HT9OgXZ&#10;b2cCQRL/AHVRNtfmPFVf340j2KPu0Tdooor4AApklPpklAGbqmnwapp9zaTrvhuImidG/iVl21/O&#10;X8bPA83w3+K3izwzNFsfTdTnt1X/AGd/yV/SBMufvV+Kv/BVj4et4V/aYfWYoPKtNesIrr/elT5H&#10;/wDZa+s4brexxfL/ADBL3qcj4sptOf79Nr9hPHCiiigAooooAKKKKACiiimAUUUUgCiiigAooooA&#10;Kd5lNooAd5lNoopgFFFFIAooooAKKKKACinR0qrQB9R/8E3fAi+PP2rvCvmR77fSVl1WT/tknyf+&#10;PtX7uIvy7a/Lr/gjr8OP9I8a+N54m+VYtLtmZf8Agb1+osdfiufV/a46R6/LywjEl/hpaSlr5wYU&#10;UUUAM27q/Pn/AIK7fC7+3vhLovjOCDfcaDeeVO//AEwl/wDsq/QjtXm3x8+HMHxZ+D/i3wlOP+Qp&#10;p8sUTbN2yXb8jf8AfVdODrfV68JlRlyn84zffpr9q0NU02fSdSu7K5jaG4t5WilT+6yttqk/Nfvt&#10;GrGtShOJ5EoyjLlI6KbRW5A6im0UAOoptFADqKbRQA6im0UAOoptFADqKbRQA6im0UAOoptFADqK&#10;bRQA6im0UAOptFFMB69aciU1K9D+Bfw9m+K3xh8JeE4I9w1TUIopf9mLfuf/AMcWuHGVY0aU5G1K&#10;PNI/ab/gn/8ADNvhb+y/4UtLiHZe6lE2pXK/7cvzf+g19LVn6PpkGj6TaWNouyC1iSGJf7qqu1a0&#10;6/Ba9X2tWUz1ZS94dS0UViQFFFFABVe4RnqxTJKAPwf/AOCiPwn/AOFV/tPeIHto/J0zxAq6za/3&#10;V83/AFq/997q+Xm+VmFfsL/wVm+DP/CZfBzT/HFjbb9Q8MXH791+99ll+/8A98tsr8eWX5vvV+v8&#10;O4v6xhuT+U5sRH3vafzCUU2ivrjgHUU2igB1FNooAdRTaKAHUU2igB1FNooAdRTaKAHUU2igB1FN&#10;ooAdRTaKAHUU2igAooooAeq5r7//AOCSPwml8SfFvWvHFzAfsXhy1+zwMy/8vE/y/wDjqbm/4HXw&#10;HD/FX7t/8E9fgs3wZ/Zr8Px3VusOsa5/xOb7/el/1Sf8Bi2V8RxNi/Y4b2Ufikejh4/aPqGGpqZE&#10;uxafX5SbhRRRQAUUUUAFMkp9MkoA5bx/4Q0/x54S1jw/qsS3On6lbS2s8Tf3XWv51fid4Evvhj8Q&#10;Nf8ACt+jQ3ek3ktu27+6r/K1f0nbN61+Tn/BW34DtonjTR/iVplt/oWrRfYtRZP4bhPuP/wNP/QK&#10;+s4dxv1fE8n8wcvtafKfnJRT6ir9hieOFFFFABRRRQAUUUUAFFFFABRRRQAUUUUAFFFFABRRRQAU&#10;UUUAFFFFADqft+amU9V3ttWlzchZ7D+yf8IH+OPx68KeEyrfYp7n7RfOi/dt4vnf/wBBr+g7TrWK&#10;0s4oI02RRIqIv91V+7X52/8ABIv4I/2T4T8QfErUIttzqjf2fp+9f+XdPmd/+BNX6QQr8tfimeYv&#10;61i/8J66jyQ5R6fcp9FFfPEhRRRQAUUUUAFFFFADK8g/aZ+DNr8dPg74l8Iyrie8gZrWV/8AllcL&#10;8yNXsNRN8yvV05ypT54lRlyn8zOu6Dd+G9b1DR9Rga21Kwne1nib+F1ba1YY61+gH/BVr9nkeBvi&#10;NZfEjSLbZo/iL/R7/YvyRXq/xf8AA0/8eSvgJl+av3HKsbHG4aNQ86tHlkMop1Feycw2inU2gAoo&#10;ooAKKKKACiiigAooooAKKKKACiiigAooooAKKKdQA/8Airqvhv4K1P4jeNtE8MaRG8uo6pdRWkSI&#10;u777fe/4D96uWU/PX6V/8Ekf2f5b7U9X+LGq2mLeDdpuj71+9L/y1lX/AHfuf99V8/nOLWCw0pfa&#10;OzDx5pc0j9GvhL4B0/4X/D/QvCunrstNLtFt1/2tv3m/76rvFqKFamr8SlKU5c0jvlLmCiiiggKK&#10;KKACiiigAooooAKhqameXQB5X+0L8GdN+PHwn8ReDNSVdt/B/o0rL/qJ1+aJ/wDvuv58fGfg/U/A&#10;fi3V/Dms2zWep6XdPazwv/C61/TD/DX5hf8ABWT9mvzpLb4taDaYMaLa64Il+9/zymb/ANBr6nh7&#10;MJYXExpS+GQpR9pHlPy7Jp235ttfTX7JGgxNofxH8T6V4Wg8cfEDQbW1fQPD9zB9o+WWXZLepb/8&#10;tXi+RqrfE34l23xd+Ak194zudLT4laX4k+x2kNpara3TWbRbpfNRU+6jrX3Us45cT7Dl904fY+6f&#10;Nb/fop7/AN6mV9UcwUU2igB1FNooAdRTaKAHUU2igB1FNooAdRTaKAHUU2nqtAD1TdTkXeu75a+g&#10;P2bfhysfiLw3468Tx2Vv4QbUv7KtZ9Q2yrPfshWBlt/vTxJL5W/+7XU/to2/huH+z1GqaBqvjiK5&#10;W1lu/DzLslsootvm3CRfJFK0+/5PvV8rUzuMMX9WjHmOr2P7vmPAvhf8O9X+K3jrRPCWhwedqeqX&#10;SwRfJ9z+87f7KL81f0LfB/4Y6V8HfhzoHg7RIFhsNHtlt04++38crf7Ttub/AIFXwd/wSf8A2an0&#10;PSbr4ta5bbbvVI2tdFSVP9Vb/wDLWX/gf3a/ShV4r4LPsd9br+zj8MTthH2cST+Kn0UV8yMKKKKA&#10;CiiigAooooAKKKKACiiigBDXP+MPDGm+MPDmpaLq9st5pl/A1vPby/cdWroAaibb/dprTUOblP5+&#10;fj18L/E/7Inx41DT9K1O/wBIltX+1aPrFjO0UrQN91lda+l/E/wrXxn4f8QaRpnw+8NzeBX0eKXw&#10;z4xsWWXXtZ1ZkR9/2jf5srPK7+aj/Klfaf7dn7Ldn+0d8KbhdPtok8YaOr3Gj3G352b+O3/3X/8A&#10;QttfkV8E/iJrHw71zUPCt5r0ngey1KVbLVtcS1aW+0uJH/erB/cZ/u/LX1CnUx1GNWh/EiXyxPOv&#10;HHgrXPh74qvvD3iOxbTdYsn2T27/ADfN977392uX6da+9/Hnwhl/aQ8AaAmheH7nwxe2Kpa+EP7b&#10;vt13rOmpve4vb3d/qkT+GV/722viXxJ4Z1Pwhrl7outWM1hqdrJslt5k2Ov/ANjX3mS5tHHU+Scv&#10;3h5tanyHPUU7y6K+oOYbRRRQAUUUUAFFFFABRRTo6AG0U6nonzUf4QG7c133wc+F+ofGD4hab4Y0&#10;2OQvcM0s8qLveC3T5pX2/wAXyV2nwY/Z1k+K2j32vXms2uiaBBK2nfbt/m/Zb10/0f7Un3ooHf5f&#10;P+7ur6b+Avwf/wCFe+CTAmjaXD460u6ltNf+0ypBqelytL+61BZWdNtmkXzLs3ea1fE5tnlGlTlh&#10;8P71Q7KdGUveMC61r4O+FfhP4X1O2bUfH2i+CNaf+zHN8uka9pdw0vmvb3Vv92WB5U3eanzIvy14&#10;z8C/hXrn7Zf7SV19qjWGLVNRl1rXbi3XakETy732f72/atch8cvH8vxY+Jb3MVjp93fK32Bb7TLX&#10;yn1llldUuJUX/lq/y/dr9hf2Ff2W4P2c/hPa/wBowK3i/WFS61Wb/nm38MX/AACvl3y4DDe1q/xa&#10;h3R+I+ifDehWPhXRrDSNNtlstPsoFt4LeL7kSL8qLW9UKJU1fIEhRRRQAUUUUAFFFFADKQimbuKx&#10;/EGqSaXBBIvTzPmrjrV44en7SXwhGPMbe/FLWdYalHfQLLEy4rRWqp1Y1oxnAuUeUfRRRXUQFFFJ&#10;QBFMm5a/LH/gp5+x01ncXPxf8I2f+jy/8h+xt1+63/Pwv/s1fqgrbqyde0Sz8Q6bdaffW0d5ZXUT&#10;W89vMvySo33lrswmIlhavtIlf3ZH4j+Gv2lfB2qfDeb4eeKJfEmnWOs2ESa/4xt3W91OWeJk8q1i&#10;Rtn+h+Um3Z/ffdXrviT4N/Dz9oCx8H6q8urWd3q2ixW+gWn263V9J0a1R4kvbrcn+mS703SxI6sq&#10;P8n3a8O/bi/ZNvv2aviLJLYwSTeCtXlZ9MuB/wAsv79u3+1XB/Cf48aj4LvNC0HW7m41T4dRalFe&#10;32iIE3Mu/cyxMy7l/wCA19TPK/bUvrmXS5ZGUqnL7sil8YfgD4i+CemeGrrxFPp+7xBE1xYw2svm&#10;u0CttWVv7u6vK3X5d235a/RP4X/FPw/440nXfE+qz2d/9q1+6uNauNQW3lfS9Ii+5bxWUr/LE6fx&#10;RfPv2V4r8Sv2UdDjh1CXw14i8nxBBos/i+fwtfQOn2XS2l/0dPN/hl8p0fY/9+vUy3iCcP3GPjyy&#10;M6mH+1A+VGTbRXQeJPA/iPwjb2U+vaDqWj290u+CXUbZ7fzV/wBndWJ5PzV9vTxVKt/DkcPLIh8u&#10;m1Ls+ajy66ozhP4SCKineXT0hb+7VgR807ZWp/YN9JpMuqxWdw+mxSrFLdrE3ko7fdTd/er1X9lv&#10;4V+HvjF8Rn0HXrvUPlsLi8s9P0zas2pyxJv+yo7fdZ68zEZhQw9OVSUvhNo05SPGfJbazV6J4I+D&#10;XiLxt4fvtfhWy0/QrNtkup6neRWsTf3hFu/1rL975K+grz4b+BdL+L/gvTfHXhGz8Kxam1vptj4Z&#10;8Oasl7fWEvm7kl1L++8u/bsrpfjd4g8CeBNS1fw94lj0vxZ4Ug8Tz6voFr4Wult7jS7hdiy2txbt&#10;8qxNs218bXz6rjH7DCx946Y0eX4zduPhloX7NWm6lq3g+znOoabp0Woaq2raj9o0fxRoMqKkq3S7&#10;PKVpXf8AcW6bnXZuevlj44fGf/hajWmmafZNbeG9GllTRJdQbzdTgs2+5aS3H/LWKL5tm/5lWsn4&#10;j/HTxV8TrjU4LzUrm20G6vmvYPD1tKy2Nr/cRIv7q13/AOxj+y3qH7TfxOS0lWSHwrpzrLq99/s/&#10;88v956zwuXRy+n9cx3xF83tPdifS3/BMH9kP/hItct/i74qtw+m2cjLoFpKv+tlX/l4/3V/hr9Wo&#10;YfLWsXwz4a0/wloNho+lWy2en2MC28FvCvyoq/w1v/w18TjcXLFVpVJG0uX7IU+iiuEAooooAQdK&#10;YabJJtFcp4g8TL89pbSb5v4mX+GvKxuYUsFT5qhtTpyn8J1u6lrO0Vt2l2v8XyLWjXVRqe2pRmYy&#10;CuR8eN/osC/w+bXV1x/jibPlR/xqu6vDz+pGOBlzHThv4pz+l6pc6bcboPnX+KGu50vxJbainytt&#10;l/iSvNkfdv27dn+xUyTNCyMrbNtfmWW53Xy+fK/hPdr4SNWR64kgkp+K4/wr4ka+b7NP/rf4Wrrc&#10;1+w5fjaeYUvbUz52pHklyklFFFemZiU3y6fRQB5r8cfgz4f+PHw51Xwj4jtfOsL1PlmRf3sEv8Eq&#10;f7S1+CPx5+B2u/s+/ErUvCPiCPMsDebbXa/cvIP4JU/3q/oyb+Kvnn9r/wDZX0b9qD4dS6bKsVn4&#10;ls0aXStTZfmif+43+y9e7lOZzwFXX4Q5Yz92R+CNrfS2d1FcwtsuInWWJ/7rL92vfPhr+1VdeHNX&#10;1e58S6S3iC/8Ua5YXviHW5pf9IurCB1d7JYvu7WZP/Za8j+IngHWvhj4u1Lw14gspLDWtOnaKeFv&#10;/Ql/2a5ZZmhr9NrYHCZtQ55HBLmpSPvzwV4s8NeOvi3qkN58Sv8Aha2matPeeJLDw5LpOzy7xV/0&#10;SJftXy+bt3/6P9xtleM/tPaP4e/4W94Q0e00iSw1qW2tYvE1pb2MVg7XTy/wRK7JE3lMn3Pl3V83&#10;/bJNyMhZHX7rq3zVbs9UvNP1C31G1nZL2CdbiK43/Msq/NvryaOQ1cPKVSlV+zyl+2PvDxv8Nfg7&#10;o0/xqso/O8N+H7a+0nwzFdppsV7cWt0n+t+yoj/Nv/ibd97dXjnjD9i5/B9lN5njzT7nULzXZ9A0&#10;DTItOne41S6TZsT5fli3+an3/u153qX7SnjHX7yWbU3sLr7Vr8HiK7RLRIvtN5Eu1XfZtq18QP2m&#10;/Fnj5dHadbSwutL8Q3Xie2uLRW3rdTuj/wAX8KeUteXRy7N8LLmpyL9pTl8R6T4f/YjtPEni6XQ9&#10;L+Jml68+l6n/AGXr/wDZljLv06fY+3bu+WWLzVaLen8VSfC39ljw54k+Htp4z1K51nVEtYtblv8A&#10;Q9PdIri8ez+5Fbvsbb/fZ3/u/Ktcf4k/a/8AEV8ZbnQdB0Xwnqd5rEWuand6ZE27UbqL7m5G+VU3&#10;fNsSl0/9rzxRc+NPDepX622laBo2qtqqaP4WgTTxvlTbcbW/2/4t+7dSqUc9lGXvFxlQPofwn4d0&#10;Xwj8NXvvA/hpIrLxR4N/4S/SdP8AE22/8jVtOuHSV2R/lZnif5Pk2/7FfPnxc+I1p4f+M3gj4reD&#10;pdNsL+9s7PXLix0nZsgv0+W4R4v+WW/5vk/2qzv2gP2iH+LVro+mafaajZ2OnXV5dfbNTvvtF3LL&#10;PsV13ptVIkRFVUT5a8L3f7OytsqyOu4yqYyXxEVq0fsH0R8Tv2n9JvLzxBF8NfAWm+BrLWbxr281&#10;i4/03WJ5d+/5bhv9Qu/5tkX/AH3Xgt9eT6reS3V5JLc3Vw/my3EzbmkZv4mqiH+bdW94T8I6v478&#10;SWGg6DYyalrF/KsUFvEm52b/AOJ/2q+po4LDZTRvGJz80qsuU3fg/wDB/wAQfGr4h6V4P8O2zXGo&#10;X8mxm/ggi/jlf/ZWv3r/AGefgLoP7PPw103wnoUaP5C7rq+ZcPeT/wAUr15n+xX+yLpf7MngYG5W&#10;1vfGmqLv1XUh/D83/Hun/TNP/Qq+ooofLFfmOcZpLH1bR+E9CMfZe6EcO2pqKK+fGFFFFAEbVUvt&#10;Sg0+DzJm2JVlz+7rzTXtSnvr91lbYkTNtWvm84zT+z6WnxHTh6PtpF3WvFM183lQboYv79YD/P8A&#10;xUfeqoupWzak+nrcxve+V5v2fd8+2vx7EYyrjasqsz6enQjShyxPVfDb7tJtf9ytGsPwbN52lIv9&#10;2ug+7X7RllT2uCpyPlKsf3jBq868YXO7Vn+b/UotehyNtiZq8h1+8+bULmRvkVXavB4nr/uYUP5j&#10;0ctp89dHxR8If2qovB/xT8S6B4glZPDF5rV01ndS/wDLizSv8jf9Mv8A0GvtKzvYryFZopVmVl3q&#10;0Lbkavx21a4+2ahqE7f8tbmV/wDx+vYfgj+034n+EEiWTBtb0Dds+xSy/vYv+uTV8ZiMvjWhzRP6&#10;DzXg32lGGKwPxcvwn6m+DYi2oyy/3Y67/aGjrxT9nf4weGvi74bl1XQrxWfdtnt5fklg2/31/wDZ&#10;q9rj/Sv0jh7CywuCjGR/O+YQq0cTKlVjyyiS0UUV9MecFFFFABTGRdtPooA+P/26v2NLD9pLwvLq&#10;+ixQW3jzTIP9BuM7FvF/595W/wDQa/FPXfD2oeFdavdI1Wxn07U7OVoZ7e4Xa8Tr95Gr+mGVcxsu&#10;2vif9vT9hOy+OmjXfjXwlAtn4/s4tzIi7E1RF/gb/pr/AHWr6zJM6lgp+yq/CRKMasT8XXFWLaJ5&#10;mRViZ3Ztvy/xf7NWdY0m90HU7rT9QtZbK+tpPKnt5k2PE391lq74T8Sah4N8TaPr+lNGmpabcpdW&#10;vnR7081G3J8v8VfqFTERnS9rSODllGXLI67xZ8APiN4F8ODxB4g8E6to+i/JuvrqBdke77m/+7u/&#10;2qZD8C/Hlx8P28bQeD9Wm8LrH5/9pJB+62b9vm/3tn+1t217VdapqXwa8I+O9V+IetvffEX4l2f2&#10;ceGHl3va28su97q9Xd+6f/nlF96vRZr68sP+Cj3hHRrZpIdEXT7XTUsom/c/YG09t8W3+61fCf27&#10;i+blOr2MT5O8B/BLx38TtHu9V8LeEdU13TLX5Jbixi3J/eZV3fff/ZSsvwf8JfGPxIvb208L+GtS&#10;1u70/wD4/IbG3Z2g+fb8/wDdr334m6xfeFfh5+y6vhi8ngSJLi7iW3ban237ftb/AIFt2V3vxg8e&#10;eDvh7qHxj0rxD4Y8RXcOveLre487R5/sVu3lRb3ie4/vb3dttR/rBi5R5ox+Ir6vHm5T428ceBfE&#10;Hw71v+yPE2jXeiamsSy/Zb5Nr+U33Grm/vV7N+0d8PdK8Fa14a1Xw5f3934a8UaHb61p0OrPvu7V&#10;G+V4Hb+PY27a392vKtL0251nUrfT7G2kvLq6lWKK3hTc7s38K19tgsZ7TCRrzOaUfe5Ykuj6Tf69&#10;qVrp+n2kt7fXUqxQW9uu95X/AIV21+zH7A/7Ett+z/4fi8UeKLVZvHuoxfvFb5k06Jv+WSf7X96u&#10;f/YD/YQj+C9nbeOvGtssvje6j/0Wyddy6XE3/tX/AGq+8YV+SvzrOs4li5eypfCd9OHsoglusbZV&#10;cVNRRXyABRRRQAUUUlAFeavMtet2s9WuF/g3b69KuH8uPca+E/2uP2xbTwtqlx4a8ESRXeteU0V3&#10;qG7dFZ/7v96WvjeJcF9aoxPo8gwGJzDF+woR5jufjp+0R4f+C+lOk063+tSLuttNib53/wBpv7q1&#10;4L+yD8RNX+I/x88Saprly02oXum/KqL8kUSyp8i/99V8h6rq0+sapcX2o3Ml5qE7b5bi4fc7V7j+&#10;xZrDaf8AH7T4/MZPtljPF8rbd3y7/wD2SviZYGOHw0j9/r8L4bLcoqz5uaryn6neA7r5riD5f7y1&#10;2WK848K3P2fWIv8Apr8lei7q+14are2wMYfyn8146PsqpXvIfOt3jVtm5dteDftAJJ4H+EXizVJX&#10;3LHp8qoy/wB5l2p/481fQA618r/8FDvFK6D+z5f6ev8ArdYnisv+A79zf+g16GbYCniqftan2T08&#10;gjOtmVChH7Uon5UXlz9g0152b/VRb64/w/8AEBIgILp9sW75ZF/hrX+Il39j8PvGvyNI22vIWf8A&#10;L+Gvt+E+G8NmWBqSrx+I/XONuKsXk+aUqWGl8MT7f/ZK8Wa5o/xy8IN4WlnuPt94tveW8Tb4pIP4&#10;9/8AwGv2RhkXb8rYVa/nX+C/x68ZfAPxUviDwZqcVndBfKlS4gSaK4i3htjq3/svzV+mvwD/AOCs&#10;HgXxstppvxB01vBWqv8AJ9tifz7J2/3vvRf8DrSvw1icq92l70T8nz7Po5/iY4n2fLLlPv8Ao3Vi&#10;+HfE2keLNJi1PRdTtNVsJRuW5s5VlRv+BLWv5q14zvH4j5okopnmU+mAUUUUAFQzfdqamOm6gD4Z&#10;/bv/AGDbP446bP4z8GQR2Hjq1jZpbdPlTVF/uN/t/wC1X5I6Dq2rfCn4gWWpSabGmtaFfJKbHU4N&#10;yLKn8DpX9JzQivib9uj9gux+O1vL4v8AB8cOl+PbeL96v3ItTVf4H/uy/wB16+pynNpUY/Va/wAM&#10;hSj7T/Efmp48/aw8SfEi11pNc8M+C5r7VkdbrU00RFu2Zv49/wDC1QWf7WXjqz8PRWMX9jnVoNM/&#10;siDxG2nI+rRWrJt8pbj/AHPl3ferybxD4b1Xwrrd7pWsWMthqdrK0U9vcLtdGrH2kciv0KjlmCqU&#10;4zpR904ZSnCXvHsfgH9prxX8PfDNhoNpbaLqllpc8t1pDazYrdS6XK38cDv92ovCf7SHi7w/a67Z&#10;339m+L9M1u8/tK+0/wASWaXVvLdf8/G1vuv/ALteR/xV1nw3+G/iL4qeLLDw54a0ufVNVvGVUhiX&#10;7v8AtM/8K0V8BgMNHmnH3QjKpOXum14t8VeMf2g/H1vc3qSaxrt4sWn2NjYwbUiiX5IreKJfuolf&#10;q5+w/wDsE6Z8CdNtfGHi+GPUvH8y70T78OmK38Cf7f8Aeaum/Yz/AGG/D37Nukpq+p+TrXj26i23&#10;OpqnyWv/AEyg/u/738VfWscW2vzrNM29rH6rhfgid8Y8o6JcLUlFFfMgFFFFABRSU3zloAKZjbQZ&#10;l9cV8/8Ax6/bU+F3wBs7iLW9di1LWVT5dE0x1nuG/wB4fwf8Cq6dKrVly0ohzcp6B8bJNd/4VX4m&#10;/wCEZRptd/s+UWir9/zdnFfhr4k8VW2gs8E7N/aETt5sT/fV/wCPf/tbq9n+PX/BUr4jfE23l0rw&#10;jH/wgmgS7kea1l3ahKv/AF1/5Zf8A+b/AGq+M7y8+2TvLLJLNLIzNJLN8zs1fVYXhP61KNXGH1OS&#10;8U18jo1aWGjHml9o7HR/Gc2peJoJp22qz7dv92vo79nfW28PfG7wddqypv1FbVm/2Zfkr4+0+XyL&#10;1J142soWvoLw5rH2W40rUo2ZjbyxXW5P76OjV8xxpk1DCSpSoR5Yn6twXmtfOMvxmGxEuaR+5eje&#10;F7Wzjhnf5pV+YN/drofMrD8G61F4j8N6bqUX+qvLWKdf+BItb+72rysHhKGCp8tCJ+D15T9tL2of&#10;w18C/wDBSrSfFWtS+G3sdGu7zw3YrLcXV7br5qJJ9z51X5vu199CP3qnc2MV1Gyyr5y/7dbVqPtq&#10;fJI9LJ80llGNhjIx5uU/nS+Kd5vms41lV1VN3yNXne+vob9u6XQ/+Gq/HVj4c02HTdKsLlLL7Pbp&#10;tXzUiTzX2/7+7/vmvnhm3EV+38N4SOCy2nE4s/zR5xj5Yz+YZ35qf7i/w1F/HX0d+wj4Bg+I37TH&#10;hezvrGPUtPs/NvbqG5TfEyon8S/71epmWLhg8JUry+yeDTjzS5TzH4X/ABr8dfB2+W+8G+Kb/RJV&#10;fd5MU/8Ao8v+8n3a+5/g3/wWD1jToYbH4k+GV1fZ8jatoh8qXb/feJvlr5o8SeE9G+PH7cF14X0i&#10;0t9L8Oat4k+woujwLEiW6vtd0T/dV6b8RP2W7q//AGmPEvwt+E633iR9LTzf+JnLEj/KiO/z/d+T&#10;eq18XWrZXjOWNePLLl5jp5an2T9ePhN+2t8HPjL5UWg+NrG21Bl3/wBmas32O4/75l+9/wABr3UX&#10;Cuo5+992v5mde0W88P6ze6ZqNo1tfWc7Qzwv99ZU+9Xqfwx/a9+MPwdWKDwx4+1SHT1+f7FfN9qt&#10;2/4BLu2/8ArzcRw3z+/hanMONT+Y/oXR91Pr8ovhZ/wWK8S2It7bx74KtNYi/wCWuoaJP9nl/wC/&#10;TfL/AOPV9WfDv/gph8DvH3lRz+IpPDN83BtdYgaLb/wP7tfP18pxuH+Kma+0ifWNFcR4Z+M3gXxs&#10;u7Q/F+iaqP8Ap2vonrsVuAybkben95PmrzpRnH4kWTVFMm+nedR5ytWPMB8iftr/ALDOjftGaHca&#10;5ocEOleP4I/3F3t2Jef9Mpf/AIqvxj8a+Bdc+HfijUPDviKym0vWLGTyp7WZfmX/AOxr+lV03V4N&#10;+0h+x74I/acs7E+IYJLDVbORWi1bT9i3Gz+KJm/iWvp8pz2rl/7qfvRCUY1PiPxZ/Z8/Zu8Z/tH+&#10;LF0jwrZ/6NE6/btTmX/R7VP77t/7LX7W/sx/sn+D/wBmfwumn6HbLd6xcL/p2sXCfvrp/wD2Vf8A&#10;Zruvhf8ACnwr8HfCdr4a8I6VDo+lW33YYV+Zm/id2+8z/wC01d0q7RWGaZxXzCX90qPLD3YhCm2p&#10;qh8yje38NfP8xJLS1i6r4m0zQYWl1PULSxiX+O6nRK8h8b/ttfBf4fW8smqfEDR3dP8Al3tJftEz&#10;f8BWtqdGrU+GIHutRPMtfnx8RP8AgsR4B0dbiDwd4T1fxPcL/q7i7ZLK3b/0N/8AxyvlD4lf8FSP&#10;jh44kuLfRb7TfBOnt9yLR7ZXmVf+usu//wAc2169DJcdiPhgY+0ifsn4w8f+HfAGky6l4l1rT9C0&#10;9F3PcahdJEv/AAHd96vj/wCMX/BWD4X+DLe4h8Hw3vjbUlPyNDG0Fr/39b73/Aa/IXxR4w17xzqj&#10;6h4i1zUNevW3P9o1C5e4f/x+ujuPgv44t/huvj658M3UPhBpViXVJF+Rt33WT+Lb/tfdr6OhkOEw&#10;/L9cqkSqSl8B6/8AG7/goP8AGH42LcWcmuL4W0KX/mHaJ+6+X/al++1eC6V4P8R+LrfWNT0zStS1&#10;iGwi+0X19DE0qQL/AH5Za9+/Y9/Z98I/tD6P8RtH1W7vYfGtjpjXGhW6T7bf/fb+9tfav/A69l/4&#10;Jr+B/HljqXjXTNa8LX0Xw58Qac9pfXF2nlRfal+X5N33v41rfFZzgcrpypYaHLKIU6Mqp+ezr8qt&#10;/B/DTa7j4xfDu6+FHxO8TeErlfn0u+lii/2ov4G/75riD96vuMHXji6EcRH4ZHJKPJLlHLIVr3v4&#10;T6HqvjixtdM0XTrnWL/50+z2kW9l/wB7+796vCkH7st3FfqH/wAEar6DUPDfxM097RfNt7yznS62&#10;/NtdHXZu/wC2VfIcXYKOKwkZyPseHc8rZFWnUpR5uaJ9n/ss6X4k8P8AwZ0DSvFlk1hrFnF9naLe&#10;j/Kv3Pu/7NewZfJ4pY4RGvpT9hr8vhHkjynk4jEe3qyrcvxE1QXOfJba21qnoqzA/J7/AIKMfsO+&#10;Irjx9qvxT8DWU2tafqrLPquk2i75bWXYqtKi/wAavs/76r85LiHbMysjI6ttdX+Xa392v6c3iT+7&#10;XzZ+0Z+wh8Mf2hoZbq90xfD/AIl+/HrelRKkrf8AXVfuy/8AAq+yyviGWEjGlX+E5qlPm+E/Bivt&#10;j/glzJB/ws3xxFG0aa3PoEqackr7Hdv7i1zHx6/4J1/Fn4JSXN5Y6Uvjfw6vzLqmjoxeJf8AprB9&#10;5P8Ax5a+Z9H1zV/B+vW+oaVd3ei6xZy7ori3bypYmr63MZUM8wUqWFn8RjT/AHUuaR90fsJ/AHxf&#10;4D/aG13xn468PXfh7TPDljeStfahFsiaWX5N6P8AxfJvbdXS/sT+ItNsLj4xfHvxRP5On6prv9m2&#10;t2/zv88u/Z/4/FXyP42/bM+MPxC8Dv4T8Q+OLy/0W4TbdJ5UUUt0v9yWVU3Sr/svXUeMv2iPDv8A&#10;wyD4H+F3hW2vLPWLbUW1DXXlj2xTyq+9Pm/i/h/74r83zHIsylSlKp8UuWPu/wAp6tKvS5j6p8Of&#10;AnSrH9vn4neLPEGnw33hLSdH/t+Vb1fNileeL/x77steVp+zZ8PvGXwP8BeLNXtp9E8TfEDxW8Vn&#10;cae+1IrOWV9ieU3y/IiL/wB917r+0l8Y7W//AGIYfEOkNDJ4i8b2NhoatZy/vvNb78X+7s3/AC/7&#10;deVftn+If+FU+Iv2bfAemvHbReGYLW9nhRf9VL+6RP8A2rXz2FxOZJxjHmjKPu/+AnXKNJnyL+0R&#10;8GW+A/xg1vwQmoNq66c8SR3TxeU0+5P7tR+Pv2d/iL8NWtIvEvhPUrJ7q1+2x7YvP/df322fd+b5&#10;fnr9FvH3wO03xB+2tffFHxQsFn4H8K6Fa65eXDp+6nukV9n3/vbPvf8AfFV/2Wvij4j+N/iD45fF&#10;vTNPbUtTZItF8PaNM3yfZ1V5UiZPu7n+Rn+f+N6+p/1vr0qManLzRjH3v8Rx/U483LI/KqG5a1uM&#10;wSNby/8ATJtj16N4Z/aT+K3gtYotG+IOv2cUP3Yvtjui/wDAWr63+MX7RuvWvhHWIPjJ+y/pdrqE&#10;tm0VnrP2HykiuGTYjs7I/wDF/t0/xl+y9+zb8M/APw9X4h694k8JeJfEOkxXT3FjL9oTdsTzX2bH&#10;VV+avX/1lwvJF4uh8X8upz/Vpc3LGR4zoP8AwUk/aA0GaJx4wXUkVvuX1nE6tXpuj/8ABXz4v2Sq&#10;t3ofhvUn/wCuDxf+gvXnnx6/YxfwD/whGq/DzX28feGvGM/2TTLjy1SVZ2+7v/hZdv8AFXWXP/BM&#10;Xxh9leCx8deEL/xLFEr/ANgJO6XDN/Em9/l3f+O11rHcP1VGUl8Rj7OvE9C0f/gsz4zhuGGq/D/R&#10;LiLb8v2S5lRt3/Aq6G0/4LPT+Ti5+F4eX/pjqu1P/QK+Ivh9+zV4/wDif4g8VaHo2lwprHhlGbU7&#10;G+nW3eLb8v8AH977tdun/BPX49PDFOvgyNImXerNf2/8X/A6K0MgpS5ZSiEY15H0jrH/AAWb8QPC&#10;w0f4cWFtJu+Vr6/d0/8AHUWuTvP+CxHxWuN32bwr4Ztv7vyyv/7PXjF5/wAE/fjlpsNzLc+EY08i&#10;Brhovt0W/aq/wrv+avP/AIL/AAH8WfHrxRc+H/CenxzX1vB9one9kWCKJN+35mZPl/8AsGrpoUsi&#10;mpTjKPLEjlrntvif/gqZ8efEXyW2sabokP8A05WKb/8Avpq8i8T/ALYHxl8X3Eral8SNebd/Bb3X&#10;kJ/47XFP4L1H/hN38Kae0Gt6k19/ZsH9ntvhnfft3RP/AHd38VfXdz+xZ8FvhWulaR8YfjDLonjT&#10;UVR207Sol8q13f33ZG/i/iarxGKyjLVH918QU6dSqfGeteMPEHiiXzdY13UtVf8AvX148v8A6E1Z&#10;EMPnN+7XftXcyqu7atfdngX9j7QPhH+154S8LePLa28ceC/E1tdvot6AyRzyqm5PNRH/AIf95t33&#10;q774h/Fbx54V1Pxl4B+EX7O+iWGkWCz2E+rLpnm74tvzyp8iLt/76rjqcTYWGJjQw1Lm5jaOFny8&#10;0j4i+Bv7Pnir9obxDe6J4R/s/wDtCztmu5Uvrnyt0X+x/er239ir9kPQf2hpPGf/AAl+oappU2gz&#10;pZfYbQbH81t6/Nu/ubPu14L8D/ihqPwX+KWgeMdOVnl0u63z2/8Az3t/+WsX/A13f981+l/i3wYu&#10;ieD/AI1fEbwPeLD4X8c+GYNfs7iH5Hiv1+d3T/fXa/8A33Xl8TZxjcDKNOEuWNT4f8RthaMZngn7&#10;OHwNg8D2v7TvhHxVpFncaxoOiu9ncXVqksqp5UrpLE7fd3rs/wC+q9p+HfxSi8I/sy/AHSb7w1P4&#10;s8O+J9OfSNTsYrZ7iZYkV/3qL/d3V1vwO8WeHv2kvgvrHjyKJrbxXqPhmXw14h+yt86tFbuyP/v/&#10;AD7lb+6714pqn7QOt/Aj9gP4W3ng7VdNs/Et7B9i3vEstxBFvl3uqfwt/tV+e1KmNzKt7GXNKpzR&#10;/I9GPsqXvHK+I/g9f/sI/tMeEviBpPmXfwy1S+NnLMow1rBP8r28v93Zu3Izf3P9mpf+ChXxQ+KP&#10;w3+O2i/Y/FN6ng14INV0e1si0VuzI/71G2/e+b5v910rw3S/23viMvw18VeCtbmsfGVl4gZmlu/E&#10;cb3UsCt99U/9l/uV5f8AEL4ueMPiVa6JbeKvEd5rFrodqllp0NwdqQRKm35V/vfKvzV93guHcXVx&#10;MauYR5uWPLL+8edLExjH90e0ft3/ABQ8CfGbxp4Y8XeEb77Zq91pUSa1CsDLFFKv3V3fxfer5b2/&#10;w16X8Jf2ePiL8cr5LbwV4TvtXT+O78ryrSL/AHpW+Wv0K/Z7/wCCRuk6PNb6v8WtXOu3C/Mug6U7&#10;JaL/ANdZfvN/wDbX2ccdgclw31eEublOCXNVlzH58/BP9nnx1+0Hr40jwZoc2obT/pF837q0tV/v&#10;Sy/+y/er9of2NP2VbT9lP4cz6R9uTVNd1Of7VqeoKmxGbZ8qJ/srXuHhDwToPgPQbfRvD2kWei6X&#10;artitLGBYol/4Ctb/FfB5nnFfMPd+ydMafKP7UtFFeEbBRRRQAUySn0UAVmhy1eI/GL9jn4VfHJX&#10;fxL4Ts01Bv8AmJ6en2W7X/gafer3am1VOrOjLmpS5QPyq+M3/BHzVbBJbv4aeKYdUX5nXTNbXyn/&#10;AN1ZV+9/wKvh/wCKn7PfxF+C189p4w8I6lpG3/l78rzbdv8AdlT5K/o0YfLWfqGlW2qWb215BHc2&#10;7rsaK4i3o3/Aa+mwnEeLw/u1feRzyox+yfzTafrV9YtaNbXcifZZ1uoF37kWVf41X+9XS/En4xeL&#10;Pi54ut/E/izU/wC1dagiigW4aJF+WJ/kr9o/it/wTu+CfxZWWe48K/8ACN6k6/8AH/4fl+yv/wB8&#10;fcb/AIElfIHxO/4I3+JdNaWf4feN7LV7fd8tjr0DWsqr/wBdU3q3/fC19BRzjKsRL348sv8AMjlq&#10;nlf7UX7ey/HL4R6P4J8P6ZfaD5rxNrb3Eqsk6xJ8iJt/h3/N/wAASvWP2WPDF94q/Ya1Dw14A8X6&#10;N4e+IGs6tLeyvLqP2e4iiSVE+b+L7qV8kfEr9jz4wfCWb/ioPAuqG33Ntu9PT7Vbt/tb4q8fk+0a&#10;PcFZFnsLhflZfmidawrcP4PE4T2OBqxj73MaxxE+bmkfYv7Q+lftS+E/h22h/E/UJdY8C6lqNrb/&#10;AGvzYpUeXf8AJ8yfN/BX1V8bta+El58cPh78J/iR4Oi1iW80W3TTtbeVkSzd32Jb/L/A7J9//br8&#10;u7T4teMLWHTIG8S6le2el3kWoWtlfTtPbxzr9x9jfeq/8WPjf4u+M3jiDxZ4n1NbjX4IIreK4tYE&#10;gRPK+5tVPlrx8Twpi8W6cU4x5eb4dPeNqeLjA+xvjv8AFD4i+Ff2j/AngLwj4B8jT/Acv9oaPoOk&#10;77htRt/+ev8A3xuWuy0e1+Df7SfxPTxL4K8S6z8Jvjl5rfurhPna6Xesv7pvll+TerbNtfN+t/t8&#10;a9rXjT4e+Nl8MWVp4w8Jxtaz6hFcuyanasmx0lT+Fv8Aar1ax/bQ/Z00vxgPiVp/wg1eL4lMzXAT&#10;7Qq2/nv8u/fv27v9ryq+exOR46lTpwp0Pej9qP2n/eOiOJpSOk/ZpXxH4Pt/2qtQ8bX39peJbKJo&#10;r6+i275ZVifY6/7/AMlcx/wTH+IXifxh488d2uteItU1W3tfDfmxR3108qRNv+8itXCfDv8Aa60N&#10;Phj8e18VS3Nt448fStLZ/YrPdb7tm3Yzfw1zn7BPx08HfAfxp4w1DxnfT2FvqWi/YrV7e2a4/e7v&#10;9mu6OT4mrh63t6Xve6RKtGMo8sjjfg/+1R4z+F/xV0LxdfazqWvRWbNBdWN9dPKktrK/71K+2P2i&#10;vF3g/wDZ5+BfiXxd8N1ls9d+Lkqy2939zyomi/eun9z5d/8AwN6/Lt087ft/i+7X058e/j14S+KH&#10;7M/wn8K2jXf/AAmHhlGt7yH7M0VusWzb8rfxtur2sbw+1WwsqUeWP2jnp1vi5jgf2SdesfD37SPw&#10;6v8AU5lSxj1aJJJm/g3fJuau4/4KHeD9X8N/tP8Aii81OOaaLV2W6s7jbuSVdm3an+7XzPbsUkVt&#10;2wp8ytX2L4J/4KZeMdB8K2mj+JfBnh3xzd6dEkWnanqasksW3+/t+9/wDbXqZtluIjio4vDU+b3e&#10;XlIo1Y+z5ZHt3xH8VN8N/wBm79lXWtafyPEunarp0qpdfLL5WzbLv/i/1TJXKf8ABQr9ob4s/DT4&#10;vv4c8P8Aiq70fwlf6ZFdWsNpEiearptf5tnzV8i/HP8AaA8XftB+ME8ReK7yN54k8qzsrVfKt7OL&#10;+5En/s1cv45+JHin4kXtvc+KvEN9r11axfZ4Jr6ff5Sf3F/2a8vK+F50a9PEYnlly834l1MVzR5D&#10;nGlMj7pG+dvvNX0z8N/21tY8B/s5678K59FTWIrqKe3s76a4ZfscEv302/xfN92vnnw14T1zxhfL&#10;Z6Dot/rd0zbVhsbdpf8A0Gvp34Y/8Ex/jp8QmSW70G08G2W7/Xa9Psb/AL9Lvavsc0jlVenCni5f&#10;CcdOVWPwnz14P+J3i7wFo+r6V4c8QahpGn6yqxX8NlLs+1Ktc/pmnX2vXlvYWNtc6ldfcgt4Ymlf&#10;/gCrX6yfDH/gj34D0VY5/G3iXVPFNwrfNaaf/oFp/wCzS/8Aj9fY3w2+A/gH4P2iW3g/whpOhJs2&#10;tNaWq+a/+9L95q+drZ9gcJLmwlI09nOXxH5CfBn/AIJk/GL4nfZ7rV7GHwNpEn/LXWP+Phl/691+&#10;b/vuvu74O/8ABLv4RfDN7W81+C58carF/wAtdV+W3X/tkvy/99V9mJDUtfNYrOsZi/tcp0ezhEyd&#10;E0Gx0GxisdMsbbTbKJdsdpaRLFCv/AVrXp1GK8W7fxFjY6fRRQAUUUUAFFFFABRRRQAUUUUAFM8u&#10;n0UAM8ujy6fRUcoEPk/7TVxHjD4L+B/iBbvD4j8H6Pq8T/e+12ETv/31Xe0VrGcofCB8f+Nf+CXv&#10;wI8YTTzW2g3vhu5l/i0m8dVVv9xty14n4m/4IzeGpkZtD+IGqWj/AMKXtmkqf+O1+lNDfdr0KeZ4&#10;6j8NQy9lE/HnxN/wR5+JWkq76R4p8P62/wDDC4lgavPdS/4JefH+xf8Ad6Dpd9t/599TT/2ev3F8&#10;lP7tKIVUV6NLiTGw6i9jE/ALWv2Fvjz4emeO5+GmrTbW2b7TZKjf98t92sf/AIYz+OW7/kmHiD/w&#10;Hr+hQ04DNd64oxfLaUIk+wifz0f8MbfHJPm/4Vh4g/78V0WhfsBfH/XplSP4dX9mjLuV7uWKJF/8&#10;fr99qY0at1FZS4sxM/sl+wifh7p3/BLP4+6ltMukaTYoy/8ALxqafLXp/hr/AII5+PL5Y31zxrou&#10;nbv9bDbxSzutfrn5K0NGPSsKnEGOn9oXsYn55+Ev+COfgDTZopNe8X61rSr96G3jS3Vv+BV7v4J/&#10;4J5/AbwPtaDwLb6pPjPnatI91/6H8tfS6/d60fjXk1Mwxlb4qjNOSJh+HfBmieE7VbbRtHsdIhVd&#10;uyxtki/9Brb8lalpK8+V5/EUNRNtHl0+igBirT6KKACiiigAooooAKKKKAP/2VBLAwQUAAYACAAA&#10;ACEAAmVSmdwAAAAHAQAADwAAAGRycy9kb3ducmV2LnhtbEyPQUvDQBCF74L/YRnBm92kWgkxm1KK&#10;eiqCrSDepsk0Cc3Ohuw2Sf+9Uy/2MrzhDW++ly0n26qBet84NhDPIlDEhSsbrgx87d4eElA+IJfY&#10;OiYDZ/KwzG9vMkxLN/InDdtQKQlhn6KBOoQu1doXNVn0M9cRi3dwvcUga1/pssdRwm2r51H0rC02&#10;LB9q7GhdU3HcnqyB9xHH1WP8OmyOh/X5Z7f4+N7EZMz93bR6ARVoCv/HcMEXdMiFae9OXHrVGpAi&#10;4W9evHieLEDtRT0lonSe6Wv+/B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VFYs5FYMAABtlQAADgAAAAAAAAAAAAAAAAA9AgAAZHJzL2Uyb0RvYy54bWxQSwECLQAK&#10;AAAAAAAAACEAxB1FEItUAACLVAAAFAAAAAAAAAAAAAAAAAC/DgAAZHJzL21lZGlhL2ltYWdlMS5q&#10;cGdQSwECLQAUAAYACAAAACEAAmVSmdwAAAAHAQAADwAAAAAAAAAAAAAAAAB8YwAAZHJzL2Rvd25y&#10;ZXYueG1sUEsBAi0AFAAGAAgAAAAhADedwRi6AAAAIQEAABkAAAAAAAAAAAAAAAAAhWQAAGRycy9f&#10;cmVscy9lMm9Eb2MueG1sLnJlbHNQSwUGAAAAAAYABgB8AQAAdmUAAAAA&#10;">
                <v:rect id="Rectangle 6" o:spid="_x0000_s1033" style="position:absolute;left:13975;top:6249;width:46064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color w:val="2E74B5"/>
                            <w:sz w:val="28"/>
                            <w:szCs w:val="28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4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5" style="position:absolute;left:14062;top:10386;width:4597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4B6CBB18" w:rsidR="00C9384C" w:rsidRPr="00372DCF" w:rsidRDefault="00884A40" w:rsidP="00372DCF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DEPARTMENT OF  COMPUTER</w:t>
                        </w:r>
                      </w:p>
                    </w:txbxContent>
                  </v:textbox>
                </v:rect>
                <v:rect id="Rectangle 9" o:spid="_x0000_s1036" style="position:absolute;left:28245;top:13483;width:16020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26846;top:33704;width:1757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Pr="00023EFD" w:rsidRDefault="00884A40" w:rsidP="00756A2F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32"/>
                            <w:szCs w:val="32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22770;top:42284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23531;top:47100;width:24772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6A6B03D" w:rsidR="00C9384C" w:rsidRPr="00756A2F" w:rsidRDefault="00053EE9" w:rsidP="00C477C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  <w:r w:rsidR="00B94D90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s.</w:t>
                        </w:r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Wasifa Kanwal</w:t>
                        </w:r>
                      </w:p>
                    </w:txbxContent>
                  </v:textbox>
                </v:rect>
                <v:rect id="Rectangle 378" o:spid="_x0000_s1046" style="position:absolute;left:22770;top:53661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7707;top:16580;width:16385;height:1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188721AE" w14:textId="45EF43BE" w:rsidR="00492E47" w:rsidRPr="00D542CE" w:rsidRDefault="00492E47" w:rsidP="00EC5FC1">
      <w:pPr>
        <w:jc w:val="center"/>
        <w:rPr>
          <w:b/>
          <w:bCs/>
          <w:sz w:val="32"/>
          <w:szCs w:val="32"/>
          <w:u w:val="single"/>
        </w:rPr>
      </w:pPr>
      <w:r w:rsidRPr="00D542CE">
        <w:rPr>
          <w:b/>
          <w:sz w:val="32"/>
          <w:szCs w:val="32"/>
          <w:u w:val="single"/>
        </w:rPr>
        <w:lastRenderedPageBreak/>
        <w:t>Lab Task # 03</w:t>
      </w:r>
    </w:p>
    <w:p w14:paraId="226E9D5A" w14:textId="1323D719" w:rsidR="002938BB" w:rsidRPr="002042F0" w:rsidRDefault="00826EAE" w:rsidP="00EC5FC1">
      <w:pPr>
        <w:jc w:val="center"/>
        <w:rPr>
          <w:b/>
          <w:bCs/>
          <w:sz w:val="28"/>
          <w:szCs w:val="28"/>
          <w:u w:val="single"/>
        </w:rPr>
      </w:pPr>
      <w:r w:rsidRPr="002042F0">
        <w:rPr>
          <w:b/>
          <w:bCs/>
          <w:sz w:val="28"/>
          <w:szCs w:val="28"/>
          <w:u w:val="single"/>
        </w:rPr>
        <w:t>Task # 01</w:t>
      </w:r>
    </w:p>
    <w:p w14:paraId="53B27749" w14:textId="3E677891" w:rsidR="002626A5" w:rsidRDefault="002626A5" w:rsidP="00EC5FC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289239A" wp14:editId="6E0A3B52">
            <wp:extent cx="5943600" cy="3471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3119" w14:textId="6B19D301" w:rsidR="002626A5" w:rsidRPr="002042F0" w:rsidRDefault="002626A5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Output</w:t>
      </w:r>
    </w:p>
    <w:p w14:paraId="75537F99" w14:textId="4CFB1AE8" w:rsidR="002626A5" w:rsidRPr="002042F0" w:rsidRDefault="00C764D4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A3DC0"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4D44944" wp14:editId="4C68B865">
            <wp:extent cx="4629796" cy="167663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AC0E" w14:textId="4384A927" w:rsidR="002D181D" w:rsidRPr="002D181D" w:rsidRDefault="00481A7A" w:rsidP="002D181D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7C62675B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email = {</w:t>
      </w:r>
    </w:p>
    <w:p w14:paraId="6623F8D4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"from":"support@bank-secure-login.com",</w:t>
      </w:r>
    </w:p>
    <w:p w14:paraId="0D0DD714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"to":"student@uni.edu",</w:t>
      </w:r>
    </w:p>
    <w:p w14:paraId="6700C99E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"subject":"URGENT: verify Acoount now",</w:t>
      </w:r>
    </w:p>
    <w:p w14:paraId="2443AACF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"body":"Dear user, click http://bank-secure-login.com/verify and enter your credential to avoid suspension."</w:t>
      </w:r>
    </w:p>
    <w:p w14:paraId="40227529" w14:textId="535A1F19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}</w:t>
      </w:r>
    </w:p>
    <w:p w14:paraId="575D960C" w14:textId="4367EB6E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print("---Received Email---")</w:t>
      </w:r>
    </w:p>
    <w:p w14:paraId="3C52374E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for k,v in email.items():</w:t>
      </w:r>
    </w:p>
    <w:p w14:paraId="39208939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print(f"{k}, {v}")</w:t>
      </w:r>
    </w:p>
    <w:p w14:paraId="303D1A0A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warning = []</w:t>
      </w:r>
    </w:p>
    <w:p w14:paraId="331CAC4E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if "urgent" in email["subject"].lower():</w:t>
      </w:r>
    </w:p>
    <w:p w14:paraId="6E0AE86D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warning.append("Urgent language -&gt; social engineering red flag")</w:t>
      </w:r>
    </w:p>
    <w:p w14:paraId="3383915D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lastRenderedPageBreak/>
        <w:t>if "http://" in email["body"] and "https://" not in email["body"]:</w:t>
      </w:r>
    </w:p>
    <w:p w14:paraId="596C68B0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warning.append("Contains non-HTTPS link")</w:t>
      </w:r>
    </w:p>
    <w:p w14:paraId="2EF901DA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if email["from"].split("@")[-1].count("-") &gt; 0 or len(email["from"].split("@")[-1].split(".")) &lt; 2 :</w:t>
      </w:r>
    </w:p>
    <w:p w14:paraId="21C8E0D6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warning.append("Suspicious Sender Domain")</w:t>
      </w:r>
    </w:p>
    <w:p w14:paraId="32664703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print("\nChecks/Warning: ")</w:t>
      </w:r>
    </w:p>
    <w:p w14:paraId="18BF0CB1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if warning:</w:t>
      </w:r>
    </w:p>
    <w:p w14:paraId="7456AA87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for w in warning:</w:t>
      </w:r>
    </w:p>
    <w:p w14:paraId="3BD90124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    print(f" - {w}")</w:t>
      </w:r>
    </w:p>
    <w:p w14:paraId="0F0DA4E9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else:</w:t>
      </w:r>
    </w:p>
    <w:p w14:paraId="197C4887" w14:textId="77777777" w:rsidR="002D181D" w:rsidRPr="002D181D" w:rsidRDefault="002D181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18"/>
          <w:szCs w:val="18"/>
        </w:rPr>
      </w:pPr>
      <w:r w:rsidRPr="002D181D">
        <w:rPr>
          <w:rFonts w:ascii="Consolas" w:eastAsia="Times New Roman" w:hAnsi="Consolas" w:cs="Times New Roman"/>
          <w:color w:val="000000" w:themeColor="text1"/>
          <w:sz w:val="18"/>
          <w:szCs w:val="18"/>
        </w:rPr>
        <w:t>    print("- No obvious red flags (still be carefull)")</w:t>
      </w:r>
    </w:p>
    <w:p w14:paraId="22FF204B" w14:textId="77777777" w:rsidR="002042F0" w:rsidRDefault="002042F0" w:rsidP="002D181D">
      <w:pPr>
        <w:rPr>
          <w:b/>
          <w:bCs/>
          <w:sz w:val="24"/>
          <w:szCs w:val="24"/>
          <w:u w:val="single"/>
        </w:rPr>
      </w:pPr>
    </w:p>
    <w:p w14:paraId="311A9EB6" w14:textId="6778DE90" w:rsidR="008A3DC0" w:rsidRPr="002042F0" w:rsidRDefault="008A3DC0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Task # 02</w:t>
      </w:r>
    </w:p>
    <w:p w14:paraId="77C09E47" w14:textId="0E135894" w:rsidR="00104D3C" w:rsidRPr="002042F0" w:rsidRDefault="00A3060B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739EF59" wp14:editId="3F1155A1">
            <wp:extent cx="4839375" cy="347711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B4CE" w14:textId="4CD447C7" w:rsidR="00A3060B" w:rsidRPr="002042F0" w:rsidRDefault="00A3060B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Output</w:t>
      </w:r>
    </w:p>
    <w:p w14:paraId="51E3B406" w14:textId="7F1E9433" w:rsidR="00A3060B" w:rsidRPr="002042F0" w:rsidRDefault="0019450B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28546C" wp14:editId="2021784E">
            <wp:extent cx="3334215" cy="1914792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E33B" w14:textId="6128F3C0" w:rsidR="006724B8" w:rsidRDefault="002D181D" w:rsidP="00EC5FC1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498A5777" w14:textId="77777777" w:rsidR="007F182D" w:rsidRDefault="007F182D" w:rsidP="007F182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C1F652D" w14:textId="77777777" w:rsidR="007F182D" w:rsidRDefault="007F182D" w:rsidP="007F182D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D0F3D58" w14:textId="5B4A4AAB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import time</w:t>
      </w:r>
    </w:p>
    <w:p w14:paraId="6CB11A74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from queue import Queue</w:t>
      </w:r>
    </w:p>
    <w:p w14:paraId="6150CAE6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7384D602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SERVICE_CAPACITY = 5</w:t>
      </w:r>
    </w:p>
    <w:p w14:paraId="4A12FF9D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request = Queue()</w:t>
      </w:r>
    </w:p>
    <w:p w14:paraId="55E511A9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FE36240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for i in range(8):</w:t>
      </w:r>
    </w:p>
    <w:p w14:paraId="613D13A1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request.put(f"req_{i}")</w:t>
      </w:r>
    </w:p>
    <w:p w14:paraId="7F26F448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14766479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processed = 0</w:t>
      </w:r>
    </w:p>
    <w:p w14:paraId="1CF9223E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print("Service starting capacity: ",SERVICE_CAPACITY)</w:t>
      </w:r>
    </w:p>
    <w:p w14:paraId="1CA3656A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while not request.empty():</w:t>
      </w:r>
    </w:p>
    <w:p w14:paraId="43765286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if processed &gt;= SERVICE_CAPACITY:</w:t>
      </w:r>
    </w:p>
    <w:p w14:paraId="2D48AF4E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print("Serivice overloading: response time incresing...")</w:t>
      </w:r>
    </w:p>
    <w:p w14:paraId="587A07E5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        time.sleep(1) </w:t>
      </w:r>
    </w:p>
    <w:p w14:paraId="5C8DBDBF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req = request.get()</w:t>
      </w:r>
    </w:p>
    <w:p w14:paraId="44B53542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print("Processing",req)</w:t>
      </w:r>
    </w:p>
    <w:p w14:paraId="76C8FBE4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processed += 1</w:t>
      </w:r>
    </w:p>
    <w:p w14:paraId="17744EA5" w14:textId="77777777" w:rsidR="007F182D" w:rsidRPr="007F182D" w:rsidRDefault="007F182D" w:rsidP="001F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7F182D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time.sleep(0.1)</w:t>
      </w:r>
    </w:p>
    <w:p w14:paraId="27B73F93" w14:textId="77777777" w:rsidR="007F182D" w:rsidRDefault="007F182D" w:rsidP="00EC5FC1">
      <w:pPr>
        <w:jc w:val="center"/>
        <w:rPr>
          <w:b/>
          <w:bCs/>
          <w:sz w:val="24"/>
          <w:szCs w:val="24"/>
          <w:u w:val="single"/>
        </w:rPr>
      </w:pPr>
    </w:p>
    <w:p w14:paraId="0C876A7C" w14:textId="6B794E21" w:rsidR="0019450B" w:rsidRPr="002042F0" w:rsidRDefault="0019450B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Task # 03</w:t>
      </w:r>
    </w:p>
    <w:p w14:paraId="3CB1312A" w14:textId="41753127" w:rsidR="0019450B" w:rsidRPr="002042F0" w:rsidRDefault="00355DA2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EB7C76" wp14:editId="0F839FC0">
            <wp:extent cx="4001058" cy="2543530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1F0A" w14:textId="6CF7E7DA" w:rsidR="00355DA2" w:rsidRPr="002042F0" w:rsidRDefault="00355DA2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Output</w:t>
      </w:r>
    </w:p>
    <w:p w14:paraId="2B11892C" w14:textId="2DB5B14D" w:rsidR="00355DA2" w:rsidRPr="002042F0" w:rsidRDefault="00C8183A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E5FAD84" wp14:editId="6B95BCFF">
            <wp:extent cx="2667372" cy="83831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CE2D" w14:textId="44F1142D" w:rsidR="006724B8" w:rsidRPr="002042F0" w:rsidRDefault="00BA3CB1" w:rsidP="00EC5FC1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15183D41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users = {"student": "letmein123"}</w:t>
      </w:r>
    </w:p>
    <w:p w14:paraId="5DF2AC4C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1C8B69A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def authentiaction(user,password):</w:t>
      </w:r>
    </w:p>
    <w:p w14:paraId="4C12075D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return users.get(user) == password</w:t>
      </w:r>
    </w:p>
    <w:p w14:paraId="6AB15752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06FCB24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lastRenderedPageBreak/>
        <w:t>wordlist = ["123","password","letmein","letmein123"]</w:t>
      </w:r>
    </w:p>
    <w:p w14:paraId="4BD10290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C5C2A07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for guess in wordlist:</w:t>
      </w:r>
    </w:p>
    <w:p w14:paraId="66C50E9B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print("Trying: ",guess)</w:t>
      </w:r>
    </w:p>
    <w:p w14:paraId="30CE35C3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if authentiaction("student",guess):</w:t>
      </w:r>
    </w:p>
    <w:p w14:paraId="71F1516E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print("Password found: ",guess)</w:t>
      </w:r>
    </w:p>
    <w:p w14:paraId="51CDCFC3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    break</w:t>
      </w:r>
    </w:p>
    <w:p w14:paraId="5FA84DC5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else:</w:t>
      </w:r>
    </w:p>
    <w:p w14:paraId="56BC67EA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print("Password not found in the tested wordlist")</w:t>
      </w:r>
    </w:p>
    <w:p w14:paraId="14EB64B0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4B472E7E" w14:textId="04CF7091" w:rsidR="006724B8" w:rsidRPr="002042F0" w:rsidRDefault="00C8183A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Task # 04</w:t>
      </w:r>
    </w:p>
    <w:p w14:paraId="10DEDFAD" w14:textId="63DC5BEE" w:rsidR="006724B8" w:rsidRPr="002042F0" w:rsidRDefault="007C173B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7BF9DF1" wp14:editId="50CAC0E5">
            <wp:extent cx="3429479" cy="2772162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BBBF" w14:textId="5F74F974" w:rsidR="007C173B" w:rsidRPr="002042F0" w:rsidRDefault="007C173B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sz w:val="24"/>
          <w:szCs w:val="24"/>
          <w:u w:val="single"/>
        </w:rPr>
        <w:t>Output</w:t>
      </w:r>
    </w:p>
    <w:p w14:paraId="072C43E7" w14:textId="322F1E87" w:rsidR="007C173B" w:rsidRDefault="00424967" w:rsidP="00EC5FC1">
      <w:pPr>
        <w:jc w:val="center"/>
        <w:rPr>
          <w:b/>
          <w:bCs/>
          <w:sz w:val="24"/>
          <w:szCs w:val="24"/>
          <w:u w:val="single"/>
        </w:rPr>
      </w:pPr>
      <w:r w:rsidRPr="002042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4B2FC9B" wp14:editId="7DCDE6AD">
            <wp:extent cx="3801005" cy="54300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2D79" w14:textId="1DC875BD" w:rsidR="00481A7A" w:rsidRDefault="00ED71DF" w:rsidP="00EC5FC1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1DC961CB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def sender(msg):</w:t>
      </w:r>
    </w:p>
    <w:p w14:paraId="51B96058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print("[Sender] Sending: ",msg)</w:t>
      </w:r>
    </w:p>
    <w:p w14:paraId="4FB1E144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return msg</w:t>
      </w:r>
    </w:p>
    <w:p w14:paraId="761BCA9C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338CBDE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def network_path(message):</w:t>
      </w:r>
    </w:p>
    <w:p w14:paraId="54F1CD9A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print("[Attacker] Intercepted: ",message)</w:t>
      </w:r>
    </w:p>
    <w:p w14:paraId="5B69717F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return message</w:t>
      </w:r>
    </w:p>
    <w:p w14:paraId="77340C32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22C4CC0F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def receiver(msg):</w:t>
      </w:r>
    </w:p>
    <w:p w14:paraId="72D51285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print("[Receiver] Received: ",msg)</w:t>
      </w:r>
    </w:p>
    <w:p w14:paraId="7334658F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14:paraId="3C2918DC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if __name__ == "__main__":</w:t>
      </w:r>
    </w:p>
    <w:p w14:paraId="0FAB77C8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m = sender("Sensitive : Password:abc123")</w:t>
      </w:r>
    </w:p>
    <w:p w14:paraId="401EEE8D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m2 = network_path(m)</w:t>
      </w:r>
    </w:p>
    <w:p w14:paraId="7DB26837" w14:textId="77777777" w:rsidR="00ED71DF" w:rsidRPr="00ED71DF" w:rsidRDefault="00ED71DF" w:rsidP="00ED7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D71DF">
        <w:rPr>
          <w:rFonts w:ascii="Consolas" w:eastAsia="Times New Roman" w:hAnsi="Consolas" w:cs="Times New Roman"/>
          <w:color w:val="000000" w:themeColor="text1"/>
          <w:sz w:val="21"/>
          <w:szCs w:val="21"/>
        </w:rPr>
        <w:t>    receiver(m2)</w:t>
      </w:r>
    </w:p>
    <w:p w14:paraId="40876300" w14:textId="77777777" w:rsidR="00ED71DF" w:rsidRDefault="00ED71DF" w:rsidP="00EC5FC1">
      <w:pPr>
        <w:jc w:val="center"/>
        <w:rPr>
          <w:b/>
          <w:bCs/>
          <w:sz w:val="24"/>
          <w:szCs w:val="24"/>
          <w:u w:val="single"/>
        </w:rPr>
      </w:pPr>
    </w:p>
    <w:p w14:paraId="7BD71E2D" w14:textId="4005C39A" w:rsidR="00ED71DF" w:rsidRDefault="00ED71DF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Task # 05</w:t>
      </w:r>
    </w:p>
    <w:p w14:paraId="4FD1B9F5" w14:textId="60381C5B" w:rsidR="002750DC" w:rsidRDefault="002750DC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3A4A96C" wp14:editId="01006984">
            <wp:extent cx="5943600" cy="535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183D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133DD5B2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00B4ADFE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07F39C84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4559C029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3B947611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26AE9129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2E598594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5EC4169A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6539F16D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5F022DF9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3661C1F0" w14:textId="77777777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</w:p>
    <w:p w14:paraId="35F50E48" w14:textId="71AA894A" w:rsidR="002750DC" w:rsidRDefault="002750DC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Output</w:t>
      </w:r>
    </w:p>
    <w:p w14:paraId="0A64CBA2" w14:textId="3146EF7E" w:rsidR="002750DC" w:rsidRDefault="00A20D34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95E86F9" wp14:editId="08713E4D">
            <wp:extent cx="3829584" cy="4553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FC0D" w14:textId="2323F64E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7EE75BDF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print("Smart Email Security Filter")</w:t>
      </w:r>
    </w:p>
    <w:p w14:paraId="0CBC8096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suspicious_words = ["urgent", "verify", "click here", "account"]</w:t>
      </w:r>
    </w:p>
    <w:p w14:paraId="369DB6A9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low_risk_count = 0</w:t>
      </w:r>
    </w:p>
    <w:p w14:paraId="5B7545C3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medium_risk_count = 0</w:t>
      </w:r>
    </w:p>
    <w:p w14:paraId="3D0237E9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high_risk_count = 0</w:t>
      </w:r>
    </w:p>
    <w:p w14:paraId="1927B8F8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for i in range(1, 4):</w:t>
      </w:r>
    </w:p>
    <w:p w14:paraId="23EFB4F9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print(f"Enter details for Email {i}")</w:t>
      </w:r>
    </w:p>
    <w:p w14:paraId="3DFE74BF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subject = input("Enter the subject: ").lower()</w:t>
      </w:r>
    </w:p>
    <w:p w14:paraId="65D19761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body = input("Enter the body: ").lower()</w:t>
      </w:r>
    </w:p>
    <w:p w14:paraId="34A955D5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full_text = subject + " " + body</w:t>
      </w:r>
    </w:p>
    <w:p w14:paraId="5F4E8DF1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found_words = [word for word in suspicious_words if word in full_text]</w:t>
      </w:r>
    </w:p>
    <w:p w14:paraId="63A82DEA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red_flags = len(found_words)</w:t>
      </w:r>
    </w:p>
    <w:p w14:paraId="45F66245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if red_flags == 0:</w:t>
      </w:r>
    </w:p>
    <w:p w14:paraId="1824B900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    risk = "Low Risk"</w:t>
      </w:r>
    </w:p>
    <w:p w14:paraId="53D9F6DC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    low_risk_count += 1</w:t>
      </w:r>
    </w:p>
    <w:p w14:paraId="6BE04929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elif red_flags == 1:</w:t>
      </w:r>
    </w:p>
    <w:p w14:paraId="166391AC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    risk = "Medium Risk"</w:t>
      </w:r>
    </w:p>
    <w:p w14:paraId="04D83CFE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    medium_risk_count += 1</w:t>
      </w:r>
    </w:p>
    <w:p w14:paraId="76A89704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3CB65DE1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    risk = "High Risk"</w:t>
      </w:r>
    </w:p>
    <w:p w14:paraId="3B3C4A18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    high_risk_count += 1</w:t>
      </w:r>
    </w:p>
    <w:p w14:paraId="12F34DE4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print(f"Email {i} Analysis:")</w:t>
      </w:r>
    </w:p>
    <w:p w14:paraId="1AFFEF22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lastRenderedPageBreak/>
        <w:t>    print(f" - Suspicious words found: {found_words if found_words else 'None'}")</w:t>
      </w:r>
    </w:p>
    <w:p w14:paraId="6785B3E1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print(f" - Total red flags: {red_flags}")</w:t>
      </w:r>
    </w:p>
    <w:p w14:paraId="0F52B85A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    print(f" - Final Risk Level: {risk}")</w:t>
      </w:r>
    </w:p>
    <w:p w14:paraId="7377009A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print("\nOverall Summary")</w:t>
      </w:r>
    </w:p>
    <w:p w14:paraId="375EFEB8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print(f"Total Emails Analyzed: 3")</w:t>
      </w:r>
    </w:p>
    <w:p w14:paraId="525EAC8A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print(f"Low Risk Emails: {low_risk_count}")</w:t>
      </w:r>
    </w:p>
    <w:p w14:paraId="150DFFDB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print(f"Medium Risk Emails: {medium_risk_count}")</w:t>
      </w:r>
    </w:p>
    <w:p w14:paraId="551D203E" w14:textId="77777777" w:rsidR="00A20D34" w:rsidRPr="00A20D34" w:rsidRDefault="00A20D34" w:rsidP="00A20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20D34">
        <w:rPr>
          <w:rFonts w:ascii="Consolas" w:eastAsia="Times New Roman" w:hAnsi="Consolas" w:cs="Times New Roman"/>
          <w:color w:val="auto"/>
          <w:sz w:val="21"/>
          <w:szCs w:val="21"/>
        </w:rPr>
        <w:t>print(f"High Risk Emails: {high_risk_count}")</w:t>
      </w:r>
    </w:p>
    <w:p w14:paraId="42220CD0" w14:textId="13F741AB" w:rsidR="00A20D34" w:rsidRDefault="00A20D34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 # 06</w:t>
      </w:r>
    </w:p>
    <w:p w14:paraId="5F55D131" w14:textId="2434A477" w:rsidR="00A20D34" w:rsidRDefault="008559E3" w:rsidP="002750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2962A0C" wp14:editId="69C7F73A">
            <wp:extent cx="5001323" cy="5077534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11E6" w14:textId="34C391B3" w:rsidR="008C5402" w:rsidRDefault="008559E3" w:rsidP="008C54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D305246" wp14:editId="176C22FD">
            <wp:extent cx="4639322" cy="3267531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651C" w14:textId="7CD07AFF" w:rsidR="008C5402" w:rsidRDefault="008C5402" w:rsidP="008C54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</w:t>
      </w:r>
    </w:p>
    <w:p w14:paraId="0781C6CA" w14:textId="405FEDBF" w:rsidR="008C5402" w:rsidRDefault="007F4F02" w:rsidP="008C54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B3087F6" wp14:editId="6A547AF4">
            <wp:extent cx="4553585" cy="231489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1E85" w14:textId="1905BE04" w:rsidR="007F4F02" w:rsidRDefault="007F4F02" w:rsidP="008C54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073499FF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def sender(msg):</w:t>
      </w:r>
    </w:p>
    <w:p w14:paraId="08046DBC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checksum = sum(ord(c) for c in msg)</w:t>
      </w:r>
    </w:p>
    <w:p w14:paraId="2CF26B36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packet = f"{msg}|{checksum}"</w:t>
      </w:r>
    </w:p>
    <w:p w14:paraId="6B07CD02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print("Sender -&gt; packet:", packet)</w:t>
      </w:r>
    </w:p>
    <w:p w14:paraId="2550B020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return packet</w:t>
      </w:r>
    </w:p>
    <w:p w14:paraId="238192C5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def network(packet, tamper=False):</w:t>
      </w:r>
    </w:p>
    <w:p w14:paraId="3CE84C8F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msg, checksum_str = packet.rsplit("|", 1)</w:t>
      </w:r>
    </w:p>
    <w:p w14:paraId="36CDDE3F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if tamper:</w:t>
      </w:r>
    </w:p>
    <w:p w14:paraId="12D3D7A1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if "c" in msg:</w:t>
      </w:r>
    </w:p>
    <w:p w14:paraId="6403EC90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    tampered_msg = msg.replace("c", "", 1)</w:t>
      </w:r>
    </w:p>
    <w:p w14:paraId="05974F8B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18D34B4F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    tampered_msg = msg[:-1] if len(msg) &gt; 0 else msg</w:t>
      </w:r>
    </w:p>
    <w:p w14:paraId="7CFCD7EF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tampered_packet = f"{tampered_msg}|{checksum_str}"</w:t>
      </w:r>
    </w:p>
    <w:p w14:paraId="0AF4DB8C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print("Network (attacker) -&gt; packet:", tampered_packet)</w:t>
      </w:r>
    </w:p>
    <w:p w14:paraId="6E9736BD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return tampered_packet</w:t>
      </w:r>
    </w:p>
    <w:p w14:paraId="3A1BE94C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5BD1CD2B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lastRenderedPageBreak/>
        <w:t>        print("Network -&gt; packet forwarded:", packet)</w:t>
      </w:r>
    </w:p>
    <w:p w14:paraId="1AB8CC2E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return packet</w:t>
      </w:r>
    </w:p>
    <w:p w14:paraId="3E7DC738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def receiver(packet):</w:t>
      </w:r>
    </w:p>
    <w:p w14:paraId="7A508642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if "|" not in packet:</w:t>
      </w:r>
    </w:p>
    <w:p w14:paraId="7E3B86C9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print("Receiver -&gt; Invalid packet format")</w:t>
      </w:r>
    </w:p>
    <w:p w14:paraId="4CAED41D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return</w:t>
      </w:r>
    </w:p>
    <w:p w14:paraId="6A0C498E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msg, checksum_str = packet.rsplit("|", 1)</w:t>
      </w:r>
    </w:p>
    <w:p w14:paraId="746EB170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try:</w:t>
      </w:r>
    </w:p>
    <w:p w14:paraId="559A0242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received_checksum = int(checksum_str)</w:t>
      </w:r>
    </w:p>
    <w:p w14:paraId="10557F76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except ValueError:</w:t>
      </w:r>
    </w:p>
    <w:p w14:paraId="3B079168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print("Receiver -&gt; Invalid checksum field")</w:t>
      </w:r>
    </w:p>
    <w:p w14:paraId="2C621DD2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return</w:t>
      </w:r>
    </w:p>
    <w:p w14:paraId="4B1ECF5D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computed_checksum = sum(ord(c) for c in msg)</w:t>
      </w:r>
    </w:p>
    <w:p w14:paraId="780606F6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print("Receiver -&gt; received msg:", msg)</w:t>
      </w:r>
    </w:p>
    <w:p w14:paraId="1A4605F4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print("Receiver -&gt; received checksum:", received_checksum)</w:t>
      </w:r>
    </w:p>
    <w:p w14:paraId="0B5F1B6A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print("Receiver -&gt; computed checksum:", computed_checksum)</w:t>
      </w:r>
    </w:p>
    <w:p w14:paraId="5AAB66B5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if computed_checksum == received_checksum:</w:t>
      </w:r>
    </w:p>
    <w:p w14:paraId="7C90063E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print("Receiver -&gt; OK")</w:t>
      </w:r>
    </w:p>
    <w:p w14:paraId="3C4C6638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59FA492F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        print("Receiver -&gt; Tampered!")</w:t>
      </w:r>
    </w:p>
    <w:p w14:paraId="71D67DEB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4CA98526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print(" Msg 1: No Tampering ")</w:t>
      </w:r>
    </w:p>
    <w:p w14:paraId="1E65E87C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p = sender("hello_abc123")</w:t>
      </w:r>
    </w:p>
    <w:p w14:paraId="4694A32E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p_fwd = network(p, tamper=False)</w:t>
      </w:r>
    </w:p>
    <w:p w14:paraId="4F44F626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receiver(p_fwd)</w:t>
      </w:r>
    </w:p>
    <w:p w14:paraId="23A3F2DD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63A8C0B4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print(" Msg 2: With Tampering ")</w:t>
      </w:r>
    </w:p>
    <w:p w14:paraId="5BF5B0FA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p2 = sender("hello_abc123")</w:t>
      </w:r>
    </w:p>
    <w:p w14:paraId="7B933CC2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p2_tampered = network(p2, tamper=True)</w:t>
      </w:r>
    </w:p>
    <w:p w14:paraId="5A8EEBCA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F4F02">
        <w:rPr>
          <w:rFonts w:ascii="Consolas" w:eastAsia="Times New Roman" w:hAnsi="Consolas" w:cs="Times New Roman"/>
          <w:color w:val="auto"/>
          <w:sz w:val="21"/>
          <w:szCs w:val="21"/>
        </w:rPr>
        <w:t>receiver(p2_tampered)</w:t>
      </w:r>
    </w:p>
    <w:p w14:paraId="37F89467" w14:textId="77777777" w:rsidR="007F4F02" w:rsidRPr="007F4F02" w:rsidRDefault="007F4F02" w:rsidP="007F4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4C8E4953" w14:textId="15BB6938" w:rsidR="008559E3" w:rsidRDefault="007F4F02" w:rsidP="007F4F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 # 06</w:t>
      </w:r>
    </w:p>
    <w:p w14:paraId="71AA2853" w14:textId="458AD524" w:rsidR="007F4F02" w:rsidRDefault="00363888" w:rsidP="007F4F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A1FB2B9" wp14:editId="7C4175F4">
            <wp:extent cx="5744377" cy="329611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7F5D" w14:textId="7E1D3445" w:rsidR="00363888" w:rsidRDefault="00363888" w:rsidP="007F4F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16B29BC" wp14:editId="63F76664">
            <wp:extent cx="5896798" cy="3677163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2F25" w14:textId="2E52B817" w:rsidR="00363888" w:rsidRDefault="00363888" w:rsidP="007F4F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Output</w:t>
      </w:r>
    </w:p>
    <w:p w14:paraId="125A97A0" w14:textId="2FD14BDE" w:rsidR="00363888" w:rsidRDefault="00FD0890" w:rsidP="007F4F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B585EEA" wp14:editId="5BB818F1">
            <wp:extent cx="3677163" cy="19624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E8C3" w14:textId="11D91633" w:rsidR="00FD0890" w:rsidRDefault="00FD0890" w:rsidP="007F4F0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Code</w:t>
      </w:r>
    </w:p>
    <w:p w14:paraId="59AAF971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def process_requests(requests, capacity, per_source_limit):</w:t>
      </w:r>
    </w:p>
    <w:p w14:paraId="0F304696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processed_count = 0</w:t>
      </w:r>
    </w:p>
    <w:p w14:paraId="4A10967F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source_count = {}</w:t>
      </w:r>
    </w:p>
    <w:p w14:paraId="796A7434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blocked_sources = set()</w:t>
      </w:r>
    </w:p>
    <w:p w14:paraId="03F8E894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7EFF28A3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for req_id, source in requests:</w:t>
      </w:r>
    </w:p>
    <w:p w14:paraId="1DC7023B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if source in blocked_sources:</w:t>
      </w:r>
    </w:p>
    <w:p w14:paraId="76AD6593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    print(f"Blocked {req_id} from {source}")</w:t>
      </w:r>
    </w:p>
    <w:p w14:paraId="751EB7ED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    continue</w:t>
      </w:r>
    </w:p>
    <w:p w14:paraId="3683054C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if processed_count &gt;= capacity:</w:t>
      </w:r>
    </w:p>
    <w:p w14:paraId="5B6EF45F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    print("Server overloaded!")</w:t>
      </w:r>
    </w:p>
    <w:p w14:paraId="4AA1D074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    break</w:t>
      </w:r>
    </w:p>
    <w:p w14:paraId="3CC6DA37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33AE5549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source_count[source] = source_count.get(source, 0) + 1</w:t>
      </w:r>
    </w:p>
    <w:p w14:paraId="420A9B2D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if source_count[source] &gt; per_source_limit:</w:t>
      </w:r>
    </w:p>
    <w:p w14:paraId="2BEFD608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lastRenderedPageBreak/>
        <w:t>            blocked_sources.add(source)</w:t>
      </w:r>
    </w:p>
    <w:p w14:paraId="2AF2ABBA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    print(f"Blocked {req_id} from {source}")</w:t>
      </w:r>
    </w:p>
    <w:p w14:paraId="3AB2C89A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    continue</w:t>
      </w:r>
    </w:p>
    <w:p w14:paraId="77C6811A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1553B563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print(f"Processing {req_id} from {source}")</w:t>
      </w:r>
    </w:p>
    <w:p w14:paraId="47626304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    processed_count += 1</w:t>
      </w:r>
    </w:p>
    <w:p w14:paraId="247D784E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7C7D18BB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print("\n--- Summary ---")</w:t>
      </w:r>
    </w:p>
    <w:p w14:paraId="662ABA50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print(f"Total processed: {processed_count}")</w:t>
      </w:r>
    </w:p>
    <w:p w14:paraId="103A7CFC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print(f"Blocked sources: {blocked_sources if blocked_sources else 'None'}")</w:t>
      </w:r>
    </w:p>
    <w:p w14:paraId="2ED994EF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</w:t>
      </w:r>
    </w:p>
    <w:p w14:paraId="6C334FF1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requests = [</w:t>
      </w:r>
    </w:p>
    <w:p w14:paraId="078EB675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("R1", "10.0.0.1"),</w:t>
      </w:r>
    </w:p>
    <w:p w14:paraId="08FA5B2F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("R2", "10.0.0.2"),</w:t>
      </w:r>
    </w:p>
    <w:p w14:paraId="0788C1CA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("R3", "10.0.0.1"),</w:t>
      </w:r>
    </w:p>
    <w:p w14:paraId="247F2033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("R4", "10.0.0.1"),</w:t>
      </w:r>
    </w:p>
    <w:p w14:paraId="3C0318BF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("R5", "10.0.0.3"),</w:t>
      </w:r>
    </w:p>
    <w:p w14:paraId="5DD93785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("R6", "10.0.0.1"),</w:t>
      </w:r>
    </w:p>
    <w:p w14:paraId="7133C4E0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("R7", "10.0.0.2"),</w:t>
      </w:r>
    </w:p>
    <w:p w14:paraId="6A14C43A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    ("R8", "10.0.0.4"),</w:t>
      </w:r>
    </w:p>
    <w:p w14:paraId="39B8D2D7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]</w:t>
      </w:r>
    </w:p>
    <w:p w14:paraId="027D5FEB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8B0AD2">
        <w:rPr>
          <w:rFonts w:ascii="Consolas" w:eastAsia="Times New Roman" w:hAnsi="Consolas" w:cs="Times New Roman"/>
          <w:color w:val="auto"/>
          <w:sz w:val="21"/>
          <w:szCs w:val="21"/>
        </w:rPr>
        <w:t>process_requests(requests, capacity=6, per_source_limit=2)</w:t>
      </w:r>
    </w:p>
    <w:p w14:paraId="1ED57DBC" w14:textId="77777777" w:rsidR="008B0AD2" w:rsidRPr="008B0AD2" w:rsidRDefault="008B0AD2" w:rsidP="008B0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2AA6E539" w14:textId="77777777" w:rsidR="00FD0890" w:rsidRDefault="00FD0890" w:rsidP="007F4F02">
      <w:pPr>
        <w:jc w:val="center"/>
        <w:rPr>
          <w:b/>
          <w:bCs/>
          <w:sz w:val="24"/>
          <w:szCs w:val="24"/>
          <w:u w:val="single"/>
        </w:rPr>
      </w:pPr>
    </w:p>
    <w:sectPr w:rsidR="00FD0890" w:rsidSect="00C101F8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85F71" w14:textId="77777777" w:rsidR="00C101F8" w:rsidRDefault="00C101F8" w:rsidP="003C3883">
      <w:pPr>
        <w:spacing w:after="0" w:line="240" w:lineRule="auto"/>
      </w:pPr>
      <w:r>
        <w:separator/>
      </w:r>
    </w:p>
  </w:endnote>
  <w:endnote w:type="continuationSeparator" w:id="0">
    <w:p w14:paraId="44EA7BB4" w14:textId="77777777" w:rsidR="00C101F8" w:rsidRDefault="00C101F8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4B7DD" w14:textId="77777777" w:rsidR="00C101F8" w:rsidRDefault="00C101F8" w:rsidP="003C3883">
      <w:pPr>
        <w:spacing w:after="0" w:line="240" w:lineRule="auto"/>
      </w:pPr>
      <w:r>
        <w:separator/>
      </w:r>
    </w:p>
  </w:footnote>
  <w:footnote w:type="continuationSeparator" w:id="0">
    <w:p w14:paraId="77C45F40" w14:textId="77777777" w:rsidR="00C101F8" w:rsidRDefault="00C101F8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06243"/>
    <w:rsid w:val="00023EFD"/>
    <w:rsid w:val="00053EE9"/>
    <w:rsid w:val="000641B1"/>
    <w:rsid w:val="00074283"/>
    <w:rsid w:val="000A3612"/>
    <w:rsid w:val="000D2E47"/>
    <w:rsid w:val="000F1C9B"/>
    <w:rsid w:val="00104D3C"/>
    <w:rsid w:val="001826C5"/>
    <w:rsid w:val="0019450B"/>
    <w:rsid w:val="001B10EB"/>
    <w:rsid w:val="001C7EFD"/>
    <w:rsid w:val="001D24B1"/>
    <w:rsid w:val="001F2749"/>
    <w:rsid w:val="002042F0"/>
    <w:rsid w:val="00204BD9"/>
    <w:rsid w:val="002448D0"/>
    <w:rsid w:val="002620A8"/>
    <w:rsid w:val="002626A5"/>
    <w:rsid w:val="002652FF"/>
    <w:rsid w:val="002750DC"/>
    <w:rsid w:val="002938BB"/>
    <w:rsid w:val="002C0C8C"/>
    <w:rsid w:val="002D181D"/>
    <w:rsid w:val="00326D42"/>
    <w:rsid w:val="00350C5F"/>
    <w:rsid w:val="00355DA2"/>
    <w:rsid w:val="00363888"/>
    <w:rsid w:val="00372DCF"/>
    <w:rsid w:val="003C3883"/>
    <w:rsid w:val="003C4B8B"/>
    <w:rsid w:val="003E3FF0"/>
    <w:rsid w:val="004041C6"/>
    <w:rsid w:val="00420DDD"/>
    <w:rsid w:val="00421444"/>
    <w:rsid w:val="00424967"/>
    <w:rsid w:val="00481A7A"/>
    <w:rsid w:val="00492E47"/>
    <w:rsid w:val="004F24FD"/>
    <w:rsid w:val="00523EBC"/>
    <w:rsid w:val="00525DE0"/>
    <w:rsid w:val="00527B38"/>
    <w:rsid w:val="00560F7A"/>
    <w:rsid w:val="005717F7"/>
    <w:rsid w:val="006278BE"/>
    <w:rsid w:val="00631475"/>
    <w:rsid w:val="006724B8"/>
    <w:rsid w:val="006B5C19"/>
    <w:rsid w:val="006E439F"/>
    <w:rsid w:val="007107D8"/>
    <w:rsid w:val="00735078"/>
    <w:rsid w:val="007477A9"/>
    <w:rsid w:val="00756A2F"/>
    <w:rsid w:val="00777186"/>
    <w:rsid w:val="007A69B9"/>
    <w:rsid w:val="007C173B"/>
    <w:rsid w:val="007F182D"/>
    <w:rsid w:val="007F4F02"/>
    <w:rsid w:val="00826EAE"/>
    <w:rsid w:val="00845ACF"/>
    <w:rsid w:val="008559E3"/>
    <w:rsid w:val="00877E46"/>
    <w:rsid w:val="00884A40"/>
    <w:rsid w:val="00890571"/>
    <w:rsid w:val="008A3DC0"/>
    <w:rsid w:val="008A6823"/>
    <w:rsid w:val="008B0AD2"/>
    <w:rsid w:val="008C5402"/>
    <w:rsid w:val="008E2879"/>
    <w:rsid w:val="008F09B7"/>
    <w:rsid w:val="00A03A68"/>
    <w:rsid w:val="00A20D34"/>
    <w:rsid w:val="00A3060B"/>
    <w:rsid w:val="00A40B96"/>
    <w:rsid w:val="00A6196F"/>
    <w:rsid w:val="00AF52F8"/>
    <w:rsid w:val="00B155A3"/>
    <w:rsid w:val="00B323FD"/>
    <w:rsid w:val="00B94D90"/>
    <w:rsid w:val="00BA3CB1"/>
    <w:rsid w:val="00BD4019"/>
    <w:rsid w:val="00BD6196"/>
    <w:rsid w:val="00C04C81"/>
    <w:rsid w:val="00C101F8"/>
    <w:rsid w:val="00C477C7"/>
    <w:rsid w:val="00C540B2"/>
    <w:rsid w:val="00C764D4"/>
    <w:rsid w:val="00C768F2"/>
    <w:rsid w:val="00C8183A"/>
    <w:rsid w:val="00C9384C"/>
    <w:rsid w:val="00C96A84"/>
    <w:rsid w:val="00CA43CD"/>
    <w:rsid w:val="00CA69C0"/>
    <w:rsid w:val="00CD23F4"/>
    <w:rsid w:val="00CD65AB"/>
    <w:rsid w:val="00D33549"/>
    <w:rsid w:val="00D542CE"/>
    <w:rsid w:val="00D7000C"/>
    <w:rsid w:val="00DA5041"/>
    <w:rsid w:val="00E63DB7"/>
    <w:rsid w:val="00E679BF"/>
    <w:rsid w:val="00E737CE"/>
    <w:rsid w:val="00EB5D11"/>
    <w:rsid w:val="00EC5FC1"/>
    <w:rsid w:val="00ED71DF"/>
    <w:rsid w:val="00EF4847"/>
    <w:rsid w:val="00F72BDC"/>
    <w:rsid w:val="00FA14E8"/>
    <w:rsid w:val="00FB1DE5"/>
    <w:rsid w:val="00FC421B"/>
    <w:rsid w:val="00FD0890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12</Pages>
  <Words>1396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83</cp:revision>
  <dcterms:created xsi:type="dcterms:W3CDTF">2024-11-02T05:48:00Z</dcterms:created>
  <dcterms:modified xsi:type="dcterms:W3CDTF">2025-10-29T15:47:00Z</dcterms:modified>
</cp:coreProperties>
</file>