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e9o9hybm4hg" w:id="0"/>
      <w:bookmarkEnd w:id="0"/>
      <w:r w:rsidDel="00000000" w:rsidR="00000000" w:rsidRPr="00000000">
        <w:rPr>
          <w:rtl w:val="0"/>
        </w:rPr>
        <w:t xml:space="preserve">ICT159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iq91fu9feojf" w:id="1"/>
      <w:bookmarkEnd w:id="1"/>
      <w:r w:rsidDel="00000000" w:rsidR="00000000" w:rsidRPr="00000000">
        <w:rPr>
          <w:rtl w:val="0"/>
        </w:rPr>
        <w:t xml:space="preserve">Week 7 | Weekly Assignment | Exercises 6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5n3zea24pyx3" w:id="2"/>
      <w:bookmarkEnd w:id="2"/>
      <w:r w:rsidDel="00000000" w:rsidR="00000000" w:rsidRPr="00000000">
        <w:rPr>
          <w:rtl w:val="0"/>
        </w:rPr>
        <w:t xml:space="preserve">Algorithm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returnIp(arr[]: FLOAT) : INTEGER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DECLARE typeCheck : INTEGER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 "Please enter the kelvin temperatures of 10 samples"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ab/>
        <w:t xml:space="preserve">FOR i ← 0 TO 9</w:t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PRINT(“i + 1”)</w:t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</w:t>
        <w:tab/>
        <w:t xml:space="preserve">typeCheck ← INPUT(“arr[i]”)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IF typeCheck = 0 THEN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PRINT "Please enter a positive number only."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RETURN 0</w:t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ELSE IF arr[i] &lt; 0 THEN</w:t>
      </w:r>
    </w:p>
    <w:p w:rsidR="00000000" w:rsidDel="00000000" w:rsidP="00000000" w:rsidRDefault="00000000" w:rsidRPr="00000000" w14:paraId="0000000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PRINT("Please enter a positive Kelvin temperature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—-----------------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only.")</w:t>
      </w:r>
    </w:p>
    <w:p w:rsidR="00000000" w:rsidDel="00000000" w:rsidP="00000000" w:rsidRDefault="00000000" w:rsidRPr="00000000" w14:paraId="0000000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i -= 1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ENDIF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NEXT i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1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ENDFUNCTION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PROCEDURE toCelsius(arr[]: FLOAT, cArr[]: FLOAT)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ab/>
        <w:t xml:space="preserve">FOR i ← 0 TO 9 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</w:t>
        <w:tab/>
        <w:t xml:space="preserve">cArr[i] ← arr[i] - 273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NEXT i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PROCEDURE toFahren(cArr[]: FLOAT, fArr[]: FLOAT)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ab/>
        <w:t xml:space="preserve">FOR i ← 0 TO 9 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</w:t>
        <w:tab/>
        <w:t xml:space="preserve">fArr[i] ← ((9 * cArr[i])/5) + 32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NEXT i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printSamples(kArr[], cArr[], fArr[])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 i FROM 0 TO 9 DO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 "Sample (i+1): kArr[i] K"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CALL state(cArr, i)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 "cArr[i] C and fArr[i] F"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END FOR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 FUNCTION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  <w:t xml:space="preserve">FUNCTION returnMax(arr[]: FLOAT) : INTEGER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ab/>
        <w:t xml:space="preserve">DECLARE max ← arr[0]: FLOAT 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ab/>
        <w:t xml:space="preserve">DECLARE maxIx ← 0 : INTEGER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ab/>
        <w:t xml:space="preserve">FOR i ← 0 TO 9 DO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IF arr[i] &gt; max THEN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</w:t>
        <w:tab/>
        <w:t xml:space="preserve">max ← arr[i]</w:t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</w:t>
        <w:tab/>
        <w:t xml:space="preserve">maxIx ← i</w:t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ENDIF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NEXT i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maxIx + 1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ENDFUNCTION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returnMin(arr[]: FLOAT) : INTEGER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ab/>
        <w:t xml:space="preserve">DECLARE min ← arr[0] : FLOAT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ab/>
        <w:t xml:space="preserve">DECLARE minIx ← 0 : INTEGER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ab/>
        <w:t xml:space="preserve">FOR i ← 0 TO 9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IF min &gt; arr[i] THEN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</w:t>
        <w:tab/>
        <w:t xml:space="preserve">min ← arr[i]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</w:t>
        <w:tab/>
        <w:t xml:space="preserve">minIx ← i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ENDIF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NEXT i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minIx + 1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ENDFUNCTION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PROCEDURE calcAvg(arr[10]: FLOAT, cArr[10]: FLOAT, fArr[10]: FLOAT,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—----------------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avgArr[3]: FLOAT)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ab/>
        <w:t xml:space="preserve">DECLARE kSum ← 0, cSum ← 0, fSum ← 0: FLOAT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ab/>
        <w:t xml:space="preserve">FOR i ← 0 TO 9 </w:t>
      </w:r>
    </w:p>
    <w:p w:rsidR="00000000" w:rsidDel="00000000" w:rsidP="00000000" w:rsidRDefault="00000000" w:rsidRPr="00000000" w14:paraId="0000004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</w:t>
        <w:tab/>
        <w:t xml:space="preserve">kSum ← kSum + arr[i]</w:t>
      </w:r>
    </w:p>
    <w:p w:rsidR="00000000" w:rsidDel="00000000" w:rsidP="00000000" w:rsidRDefault="00000000" w:rsidRPr="00000000" w14:paraId="0000004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</w:t>
        <w:tab/>
        <w:t xml:space="preserve">cSum ← cSum + cArr[i]</w:t>
      </w:r>
    </w:p>
    <w:p w:rsidR="00000000" w:rsidDel="00000000" w:rsidP="00000000" w:rsidRDefault="00000000" w:rsidRPr="00000000" w14:paraId="0000004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</w:t>
        <w:tab/>
        <w:t xml:space="preserve">fSum ← fSum + fArr[i]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NEXT i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ab/>
        <w:t xml:space="preserve">avgArr[0] ← kSum / 10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ab/>
        <w:t xml:space="preserve">avgArr[1] ← cSum / 10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ab/>
        <w:t xml:space="preserve">avgArr[2] ← fSum / 10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PROCEDURE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printAvg(avgArr[3]: FLOAT)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PRINT("Average temperatures of samples in Kelvin: ", avgArr[0])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PRINT("Average temperatures of samples in Celsius: ", avgArr[1])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 "Average temperatures of samples in Fahrenheit: ", avgArr[2])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PROCEDURE input() : FLOAT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DECLARE input : FLOAT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DECLARE type : INTEGER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PRINT "Enter a threshold to find K-temp samples lower it."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REPEAT</w:t>
      </w:r>
    </w:p>
    <w:p w:rsidR="00000000" w:rsidDel="00000000" w:rsidP="00000000" w:rsidRDefault="00000000" w:rsidRPr="00000000" w14:paraId="0000005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</w:t>
        <w:tab/>
        <w:t xml:space="preserve">type ← INPUT(input)</w:t>
      </w:r>
    </w:p>
    <w:p w:rsidR="00000000" w:rsidDel="00000000" w:rsidP="00000000" w:rsidRDefault="00000000" w:rsidRPr="00000000" w14:paraId="0000005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IF type = 0 AND input &gt; -1 THEN</w:t>
      </w:r>
    </w:p>
    <w:p w:rsidR="00000000" w:rsidDel="00000000" w:rsidP="00000000" w:rsidRDefault="00000000" w:rsidRPr="00000000" w14:paraId="0000005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PRINT("***Note decimals values will be rounded to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—-----------------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floor.")</w:t>
      </w:r>
    </w:p>
    <w:p w:rsidR="00000000" w:rsidDel="00000000" w:rsidP="00000000" w:rsidRDefault="00000000" w:rsidRPr="00000000" w14:paraId="0000005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RETURN input</w:t>
      </w:r>
    </w:p>
    <w:p w:rsidR="00000000" w:rsidDel="00000000" w:rsidP="00000000" w:rsidRDefault="00000000" w:rsidRPr="00000000" w14:paraId="0000005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5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PRINT("Please enter a number only.")</w:t>
      </w:r>
    </w:p>
    <w:p w:rsidR="00000000" w:rsidDel="00000000" w:rsidP="00000000" w:rsidRDefault="00000000" w:rsidRPr="00000000" w14:paraId="0000005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END IF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UNTIL FALSE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ENDPROCEDURE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FUNCTION kUnderThreshold(arr[]: FLOAT, threshold: FLOAT) : INTEGER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ab/>
        <w:t xml:space="preserve">DECLARE i ← 0: INTEGER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ab/>
        <w:t xml:space="preserve">FOR j ← 0 TO 9 DO</w:t>
      </w:r>
    </w:p>
    <w:p w:rsidR="00000000" w:rsidDel="00000000" w:rsidP="00000000" w:rsidRDefault="00000000" w:rsidRPr="00000000" w14:paraId="0000006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IF arr[j] &lt; threshold THEN</w:t>
      </w:r>
    </w:p>
    <w:p w:rsidR="00000000" w:rsidDel="00000000" w:rsidP="00000000" w:rsidRDefault="00000000" w:rsidRPr="00000000" w14:paraId="0000006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    </w:t>
        <w:tab/>
        <w:t xml:space="preserve">i ← i + 1</w:t>
      </w:r>
    </w:p>
    <w:p w:rsidR="00000000" w:rsidDel="00000000" w:rsidP="00000000" w:rsidRDefault="00000000" w:rsidRPr="00000000" w14:paraId="0000006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END IF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NEXT i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i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ENDFUNCTION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PROCEDURE state(cArr[]: FLOAT, index: INTEGER)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cArr[index] &gt; 0 THEN</w:t>
      </w:r>
    </w:p>
    <w:p w:rsidR="00000000" w:rsidDel="00000000" w:rsidP="00000000" w:rsidRDefault="00000000" w:rsidRPr="00000000" w14:paraId="0000006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IF cArr[index] &lt; 100 THEN</w:t>
      </w:r>
    </w:p>
    <w:p w:rsidR="00000000" w:rsidDel="00000000" w:rsidP="00000000" w:rsidRDefault="00000000" w:rsidRPr="00000000" w14:paraId="0000006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PRINT "Liquid"</w:t>
      </w:r>
    </w:p>
    <w:p w:rsidR="00000000" w:rsidDel="00000000" w:rsidP="00000000" w:rsidRDefault="00000000" w:rsidRPr="00000000" w14:paraId="0000007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7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PRINT "Gas"</w:t>
      </w:r>
    </w:p>
    <w:p w:rsidR="00000000" w:rsidDel="00000000" w:rsidP="00000000" w:rsidRDefault="00000000" w:rsidRPr="00000000" w14:paraId="0000007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ENDIF</w:t>
      </w:r>
    </w:p>
    <w:p w:rsidR="00000000" w:rsidDel="00000000" w:rsidP="00000000" w:rsidRDefault="00000000" w:rsidRPr="00000000" w14:paraId="0000007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</w:t>
      </w:r>
    </w:p>
    <w:p w:rsidR="00000000" w:rsidDel="00000000" w:rsidP="00000000" w:rsidRDefault="00000000" w:rsidRPr="00000000" w14:paraId="0000007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 "Solid"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ENDIF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START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DECLARE kArr[10], cArr[10], fArr[10], avgArr[3], threshold: FLOAT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DECLARE underThreshold : INTEGER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returnIp(kArr) = 1 THEN</w:t>
      </w:r>
    </w:p>
    <w:p w:rsidR="00000000" w:rsidDel="00000000" w:rsidP="00000000" w:rsidRDefault="00000000" w:rsidRPr="00000000" w14:paraId="0000007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CALL toCelsius(kArr, cArr)</w:t>
      </w:r>
    </w:p>
    <w:p w:rsidR="00000000" w:rsidDel="00000000" w:rsidP="00000000" w:rsidRDefault="00000000" w:rsidRPr="00000000" w14:paraId="0000007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CALL toFahren(cArr, fArr)</w:t>
      </w:r>
    </w:p>
    <w:p w:rsidR="00000000" w:rsidDel="00000000" w:rsidP="00000000" w:rsidRDefault="00000000" w:rsidRPr="00000000" w14:paraId="0000007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</w:t>
        <w:tab/>
        <w:t xml:space="preserve">FOR i ← 0 TO 9 </w:t>
      </w:r>
    </w:p>
    <w:p w:rsidR="00000000" w:rsidDel="00000000" w:rsidP="00000000" w:rsidRDefault="00000000" w:rsidRPr="00000000" w14:paraId="0000008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PRINT("Sample", i + 1, ": ", kArr[i], "K | State: ")</w:t>
      </w:r>
    </w:p>
    <w:p w:rsidR="00000000" w:rsidDel="00000000" w:rsidP="00000000" w:rsidRDefault="00000000" w:rsidRPr="00000000" w14:paraId="0000008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CALL state(cArr, i)</w:t>
      </w:r>
    </w:p>
    <w:p w:rsidR="00000000" w:rsidDel="00000000" w:rsidP="00000000" w:rsidRDefault="00000000" w:rsidRPr="00000000" w14:paraId="0000008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  <w:tab/>
        <w:t xml:space="preserve">PRINT(" | ", cArr[i], " C | ", fArr[i], " F")</w:t>
      </w:r>
    </w:p>
    <w:p w:rsidR="00000000" w:rsidDel="00000000" w:rsidP="00000000" w:rsidRDefault="00000000" w:rsidRPr="00000000" w14:paraId="0000008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NEXT i</w:t>
      </w:r>
    </w:p>
    <w:p w:rsidR="00000000" w:rsidDel="00000000" w:rsidP="00000000" w:rsidRDefault="00000000" w:rsidRPr="00000000" w14:paraId="0000008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PRINT("Sample number ", returnMax(kArr), " has the highest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—-----------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temperature.")</w:t>
      </w:r>
    </w:p>
    <w:p w:rsidR="00000000" w:rsidDel="00000000" w:rsidP="00000000" w:rsidRDefault="00000000" w:rsidRPr="00000000" w14:paraId="0000008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PRINT("Sample number ", returnMin(kArr), " has the lowest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—-----------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temperature.")</w:t>
      </w:r>
    </w:p>
    <w:p w:rsidR="00000000" w:rsidDel="00000000" w:rsidP="00000000" w:rsidRDefault="00000000" w:rsidRPr="00000000" w14:paraId="0000008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CALL calcAvg(kArr, cArr, fArr, avgArr)</w:t>
      </w:r>
    </w:p>
    <w:p w:rsidR="00000000" w:rsidDel="00000000" w:rsidP="00000000" w:rsidRDefault="00000000" w:rsidRPr="00000000" w14:paraId="0000008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CALL printAvg(avgArr)</w:t>
      </w:r>
    </w:p>
    <w:p w:rsidR="00000000" w:rsidDel="00000000" w:rsidP="00000000" w:rsidRDefault="00000000" w:rsidRPr="00000000" w14:paraId="0000008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    </w:t>
        <w:tab/>
        <w:t xml:space="preserve">threshold ← input()</w:t>
      </w:r>
    </w:p>
    <w:p w:rsidR="00000000" w:rsidDel="00000000" w:rsidP="00000000" w:rsidRDefault="00000000" w:rsidRPr="00000000" w14:paraId="0000008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  <w:tab/>
        <w:t xml:space="preserve">PRINT(kUnderThreshold(kArr, threshold), " samples have a  </w:t>
      </w:r>
      <w:r w:rsidDel="00000000" w:rsidR="00000000" w:rsidRPr="00000000">
        <w:rPr>
          <w:rFonts w:ascii="Courier New" w:cs="Courier New" w:eastAsia="Courier New" w:hAnsi="Courier New"/>
          <w:color w:val="ffffff"/>
          <w:rtl w:val="0"/>
        </w:rPr>
        <w:t xml:space="preserve">—-----------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Kelvin temperature below the threshold of ", threshold)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ENDIF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rPr/>
      </w:pPr>
      <w:bookmarkStart w:colFirst="0" w:colLast="0" w:name="_m1r7ekl7cpas" w:id="3"/>
      <w:bookmarkEnd w:id="3"/>
      <w:r w:rsidDel="00000000" w:rsidR="00000000" w:rsidRPr="00000000">
        <w:rPr>
          <w:rtl w:val="0"/>
        </w:rPr>
        <w:t xml:space="preserve">Structure Chart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-104774</wp:posOffset>
            </wp:positionH>
            <wp:positionV relativeFrom="paragraph">
              <wp:posOffset>723900</wp:posOffset>
            </wp:positionV>
            <wp:extent cx="6472238" cy="348737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2238" cy="34873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F">
      <w:pPr>
        <w:pStyle w:val="Heading1"/>
        <w:rPr/>
      </w:pPr>
      <w:bookmarkStart w:colFirst="0" w:colLast="0" w:name="_lf1s5idx9lug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rPr/>
      </w:pPr>
      <w:bookmarkStart w:colFirst="0" w:colLast="0" w:name="_j3up25kxx2ql" w:id="5"/>
      <w:bookmarkEnd w:id="5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1395"/>
        <w:gridCol w:w="1290"/>
        <w:gridCol w:w="2925"/>
        <w:gridCol w:w="3030"/>
        <w:gridCol w:w="1035"/>
        <w:tblGridChange w:id="0">
          <w:tblGrid>
            <w:gridCol w:w="720"/>
            <w:gridCol w:w="1395"/>
            <w:gridCol w:w="1290"/>
            <w:gridCol w:w="2925"/>
            <w:gridCol w:w="3030"/>
            <w:gridCol w:w="103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Test #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Text Description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Inputs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Expected Outputs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Algorithm Outputs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Program Success/Failure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Positive integer temperature values and positive integer value for threshold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1. 10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2. 12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3. 14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4. 16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5. 18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6. 20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7. 22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8. 24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9. 26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10. 28</w:t>
              <w:br w:type="textWrapping"/>
              <w:br w:type="textWrapping"/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Sample 1: 10.00K | State: Solid | -263.00 C | -441.40 F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2: 12.00K | State: Solid | -261.00 C | -437.80 F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3: 14.00K | State: Solid | -259.00 C | -434.20 F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4: 16.00K | State: Solid | -257.00 C | -430.60 F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5: 18.00K | State: Solid | -255.00 C | -427.00 F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6: 20.00K | State: Solid | -253.00 C | -423.40 F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7: 22.00K | State: Solid | -251.00 C | -419.80 F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8: 24.00K | State: Solid | -249.00 C | -416.20 F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9: 26.00K | State: Solid | -247.00 C | -412.60 F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10: 28.00K | State: Solid | -245.00 C | -409.00 F</w:t>
              <w:br w:type="textWrapping"/>
              <w:br w:type="textWrapping"/>
              <w:t xml:space="preserve">Sample number 10 has the highest temperature.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Sample number 1 has the lowest temperature.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Average temperatures of samples in Kelvin: 19.00 K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Average temperatures of samples in Celsius: -254.00 C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Average temperatures of samples in Fahrenheit: -425.20 F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Enter a threshold to find K-temp samples lower it: 20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***Note: Decimal numbers will be rounded to floor***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 samples have a Kelvin temperature below the threshold of 20.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Sample 1: 10.00K | State: Solid | -263.00 C | -441.40 F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2: 12.00K | State: Solid | -261.00 C | -437.80 F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3: 14.00K | State: Solid | -259.00 C | -434.20 F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4: 16.00K | State: Solid | -257.00 C | -430.60 F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5: 18.00K | State: Solid | -255.00 C | -427.00 F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6: 20.00K | State: Solid | -253.00 C | -423.40 F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7: 22.00K | State: Solid | -251.00 C | -419.80 F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8: 24.00K | State: Solid | -249.00 C | -416.20 F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9: 26.00K | State: Solid | -247.00 C | -412.60 F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10: 28.00K | State: Solid | -245.00 C | -409.00 F</w:t>
              <w:br w:type="textWrapping"/>
              <w:br w:type="textWrapping"/>
              <w:t xml:space="preserve">Sample number 10 has the highest temperature.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Sample number 1 has the lowest temperature.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Average temperatures of samples in Kelvin: 19.00 K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Average temperatures of samples in Celsius: -254.00 C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Average temperatures of samples in Fahrenheit: -425.20 F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Enter a threshold to find K-temp samples lower it: 20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***Note: Decimal numbers will be rounded to floor***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 samples have a Kelvin temperature below the threshold of 20.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Positive float temperate values, and float value for threshold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1. 1.2</w:t>
              <w:tab/>
              <w:t xml:space="preserve"> 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2. 121.56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3. 3.5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4. 45.2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5. 53.1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6. 1.1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7. 1.01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8. 2.1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9. 3.1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10. 9.0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30.15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1: 1.20K | State: Solid | -271.80 C | -457.24 F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2: 121.56K | State: Solid | -151.44 C | -240.59 F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3: 3.50K | State: Solid | -269.50 C | -453.10 F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4: 45.20K | State: Solid | -227.80 C | -378.04 F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5: 53.10K | State: Solid | -219.90 C | -363.82 F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6: 1.10K | State: Solid | -271.90 C | -457.42 F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7: 1.01K | State: Solid | -271.99 C | -457.58 F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8: 2.10K | State: Solid | -270.90 C | -455.62 F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9: 3.10K | State: Solid | -269.90 C | -453.82 F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10: 9.00K | State: Solid | -264.00 C | -443.20 F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Sample number 2 has the highest temperature.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Sample number 7 has the lowest temperature.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Average temperatures of samples in Kelvin: 24.09 K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Average temperatures of samples in Celsius: -248.91 C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Average temperatures of samples in Fahrenheit: -416.04 F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Enter a threshold to find K-temp samples lower it: 30.15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***Note: Decimal numbers will be rounded to floor***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 samples have a Kelvin temperature below the threshold of 30.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1: 1.20K | State: Solid | -271.80 C | -457.24 F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2: 121.56K | State: Solid | -151.44 C | -240.59 F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3: 3.50K | State: Solid | -269.50 C | -453.10 F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4: 45.20K | State: Solid | -227.80 C | -378.04 F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5: 53.10K | State: Solid | -219.90 C | -363.82 F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6: 1.10K | State: Solid | -271.90 C | -457.42 F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7: 1.01K | State: Solid | -271.99 C | -457.58 F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8: 2.10K | State: Solid | -270.90 C | -455.62 F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9: 3.10K | State: Solid | -269.90 C | -453.82 F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10: 9.00K | State: Solid | -264.00 C | -443.20 F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Sample number 2 has the highest temperature.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Sample number 7 has the lowest temperature.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Average temperatures of samples in Kelvin: 24.09 K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Average temperatures of samples in Celsius: -248.91 C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Average temperatures of samples in Fahrenheit: -416.04 F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Enter a threshold to find K-temp samples lower it: 30.15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***Note: Decimal numbers will be rounded to floor***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 samples have a Kelvin temperature below the threshold of 30.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Zero input and lower bound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 for all 10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1: 0.00K | State: Solid | -273.00 C | -459.40 F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2: 0.00K | State: Solid | -273.00 C | -459.40 F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3: 0.00K | State: Solid | -273.00 C | -459.40 F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4: 0.00K | State: Solid | -273.00 C | -459.40 F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5: 0.00K | State: Solid | -273.00 C | -459.40 F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6: 0.00K | State: Solid | -273.00 C | -459.40 F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7: 0.00K | State: Solid | -273.00 C | -459.40 F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8: 0.00K | State: Solid | -273.00 C | -459.40 F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9: 0.00K | State: Solid | -273.00 C | -459.40 F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10: 0.00K | State: Solid | -273.00 C | -459.40 F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Sample number 1 has the highest temperature.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Sample number 1 has the lowest temperature.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Average temperatures of samples in Kelvin: 0.00 K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Average temperatures of samples in Celsius: -273.00 C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Average temperatures of samples in Fahrenheit: -459.40 F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Enter a threshold to find K-temp samples lower it: 0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***Note: Decimal numbers will be rounded to floor***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 samples have a Kelvin temperature below the threshold of 0.00.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1: 0.00K | State: Solid | -273.00 C | -459.40 F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2: 0.00K | State: Solid | -273.00 C | -459.40 F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3: 0.00K | State: Solid | -273.00 C | -459.40 F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4: 0.00K | State: Solid | -273.00 C | -459.40 F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5: 0.00K | State: Solid | -273.00 C | -459.40 F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6: 0.00K | State: Solid | -273.00 C | -459.40 F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7: 0.00K | State: Solid | -273.00 C | -459.40 F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8: 0.00K | State: Solid | -273.00 C | -459.40 F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9: 0.00K | State: Solid | -273.00 C | -459.40 F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10: 0.00K | State: Solid | -273.00 C | -459.40 F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Sample number 1 has the highest temperature.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Sample number 1 has the lowest temperature.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Average temperatures of samples in Kelvin: 0.00 K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Average temperatures of samples in Celsius: -273.00 C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Average temperatures of samples in Fahrenheit: -459.40 F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Enter a threshold to find K-temp samples lower it: 0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***Note: Decimal numbers will be rounded to floor***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 samples have a Kelvin temperature below the threshold of 0.00.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 Input for temperatures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Please enter a number only.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Please enter a number only.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Null input for threshold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Please enter a positive number only.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Please enter a positive number only.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Negative inputs for 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Please enter a positive number only.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Please enter a positive number only.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Negative inputs for 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Please enter a positive number only.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Please enter a positive number only.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Very large mix of integer and float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1. 31241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2. 523155.121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3. 14014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4. 202.102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5. 4723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6. 326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7. 1387420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8. 3100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9. 380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10. 700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1: 31241.00K | State: Gas | 30968.00 C | 55774.40 F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2: 523155.13K | State: Gas | 522882.13 C | 941219.81 F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3: 14014.00K | State: Gas | 13741.00 C | 24765.80 F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4: 202.10K | State: Solid | -70.90 C | -95.62 F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5: 4723.00K | State: Gas | 4450.00 C | 8042.00 F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6: 326.00K | State: Liquid | 53.00 C | 127.40 F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7: 1387420.00K | State: Gas | 1387147.00 C | 2496896.50 F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8: 3100.00K | State: Gas | 2827.00 C | 5120.60 F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9: 380.00K | State: Gas | 107.00 C | 224.60 F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10: 700.00K | State: Gas | 427.00 C | 800.60 F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Sample number 7 has the highest temperature.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Sample number 4 has the lowest temperature.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Average temperatures of samples in Kelvin: 196526.13 K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Average temperatures of samples in Celsius: 196253.13 C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Average temperatures of samples in Fahrenheit: 353287.56 F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Enter a threshold to find K-temp samples lower it: 4500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***Note: Decimal numbers will be rounded to floor***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 samples have a Kelvin temperature below the threshold of 4500.00.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1: 31241.00K | State: Gas | 30968.00 C | 55774.40 F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2: 523155.13K | State: Gas | 522882.13 C | 941219.81 F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3: 14014.00K | State: Gas | 13741.00 C | 24765.80 F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4: 202.10K | State: Solid | -70.90 C | -95.62 F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5: 4723.00K | State: Gas | 4450.00 C | 8042.00 F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6: 326.00K | State: Liquid | 53.00 C | 127.40 F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7: 1387420.00K | State: Gas | 1387147.00 C | 2496896.50 F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8: 3100.00K | State: Gas | 2827.00 C | 5120.60 F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9: 380.00K | State: Gas | 107.00 C | 224.60 F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Sample 10: 700.00K | State: Gas | 427.00 C | 800.60 F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Sample number 7 has the highest temperature.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Sample number 4 has the lowest temperature.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Average temperatures of samples in Kelvin: 196526.13 K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Average temperatures of samples in Celsius: 196253.13 C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Average temperatures of samples in Fahrenheit: 353287.56 F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Enter a threshold to find K-temp samples lower it: 4500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***Note: Decimal numbers will be rounded to floor***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 samples have a Kelvin temperature below the threshold of 4500.00.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 input for temperatures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“abc”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Please enter a number only.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Please enter a number only.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Success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String inputs for threshold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“xyz”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Please enter a number only.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Please enter a number only.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Success</w:t>
            </w:r>
          </w:p>
        </w:tc>
      </w:tr>
    </w:tbl>
    <w:p w:rsidR="00000000" w:rsidDel="00000000" w:rsidP="00000000" w:rsidRDefault="00000000" w:rsidRPr="00000000" w14:paraId="000001A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10" w:top="1440" w:left="144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