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0000"/>
          <w:sz w:val="32"/>
          <w:szCs w:val="32"/>
        </w:rPr>
        <w:t xml:space="preserve">SMTP Email Client Application</w:t>
      </w:r>
    </w:p>
    <w:p>
      <w:pPr>
        <w:spacing w:after="400"/>
        <w:jc w:val="center"/>
      </w:pPr>
      <w:r>
        <w:rPr>
          <w:b/>
          <w:bCs/>
          <w:color w:val="000000"/>
          <w:sz w:val="28"/>
          <w:szCs w:val="28"/>
        </w:rPr>
        <w:t xml:space="preserve">Comprehensive Test Cases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Project: SMTP Email Client Application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Total Test Cases: 119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Test Framework: Python unittest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Database: MySQL</w:t>
      </w:r>
    </w:p>
    <w:p>
      <w:pPr>
        <w:spacing w:before="400" w:after="200"/>
      </w:pPr>
      <w:r>
        <w:rPr>
          <w:b/>
          <w:bCs/>
          <w:color w:val="000000"/>
          <w:sz w:val="26"/>
          <w:szCs w:val="26"/>
        </w:rPr>
        <w:t xml:space="preserve">Test Case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600"/>
        <w:gridCol w:w="1800"/>
        <w:gridCol w:w="1400"/>
        <w:gridCol w:w="2200"/>
        <w:gridCol w:w="2200"/>
        <w:gridCol w:w="900"/>
        <w:gridCol w:w="1100"/>
        <w:gridCol w:w="800"/>
      </w:tblGrid>
      <w:tr>
        <w:trPr>
          <w:tblHeader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Email Formats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email patterns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emails match regex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Invalid Email Formats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Invalid email patterns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emails rejected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SQL Injection Protection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Malicious SQL inputs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inputs rejected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Plus Sign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user+tag@gmail.com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Matches regex (Gmail alias)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Multiple Dots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first.middle.last@company.com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Matches regex pattern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Numbers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user123@domain456.com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Matches regex pattern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Connection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Host, user, password, 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Connection successful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 Tables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tables created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TC-09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User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Email, name, provider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user ID (integer)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Duplicate User Handling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email added twice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same user 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 User Last Login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login twice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Last login updated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Email Providers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Gmail, Yahoo, Outlook users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users added successfully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 Email Without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ID, subject, recipients, body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email 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Email History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with no emails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empty list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Prepare Email Message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From, To, Subject, Body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MIME message created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Recipients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3 email addresses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recipients validated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Recipient List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list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length = 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Email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content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MIME multipart created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Subject Special Chars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Subjects with :, -, (), [], &amp;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subjects valid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Body Unicode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Sending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Unicode: 世界 🌍 Привет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Unicode preserved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 Sanitization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Files with invalid chars, path traversal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Filenames cleaned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 with Spaces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my document.txt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 preserved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Very Long Filename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300 char filename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Extension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MIME types: python, java, js, png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extensions: .py, .java, .js, .png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Code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 hello(): print('Hello')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Detected as code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JavaScript Code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 hello() {...}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Detected as code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Code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&lt;html&gt;&lt;body&gt;Test&lt;/body&gt;&lt;/html&gt;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Detected as code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Regular Text Not Code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Plain text message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detected as code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TC-29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Download Path Creation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Receiving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Path exists and is directory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Size Calculation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Text, Python, large files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files size &gt; 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Existence Check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file paths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files exist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Type Detection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.py, .java, .js, .html, .css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detected as code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 List Management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Add, remove, clear operations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Operations successful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3 files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attachments added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Large File Handling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100KB file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&gt; 50KB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Path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Various file paths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paths valid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Gmail Configuration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Gmail SMTP/IMAP settings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smtp.gmail.com:587, imap.gmail.com:993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SMTP Port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Port: 587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Port in valid range (1-65535)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TC-39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IMAP Port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Port: 993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Port in valid range (1-65535)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Provider List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Gmail, Yahoo, Outlook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3 providers in list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Not Empty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length &gt; 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Length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Password 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Length &gt;= 8 characters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Header Injection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Subjects with \n and \r\n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Newline chars detected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&lt;script&gt;alert('xss')&lt;/script&gt;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Script tags detected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SQL Injection in Subject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'; DROP TABLE emails; --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Handled as 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Path Traversal Prevention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../../../etc/passwd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Path traversal removed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Large Recipient List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 email addresses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100 validated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Subject Handling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character subject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Subject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TC-49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Email Body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10000 character body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Body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Many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attachment files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50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Plain Text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text/plain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Starts with 'text/'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text/html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Equals 'text/html'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image/png, image/jpeg, image/gif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start with 'image/'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PDF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application/pdf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Equals 'application/pdf'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JSON Content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Equals 'application/json'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Current Datetime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Date/Time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Current datetime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datetime object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Datetime Formatting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Date/Time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Current datetime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formatted string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 Comparison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Date/Time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2024-01-01 vs 2024-01-02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First &lt; Second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TC-59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String Handling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Length=0, falsy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Value Handling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is None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Whitespace-Only String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spaces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Stripped = empty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Chars in Filename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test&lt;&gt;file.txt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chars removed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Unicode in Subject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你好 مرحبا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Unicode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Zero-Size File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file (0 bytes)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Size = 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Maximum Integer Value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Edge Cases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sys.maxsize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&gt; 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Reply Button Exists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reply_to_email method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Forward Button Exists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forward_email method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Reply Functionality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'Re:' prepended to subject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TC-69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Forward Functionality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'Fwd:' prepended to subject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Method Exists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print_email method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Creates Temp File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 file created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File Format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format structure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Code Snippet Method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send_code_snippet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Load Code Method Exists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load_code_from_file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File Reading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test_code.py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 definition found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Snippet Languages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programming languages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Supports 10+ languages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File Extensions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 file extensions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have language mappings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 List Management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and clear operations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 correct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TC-79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 Attachments Method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clear_attachments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attachment files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3 added, removal works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 File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and invalid paths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exists, invalid doesn't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 Size Display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file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Size in KB/MB format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Reply Preserves Sender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from original sender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Reply recipient = sender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Forward Includes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2 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attachments included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Snippet as Attachment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code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 string, length &gt; 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Email Print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empty body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body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Code Snippet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10000+ char code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code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Chars in Code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with unicode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chars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TC-89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Large Attachment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100KB file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&gt; 50KB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 with Spaces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 Features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with spaces.txt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Filename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Email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string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Whitespace Email Validation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Whitespace only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Without @ Symbol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invalidemail.com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Without Domain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Spaces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name@example.com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Invalid Characters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user&lt;&gt;@, user()@, etc.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validation fail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Missing TLD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user@domain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Starting with Dot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.user@example.com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 FAIL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TC-99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Duplicate Recipient Prevention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Same email added twice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added twice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Missing Credentials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Real-World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username/password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Ending with Dot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user.@example.com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Passes regex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Double Dots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user..name@example.com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Passes regex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 Chars at Start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.user@, -user@, _user@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Dot fails, others pass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✗ FAIL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 Without Extension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user@domain.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 Starting with Hyphen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user@-example.com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Passes regex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Multiple @ Symbols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Quotes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"user"@, user'name@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validation fail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Very Short TLD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user@example.c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TC-109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Domain with Underscore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user@exam_ple.com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fails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Only Numbers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Advanced Validation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123456@example.com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Validation passes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Method Exists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EmailClientApp class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print_email exists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Basic Email Data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all fields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executes without error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Empty Body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empty body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body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HTML Body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HTML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body handled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with Attachments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2 attachments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Attachments listed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File Location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data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in Downloads/EmailPrints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File Content Format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from boss@company.com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 has formatted content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Attachment List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Email with 4 files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4 files listed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TC-119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HTML Conversion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Functionality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email with tags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 converted, tags removed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PASS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2025-11-21T17:04:00.522Z</dcterms:created>
  <dcterms:modified xsi:type="dcterms:W3CDTF">2025-11-21T17:04:00.523Z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