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4FC6D" w14:textId="3D569DAC" w:rsidR="009333C6" w:rsidRPr="009333C6" w:rsidRDefault="009333C6" w:rsidP="009333C6">
      <w:pPr>
        <w:pStyle w:val="Title"/>
        <w:jc w:val="center"/>
        <w:rPr>
          <w:rFonts w:ascii="Times New Roman" w:hAnsi="Times New Roman" w:cs="Times New Roman"/>
          <w:u w:val="single"/>
        </w:rPr>
      </w:pPr>
      <w:r w:rsidRPr="009333C6">
        <w:rPr>
          <w:rFonts w:ascii="Times New Roman" w:hAnsi="Times New Roman" w:cs="Times New Roman"/>
          <w:u w:val="single"/>
        </w:rPr>
        <w:t>MI – ELEVATOR SYSTEM</w:t>
      </w:r>
    </w:p>
    <w:p w14:paraId="50A4C660" w14:textId="77777777" w:rsidR="009333C6" w:rsidRPr="009333C6" w:rsidRDefault="009333C6" w:rsidP="009333C6">
      <w:pPr>
        <w:rPr>
          <w:rFonts w:ascii="Times New Roman" w:hAnsi="Times New Roman" w:cs="Times New Roman"/>
        </w:rPr>
      </w:pPr>
      <w:bookmarkStart w:id="0" w:name="_GoBack"/>
      <w:bookmarkEnd w:id="0"/>
    </w:p>
    <w:p w14:paraId="5C5B367A" w14:textId="77777777" w:rsidR="009333C6" w:rsidRDefault="00C51AAE" w:rsidP="009333C6">
      <w:pPr>
        <w:pStyle w:val="ListParagraph"/>
        <w:numPr>
          <w:ilvl w:val="0"/>
          <w:numId w:val="1"/>
        </w:numPr>
        <w:rPr>
          <w:rFonts w:ascii="Times New Roman" w:hAnsi="Times New Roman" w:cs="Times New Roman"/>
          <w:sz w:val="30"/>
          <w:szCs w:val="30"/>
        </w:rPr>
      </w:pPr>
      <w:r>
        <w:rPr>
          <w:noProof/>
        </w:rPr>
        <w:pict w14:anchorId="7C6BE4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72.9pt;height:422.7pt;z-index:251659264;mso-position-horizontal:center;mso-position-horizontal-relative:margin;mso-position-vertical:center;mso-position-vertical-relative:margin">
            <v:imagedata r:id="rId5" o:title="Captuasre"/>
            <w10:wrap type="square" anchorx="margin" anchory="margin"/>
          </v:shape>
        </w:pict>
      </w:r>
      <w:r w:rsidR="009333C6">
        <w:rPr>
          <w:rFonts w:ascii="Times New Roman" w:hAnsi="Times New Roman" w:cs="Times New Roman"/>
          <w:sz w:val="30"/>
          <w:szCs w:val="30"/>
        </w:rPr>
        <w:t>CIRCUIT DIAGRAM:</w:t>
      </w:r>
    </w:p>
    <w:p w14:paraId="3245CBD9" w14:textId="77777777" w:rsidR="009333C6" w:rsidRDefault="009333C6" w:rsidP="009333C6">
      <w:pPr>
        <w:pStyle w:val="ListParagraph"/>
        <w:rPr>
          <w:rFonts w:ascii="Times New Roman" w:hAnsi="Times New Roman" w:cs="Times New Roman"/>
          <w:sz w:val="30"/>
          <w:szCs w:val="30"/>
        </w:rPr>
      </w:pPr>
    </w:p>
    <w:p w14:paraId="3AAA2264" w14:textId="77777777" w:rsidR="009333C6" w:rsidRDefault="009333C6" w:rsidP="009333C6">
      <w:pPr>
        <w:pStyle w:val="ListParagraph"/>
        <w:rPr>
          <w:rFonts w:ascii="Times New Roman" w:hAnsi="Times New Roman" w:cs="Times New Roman"/>
          <w:sz w:val="30"/>
          <w:szCs w:val="30"/>
        </w:rPr>
      </w:pPr>
    </w:p>
    <w:p w14:paraId="2BF63903" w14:textId="77777777" w:rsidR="009333C6" w:rsidRDefault="009333C6" w:rsidP="009333C6">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t>DESCRIPTION:</w:t>
      </w:r>
    </w:p>
    <w:p w14:paraId="1FF5E409" w14:textId="77777777" w:rsidR="009333C6" w:rsidRDefault="009333C6" w:rsidP="009333C6">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 xml:space="preserve">Two external interrupts INT0 and INT1 will be used. Input at INT0 will be given by a DOOR SENSOR which is a button. It will be used for when the lift is in motion to let the lift know that it has reached the next floor. </w:t>
      </w:r>
      <w:r w:rsidR="004A33A3">
        <w:rPr>
          <w:rFonts w:ascii="Times New Roman" w:hAnsi="Times New Roman" w:cs="Times New Roman"/>
          <w:sz w:val="30"/>
          <w:szCs w:val="30"/>
        </w:rPr>
        <w:t>Input at INT1 will be given by a button that will act as an emergency switch to stop the lift at the nearest floor.</w:t>
      </w:r>
    </w:p>
    <w:p w14:paraId="3739ECBC" w14:textId="77777777" w:rsidR="004A33A3" w:rsidRDefault="004A33A3" w:rsidP="009333C6">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lastRenderedPageBreak/>
        <w:t>Using a register R2, the value of the register will determine which location LED will be ON and the rest will be OFF. E.g., if the value of R2 = #02H, it would mean that the LED is on the 2</w:t>
      </w:r>
      <w:r w:rsidRPr="004A33A3">
        <w:rPr>
          <w:rFonts w:ascii="Times New Roman" w:hAnsi="Times New Roman" w:cs="Times New Roman"/>
          <w:sz w:val="30"/>
          <w:szCs w:val="30"/>
          <w:vertAlign w:val="superscript"/>
        </w:rPr>
        <w:t>nd</w:t>
      </w:r>
      <w:r>
        <w:rPr>
          <w:rFonts w:ascii="Times New Roman" w:hAnsi="Times New Roman" w:cs="Times New Roman"/>
          <w:sz w:val="30"/>
          <w:szCs w:val="30"/>
        </w:rPr>
        <w:t xml:space="preserve"> floor and the LED of FLOOR 2 will be ON.</w:t>
      </w:r>
      <w:r w:rsidR="00D952B2">
        <w:rPr>
          <w:rFonts w:ascii="Times New Roman" w:hAnsi="Times New Roman" w:cs="Times New Roman"/>
          <w:sz w:val="30"/>
          <w:szCs w:val="30"/>
        </w:rPr>
        <w:t xml:space="preserve"> The register R2 will be updated as the lift moves from floor to floor and the LEDs will turn OFF and ON respectively.</w:t>
      </w:r>
    </w:p>
    <w:p w14:paraId="443BBC5E" w14:textId="77777777" w:rsidR="00D952B2" w:rsidRDefault="00D952B2" w:rsidP="009333C6">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Using registers R4, R5, R6 and R7, we will store the rest for the desired floor which is selected from inside the lift. Another register R1 will be used to store the current direction of the lift for example R1 = #01H means lift is moving UP. Certain conditions will be applied and if the requested stop is falling in the direction of the lift saved in R1, it will stop or else it will stop after the direction has changed. The emergency button for immediate stop will be done by using an external interrupt at INT1 using a button as explained before.</w:t>
      </w:r>
    </w:p>
    <w:p w14:paraId="42B63458" w14:textId="77777777" w:rsidR="00D952B2" w:rsidRDefault="00D952B2" w:rsidP="009333C6">
      <w:pPr>
        <w:pStyle w:val="ListParagraph"/>
        <w:numPr>
          <w:ilvl w:val="1"/>
          <w:numId w:val="1"/>
        </w:numPr>
        <w:rPr>
          <w:rFonts w:ascii="Times New Roman" w:hAnsi="Times New Roman" w:cs="Times New Roman"/>
          <w:sz w:val="30"/>
          <w:szCs w:val="30"/>
        </w:rPr>
      </w:pPr>
      <w:r>
        <w:rPr>
          <w:rFonts w:ascii="Times New Roman" w:hAnsi="Times New Roman" w:cs="Times New Roman"/>
          <w:sz w:val="30"/>
          <w:szCs w:val="30"/>
        </w:rPr>
        <w:t xml:space="preserve">The register R1 will be used for storing the current </w:t>
      </w:r>
      <w:r w:rsidR="00D20AEE">
        <w:rPr>
          <w:rFonts w:ascii="Times New Roman" w:hAnsi="Times New Roman" w:cs="Times New Roman"/>
          <w:sz w:val="30"/>
          <w:szCs w:val="30"/>
        </w:rPr>
        <w:t xml:space="preserve">lift </w:t>
      </w:r>
      <w:r>
        <w:rPr>
          <w:rFonts w:ascii="Times New Roman" w:hAnsi="Times New Roman" w:cs="Times New Roman"/>
          <w:sz w:val="30"/>
          <w:szCs w:val="30"/>
        </w:rPr>
        <w:t>direction.</w:t>
      </w:r>
      <w:r w:rsidR="00D20AEE">
        <w:rPr>
          <w:rFonts w:ascii="Times New Roman" w:hAnsi="Times New Roman" w:cs="Times New Roman"/>
          <w:sz w:val="30"/>
          <w:szCs w:val="30"/>
        </w:rPr>
        <w:t xml:space="preserve"> Requests from outside lift will be entertained according to the value of register R1. The 6 floor requests from outside lift namely, Floor 1 UP, Floor 2 Down, Floor 2 Up and so on will stored in the accumulator A by setting bits ACC.0, ACC.1, ACC.2 and so on as:</w:t>
      </w:r>
    </w:p>
    <w:p w14:paraId="6302F7C5" w14:textId="77777777" w:rsidR="00D20AEE" w:rsidRDefault="00D20AEE" w:rsidP="00D20AEE">
      <w:pPr>
        <w:ind w:left="720" w:firstLine="720"/>
        <w:rPr>
          <w:rFonts w:ascii="Times New Roman" w:hAnsi="Times New Roman" w:cs="Times New Roman"/>
          <w:sz w:val="30"/>
          <w:szCs w:val="30"/>
        </w:rPr>
      </w:pPr>
      <w:r>
        <w:rPr>
          <w:rFonts w:ascii="Times New Roman" w:hAnsi="Times New Roman" w:cs="Times New Roman"/>
          <w:sz w:val="30"/>
          <w:szCs w:val="30"/>
        </w:rPr>
        <w:t xml:space="preserve">ACC.0 = 1 </w:t>
      </w:r>
      <w:r w:rsidRPr="00D20AEE">
        <w:rPr>
          <w:rFonts w:ascii="Times New Roman" w:hAnsi="Times New Roman" w:cs="Times New Roman"/>
          <w:sz w:val="30"/>
          <w:szCs w:val="30"/>
        </w:rPr>
        <w:sym w:font="Wingdings" w:char="F0E0"/>
      </w:r>
      <w:r>
        <w:rPr>
          <w:rFonts w:ascii="Times New Roman" w:hAnsi="Times New Roman" w:cs="Times New Roman"/>
          <w:sz w:val="30"/>
          <w:szCs w:val="30"/>
        </w:rPr>
        <w:t xml:space="preserve"> Request from floor 1 - UP</w:t>
      </w:r>
    </w:p>
    <w:p w14:paraId="03E83EAD" w14:textId="77777777" w:rsidR="00D20AEE" w:rsidRDefault="00D20AEE" w:rsidP="00D20AEE">
      <w:pPr>
        <w:ind w:left="720" w:firstLine="720"/>
        <w:rPr>
          <w:rFonts w:ascii="Times New Roman" w:hAnsi="Times New Roman" w:cs="Times New Roman"/>
          <w:sz w:val="30"/>
          <w:szCs w:val="30"/>
        </w:rPr>
      </w:pPr>
      <w:r>
        <w:rPr>
          <w:rFonts w:ascii="Times New Roman" w:hAnsi="Times New Roman" w:cs="Times New Roman"/>
          <w:sz w:val="30"/>
          <w:szCs w:val="30"/>
        </w:rPr>
        <w:t xml:space="preserve">ACC.1 = 1 </w:t>
      </w:r>
      <w:r w:rsidRPr="00D20AEE">
        <w:rPr>
          <w:rFonts w:ascii="Times New Roman" w:hAnsi="Times New Roman" w:cs="Times New Roman"/>
          <w:sz w:val="30"/>
          <w:szCs w:val="30"/>
        </w:rPr>
        <w:sym w:font="Wingdings" w:char="F0E0"/>
      </w:r>
      <w:r>
        <w:rPr>
          <w:rFonts w:ascii="Times New Roman" w:hAnsi="Times New Roman" w:cs="Times New Roman"/>
          <w:sz w:val="30"/>
          <w:szCs w:val="30"/>
        </w:rPr>
        <w:t xml:space="preserve"> Request from floor 2 - UP</w:t>
      </w:r>
    </w:p>
    <w:p w14:paraId="7FB91ADB" w14:textId="77777777" w:rsidR="00D20AEE" w:rsidRDefault="00D20AEE" w:rsidP="00D20AEE">
      <w:pPr>
        <w:ind w:left="720" w:firstLine="720"/>
        <w:rPr>
          <w:rFonts w:ascii="Times New Roman" w:hAnsi="Times New Roman" w:cs="Times New Roman"/>
          <w:sz w:val="30"/>
          <w:szCs w:val="30"/>
        </w:rPr>
      </w:pPr>
      <w:r>
        <w:rPr>
          <w:rFonts w:ascii="Times New Roman" w:hAnsi="Times New Roman" w:cs="Times New Roman"/>
          <w:sz w:val="30"/>
          <w:szCs w:val="30"/>
        </w:rPr>
        <w:t xml:space="preserve">ACC.2 = 1 </w:t>
      </w:r>
      <w:r w:rsidRPr="00D20AEE">
        <w:rPr>
          <w:rFonts w:ascii="Times New Roman" w:hAnsi="Times New Roman" w:cs="Times New Roman"/>
          <w:sz w:val="30"/>
          <w:szCs w:val="30"/>
        </w:rPr>
        <w:sym w:font="Wingdings" w:char="F0E0"/>
      </w:r>
      <w:r>
        <w:rPr>
          <w:rFonts w:ascii="Times New Roman" w:hAnsi="Times New Roman" w:cs="Times New Roman"/>
          <w:sz w:val="30"/>
          <w:szCs w:val="30"/>
        </w:rPr>
        <w:t xml:space="preserve"> Request from floor 2 - DOWN</w:t>
      </w:r>
    </w:p>
    <w:p w14:paraId="7B48439C" w14:textId="77777777" w:rsidR="00D20AEE" w:rsidRDefault="00D20AEE" w:rsidP="00D20AEE">
      <w:pPr>
        <w:ind w:left="720" w:firstLine="720"/>
        <w:rPr>
          <w:rFonts w:ascii="Times New Roman" w:hAnsi="Times New Roman" w:cs="Times New Roman"/>
          <w:sz w:val="30"/>
          <w:szCs w:val="30"/>
        </w:rPr>
      </w:pPr>
      <w:r>
        <w:rPr>
          <w:rFonts w:ascii="Times New Roman" w:hAnsi="Times New Roman" w:cs="Times New Roman"/>
          <w:sz w:val="30"/>
          <w:szCs w:val="30"/>
        </w:rPr>
        <w:t xml:space="preserve">ACC.3 = 1 </w:t>
      </w:r>
      <w:r w:rsidRPr="00D20AEE">
        <w:rPr>
          <w:rFonts w:ascii="Times New Roman" w:hAnsi="Times New Roman" w:cs="Times New Roman"/>
          <w:sz w:val="30"/>
          <w:szCs w:val="30"/>
        </w:rPr>
        <w:sym w:font="Wingdings" w:char="F0E0"/>
      </w:r>
      <w:r>
        <w:rPr>
          <w:rFonts w:ascii="Times New Roman" w:hAnsi="Times New Roman" w:cs="Times New Roman"/>
          <w:sz w:val="30"/>
          <w:szCs w:val="30"/>
        </w:rPr>
        <w:t xml:space="preserve"> Request from floor 3 - UP</w:t>
      </w:r>
    </w:p>
    <w:p w14:paraId="1E56A1D9" w14:textId="77777777" w:rsidR="00D20AEE" w:rsidRDefault="00D20AEE" w:rsidP="00D20AEE">
      <w:pPr>
        <w:ind w:left="720" w:firstLine="720"/>
        <w:rPr>
          <w:rFonts w:ascii="Times New Roman" w:hAnsi="Times New Roman" w:cs="Times New Roman"/>
          <w:sz w:val="30"/>
          <w:szCs w:val="30"/>
        </w:rPr>
      </w:pPr>
      <w:r>
        <w:rPr>
          <w:rFonts w:ascii="Times New Roman" w:hAnsi="Times New Roman" w:cs="Times New Roman"/>
          <w:sz w:val="30"/>
          <w:szCs w:val="30"/>
        </w:rPr>
        <w:t xml:space="preserve">ACC.4 = 1 </w:t>
      </w:r>
      <w:r w:rsidRPr="00D20AEE">
        <w:rPr>
          <w:rFonts w:ascii="Times New Roman" w:hAnsi="Times New Roman" w:cs="Times New Roman"/>
          <w:sz w:val="30"/>
          <w:szCs w:val="30"/>
        </w:rPr>
        <w:sym w:font="Wingdings" w:char="F0E0"/>
      </w:r>
      <w:r>
        <w:rPr>
          <w:rFonts w:ascii="Times New Roman" w:hAnsi="Times New Roman" w:cs="Times New Roman"/>
          <w:sz w:val="30"/>
          <w:szCs w:val="30"/>
        </w:rPr>
        <w:t xml:space="preserve"> Request from floor 3 - DOWN</w:t>
      </w:r>
    </w:p>
    <w:p w14:paraId="7C8BC424" w14:textId="77777777" w:rsidR="00D20AEE" w:rsidRDefault="00D20AEE" w:rsidP="00D20AEE">
      <w:pPr>
        <w:ind w:left="720" w:firstLine="720"/>
        <w:rPr>
          <w:rFonts w:ascii="Times New Roman" w:hAnsi="Times New Roman" w:cs="Times New Roman"/>
          <w:sz w:val="30"/>
          <w:szCs w:val="30"/>
        </w:rPr>
      </w:pPr>
      <w:r>
        <w:rPr>
          <w:rFonts w:ascii="Times New Roman" w:hAnsi="Times New Roman" w:cs="Times New Roman"/>
          <w:sz w:val="30"/>
          <w:szCs w:val="30"/>
        </w:rPr>
        <w:t xml:space="preserve">ACC.5 = 1 </w:t>
      </w:r>
      <w:r w:rsidRPr="00D20AEE">
        <w:rPr>
          <w:rFonts w:ascii="Times New Roman" w:hAnsi="Times New Roman" w:cs="Times New Roman"/>
          <w:sz w:val="30"/>
          <w:szCs w:val="30"/>
        </w:rPr>
        <w:sym w:font="Wingdings" w:char="F0E0"/>
      </w:r>
      <w:r>
        <w:rPr>
          <w:rFonts w:ascii="Times New Roman" w:hAnsi="Times New Roman" w:cs="Times New Roman"/>
          <w:sz w:val="30"/>
          <w:szCs w:val="30"/>
        </w:rPr>
        <w:t xml:space="preserve"> Request from floor 4 – DOWN</w:t>
      </w:r>
    </w:p>
    <w:p w14:paraId="18F08FC4" w14:textId="77777777" w:rsidR="00D20AEE" w:rsidRDefault="00D20AEE" w:rsidP="00D20AEE">
      <w:pPr>
        <w:ind w:left="720" w:firstLine="6"/>
        <w:rPr>
          <w:rFonts w:ascii="Times New Roman" w:hAnsi="Times New Roman" w:cs="Times New Roman"/>
          <w:sz w:val="30"/>
          <w:szCs w:val="30"/>
        </w:rPr>
      </w:pPr>
      <w:r>
        <w:rPr>
          <w:rFonts w:ascii="Times New Roman" w:hAnsi="Times New Roman" w:cs="Times New Roman"/>
          <w:sz w:val="30"/>
          <w:szCs w:val="30"/>
        </w:rPr>
        <w:t>The ACC bits if set will be compared with the floor direction stored in register R1, which is updated after every stop, and will decide if the lift should stop or not.</w:t>
      </w:r>
    </w:p>
    <w:p w14:paraId="5FC82140" w14:textId="77777777" w:rsidR="00DA62BA" w:rsidRDefault="00DA62BA" w:rsidP="00D20AEE">
      <w:pPr>
        <w:ind w:left="720" w:firstLine="6"/>
        <w:rPr>
          <w:rFonts w:ascii="Times New Roman" w:hAnsi="Times New Roman" w:cs="Times New Roman"/>
          <w:sz w:val="30"/>
          <w:szCs w:val="30"/>
        </w:rPr>
      </w:pPr>
    </w:p>
    <w:p w14:paraId="1BB0864B" w14:textId="77777777" w:rsidR="00DA62BA" w:rsidRDefault="00DA62BA" w:rsidP="00DA62BA">
      <w:pPr>
        <w:pStyle w:val="ListParagraph"/>
        <w:numPr>
          <w:ilvl w:val="0"/>
          <w:numId w:val="2"/>
        </w:numPr>
        <w:rPr>
          <w:rFonts w:ascii="Times New Roman" w:hAnsi="Times New Roman" w:cs="Times New Roman"/>
          <w:sz w:val="30"/>
          <w:szCs w:val="30"/>
        </w:rPr>
      </w:pPr>
      <w:r>
        <w:rPr>
          <w:rFonts w:ascii="Times New Roman" w:hAnsi="Times New Roman" w:cs="Times New Roman"/>
          <w:sz w:val="30"/>
          <w:szCs w:val="30"/>
        </w:rPr>
        <w:t xml:space="preserve">Proteus Simulation: </w:t>
      </w:r>
      <w:r w:rsidRPr="00DA62BA">
        <w:rPr>
          <w:rFonts w:ascii="Times New Roman" w:hAnsi="Times New Roman" w:cs="Times New Roman"/>
          <w:sz w:val="30"/>
          <w:szCs w:val="30"/>
        </w:rPr>
        <w:sym w:font="Wingdings" w:char="F0E0"/>
      </w:r>
      <w:r w:rsidRPr="00DA62BA">
        <w:rPr>
          <w:rFonts w:ascii="Times New Roman" w:hAnsi="Times New Roman" w:cs="Times New Roman"/>
          <w:sz w:val="30"/>
          <w:szCs w:val="30"/>
        </w:rPr>
        <w:t xml:space="preserve"> Files are attached.</w:t>
      </w:r>
    </w:p>
    <w:p w14:paraId="5E1CB041" w14:textId="77777777" w:rsidR="00DA62BA" w:rsidRDefault="00DA62BA" w:rsidP="00DA62BA">
      <w:pPr>
        <w:pStyle w:val="ListParagraph"/>
        <w:rPr>
          <w:rFonts w:ascii="Times New Roman" w:hAnsi="Times New Roman" w:cs="Times New Roman"/>
          <w:sz w:val="30"/>
          <w:szCs w:val="30"/>
        </w:rPr>
      </w:pPr>
    </w:p>
    <w:p w14:paraId="0DA2929F" w14:textId="77777777" w:rsidR="00DA62BA" w:rsidRDefault="00DA62BA" w:rsidP="00DA62BA">
      <w:pPr>
        <w:pStyle w:val="ListParagraph"/>
        <w:numPr>
          <w:ilvl w:val="1"/>
          <w:numId w:val="2"/>
        </w:numPr>
        <w:rPr>
          <w:rFonts w:ascii="Times New Roman" w:hAnsi="Times New Roman" w:cs="Times New Roman"/>
          <w:sz w:val="30"/>
          <w:szCs w:val="30"/>
        </w:rPr>
      </w:pPr>
      <w:r>
        <w:rPr>
          <w:rFonts w:ascii="Times New Roman" w:hAnsi="Times New Roman" w:cs="Times New Roman"/>
          <w:sz w:val="30"/>
          <w:szCs w:val="30"/>
        </w:rPr>
        <w:t>Code:</w:t>
      </w:r>
    </w:p>
    <w:p w14:paraId="30DF8B8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ORG 0</w:t>
      </w:r>
    </w:p>
    <w:p w14:paraId="0AF92CA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LJMP 0030H</w:t>
      </w:r>
    </w:p>
    <w:p w14:paraId="14332F1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0AA1EA6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ORG 0003H</w:t>
      </w:r>
    </w:p>
    <w:p w14:paraId="00A97C7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P1.3</w:t>
      </w:r>
    </w:p>
    <w:p w14:paraId="0118599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FLOOR1UP:</w:t>
      </w:r>
    </w:p>
    <w:p w14:paraId="1E31BB7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0,FLOOR</w:t>
      </w:r>
      <w:proofErr w:type="gramEnd"/>
      <w:r w:rsidRPr="00177B19">
        <w:rPr>
          <w:rFonts w:ascii="Times New Roman" w:hAnsi="Times New Roman" w:cs="Times New Roman"/>
          <w:sz w:val="18"/>
          <w:szCs w:val="18"/>
        </w:rPr>
        <w:t>2UP</w:t>
      </w:r>
    </w:p>
    <w:p w14:paraId="74F19FC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GOTO1:</w:t>
      </w:r>
    </w:p>
    <w:p w14:paraId="748A804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02H,FLOOR2UP</w:t>
      </w:r>
    </w:p>
    <w:p w14:paraId="0068C94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DEC R2</w:t>
      </w:r>
    </w:p>
    <w:p w14:paraId="4EFEE21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23346DC4" w14:textId="77777777" w:rsidR="00177B19" w:rsidRPr="00177B19" w:rsidRDefault="00177B19" w:rsidP="00177B19">
      <w:pPr>
        <w:spacing w:after="0" w:line="240" w:lineRule="auto"/>
        <w:rPr>
          <w:rFonts w:ascii="Times New Roman" w:hAnsi="Times New Roman" w:cs="Times New Roman"/>
          <w:sz w:val="18"/>
          <w:szCs w:val="18"/>
        </w:rPr>
      </w:pPr>
    </w:p>
    <w:p w14:paraId="2D63BF2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STOP1:</w:t>
      </w:r>
    </w:p>
    <w:p w14:paraId="66A9624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P1.0,FLOOR</w:t>
      </w:r>
      <w:proofErr w:type="gramEnd"/>
      <w:r w:rsidRPr="00177B19">
        <w:rPr>
          <w:rFonts w:ascii="Times New Roman" w:hAnsi="Times New Roman" w:cs="Times New Roman"/>
          <w:sz w:val="18"/>
          <w:szCs w:val="18"/>
        </w:rPr>
        <w:t>2UP</w:t>
      </w:r>
    </w:p>
    <w:p w14:paraId="0B2B5A1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P2.5</w:t>
      </w:r>
    </w:p>
    <w:p w14:paraId="192AFAB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ACC.0</w:t>
      </w:r>
    </w:p>
    <w:p w14:paraId="20E135B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CALL </w:t>
      </w:r>
      <w:proofErr w:type="gramStart"/>
      <w:r w:rsidRPr="00177B19">
        <w:rPr>
          <w:rFonts w:ascii="Times New Roman" w:hAnsi="Times New Roman" w:cs="Times New Roman"/>
          <w:sz w:val="18"/>
          <w:szCs w:val="18"/>
        </w:rPr>
        <w:t>DELAY</w:t>
      </w:r>
      <w:r w:rsidR="001E1FAD">
        <w:rPr>
          <w:rFonts w:ascii="Times New Roman" w:hAnsi="Times New Roman" w:cs="Times New Roman"/>
          <w:sz w:val="18"/>
          <w:szCs w:val="18"/>
        </w:rPr>
        <w:t xml:space="preserve">  ;</w:t>
      </w:r>
      <w:proofErr w:type="gramEnd"/>
      <w:r w:rsidR="001E1FAD">
        <w:rPr>
          <w:rFonts w:ascii="Times New Roman" w:hAnsi="Times New Roman" w:cs="Times New Roman"/>
          <w:sz w:val="18"/>
          <w:szCs w:val="18"/>
        </w:rPr>
        <w:t xml:space="preserve"> 5 secs delay x 4 = 20 secs delay</w:t>
      </w:r>
    </w:p>
    <w:p w14:paraId="7AD5A0C3"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70855465"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460394C3"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126ED03D" w14:textId="77777777" w:rsidR="00177B19" w:rsidRPr="00177B19" w:rsidRDefault="00177B19" w:rsidP="00177B19">
      <w:pPr>
        <w:spacing w:after="0" w:line="240" w:lineRule="auto"/>
        <w:rPr>
          <w:rFonts w:ascii="Times New Roman" w:hAnsi="Times New Roman" w:cs="Times New Roman"/>
          <w:sz w:val="18"/>
          <w:szCs w:val="18"/>
        </w:rPr>
      </w:pPr>
    </w:p>
    <w:p w14:paraId="40376E0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2983FEE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FLOOR2UP:</w:t>
      </w:r>
    </w:p>
    <w:p w14:paraId="47D66B8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1,FLOOR</w:t>
      </w:r>
      <w:proofErr w:type="gramEnd"/>
      <w:r w:rsidRPr="00177B19">
        <w:rPr>
          <w:rFonts w:ascii="Times New Roman" w:hAnsi="Times New Roman" w:cs="Times New Roman"/>
          <w:sz w:val="18"/>
          <w:szCs w:val="18"/>
        </w:rPr>
        <w:t>3UP</w:t>
      </w:r>
    </w:p>
    <w:p w14:paraId="07E93B0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198A022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04H,CCC</w:t>
      </w:r>
    </w:p>
    <w:p w14:paraId="5E80D1F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DEC R2</w:t>
      </w:r>
    </w:p>
    <w:p w14:paraId="0F03644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102B653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CCC:</w:t>
      </w:r>
      <w:r w:rsidRPr="00177B19">
        <w:rPr>
          <w:rFonts w:ascii="Times New Roman" w:hAnsi="Times New Roman" w:cs="Times New Roman"/>
          <w:sz w:val="18"/>
          <w:szCs w:val="18"/>
        </w:rPr>
        <w:tab/>
      </w:r>
    </w:p>
    <w:p w14:paraId="6BD7C6C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03H,GO2_1</w:t>
      </w:r>
    </w:p>
    <w:p w14:paraId="4FF09BA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DEC R2</w:t>
      </w:r>
    </w:p>
    <w:p w14:paraId="5C91134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449DD6B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STOP2UP</w:t>
      </w:r>
    </w:p>
    <w:p w14:paraId="7644478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347A218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GO2_1:</w:t>
      </w:r>
    </w:p>
    <w:p w14:paraId="4C65E79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02H,GOTO2UP</w:t>
      </w:r>
    </w:p>
    <w:p w14:paraId="7C71EBE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FLOOR3UP</w:t>
      </w:r>
    </w:p>
    <w:p w14:paraId="3975217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5D92A76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GOTO2UP:</w:t>
      </w:r>
    </w:p>
    <w:p w14:paraId="5E2C0E7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01H,FLOOR3UP</w:t>
      </w:r>
    </w:p>
    <w:p w14:paraId="5B33464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INC R2</w:t>
      </w:r>
    </w:p>
    <w:p w14:paraId="591C700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3302B30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099A0DE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STOP2UP:</w:t>
      </w:r>
    </w:p>
    <w:p w14:paraId="7612FC0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P1.1,FLOOR</w:t>
      </w:r>
      <w:proofErr w:type="gramEnd"/>
      <w:r w:rsidRPr="00177B19">
        <w:rPr>
          <w:rFonts w:ascii="Times New Roman" w:hAnsi="Times New Roman" w:cs="Times New Roman"/>
          <w:sz w:val="18"/>
          <w:szCs w:val="18"/>
        </w:rPr>
        <w:t>3UP</w:t>
      </w:r>
    </w:p>
    <w:p w14:paraId="515C68F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P2.3</w:t>
      </w:r>
    </w:p>
    <w:p w14:paraId="6133E1C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ACC.1</w:t>
      </w:r>
    </w:p>
    <w:p w14:paraId="1E6ABBBC" w14:textId="77777777" w:rsidR="001E1FAD" w:rsidRPr="00177B19" w:rsidRDefault="00177B19"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r w:rsidR="001E1FAD" w:rsidRPr="00177B19">
        <w:rPr>
          <w:rFonts w:ascii="Times New Roman" w:hAnsi="Times New Roman" w:cs="Times New Roman"/>
          <w:sz w:val="18"/>
          <w:szCs w:val="18"/>
        </w:rPr>
        <w:t xml:space="preserve">CALL </w:t>
      </w:r>
      <w:proofErr w:type="gramStart"/>
      <w:r w:rsidR="001E1FAD" w:rsidRPr="00177B19">
        <w:rPr>
          <w:rFonts w:ascii="Times New Roman" w:hAnsi="Times New Roman" w:cs="Times New Roman"/>
          <w:sz w:val="18"/>
          <w:szCs w:val="18"/>
        </w:rPr>
        <w:t>DELAY</w:t>
      </w:r>
      <w:r w:rsidR="001E1FAD">
        <w:rPr>
          <w:rFonts w:ascii="Times New Roman" w:hAnsi="Times New Roman" w:cs="Times New Roman"/>
          <w:sz w:val="18"/>
          <w:szCs w:val="18"/>
        </w:rPr>
        <w:t xml:space="preserve">  ;</w:t>
      </w:r>
      <w:proofErr w:type="gramEnd"/>
      <w:r w:rsidR="001E1FAD">
        <w:rPr>
          <w:rFonts w:ascii="Times New Roman" w:hAnsi="Times New Roman" w:cs="Times New Roman"/>
          <w:sz w:val="18"/>
          <w:szCs w:val="18"/>
        </w:rPr>
        <w:t xml:space="preserve"> 5 secs delay x 4 = 20 secs delay</w:t>
      </w:r>
    </w:p>
    <w:p w14:paraId="7FB0E699"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408B6A7A"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3F809D91"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442995F2" w14:textId="77777777" w:rsidR="00177B19" w:rsidRPr="00177B19" w:rsidRDefault="00177B19" w:rsidP="00177B19">
      <w:pPr>
        <w:spacing w:after="0" w:line="240" w:lineRule="auto"/>
        <w:rPr>
          <w:rFonts w:ascii="Times New Roman" w:hAnsi="Times New Roman" w:cs="Times New Roman"/>
          <w:sz w:val="18"/>
          <w:szCs w:val="18"/>
        </w:rPr>
      </w:pPr>
    </w:p>
    <w:p w14:paraId="0A6A4FB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2B7FE68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FLOOR3UP:</w:t>
      </w:r>
    </w:p>
    <w:p w14:paraId="64BCCAB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3,FLOOR</w:t>
      </w:r>
      <w:proofErr w:type="gramEnd"/>
      <w:r w:rsidRPr="00177B19">
        <w:rPr>
          <w:rFonts w:ascii="Times New Roman" w:hAnsi="Times New Roman" w:cs="Times New Roman"/>
          <w:sz w:val="18"/>
          <w:szCs w:val="18"/>
        </w:rPr>
        <w:t>2DOWN</w:t>
      </w:r>
    </w:p>
    <w:p w14:paraId="39B90B3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0AEF52A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04H,GO3</w:t>
      </w:r>
    </w:p>
    <w:p w14:paraId="1A42DA8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DEC R2</w:t>
      </w:r>
    </w:p>
    <w:p w14:paraId="11C69C0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lastRenderedPageBreak/>
        <w:tab/>
        <w:t>CALL MOVELIFT</w:t>
      </w:r>
    </w:p>
    <w:p w14:paraId="0B5B8AD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STOP3UP</w:t>
      </w:r>
    </w:p>
    <w:p w14:paraId="51EAF21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3D57145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GO3:</w:t>
      </w:r>
    </w:p>
    <w:p w14:paraId="50B4CE6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03H,GOTO3UP</w:t>
      </w:r>
    </w:p>
    <w:p w14:paraId="435E71F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FLOOR2DOWN</w:t>
      </w:r>
    </w:p>
    <w:p w14:paraId="194643C8" w14:textId="77777777" w:rsidR="00177B19" w:rsidRPr="00177B19" w:rsidRDefault="00177B19" w:rsidP="00177B19">
      <w:pPr>
        <w:spacing w:after="0" w:line="240" w:lineRule="auto"/>
        <w:rPr>
          <w:rFonts w:ascii="Times New Roman" w:hAnsi="Times New Roman" w:cs="Times New Roman"/>
          <w:sz w:val="18"/>
          <w:szCs w:val="18"/>
        </w:rPr>
      </w:pPr>
    </w:p>
    <w:p w14:paraId="37A3149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GOTO3UP:</w:t>
      </w:r>
    </w:p>
    <w:p w14:paraId="0659C2E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01H,FLOOR2DOWN</w:t>
      </w:r>
    </w:p>
    <w:p w14:paraId="3C967D1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INC R2</w:t>
      </w:r>
    </w:p>
    <w:p w14:paraId="7449DA8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5050906E" w14:textId="77777777" w:rsidR="00177B19" w:rsidRPr="00177B19" w:rsidRDefault="00177B19" w:rsidP="00177B19">
      <w:pPr>
        <w:spacing w:after="0" w:line="240" w:lineRule="auto"/>
        <w:rPr>
          <w:rFonts w:ascii="Times New Roman" w:hAnsi="Times New Roman" w:cs="Times New Roman"/>
          <w:sz w:val="18"/>
          <w:szCs w:val="18"/>
        </w:rPr>
      </w:pPr>
    </w:p>
    <w:p w14:paraId="3DC1B8A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STOP3UP:</w:t>
      </w:r>
    </w:p>
    <w:p w14:paraId="4BD6DA8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P1.2,FLOOR</w:t>
      </w:r>
      <w:proofErr w:type="gramEnd"/>
      <w:r w:rsidRPr="00177B19">
        <w:rPr>
          <w:rFonts w:ascii="Times New Roman" w:hAnsi="Times New Roman" w:cs="Times New Roman"/>
          <w:sz w:val="18"/>
          <w:szCs w:val="18"/>
        </w:rPr>
        <w:t>2DOWN</w:t>
      </w:r>
    </w:p>
    <w:p w14:paraId="0C8B504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P2.1</w:t>
      </w:r>
    </w:p>
    <w:p w14:paraId="579393B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ACC.3</w:t>
      </w:r>
    </w:p>
    <w:p w14:paraId="5396270C" w14:textId="77777777" w:rsidR="001E1FAD" w:rsidRPr="00177B19" w:rsidRDefault="00177B19"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r w:rsidR="001E1FAD" w:rsidRPr="00177B19">
        <w:rPr>
          <w:rFonts w:ascii="Times New Roman" w:hAnsi="Times New Roman" w:cs="Times New Roman"/>
          <w:sz w:val="18"/>
          <w:szCs w:val="18"/>
        </w:rPr>
        <w:t xml:space="preserve">CALL </w:t>
      </w:r>
      <w:proofErr w:type="gramStart"/>
      <w:r w:rsidR="001E1FAD" w:rsidRPr="00177B19">
        <w:rPr>
          <w:rFonts w:ascii="Times New Roman" w:hAnsi="Times New Roman" w:cs="Times New Roman"/>
          <w:sz w:val="18"/>
          <w:szCs w:val="18"/>
        </w:rPr>
        <w:t>DELAY</w:t>
      </w:r>
      <w:r w:rsidR="001E1FAD">
        <w:rPr>
          <w:rFonts w:ascii="Times New Roman" w:hAnsi="Times New Roman" w:cs="Times New Roman"/>
          <w:sz w:val="18"/>
          <w:szCs w:val="18"/>
        </w:rPr>
        <w:t xml:space="preserve">  ;</w:t>
      </w:r>
      <w:proofErr w:type="gramEnd"/>
      <w:r w:rsidR="001E1FAD">
        <w:rPr>
          <w:rFonts w:ascii="Times New Roman" w:hAnsi="Times New Roman" w:cs="Times New Roman"/>
          <w:sz w:val="18"/>
          <w:szCs w:val="18"/>
        </w:rPr>
        <w:t xml:space="preserve"> 5 secs delay x 4 = 20 secs delay</w:t>
      </w:r>
    </w:p>
    <w:p w14:paraId="4264DC37"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3260F030"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4BEB42D8"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1B70376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3B0A4994" w14:textId="77777777" w:rsidR="00177B19" w:rsidRPr="00177B19" w:rsidRDefault="00177B19" w:rsidP="00177B19">
      <w:pPr>
        <w:spacing w:after="0" w:line="240" w:lineRule="auto"/>
        <w:rPr>
          <w:rFonts w:ascii="Times New Roman" w:hAnsi="Times New Roman" w:cs="Times New Roman"/>
          <w:sz w:val="18"/>
          <w:szCs w:val="18"/>
        </w:rPr>
      </w:pPr>
    </w:p>
    <w:p w14:paraId="14B5807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FLOOR2DOWN:</w:t>
      </w:r>
    </w:p>
    <w:p w14:paraId="120E3CE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2,FLOOR</w:t>
      </w:r>
      <w:proofErr w:type="gramEnd"/>
      <w:r w:rsidRPr="00177B19">
        <w:rPr>
          <w:rFonts w:ascii="Times New Roman" w:hAnsi="Times New Roman" w:cs="Times New Roman"/>
          <w:sz w:val="18"/>
          <w:szCs w:val="18"/>
        </w:rPr>
        <w:t>3DOWN</w:t>
      </w:r>
    </w:p>
    <w:p w14:paraId="47445F49" w14:textId="77777777" w:rsidR="00177B19" w:rsidRPr="00177B19" w:rsidRDefault="00177B19" w:rsidP="00177B19">
      <w:pPr>
        <w:spacing w:after="0" w:line="240" w:lineRule="auto"/>
        <w:rPr>
          <w:rFonts w:ascii="Times New Roman" w:hAnsi="Times New Roman" w:cs="Times New Roman"/>
          <w:sz w:val="18"/>
          <w:szCs w:val="18"/>
        </w:rPr>
      </w:pPr>
    </w:p>
    <w:p w14:paraId="250851C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01H,GO2_3</w:t>
      </w:r>
    </w:p>
    <w:p w14:paraId="4B362C7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INC R2</w:t>
      </w:r>
    </w:p>
    <w:p w14:paraId="78549DA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61311A5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STOP2DOWN</w:t>
      </w:r>
    </w:p>
    <w:p w14:paraId="33CD1DA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5EF76E8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GO2_3:</w:t>
      </w:r>
    </w:p>
    <w:p w14:paraId="5558093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02H,GO2DOWN</w:t>
      </w:r>
    </w:p>
    <w:p w14:paraId="2D67149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FLOOR3DOWN</w:t>
      </w:r>
    </w:p>
    <w:p w14:paraId="668ED8B9" w14:textId="77777777" w:rsidR="00177B19" w:rsidRPr="00177B19" w:rsidRDefault="00177B19" w:rsidP="00177B19">
      <w:pPr>
        <w:spacing w:after="0" w:line="240" w:lineRule="auto"/>
        <w:rPr>
          <w:rFonts w:ascii="Times New Roman" w:hAnsi="Times New Roman" w:cs="Times New Roman"/>
          <w:sz w:val="18"/>
          <w:szCs w:val="18"/>
        </w:rPr>
      </w:pPr>
    </w:p>
    <w:p w14:paraId="111D1D8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GO2DOWN:</w:t>
      </w:r>
    </w:p>
    <w:p w14:paraId="25039D1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02H,FLOOR3DOWN</w:t>
      </w:r>
    </w:p>
    <w:p w14:paraId="16AE404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DEC R2</w:t>
      </w:r>
    </w:p>
    <w:p w14:paraId="35E534E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352BF3A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722E8D0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STOP2DOWN:</w:t>
      </w:r>
    </w:p>
    <w:p w14:paraId="7EE4429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P1.2,FLOOR</w:t>
      </w:r>
      <w:proofErr w:type="gramEnd"/>
      <w:r w:rsidRPr="00177B19">
        <w:rPr>
          <w:rFonts w:ascii="Times New Roman" w:hAnsi="Times New Roman" w:cs="Times New Roman"/>
          <w:sz w:val="18"/>
          <w:szCs w:val="18"/>
        </w:rPr>
        <w:t>3DOWN</w:t>
      </w:r>
    </w:p>
    <w:p w14:paraId="15DAA16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P2.4</w:t>
      </w:r>
    </w:p>
    <w:p w14:paraId="7F6E8F1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ACC.2</w:t>
      </w:r>
    </w:p>
    <w:p w14:paraId="4F7502D5" w14:textId="77777777" w:rsidR="001E1FAD" w:rsidRPr="00177B19" w:rsidRDefault="00177B19"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r w:rsidR="001E1FAD" w:rsidRPr="00177B19">
        <w:rPr>
          <w:rFonts w:ascii="Times New Roman" w:hAnsi="Times New Roman" w:cs="Times New Roman"/>
          <w:sz w:val="18"/>
          <w:szCs w:val="18"/>
        </w:rPr>
        <w:t xml:space="preserve">CALL </w:t>
      </w:r>
      <w:proofErr w:type="gramStart"/>
      <w:r w:rsidR="001E1FAD" w:rsidRPr="00177B19">
        <w:rPr>
          <w:rFonts w:ascii="Times New Roman" w:hAnsi="Times New Roman" w:cs="Times New Roman"/>
          <w:sz w:val="18"/>
          <w:szCs w:val="18"/>
        </w:rPr>
        <w:t>DELAY</w:t>
      </w:r>
      <w:r w:rsidR="001E1FAD">
        <w:rPr>
          <w:rFonts w:ascii="Times New Roman" w:hAnsi="Times New Roman" w:cs="Times New Roman"/>
          <w:sz w:val="18"/>
          <w:szCs w:val="18"/>
        </w:rPr>
        <w:t xml:space="preserve">  ;</w:t>
      </w:r>
      <w:proofErr w:type="gramEnd"/>
      <w:r w:rsidR="001E1FAD">
        <w:rPr>
          <w:rFonts w:ascii="Times New Roman" w:hAnsi="Times New Roman" w:cs="Times New Roman"/>
          <w:sz w:val="18"/>
          <w:szCs w:val="18"/>
        </w:rPr>
        <w:t xml:space="preserve"> 5 secs delay x 4 = 20 secs delay</w:t>
      </w:r>
    </w:p>
    <w:p w14:paraId="56FA8151"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633FD565"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22EA5CC9"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13F63D60" w14:textId="77777777" w:rsidR="00177B19" w:rsidRPr="00177B19" w:rsidRDefault="00177B19" w:rsidP="00177B19">
      <w:pPr>
        <w:spacing w:after="0" w:line="240" w:lineRule="auto"/>
        <w:rPr>
          <w:rFonts w:ascii="Times New Roman" w:hAnsi="Times New Roman" w:cs="Times New Roman"/>
          <w:sz w:val="18"/>
          <w:szCs w:val="18"/>
        </w:rPr>
      </w:pPr>
    </w:p>
    <w:p w14:paraId="689D41B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73F02D3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FLOOR3DOWN:</w:t>
      </w:r>
    </w:p>
    <w:p w14:paraId="6003F90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4,FLOOR</w:t>
      </w:r>
      <w:proofErr w:type="gramEnd"/>
      <w:r w:rsidRPr="00177B19">
        <w:rPr>
          <w:rFonts w:ascii="Times New Roman" w:hAnsi="Times New Roman" w:cs="Times New Roman"/>
          <w:sz w:val="18"/>
          <w:szCs w:val="18"/>
        </w:rPr>
        <w:t>4DOWN</w:t>
      </w:r>
    </w:p>
    <w:p w14:paraId="1375CEE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299008D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04H,GO2_4</w:t>
      </w:r>
    </w:p>
    <w:p w14:paraId="15B07A3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DEC R2</w:t>
      </w:r>
    </w:p>
    <w:p w14:paraId="2E4DAD2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74F99AB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STOP3DOWN</w:t>
      </w:r>
    </w:p>
    <w:p w14:paraId="26B0887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5D7002F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GO2_4:</w:t>
      </w:r>
    </w:p>
    <w:p w14:paraId="2D2F81D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02H,GO3DOWN</w:t>
      </w:r>
    </w:p>
    <w:p w14:paraId="1296195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FLOOR4DOWN</w:t>
      </w:r>
    </w:p>
    <w:p w14:paraId="2355C89D" w14:textId="77777777" w:rsidR="00177B19" w:rsidRPr="00177B19" w:rsidRDefault="00177B19" w:rsidP="00177B19">
      <w:pPr>
        <w:spacing w:after="0" w:line="240" w:lineRule="auto"/>
        <w:rPr>
          <w:rFonts w:ascii="Times New Roman" w:hAnsi="Times New Roman" w:cs="Times New Roman"/>
          <w:sz w:val="18"/>
          <w:szCs w:val="18"/>
        </w:rPr>
      </w:pPr>
    </w:p>
    <w:p w14:paraId="2CFDEB8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GO3DOWN:</w:t>
      </w:r>
    </w:p>
    <w:p w14:paraId="24407DB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lastRenderedPageBreak/>
        <w:tab/>
        <w:t>CJNE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02H,FLOOR4DOWN</w:t>
      </w:r>
    </w:p>
    <w:p w14:paraId="5924BF9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DEC R2</w:t>
      </w:r>
    </w:p>
    <w:p w14:paraId="71D7987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7701E4EC" w14:textId="77777777" w:rsidR="00177B19" w:rsidRPr="00177B19" w:rsidRDefault="00177B19" w:rsidP="00177B19">
      <w:pPr>
        <w:spacing w:after="0" w:line="240" w:lineRule="auto"/>
        <w:rPr>
          <w:rFonts w:ascii="Times New Roman" w:hAnsi="Times New Roman" w:cs="Times New Roman"/>
          <w:sz w:val="18"/>
          <w:szCs w:val="18"/>
        </w:rPr>
      </w:pPr>
    </w:p>
    <w:p w14:paraId="1EB8392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STOP3DOWN:</w:t>
      </w:r>
    </w:p>
    <w:p w14:paraId="1C74898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P1.2,FLOOR</w:t>
      </w:r>
      <w:proofErr w:type="gramEnd"/>
      <w:r w:rsidRPr="00177B19">
        <w:rPr>
          <w:rFonts w:ascii="Times New Roman" w:hAnsi="Times New Roman" w:cs="Times New Roman"/>
          <w:sz w:val="18"/>
          <w:szCs w:val="18"/>
        </w:rPr>
        <w:t>4DOWN</w:t>
      </w:r>
    </w:p>
    <w:p w14:paraId="3DCC87B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P2.2</w:t>
      </w:r>
    </w:p>
    <w:p w14:paraId="6A7E32A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ACC.4</w:t>
      </w:r>
    </w:p>
    <w:p w14:paraId="0669B744" w14:textId="77777777" w:rsidR="001E1FAD" w:rsidRPr="00177B19" w:rsidRDefault="00177B19"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r w:rsidR="001E1FAD" w:rsidRPr="00177B19">
        <w:rPr>
          <w:rFonts w:ascii="Times New Roman" w:hAnsi="Times New Roman" w:cs="Times New Roman"/>
          <w:sz w:val="18"/>
          <w:szCs w:val="18"/>
        </w:rPr>
        <w:t xml:space="preserve">CALL </w:t>
      </w:r>
      <w:proofErr w:type="gramStart"/>
      <w:r w:rsidR="001E1FAD" w:rsidRPr="00177B19">
        <w:rPr>
          <w:rFonts w:ascii="Times New Roman" w:hAnsi="Times New Roman" w:cs="Times New Roman"/>
          <w:sz w:val="18"/>
          <w:szCs w:val="18"/>
        </w:rPr>
        <w:t>DELAY</w:t>
      </w:r>
      <w:r w:rsidR="001E1FAD">
        <w:rPr>
          <w:rFonts w:ascii="Times New Roman" w:hAnsi="Times New Roman" w:cs="Times New Roman"/>
          <w:sz w:val="18"/>
          <w:szCs w:val="18"/>
        </w:rPr>
        <w:t xml:space="preserve">  ;</w:t>
      </w:r>
      <w:proofErr w:type="gramEnd"/>
      <w:r w:rsidR="001E1FAD">
        <w:rPr>
          <w:rFonts w:ascii="Times New Roman" w:hAnsi="Times New Roman" w:cs="Times New Roman"/>
          <w:sz w:val="18"/>
          <w:szCs w:val="18"/>
        </w:rPr>
        <w:t xml:space="preserve"> 5 secs delay x 4 = 20 secs delay</w:t>
      </w:r>
    </w:p>
    <w:p w14:paraId="20A85E95"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76413A6A"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3F6AEEDE"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045A85F5" w14:textId="77777777" w:rsidR="00177B19" w:rsidRPr="00177B19" w:rsidRDefault="00177B19" w:rsidP="00177B19">
      <w:pPr>
        <w:spacing w:after="0" w:line="240" w:lineRule="auto"/>
        <w:rPr>
          <w:rFonts w:ascii="Times New Roman" w:hAnsi="Times New Roman" w:cs="Times New Roman"/>
          <w:sz w:val="18"/>
          <w:szCs w:val="18"/>
        </w:rPr>
      </w:pPr>
    </w:p>
    <w:p w14:paraId="1FD1AA2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497A2D3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FLOOR4DOWN:</w:t>
      </w:r>
    </w:p>
    <w:p w14:paraId="6F2602B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5,RETURN</w:t>
      </w:r>
      <w:proofErr w:type="gramEnd"/>
    </w:p>
    <w:p w14:paraId="20429E2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GOTO4DOWN:</w:t>
      </w:r>
    </w:p>
    <w:p w14:paraId="36BA84F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01H,RETURN</w:t>
      </w:r>
    </w:p>
    <w:p w14:paraId="2C8B5A5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INC R2</w:t>
      </w:r>
    </w:p>
    <w:p w14:paraId="79164D7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MOVELIFT</w:t>
      </w:r>
    </w:p>
    <w:p w14:paraId="67A6CA76" w14:textId="77777777" w:rsidR="00177B19" w:rsidRPr="00177B19" w:rsidRDefault="00177B19" w:rsidP="00177B19">
      <w:pPr>
        <w:spacing w:after="0" w:line="240" w:lineRule="auto"/>
        <w:rPr>
          <w:rFonts w:ascii="Times New Roman" w:hAnsi="Times New Roman" w:cs="Times New Roman"/>
          <w:sz w:val="18"/>
          <w:szCs w:val="18"/>
        </w:rPr>
      </w:pPr>
    </w:p>
    <w:p w14:paraId="04B1F10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STOP4DOWN:</w:t>
      </w:r>
    </w:p>
    <w:p w14:paraId="3977689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P1.3,RETURN</w:t>
      </w:r>
      <w:proofErr w:type="gramEnd"/>
    </w:p>
    <w:p w14:paraId="34F334C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P2.0</w:t>
      </w:r>
    </w:p>
    <w:p w14:paraId="713D8A2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ACC.5</w:t>
      </w:r>
    </w:p>
    <w:p w14:paraId="60EA6A76" w14:textId="77777777" w:rsidR="001E1FAD" w:rsidRPr="00177B19" w:rsidRDefault="00177B19"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r w:rsidR="001E1FAD" w:rsidRPr="00177B19">
        <w:rPr>
          <w:rFonts w:ascii="Times New Roman" w:hAnsi="Times New Roman" w:cs="Times New Roman"/>
          <w:sz w:val="18"/>
          <w:szCs w:val="18"/>
        </w:rPr>
        <w:t xml:space="preserve">CALL </w:t>
      </w:r>
      <w:proofErr w:type="gramStart"/>
      <w:r w:rsidR="001E1FAD" w:rsidRPr="00177B19">
        <w:rPr>
          <w:rFonts w:ascii="Times New Roman" w:hAnsi="Times New Roman" w:cs="Times New Roman"/>
          <w:sz w:val="18"/>
          <w:szCs w:val="18"/>
        </w:rPr>
        <w:t>DELAY</w:t>
      </w:r>
      <w:r w:rsidR="001E1FAD">
        <w:rPr>
          <w:rFonts w:ascii="Times New Roman" w:hAnsi="Times New Roman" w:cs="Times New Roman"/>
          <w:sz w:val="18"/>
          <w:szCs w:val="18"/>
        </w:rPr>
        <w:t xml:space="preserve">  ;</w:t>
      </w:r>
      <w:proofErr w:type="gramEnd"/>
      <w:r w:rsidR="001E1FAD">
        <w:rPr>
          <w:rFonts w:ascii="Times New Roman" w:hAnsi="Times New Roman" w:cs="Times New Roman"/>
          <w:sz w:val="18"/>
          <w:szCs w:val="18"/>
        </w:rPr>
        <w:t xml:space="preserve"> 5 secs delay x 4 = 20 secs delay</w:t>
      </w:r>
    </w:p>
    <w:p w14:paraId="1C031ECA"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3EC0F0C4"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0AE170B0" w14:textId="77777777" w:rsidR="001E1FAD" w:rsidRPr="00177B19" w:rsidRDefault="001E1FAD" w:rsidP="001E1FAD">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DELAY</w:t>
      </w:r>
    </w:p>
    <w:p w14:paraId="05ACCF7B" w14:textId="77777777" w:rsidR="00177B19" w:rsidRPr="00177B19" w:rsidRDefault="00177B19" w:rsidP="00177B19">
      <w:pPr>
        <w:spacing w:after="0" w:line="240" w:lineRule="auto"/>
        <w:rPr>
          <w:rFonts w:ascii="Times New Roman" w:hAnsi="Times New Roman" w:cs="Times New Roman"/>
          <w:sz w:val="18"/>
          <w:szCs w:val="18"/>
        </w:rPr>
      </w:pPr>
    </w:p>
    <w:p w14:paraId="51A0565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RETURN:</w:t>
      </w:r>
    </w:p>
    <w:p w14:paraId="0F1DD58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RETI</w:t>
      </w:r>
    </w:p>
    <w:p w14:paraId="06944D5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0266F0A6" w14:textId="77777777" w:rsidR="00177B19" w:rsidRPr="00177B19" w:rsidRDefault="00177B19" w:rsidP="00177B19">
      <w:pPr>
        <w:spacing w:after="0" w:line="240" w:lineRule="auto"/>
        <w:rPr>
          <w:rFonts w:ascii="Times New Roman" w:hAnsi="Times New Roman" w:cs="Times New Roman"/>
          <w:sz w:val="18"/>
          <w:szCs w:val="18"/>
        </w:rPr>
      </w:pPr>
    </w:p>
    <w:p w14:paraId="422ACA1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DELAY:</w:t>
      </w:r>
    </w:p>
    <w:p w14:paraId="7E97167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P0.0</w:t>
      </w:r>
    </w:p>
    <w:p w14:paraId="0545C2B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R7, #200</w:t>
      </w:r>
    </w:p>
    <w:p w14:paraId="604C17D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 xml:space="preserve">AGAIN1: </w:t>
      </w:r>
    </w:p>
    <w:p w14:paraId="623B446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TH0, #0D8H</w:t>
      </w:r>
    </w:p>
    <w:p w14:paraId="16BC378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TL0, #0F0H</w:t>
      </w:r>
    </w:p>
    <w:p w14:paraId="4DABFA0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TR0</w:t>
      </w:r>
    </w:p>
    <w:p w14:paraId="59A3EEA1" w14:textId="77777777" w:rsidR="00177B19" w:rsidRPr="00177B19" w:rsidRDefault="00177B19" w:rsidP="00177B19">
      <w:pPr>
        <w:spacing w:after="0" w:line="240" w:lineRule="auto"/>
        <w:rPr>
          <w:rFonts w:ascii="Times New Roman" w:hAnsi="Times New Roman" w:cs="Times New Roman"/>
          <w:sz w:val="18"/>
          <w:szCs w:val="18"/>
        </w:rPr>
      </w:pPr>
    </w:p>
    <w:p w14:paraId="01067BA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WAIT1:</w:t>
      </w:r>
    </w:p>
    <w:p w14:paraId="70C224A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6305385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TF0, WAIT1</w:t>
      </w:r>
    </w:p>
    <w:p w14:paraId="5A4E676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0CE1841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TF0</w:t>
      </w:r>
    </w:p>
    <w:p w14:paraId="4294CCC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TR0</w:t>
      </w:r>
    </w:p>
    <w:p w14:paraId="6181D6F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DJNZ R7, AGAIN1</w:t>
      </w:r>
    </w:p>
    <w:p w14:paraId="4D21DE8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2762145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MOV R7, #200</w:t>
      </w:r>
    </w:p>
    <w:p w14:paraId="78B2414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 xml:space="preserve">AGAIN2: </w:t>
      </w:r>
    </w:p>
    <w:p w14:paraId="697E9F5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TH0, #0D8H</w:t>
      </w:r>
    </w:p>
    <w:p w14:paraId="39B4FF6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TL0, #0F0H</w:t>
      </w:r>
    </w:p>
    <w:p w14:paraId="6FB761A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TR0</w:t>
      </w:r>
    </w:p>
    <w:p w14:paraId="692AC6FE" w14:textId="77777777" w:rsidR="00177B19" w:rsidRPr="00177B19" w:rsidRDefault="00177B19" w:rsidP="00177B19">
      <w:pPr>
        <w:spacing w:after="0" w:line="240" w:lineRule="auto"/>
        <w:rPr>
          <w:rFonts w:ascii="Times New Roman" w:hAnsi="Times New Roman" w:cs="Times New Roman"/>
          <w:sz w:val="18"/>
          <w:szCs w:val="18"/>
        </w:rPr>
      </w:pPr>
    </w:p>
    <w:p w14:paraId="2920F17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 xml:space="preserve">WAIT2: </w:t>
      </w:r>
    </w:p>
    <w:p w14:paraId="6FDB367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TF0, WAIT2</w:t>
      </w:r>
    </w:p>
    <w:p w14:paraId="47C673B0" w14:textId="77777777" w:rsidR="00177B19" w:rsidRPr="00177B19" w:rsidRDefault="00177B19" w:rsidP="00177B19">
      <w:pPr>
        <w:spacing w:after="0" w:line="240" w:lineRule="auto"/>
        <w:rPr>
          <w:rFonts w:ascii="Times New Roman" w:hAnsi="Times New Roman" w:cs="Times New Roman"/>
          <w:sz w:val="18"/>
          <w:szCs w:val="18"/>
        </w:rPr>
      </w:pPr>
    </w:p>
    <w:p w14:paraId="235100C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TF0</w:t>
      </w:r>
    </w:p>
    <w:p w14:paraId="7597A3F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TR0</w:t>
      </w:r>
    </w:p>
    <w:p w14:paraId="557A141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DJNZ R7, AGAIN2</w:t>
      </w:r>
    </w:p>
    <w:p w14:paraId="4762B790" w14:textId="77777777" w:rsidR="00177B19" w:rsidRPr="00177B19" w:rsidRDefault="00177B19" w:rsidP="00177B19">
      <w:pPr>
        <w:spacing w:after="0" w:line="240" w:lineRule="auto"/>
        <w:rPr>
          <w:rFonts w:ascii="Times New Roman" w:hAnsi="Times New Roman" w:cs="Times New Roman"/>
          <w:sz w:val="18"/>
          <w:szCs w:val="18"/>
        </w:rPr>
      </w:pPr>
    </w:p>
    <w:p w14:paraId="3128E20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MOV R7, #100</w:t>
      </w:r>
    </w:p>
    <w:p w14:paraId="08743B2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 xml:space="preserve">AGAIN3: </w:t>
      </w:r>
    </w:p>
    <w:p w14:paraId="6E0D1BE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TH0, #0D8H</w:t>
      </w:r>
    </w:p>
    <w:p w14:paraId="07F37E1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TL0, #0F0H</w:t>
      </w:r>
    </w:p>
    <w:p w14:paraId="23396C8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TR0</w:t>
      </w:r>
    </w:p>
    <w:p w14:paraId="6D067DDE" w14:textId="77777777" w:rsidR="00177B19" w:rsidRPr="00177B19" w:rsidRDefault="00177B19" w:rsidP="00177B19">
      <w:pPr>
        <w:spacing w:after="0" w:line="240" w:lineRule="auto"/>
        <w:rPr>
          <w:rFonts w:ascii="Times New Roman" w:hAnsi="Times New Roman" w:cs="Times New Roman"/>
          <w:sz w:val="18"/>
          <w:szCs w:val="18"/>
        </w:rPr>
      </w:pPr>
    </w:p>
    <w:p w14:paraId="2D17984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 xml:space="preserve">WAIT3: </w:t>
      </w:r>
    </w:p>
    <w:p w14:paraId="7D397B2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TF0, WAIT3; jump if bit not set</w:t>
      </w:r>
    </w:p>
    <w:p w14:paraId="2137BE66" w14:textId="77777777" w:rsidR="00177B19" w:rsidRPr="00177B19" w:rsidRDefault="00177B19" w:rsidP="00177B19">
      <w:pPr>
        <w:spacing w:after="0" w:line="240" w:lineRule="auto"/>
        <w:rPr>
          <w:rFonts w:ascii="Times New Roman" w:hAnsi="Times New Roman" w:cs="Times New Roman"/>
          <w:sz w:val="18"/>
          <w:szCs w:val="18"/>
        </w:rPr>
      </w:pPr>
    </w:p>
    <w:p w14:paraId="7290208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TF0</w:t>
      </w:r>
    </w:p>
    <w:p w14:paraId="1E3BB95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TR0</w:t>
      </w:r>
    </w:p>
    <w:p w14:paraId="7442661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DJNZ R7, AGAIN3</w:t>
      </w:r>
    </w:p>
    <w:p w14:paraId="3252991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P0.0</w:t>
      </w:r>
    </w:p>
    <w:p w14:paraId="25C86F4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RET</w:t>
      </w:r>
    </w:p>
    <w:p w14:paraId="156117A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48D487D4" w14:textId="77777777" w:rsidR="00177B19" w:rsidRPr="00177B19" w:rsidRDefault="00177B19" w:rsidP="00177B19">
      <w:pPr>
        <w:spacing w:after="0" w:line="240" w:lineRule="auto"/>
        <w:rPr>
          <w:rFonts w:ascii="Times New Roman" w:hAnsi="Times New Roman" w:cs="Times New Roman"/>
          <w:sz w:val="18"/>
          <w:szCs w:val="18"/>
        </w:rPr>
      </w:pPr>
    </w:p>
    <w:p w14:paraId="1C6BB20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MOVELIFT:</w:t>
      </w:r>
    </w:p>
    <w:p w14:paraId="6A995A2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1823AEE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FLOOR1:</w:t>
      </w:r>
    </w:p>
    <w:p w14:paraId="2BF9CAF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01H,FLOOR2</w:t>
      </w:r>
    </w:p>
    <w:p w14:paraId="28ECCAB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P1.0</w:t>
      </w:r>
    </w:p>
    <w:p w14:paraId="1F29858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P1.1</w:t>
      </w:r>
    </w:p>
    <w:p w14:paraId="16F55F7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P1.2</w:t>
      </w:r>
    </w:p>
    <w:p w14:paraId="5E5C51F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P1.3</w:t>
      </w:r>
    </w:p>
    <w:p w14:paraId="16C2371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33C95C6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FLOOR2:</w:t>
      </w:r>
    </w:p>
    <w:p w14:paraId="4EEBBC5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02H,FLOOR3</w:t>
      </w:r>
    </w:p>
    <w:p w14:paraId="44A4D09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P1.0</w:t>
      </w:r>
    </w:p>
    <w:p w14:paraId="01E2DDD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P1.1</w:t>
      </w:r>
    </w:p>
    <w:p w14:paraId="77644DC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P1.2</w:t>
      </w:r>
    </w:p>
    <w:p w14:paraId="5E09982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P1.3</w:t>
      </w:r>
    </w:p>
    <w:p w14:paraId="311DEEB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645B122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FLOOR3:</w:t>
      </w:r>
    </w:p>
    <w:p w14:paraId="14D46D2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03H,FLOOR4</w:t>
      </w:r>
    </w:p>
    <w:p w14:paraId="346C959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P1.0</w:t>
      </w:r>
    </w:p>
    <w:p w14:paraId="44B27CB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P1.1</w:t>
      </w:r>
    </w:p>
    <w:p w14:paraId="0E677CA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P1.2</w:t>
      </w:r>
    </w:p>
    <w:p w14:paraId="3325FC6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P1.3</w:t>
      </w:r>
    </w:p>
    <w:p w14:paraId="53506D7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4F84E9C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FLOOR4:</w:t>
      </w:r>
    </w:p>
    <w:p w14:paraId="3908D52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04H,GOBACK1</w:t>
      </w:r>
    </w:p>
    <w:p w14:paraId="22E50D0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P1.0</w:t>
      </w:r>
    </w:p>
    <w:p w14:paraId="4832C98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P1.1</w:t>
      </w:r>
    </w:p>
    <w:p w14:paraId="5F69E1A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P1.2</w:t>
      </w:r>
    </w:p>
    <w:p w14:paraId="7C03E5C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CPL P1.3</w:t>
      </w:r>
    </w:p>
    <w:p w14:paraId="3C927F53" w14:textId="77777777" w:rsidR="00177B19" w:rsidRPr="00177B19" w:rsidRDefault="00177B19" w:rsidP="00177B19">
      <w:pPr>
        <w:spacing w:after="0" w:line="240" w:lineRule="auto"/>
        <w:rPr>
          <w:rFonts w:ascii="Times New Roman" w:hAnsi="Times New Roman" w:cs="Times New Roman"/>
          <w:sz w:val="18"/>
          <w:szCs w:val="18"/>
        </w:rPr>
      </w:pPr>
    </w:p>
    <w:p w14:paraId="5B2B550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GOBACK1:</w:t>
      </w:r>
    </w:p>
    <w:p w14:paraId="2869475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RET</w:t>
      </w:r>
    </w:p>
    <w:p w14:paraId="69E2494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29228BA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2D5545FD" w14:textId="77777777" w:rsidR="00177B19" w:rsidRPr="00177B19" w:rsidRDefault="00177B19" w:rsidP="00177B19">
      <w:pPr>
        <w:spacing w:after="0" w:line="240" w:lineRule="auto"/>
        <w:rPr>
          <w:rFonts w:ascii="Times New Roman" w:hAnsi="Times New Roman" w:cs="Times New Roman"/>
          <w:sz w:val="18"/>
          <w:szCs w:val="18"/>
        </w:rPr>
      </w:pPr>
    </w:p>
    <w:p w14:paraId="3B6AC21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UPDATE_DIRECTION:</w:t>
      </w:r>
    </w:p>
    <w:p w14:paraId="09A4DBA1" w14:textId="77777777" w:rsidR="00177B19" w:rsidRPr="00177B19" w:rsidRDefault="00177B19" w:rsidP="00177B19">
      <w:pPr>
        <w:spacing w:after="0" w:line="240" w:lineRule="auto"/>
        <w:rPr>
          <w:rFonts w:ascii="Times New Roman" w:hAnsi="Times New Roman" w:cs="Times New Roman"/>
          <w:sz w:val="18"/>
          <w:szCs w:val="18"/>
        </w:rPr>
      </w:pPr>
    </w:p>
    <w:p w14:paraId="148A58D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GOINGUP:</w:t>
      </w:r>
    </w:p>
    <w:p w14:paraId="1A7F60D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01H,GOINGDOWN</w:t>
      </w:r>
    </w:p>
    <w:p w14:paraId="23B3C49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P2.7</w:t>
      </w:r>
    </w:p>
    <w:p w14:paraId="4288D70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P2.6</w:t>
      </w:r>
    </w:p>
    <w:p w14:paraId="16AEE88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CON_RET</w:t>
      </w:r>
    </w:p>
    <w:p w14:paraId="4F1BAF4D" w14:textId="77777777" w:rsidR="00177B19" w:rsidRPr="00177B19" w:rsidRDefault="00177B19" w:rsidP="00177B19">
      <w:pPr>
        <w:spacing w:after="0" w:line="240" w:lineRule="auto"/>
        <w:rPr>
          <w:rFonts w:ascii="Times New Roman" w:hAnsi="Times New Roman" w:cs="Times New Roman"/>
          <w:sz w:val="18"/>
          <w:szCs w:val="18"/>
        </w:rPr>
      </w:pPr>
    </w:p>
    <w:p w14:paraId="74210D83" w14:textId="77777777" w:rsidR="00177B19" w:rsidRPr="00177B19" w:rsidRDefault="00177B19" w:rsidP="00177B19">
      <w:pPr>
        <w:spacing w:after="0" w:line="240" w:lineRule="auto"/>
        <w:rPr>
          <w:rFonts w:ascii="Times New Roman" w:hAnsi="Times New Roman" w:cs="Times New Roman"/>
          <w:sz w:val="18"/>
          <w:szCs w:val="18"/>
        </w:rPr>
      </w:pPr>
      <w:proofErr w:type="gramStart"/>
      <w:r w:rsidRPr="00177B19">
        <w:rPr>
          <w:rFonts w:ascii="Times New Roman" w:hAnsi="Times New Roman" w:cs="Times New Roman"/>
          <w:sz w:val="18"/>
          <w:szCs w:val="18"/>
        </w:rPr>
        <w:t>GOINGDOWN:CJNE</w:t>
      </w:r>
      <w:proofErr w:type="gramEnd"/>
      <w:r w:rsidRPr="00177B19">
        <w:rPr>
          <w:rFonts w:ascii="Times New Roman" w:hAnsi="Times New Roman" w:cs="Times New Roman"/>
          <w:sz w:val="18"/>
          <w:szCs w:val="18"/>
        </w:rPr>
        <w:t xml:space="preserve"> R1,#02H,GOINGNOWHERE</w:t>
      </w:r>
    </w:p>
    <w:p w14:paraId="3310540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P2.6</w:t>
      </w:r>
    </w:p>
    <w:p w14:paraId="14753B2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lastRenderedPageBreak/>
        <w:tab/>
        <w:t>CLR P2.7</w:t>
      </w:r>
    </w:p>
    <w:p w14:paraId="706A5AF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CON_RET</w:t>
      </w:r>
    </w:p>
    <w:p w14:paraId="3B30D13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5AD6B47F" w14:textId="77777777" w:rsidR="00177B19" w:rsidRPr="00177B19" w:rsidRDefault="00177B19" w:rsidP="00177B19">
      <w:pPr>
        <w:spacing w:after="0" w:line="240" w:lineRule="auto"/>
        <w:rPr>
          <w:rFonts w:ascii="Times New Roman" w:hAnsi="Times New Roman" w:cs="Times New Roman"/>
          <w:sz w:val="18"/>
          <w:szCs w:val="18"/>
        </w:rPr>
      </w:pPr>
      <w:proofErr w:type="gramStart"/>
      <w:r w:rsidRPr="00177B19">
        <w:rPr>
          <w:rFonts w:ascii="Times New Roman" w:hAnsi="Times New Roman" w:cs="Times New Roman"/>
          <w:sz w:val="18"/>
          <w:szCs w:val="18"/>
        </w:rPr>
        <w:t>GOINGNOWHERE:CJNE</w:t>
      </w:r>
      <w:proofErr w:type="gramEnd"/>
      <w:r w:rsidRPr="00177B19">
        <w:rPr>
          <w:rFonts w:ascii="Times New Roman" w:hAnsi="Times New Roman" w:cs="Times New Roman"/>
          <w:sz w:val="18"/>
          <w:szCs w:val="18"/>
        </w:rPr>
        <w:t xml:space="preserve"> R1,#00H,CON_RET</w:t>
      </w:r>
    </w:p>
    <w:p w14:paraId="79D7489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P2.6</w:t>
      </w:r>
    </w:p>
    <w:p w14:paraId="5308F4F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P2.7</w:t>
      </w:r>
    </w:p>
    <w:p w14:paraId="19AA8A6A" w14:textId="77777777" w:rsidR="00177B19" w:rsidRPr="00177B19" w:rsidRDefault="00177B19" w:rsidP="00177B19">
      <w:pPr>
        <w:spacing w:after="0" w:line="240" w:lineRule="auto"/>
        <w:rPr>
          <w:rFonts w:ascii="Times New Roman" w:hAnsi="Times New Roman" w:cs="Times New Roman"/>
          <w:sz w:val="18"/>
          <w:szCs w:val="18"/>
        </w:rPr>
      </w:pPr>
    </w:p>
    <w:p w14:paraId="3E8CC07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CON_RET:</w:t>
      </w:r>
    </w:p>
    <w:p w14:paraId="38BFE19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RET</w:t>
      </w:r>
    </w:p>
    <w:p w14:paraId="343ECB61" w14:textId="77777777" w:rsidR="00177B19" w:rsidRPr="00177B19" w:rsidRDefault="00177B19" w:rsidP="00177B19">
      <w:pPr>
        <w:spacing w:after="0" w:line="240" w:lineRule="auto"/>
        <w:rPr>
          <w:rFonts w:ascii="Times New Roman" w:hAnsi="Times New Roman" w:cs="Times New Roman"/>
          <w:sz w:val="18"/>
          <w:szCs w:val="18"/>
        </w:rPr>
      </w:pPr>
    </w:p>
    <w:p w14:paraId="680D1A6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59BBF821" w14:textId="77777777" w:rsidR="00177B19" w:rsidRPr="00177B19" w:rsidRDefault="00177B19" w:rsidP="00177B19">
      <w:pPr>
        <w:spacing w:after="0" w:line="240" w:lineRule="auto"/>
        <w:rPr>
          <w:rFonts w:ascii="Times New Roman" w:hAnsi="Times New Roman" w:cs="Times New Roman"/>
          <w:sz w:val="18"/>
          <w:szCs w:val="18"/>
        </w:rPr>
      </w:pPr>
    </w:p>
    <w:p w14:paraId="1B2AE1B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CHECK_DIRECTION:</w:t>
      </w:r>
    </w:p>
    <w:p w14:paraId="5722914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642D5D6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CHECKNEXT1:</w:t>
      </w:r>
    </w:p>
    <w:p w14:paraId="3B64891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0,CHECKNEXT</w:t>
      </w:r>
      <w:proofErr w:type="gramEnd"/>
      <w:r w:rsidRPr="00177B19">
        <w:rPr>
          <w:rFonts w:ascii="Times New Roman" w:hAnsi="Times New Roman" w:cs="Times New Roman"/>
          <w:sz w:val="18"/>
          <w:szCs w:val="18"/>
        </w:rPr>
        <w:t>2</w:t>
      </w:r>
    </w:p>
    <w:p w14:paraId="1AEB0C7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01H,SET1</w:t>
      </w:r>
    </w:p>
    <w:p w14:paraId="46493EE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00H</w:t>
      </w:r>
    </w:p>
    <w:p w14:paraId="02FE83A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790C5FF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CHECKNEXT2</w:t>
      </w:r>
    </w:p>
    <w:p w14:paraId="6AC9CA6A" w14:textId="77777777" w:rsidR="00177B19" w:rsidRPr="00177B19" w:rsidRDefault="00177B19" w:rsidP="00177B19">
      <w:pPr>
        <w:spacing w:after="0" w:line="240" w:lineRule="auto"/>
        <w:rPr>
          <w:rFonts w:ascii="Times New Roman" w:hAnsi="Times New Roman" w:cs="Times New Roman"/>
          <w:sz w:val="18"/>
          <w:szCs w:val="18"/>
        </w:rPr>
      </w:pPr>
    </w:p>
    <w:p w14:paraId="5A672CE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SET1:</w:t>
      </w:r>
    </w:p>
    <w:p w14:paraId="4331B4F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w:t>
      </w:r>
    </w:p>
    <w:p w14:paraId="64F9346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475C8C9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44896A2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66B9F49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CHECKNEXT2:</w:t>
      </w:r>
    </w:p>
    <w:p w14:paraId="06EA2FD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1,CHECKNEXT</w:t>
      </w:r>
      <w:proofErr w:type="gramEnd"/>
      <w:r w:rsidRPr="00177B19">
        <w:rPr>
          <w:rFonts w:ascii="Times New Roman" w:hAnsi="Times New Roman" w:cs="Times New Roman"/>
          <w:sz w:val="18"/>
          <w:szCs w:val="18"/>
        </w:rPr>
        <w:t>3</w:t>
      </w:r>
    </w:p>
    <w:p w14:paraId="6138ECF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02H,SET2</w:t>
      </w:r>
    </w:p>
    <w:p w14:paraId="5FE6C41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00H</w:t>
      </w:r>
    </w:p>
    <w:p w14:paraId="32FDD82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4F5A780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CHECKNEXT3</w:t>
      </w:r>
    </w:p>
    <w:p w14:paraId="5CBAB9C5" w14:textId="77777777" w:rsidR="00177B19" w:rsidRPr="00177B19" w:rsidRDefault="00177B19" w:rsidP="00177B19">
      <w:pPr>
        <w:spacing w:after="0" w:line="240" w:lineRule="auto"/>
        <w:rPr>
          <w:rFonts w:ascii="Times New Roman" w:hAnsi="Times New Roman" w:cs="Times New Roman"/>
          <w:sz w:val="18"/>
          <w:szCs w:val="18"/>
        </w:rPr>
      </w:pPr>
    </w:p>
    <w:p w14:paraId="02759AA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SET2:</w:t>
      </w:r>
    </w:p>
    <w:p w14:paraId="74B9C0B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01H,SET3</w:t>
      </w:r>
    </w:p>
    <w:p w14:paraId="15232F7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w:t>
      </w:r>
    </w:p>
    <w:p w14:paraId="01E0798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1BA37B6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69C1D0D8" w14:textId="77777777" w:rsidR="00177B19" w:rsidRPr="00177B19" w:rsidRDefault="00177B19" w:rsidP="00177B19">
      <w:pPr>
        <w:spacing w:after="0" w:line="240" w:lineRule="auto"/>
        <w:rPr>
          <w:rFonts w:ascii="Times New Roman" w:hAnsi="Times New Roman" w:cs="Times New Roman"/>
          <w:sz w:val="18"/>
          <w:szCs w:val="18"/>
        </w:rPr>
      </w:pPr>
    </w:p>
    <w:p w14:paraId="4B75E8A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SET3:</w:t>
      </w:r>
    </w:p>
    <w:p w14:paraId="056C188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w:t>
      </w:r>
    </w:p>
    <w:p w14:paraId="1EF4D6A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31DC34B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67E00F9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19C351B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CHECKNEXT3:</w:t>
      </w:r>
    </w:p>
    <w:p w14:paraId="75230AA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2,CHECKNEXT</w:t>
      </w:r>
      <w:proofErr w:type="gramEnd"/>
      <w:r w:rsidRPr="00177B19">
        <w:rPr>
          <w:rFonts w:ascii="Times New Roman" w:hAnsi="Times New Roman" w:cs="Times New Roman"/>
          <w:sz w:val="18"/>
          <w:szCs w:val="18"/>
        </w:rPr>
        <w:t>4</w:t>
      </w:r>
    </w:p>
    <w:p w14:paraId="5C5DCBA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02H,SET4</w:t>
      </w:r>
    </w:p>
    <w:p w14:paraId="155B2EC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00H</w:t>
      </w:r>
    </w:p>
    <w:p w14:paraId="661E18A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2BA3A2E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CHECKNEXT4</w:t>
      </w:r>
    </w:p>
    <w:p w14:paraId="3FACECD4" w14:textId="77777777" w:rsidR="00177B19" w:rsidRPr="00177B19" w:rsidRDefault="00177B19" w:rsidP="00177B19">
      <w:pPr>
        <w:spacing w:after="0" w:line="240" w:lineRule="auto"/>
        <w:rPr>
          <w:rFonts w:ascii="Times New Roman" w:hAnsi="Times New Roman" w:cs="Times New Roman"/>
          <w:sz w:val="18"/>
          <w:szCs w:val="18"/>
        </w:rPr>
      </w:pPr>
    </w:p>
    <w:p w14:paraId="68065F5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SET4:</w:t>
      </w:r>
    </w:p>
    <w:p w14:paraId="5784CD7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01H,SET5</w:t>
      </w:r>
    </w:p>
    <w:p w14:paraId="1CCB634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w:t>
      </w:r>
    </w:p>
    <w:p w14:paraId="41ABE60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7AA512A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29C89424" w14:textId="77777777" w:rsidR="00177B19" w:rsidRPr="00177B19" w:rsidRDefault="00177B19" w:rsidP="00177B19">
      <w:pPr>
        <w:spacing w:after="0" w:line="240" w:lineRule="auto"/>
        <w:rPr>
          <w:rFonts w:ascii="Times New Roman" w:hAnsi="Times New Roman" w:cs="Times New Roman"/>
          <w:sz w:val="18"/>
          <w:szCs w:val="18"/>
        </w:rPr>
      </w:pPr>
    </w:p>
    <w:p w14:paraId="0EE7E10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SET5:</w:t>
      </w:r>
    </w:p>
    <w:p w14:paraId="70B17D7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w:t>
      </w:r>
    </w:p>
    <w:p w14:paraId="64285FC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7BF0469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4BD1DAA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4CBD84B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lastRenderedPageBreak/>
        <w:t>CHECKNEXT4:</w:t>
      </w:r>
    </w:p>
    <w:p w14:paraId="1D9A4B9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3,CHECKNEXT</w:t>
      </w:r>
      <w:proofErr w:type="gramEnd"/>
      <w:r w:rsidRPr="00177B19">
        <w:rPr>
          <w:rFonts w:ascii="Times New Roman" w:hAnsi="Times New Roman" w:cs="Times New Roman"/>
          <w:sz w:val="18"/>
          <w:szCs w:val="18"/>
        </w:rPr>
        <w:t>5</w:t>
      </w:r>
    </w:p>
    <w:p w14:paraId="435275C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03H,SET6</w:t>
      </w:r>
    </w:p>
    <w:p w14:paraId="4D7E688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00H</w:t>
      </w:r>
    </w:p>
    <w:p w14:paraId="057C02B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0180146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CHECKNEXT5</w:t>
      </w:r>
    </w:p>
    <w:p w14:paraId="299A52B6" w14:textId="77777777" w:rsidR="00177B19" w:rsidRPr="00177B19" w:rsidRDefault="00177B19" w:rsidP="00177B19">
      <w:pPr>
        <w:spacing w:after="0" w:line="240" w:lineRule="auto"/>
        <w:rPr>
          <w:rFonts w:ascii="Times New Roman" w:hAnsi="Times New Roman" w:cs="Times New Roman"/>
          <w:sz w:val="18"/>
          <w:szCs w:val="18"/>
        </w:rPr>
      </w:pPr>
    </w:p>
    <w:p w14:paraId="2063CD9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SET6:</w:t>
      </w:r>
    </w:p>
    <w:p w14:paraId="2FD1CA3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04H,SET7</w:t>
      </w:r>
    </w:p>
    <w:p w14:paraId="1E4696D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w:t>
      </w:r>
    </w:p>
    <w:p w14:paraId="1514F6C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604B20F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3D3D8E6C" w14:textId="77777777" w:rsidR="00177B19" w:rsidRPr="00177B19" w:rsidRDefault="00177B19" w:rsidP="00177B19">
      <w:pPr>
        <w:spacing w:after="0" w:line="240" w:lineRule="auto"/>
        <w:rPr>
          <w:rFonts w:ascii="Times New Roman" w:hAnsi="Times New Roman" w:cs="Times New Roman"/>
          <w:sz w:val="18"/>
          <w:szCs w:val="18"/>
        </w:rPr>
      </w:pPr>
    </w:p>
    <w:p w14:paraId="7D8D94C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SET7:</w:t>
      </w:r>
    </w:p>
    <w:p w14:paraId="3B929F4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w:t>
      </w:r>
    </w:p>
    <w:p w14:paraId="02F5CED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2B0D231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3206FA8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50C6C69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CHECKNEXT5:</w:t>
      </w:r>
    </w:p>
    <w:p w14:paraId="74BE7B9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4,CHECKNEXT</w:t>
      </w:r>
      <w:proofErr w:type="gramEnd"/>
      <w:r w:rsidRPr="00177B19">
        <w:rPr>
          <w:rFonts w:ascii="Times New Roman" w:hAnsi="Times New Roman" w:cs="Times New Roman"/>
          <w:sz w:val="18"/>
          <w:szCs w:val="18"/>
        </w:rPr>
        <w:t>6</w:t>
      </w:r>
    </w:p>
    <w:p w14:paraId="4A98CBD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03H,SET8</w:t>
      </w:r>
    </w:p>
    <w:p w14:paraId="62D0CB8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00H</w:t>
      </w:r>
    </w:p>
    <w:p w14:paraId="7F1DAEE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30CB7CC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CHECKNEXT6</w:t>
      </w:r>
    </w:p>
    <w:p w14:paraId="097DD1CE" w14:textId="77777777" w:rsidR="00177B19" w:rsidRPr="00177B19" w:rsidRDefault="00177B19" w:rsidP="00177B19">
      <w:pPr>
        <w:spacing w:after="0" w:line="240" w:lineRule="auto"/>
        <w:rPr>
          <w:rFonts w:ascii="Times New Roman" w:hAnsi="Times New Roman" w:cs="Times New Roman"/>
          <w:sz w:val="18"/>
          <w:szCs w:val="18"/>
        </w:rPr>
      </w:pPr>
    </w:p>
    <w:p w14:paraId="3AE68F9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SET8:</w:t>
      </w:r>
    </w:p>
    <w:p w14:paraId="3A1EB5A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04H,SET9</w:t>
      </w:r>
    </w:p>
    <w:p w14:paraId="472C54F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w:t>
      </w:r>
    </w:p>
    <w:p w14:paraId="0AC4342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2411FE1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614D48C3" w14:textId="77777777" w:rsidR="00177B19" w:rsidRPr="00177B19" w:rsidRDefault="00177B19" w:rsidP="00177B19">
      <w:pPr>
        <w:spacing w:after="0" w:line="240" w:lineRule="auto"/>
        <w:rPr>
          <w:rFonts w:ascii="Times New Roman" w:hAnsi="Times New Roman" w:cs="Times New Roman"/>
          <w:sz w:val="18"/>
          <w:szCs w:val="18"/>
        </w:rPr>
      </w:pPr>
    </w:p>
    <w:p w14:paraId="6CED589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SET9:</w:t>
      </w:r>
    </w:p>
    <w:p w14:paraId="686BE34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w:t>
      </w:r>
    </w:p>
    <w:p w14:paraId="0DFB1FF2"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760531C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40534ED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r w:rsidRPr="00177B19">
        <w:rPr>
          <w:rFonts w:ascii="Times New Roman" w:hAnsi="Times New Roman" w:cs="Times New Roman"/>
          <w:sz w:val="18"/>
          <w:szCs w:val="18"/>
        </w:rPr>
        <w:tab/>
      </w:r>
    </w:p>
    <w:p w14:paraId="5705A80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0F0C581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CHECKNEXT6:</w:t>
      </w:r>
    </w:p>
    <w:p w14:paraId="679CE0C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ACC.</w:t>
      </w:r>
      <w:proofErr w:type="gramStart"/>
      <w:r w:rsidRPr="00177B19">
        <w:rPr>
          <w:rFonts w:ascii="Times New Roman" w:hAnsi="Times New Roman" w:cs="Times New Roman"/>
          <w:sz w:val="18"/>
          <w:szCs w:val="18"/>
        </w:rPr>
        <w:t>5,NOW</w:t>
      </w:r>
      <w:proofErr w:type="gramEnd"/>
      <w:r w:rsidRPr="00177B19">
        <w:rPr>
          <w:rFonts w:ascii="Times New Roman" w:hAnsi="Times New Roman" w:cs="Times New Roman"/>
          <w:sz w:val="18"/>
          <w:szCs w:val="18"/>
        </w:rPr>
        <w:t>_BACK</w:t>
      </w:r>
    </w:p>
    <w:p w14:paraId="0868B58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CJNE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04H,SET10</w:t>
      </w:r>
    </w:p>
    <w:p w14:paraId="3409819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02H</w:t>
      </w:r>
    </w:p>
    <w:p w14:paraId="6BBE685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02B662B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NOW_BACK</w:t>
      </w:r>
    </w:p>
    <w:p w14:paraId="29F609D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5EE3F3D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SET10:</w:t>
      </w:r>
    </w:p>
    <w:p w14:paraId="6A0D75A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01H</w:t>
      </w:r>
    </w:p>
    <w:p w14:paraId="2168B5D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CALL UPDATE_DIRECTION</w:t>
      </w:r>
    </w:p>
    <w:p w14:paraId="49147E80" w14:textId="77777777" w:rsidR="00177B19" w:rsidRPr="00177B19" w:rsidRDefault="00177B19" w:rsidP="00177B19">
      <w:pPr>
        <w:spacing w:after="0" w:line="240" w:lineRule="auto"/>
        <w:rPr>
          <w:rFonts w:ascii="Times New Roman" w:hAnsi="Times New Roman" w:cs="Times New Roman"/>
          <w:sz w:val="18"/>
          <w:szCs w:val="18"/>
        </w:rPr>
      </w:pPr>
    </w:p>
    <w:p w14:paraId="3245D15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NOW_BACK:</w:t>
      </w:r>
    </w:p>
    <w:p w14:paraId="3B7CAC1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RET</w:t>
      </w:r>
    </w:p>
    <w:p w14:paraId="38E355C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w:t>
      </w:r>
    </w:p>
    <w:p w14:paraId="045FC36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 xml:space="preserve">ORG 0030H </w:t>
      </w:r>
    </w:p>
    <w:p w14:paraId="68D86B7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51A053C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P0.0</w:t>
      </w:r>
    </w:p>
    <w:p w14:paraId="0EBBE4E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P</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0F0H</w:t>
      </w:r>
    </w:p>
    <w:p w14:paraId="5949F87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P</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0H</w:t>
      </w:r>
    </w:p>
    <w:p w14:paraId="05CDD90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1,#</w:t>
      </w:r>
      <w:proofErr w:type="gramEnd"/>
      <w:r w:rsidRPr="00177B19">
        <w:rPr>
          <w:rFonts w:ascii="Times New Roman" w:hAnsi="Times New Roman" w:cs="Times New Roman"/>
          <w:sz w:val="18"/>
          <w:szCs w:val="18"/>
        </w:rPr>
        <w:t>00H ;CURRENT DIRECTION OF THE LIFT</w:t>
      </w:r>
    </w:p>
    <w:p w14:paraId="450CB02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2,#</w:t>
      </w:r>
      <w:proofErr w:type="gramEnd"/>
      <w:r w:rsidRPr="00177B19">
        <w:rPr>
          <w:rFonts w:ascii="Times New Roman" w:hAnsi="Times New Roman" w:cs="Times New Roman"/>
          <w:sz w:val="18"/>
          <w:szCs w:val="18"/>
        </w:rPr>
        <w:t>01H ;CURRENT POSTION OF THE LIFT</w:t>
      </w:r>
    </w:p>
    <w:p w14:paraId="12CF69C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MOV </w:t>
      </w:r>
      <w:proofErr w:type="gramStart"/>
      <w:r w:rsidRPr="00177B19">
        <w:rPr>
          <w:rFonts w:ascii="Times New Roman" w:hAnsi="Times New Roman" w:cs="Times New Roman"/>
          <w:sz w:val="18"/>
          <w:szCs w:val="18"/>
        </w:rPr>
        <w:t>A,#</w:t>
      </w:r>
      <w:proofErr w:type="gramEnd"/>
      <w:r w:rsidRPr="00177B19">
        <w:rPr>
          <w:rFonts w:ascii="Times New Roman" w:hAnsi="Times New Roman" w:cs="Times New Roman"/>
          <w:sz w:val="18"/>
          <w:szCs w:val="18"/>
        </w:rPr>
        <w:t>00H</w:t>
      </w:r>
    </w:p>
    <w:p w14:paraId="3A195F9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7A75FAF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P1.0</w:t>
      </w:r>
    </w:p>
    <w:p w14:paraId="1B29323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IT0</w:t>
      </w:r>
    </w:p>
    <w:p w14:paraId="16783E3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lastRenderedPageBreak/>
        <w:tab/>
        <w:t>CLR IT1</w:t>
      </w:r>
    </w:p>
    <w:p w14:paraId="1DF7ED2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4B526A0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MAIN:</w:t>
      </w:r>
    </w:p>
    <w:p w14:paraId="33B98AF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MOV </w:t>
      </w:r>
      <w:proofErr w:type="gramStart"/>
      <w:r w:rsidRPr="00177B19">
        <w:rPr>
          <w:rFonts w:ascii="Times New Roman" w:hAnsi="Times New Roman" w:cs="Times New Roman"/>
          <w:sz w:val="18"/>
          <w:szCs w:val="18"/>
        </w:rPr>
        <w:t>IE,#</w:t>
      </w:r>
      <w:proofErr w:type="gramEnd"/>
      <w:r w:rsidRPr="00177B19">
        <w:rPr>
          <w:rFonts w:ascii="Times New Roman" w:hAnsi="Times New Roman" w:cs="Times New Roman"/>
          <w:sz w:val="18"/>
          <w:szCs w:val="18"/>
        </w:rPr>
        <w:t>81H</w:t>
      </w:r>
    </w:p>
    <w:p w14:paraId="7015276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IT0</w:t>
      </w:r>
    </w:p>
    <w:p w14:paraId="769690E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CLR IT1</w:t>
      </w:r>
    </w:p>
    <w:p w14:paraId="09420E7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4632B52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UP1</w:t>
      </w:r>
      <w:proofErr w:type="gramStart"/>
      <w:r w:rsidRPr="00177B19">
        <w:rPr>
          <w:rFonts w:ascii="Times New Roman" w:hAnsi="Times New Roman" w:cs="Times New Roman"/>
          <w:sz w:val="18"/>
          <w:szCs w:val="18"/>
        </w:rPr>
        <w:t>: ;</w:t>
      </w:r>
      <w:proofErr w:type="gramEnd"/>
      <w:r w:rsidRPr="00177B19">
        <w:rPr>
          <w:rFonts w:ascii="Times New Roman" w:hAnsi="Times New Roman" w:cs="Times New Roman"/>
          <w:sz w:val="18"/>
          <w:szCs w:val="18"/>
        </w:rPr>
        <w:t xml:space="preserve"> BUTTONS OUTSIDE THE ELEVATOR </w:t>
      </w:r>
    </w:p>
    <w:p w14:paraId="225BF6D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P0.6, UP2</w:t>
      </w:r>
    </w:p>
    <w:p w14:paraId="3D19DBB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P2.5</w:t>
      </w:r>
    </w:p>
    <w:p w14:paraId="240DEE9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ACC.0</w:t>
      </w:r>
    </w:p>
    <w:p w14:paraId="4587EAA8" w14:textId="77777777" w:rsidR="00177B19" w:rsidRPr="00177B19" w:rsidRDefault="00177B19" w:rsidP="00177B19">
      <w:pPr>
        <w:spacing w:after="0" w:line="240" w:lineRule="auto"/>
        <w:rPr>
          <w:rFonts w:ascii="Times New Roman" w:hAnsi="Times New Roman" w:cs="Times New Roman"/>
          <w:sz w:val="18"/>
          <w:szCs w:val="18"/>
        </w:rPr>
      </w:pPr>
    </w:p>
    <w:p w14:paraId="0A41FEE9"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UP2:</w:t>
      </w:r>
    </w:p>
    <w:p w14:paraId="20DCD5E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P0.4, DOWN2</w:t>
      </w:r>
    </w:p>
    <w:p w14:paraId="5306238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P2.3</w:t>
      </w:r>
    </w:p>
    <w:p w14:paraId="2D8CF4F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ACC.1</w:t>
      </w:r>
    </w:p>
    <w:p w14:paraId="139F61A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64732CE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DOWN2:</w:t>
      </w:r>
    </w:p>
    <w:p w14:paraId="318E417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JNB P0.5, UP3</w:t>
      </w:r>
    </w:p>
    <w:p w14:paraId="3972E1E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P2.4</w:t>
      </w:r>
    </w:p>
    <w:p w14:paraId="07521D90"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ACC.2</w:t>
      </w:r>
    </w:p>
    <w:p w14:paraId="7444D654" w14:textId="77777777" w:rsidR="00177B19" w:rsidRPr="00177B19" w:rsidRDefault="00177B19" w:rsidP="00177B19">
      <w:pPr>
        <w:spacing w:after="0" w:line="240" w:lineRule="auto"/>
        <w:rPr>
          <w:rFonts w:ascii="Times New Roman" w:hAnsi="Times New Roman" w:cs="Times New Roman"/>
          <w:sz w:val="18"/>
          <w:szCs w:val="18"/>
        </w:rPr>
      </w:pPr>
    </w:p>
    <w:p w14:paraId="0FDF5D7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UP3:</w:t>
      </w:r>
    </w:p>
    <w:p w14:paraId="0712396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P0.2,DOWN</w:t>
      </w:r>
      <w:proofErr w:type="gramEnd"/>
      <w:r w:rsidRPr="00177B19">
        <w:rPr>
          <w:rFonts w:ascii="Times New Roman" w:hAnsi="Times New Roman" w:cs="Times New Roman"/>
          <w:sz w:val="18"/>
          <w:szCs w:val="18"/>
        </w:rPr>
        <w:t>3</w:t>
      </w:r>
    </w:p>
    <w:p w14:paraId="61304E8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P2.1</w:t>
      </w:r>
    </w:p>
    <w:p w14:paraId="15424AE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ACC.3</w:t>
      </w:r>
    </w:p>
    <w:p w14:paraId="2B40EF17" w14:textId="77777777" w:rsidR="00177B19" w:rsidRPr="00177B19" w:rsidRDefault="00177B19" w:rsidP="00177B19">
      <w:pPr>
        <w:spacing w:after="0" w:line="240" w:lineRule="auto"/>
        <w:rPr>
          <w:rFonts w:ascii="Times New Roman" w:hAnsi="Times New Roman" w:cs="Times New Roman"/>
          <w:sz w:val="18"/>
          <w:szCs w:val="18"/>
        </w:rPr>
      </w:pPr>
    </w:p>
    <w:p w14:paraId="75211766"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DOWN3:</w:t>
      </w:r>
    </w:p>
    <w:p w14:paraId="118BA04A"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P0.3,DOWN</w:t>
      </w:r>
      <w:proofErr w:type="gramEnd"/>
      <w:r w:rsidRPr="00177B19">
        <w:rPr>
          <w:rFonts w:ascii="Times New Roman" w:hAnsi="Times New Roman" w:cs="Times New Roman"/>
          <w:sz w:val="18"/>
          <w:szCs w:val="18"/>
        </w:rPr>
        <w:t>4</w:t>
      </w:r>
    </w:p>
    <w:p w14:paraId="3490F0A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P2.2</w:t>
      </w:r>
    </w:p>
    <w:p w14:paraId="376D123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ACC.4</w:t>
      </w:r>
    </w:p>
    <w:p w14:paraId="6E6139EC" w14:textId="77777777" w:rsidR="00177B19" w:rsidRPr="00177B19" w:rsidRDefault="00177B19" w:rsidP="00177B19">
      <w:pPr>
        <w:spacing w:after="0" w:line="240" w:lineRule="auto"/>
        <w:rPr>
          <w:rFonts w:ascii="Times New Roman" w:hAnsi="Times New Roman" w:cs="Times New Roman"/>
          <w:sz w:val="18"/>
          <w:szCs w:val="18"/>
        </w:rPr>
      </w:pPr>
    </w:p>
    <w:p w14:paraId="22F8006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DOWN4:</w:t>
      </w:r>
    </w:p>
    <w:p w14:paraId="1F3552CE"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P0.1,REQ</w:t>
      </w:r>
      <w:proofErr w:type="gramEnd"/>
      <w:r w:rsidRPr="00177B19">
        <w:rPr>
          <w:rFonts w:ascii="Times New Roman" w:hAnsi="Times New Roman" w:cs="Times New Roman"/>
          <w:sz w:val="18"/>
          <w:szCs w:val="18"/>
        </w:rPr>
        <w:t>1</w:t>
      </w:r>
    </w:p>
    <w:p w14:paraId="5BB6705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P2.0</w:t>
      </w:r>
    </w:p>
    <w:p w14:paraId="00FFB83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SETB ACC.5</w:t>
      </w:r>
    </w:p>
    <w:p w14:paraId="6D4A887E" w14:textId="77777777" w:rsidR="00177B19" w:rsidRPr="00177B19" w:rsidRDefault="00177B19" w:rsidP="00177B19">
      <w:pPr>
        <w:spacing w:after="0" w:line="240" w:lineRule="auto"/>
        <w:rPr>
          <w:rFonts w:ascii="Times New Roman" w:hAnsi="Times New Roman" w:cs="Times New Roman"/>
          <w:sz w:val="18"/>
          <w:szCs w:val="18"/>
        </w:rPr>
      </w:pPr>
    </w:p>
    <w:p w14:paraId="5F632F4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REQ1</w:t>
      </w:r>
      <w:proofErr w:type="gramStart"/>
      <w:r w:rsidRPr="00177B19">
        <w:rPr>
          <w:rFonts w:ascii="Times New Roman" w:hAnsi="Times New Roman" w:cs="Times New Roman"/>
          <w:sz w:val="18"/>
          <w:szCs w:val="18"/>
        </w:rPr>
        <w:t>: ;</w:t>
      </w:r>
      <w:proofErr w:type="gramEnd"/>
      <w:r w:rsidRPr="00177B19">
        <w:rPr>
          <w:rFonts w:ascii="Times New Roman" w:hAnsi="Times New Roman" w:cs="Times New Roman"/>
          <w:sz w:val="18"/>
          <w:szCs w:val="18"/>
        </w:rPr>
        <w:t xml:space="preserve"> BUTTONS INSIDE THE ELEVATOR</w:t>
      </w:r>
    </w:p>
    <w:p w14:paraId="7B1A8725"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P1.4,REQ</w:t>
      </w:r>
      <w:proofErr w:type="gramEnd"/>
      <w:r w:rsidRPr="00177B19">
        <w:rPr>
          <w:rFonts w:ascii="Times New Roman" w:hAnsi="Times New Roman" w:cs="Times New Roman"/>
          <w:sz w:val="18"/>
          <w:szCs w:val="18"/>
        </w:rPr>
        <w:t>2</w:t>
      </w:r>
    </w:p>
    <w:p w14:paraId="43BF7F0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4,#</w:t>
      </w:r>
      <w:proofErr w:type="gramEnd"/>
      <w:r w:rsidRPr="00177B19">
        <w:rPr>
          <w:rFonts w:ascii="Times New Roman" w:hAnsi="Times New Roman" w:cs="Times New Roman"/>
          <w:sz w:val="18"/>
          <w:szCs w:val="18"/>
        </w:rPr>
        <w:t>01H</w:t>
      </w:r>
    </w:p>
    <w:p w14:paraId="2479925A" w14:textId="77777777" w:rsidR="00177B19" w:rsidRPr="00177B19" w:rsidRDefault="00177B19" w:rsidP="00177B19">
      <w:pPr>
        <w:spacing w:after="0" w:line="240" w:lineRule="auto"/>
        <w:rPr>
          <w:rFonts w:ascii="Times New Roman" w:hAnsi="Times New Roman" w:cs="Times New Roman"/>
          <w:sz w:val="18"/>
          <w:szCs w:val="18"/>
        </w:rPr>
      </w:pPr>
    </w:p>
    <w:p w14:paraId="66F059DD"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REQ2:</w:t>
      </w:r>
    </w:p>
    <w:p w14:paraId="2DB464F4"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P1.5,REQ</w:t>
      </w:r>
      <w:proofErr w:type="gramEnd"/>
      <w:r w:rsidRPr="00177B19">
        <w:rPr>
          <w:rFonts w:ascii="Times New Roman" w:hAnsi="Times New Roman" w:cs="Times New Roman"/>
          <w:sz w:val="18"/>
          <w:szCs w:val="18"/>
        </w:rPr>
        <w:t>3</w:t>
      </w:r>
    </w:p>
    <w:p w14:paraId="7C91AD2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5,#</w:t>
      </w:r>
      <w:proofErr w:type="gramEnd"/>
      <w:r w:rsidRPr="00177B19">
        <w:rPr>
          <w:rFonts w:ascii="Times New Roman" w:hAnsi="Times New Roman" w:cs="Times New Roman"/>
          <w:sz w:val="18"/>
          <w:szCs w:val="18"/>
        </w:rPr>
        <w:t>01H</w:t>
      </w:r>
    </w:p>
    <w:p w14:paraId="7BAD443A" w14:textId="77777777" w:rsidR="00177B19" w:rsidRPr="00177B19" w:rsidRDefault="00177B19" w:rsidP="00177B19">
      <w:pPr>
        <w:spacing w:after="0" w:line="240" w:lineRule="auto"/>
        <w:rPr>
          <w:rFonts w:ascii="Times New Roman" w:hAnsi="Times New Roman" w:cs="Times New Roman"/>
          <w:sz w:val="18"/>
          <w:szCs w:val="18"/>
        </w:rPr>
      </w:pPr>
    </w:p>
    <w:p w14:paraId="411F5DC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REQ3:</w:t>
      </w:r>
    </w:p>
    <w:p w14:paraId="6B5D8D1B"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P1.6,REQ</w:t>
      </w:r>
      <w:proofErr w:type="gramEnd"/>
      <w:r w:rsidRPr="00177B19">
        <w:rPr>
          <w:rFonts w:ascii="Times New Roman" w:hAnsi="Times New Roman" w:cs="Times New Roman"/>
          <w:sz w:val="18"/>
          <w:szCs w:val="18"/>
        </w:rPr>
        <w:t>4</w:t>
      </w:r>
    </w:p>
    <w:p w14:paraId="7EFB41A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6,#</w:t>
      </w:r>
      <w:proofErr w:type="gramEnd"/>
      <w:r w:rsidRPr="00177B19">
        <w:rPr>
          <w:rFonts w:ascii="Times New Roman" w:hAnsi="Times New Roman" w:cs="Times New Roman"/>
          <w:sz w:val="18"/>
          <w:szCs w:val="18"/>
        </w:rPr>
        <w:t>01H</w:t>
      </w:r>
    </w:p>
    <w:p w14:paraId="0811FBBC" w14:textId="77777777" w:rsidR="00177B19" w:rsidRPr="00177B19" w:rsidRDefault="00177B19" w:rsidP="00177B19">
      <w:pPr>
        <w:spacing w:after="0" w:line="240" w:lineRule="auto"/>
        <w:rPr>
          <w:rFonts w:ascii="Times New Roman" w:hAnsi="Times New Roman" w:cs="Times New Roman"/>
          <w:sz w:val="18"/>
          <w:szCs w:val="18"/>
        </w:rPr>
      </w:pPr>
    </w:p>
    <w:p w14:paraId="34F315F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REQ4:</w:t>
      </w:r>
    </w:p>
    <w:p w14:paraId="6C9E872F"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 xml:space="preserve">JNB </w:t>
      </w:r>
      <w:proofErr w:type="gramStart"/>
      <w:r w:rsidRPr="00177B19">
        <w:rPr>
          <w:rFonts w:ascii="Times New Roman" w:hAnsi="Times New Roman" w:cs="Times New Roman"/>
          <w:sz w:val="18"/>
          <w:szCs w:val="18"/>
        </w:rPr>
        <w:t>P1.7,CONN</w:t>
      </w:r>
      <w:proofErr w:type="gramEnd"/>
    </w:p>
    <w:p w14:paraId="18B509D7"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MOV R</w:t>
      </w:r>
      <w:proofErr w:type="gramStart"/>
      <w:r w:rsidRPr="00177B19">
        <w:rPr>
          <w:rFonts w:ascii="Times New Roman" w:hAnsi="Times New Roman" w:cs="Times New Roman"/>
          <w:sz w:val="18"/>
          <w:szCs w:val="18"/>
        </w:rPr>
        <w:t>7,#</w:t>
      </w:r>
      <w:proofErr w:type="gramEnd"/>
      <w:r w:rsidRPr="00177B19">
        <w:rPr>
          <w:rFonts w:ascii="Times New Roman" w:hAnsi="Times New Roman" w:cs="Times New Roman"/>
          <w:sz w:val="18"/>
          <w:szCs w:val="18"/>
        </w:rPr>
        <w:t>01H</w:t>
      </w:r>
    </w:p>
    <w:p w14:paraId="74474901" w14:textId="77777777" w:rsidR="00177B19" w:rsidRPr="00177B19" w:rsidRDefault="00177B19" w:rsidP="00177B19">
      <w:pPr>
        <w:spacing w:after="0" w:line="240" w:lineRule="auto"/>
        <w:rPr>
          <w:rFonts w:ascii="Times New Roman" w:hAnsi="Times New Roman" w:cs="Times New Roman"/>
          <w:sz w:val="18"/>
          <w:szCs w:val="18"/>
        </w:rPr>
      </w:pPr>
    </w:p>
    <w:p w14:paraId="6DC8ABA3"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CONN:</w:t>
      </w:r>
    </w:p>
    <w:p w14:paraId="466D8B38"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CALL CHECK_DIRECTION</w:t>
      </w:r>
    </w:p>
    <w:p w14:paraId="7382B8AF" w14:textId="77777777" w:rsidR="00177B19" w:rsidRPr="00177B19" w:rsidRDefault="00177B19" w:rsidP="00177B19">
      <w:pPr>
        <w:spacing w:after="0" w:line="240" w:lineRule="auto"/>
        <w:rPr>
          <w:rFonts w:ascii="Times New Roman" w:hAnsi="Times New Roman" w:cs="Times New Roman"/>
          <w:sz w:val="18"/>
          <w:szCs w:val="18"/>
        </w:rPr>
      </w:pPr>
    </w:p>
    <w:p w14:paraId="78F40D81"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SJMP MAIN</w:t>
      </w:r>
    </w:p>
    <w:p w14:paraId="45B6F87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r>
    </w:p>
    <w:p w14:paraId="1767992C" w14:textId="77777777" w:rsidR="00177B19" w:rsidRPr="00177B19" w:rsidRDefault="00177B19" w:rsidP="00177B19">
      <w:pPr>
        <w:spacing w:after="0" w:line="240" w:lineRule="auto"/>
        <w:rPr>
          <w:rFonts w:ascii="Times New Roman" w:hAnsi="Times New Roman" w:cs="Times New Roman"/>
          <w:sz w:val="18"/>
          <w:szCs w:val="18"/>
        </w:rPr>
      </w:pPr>
      <w:r w:rsidRPr="00177B19">
        <w:rPr>
          <w:rFonts w:ascii="Times New Roman" w:hAnsi="Times New Roman" w:cs="Times New Roman"/>
          <w:sz w:val="18"/>
          <w:szCs w:val="18"/>
        </w:rPr>
        <w:tab/>
        <w:t>END</w:t>
      </w:r>
    </w:p>
    <w:sectPr w:rsidR="00177B19" w:rsidRPr="00177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774B8D"/>
    <w:multiLevelType w:val="hybridMultilevel"/>
    <w:tmpl w:val="982E9E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A25824"/>
    <w:multiLevelType w:val="hybridMultilevel"/>
    <w:tmpl w:val="38E415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33C6"/>
    <w:rsid w:val="000533EF"/>
    <w:rsid w:val="000E60B9"/>
    <w:rsid w:val="00177B19"/>
    <w:rsid w:val="001E1FAD"/>
    <w:rsid w:val="004A33A3"/>
    <w:rsid w:val="009333C6"/>
    <w:rsid w:val="00C51AAE"/>
    <w:rsid w:val="00D20AEE"/>
    <w:rsid w:val="00D952B2"/>
    <w:rsid w:val="00DA62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269A796"/>
  <w15:chartTrackingRefBased/>
  <w15:docId w15:val="{35D792A0-5EC2-4579-82D6-CB5EF9ED4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33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33C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3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1111</Words>
  <Characters>6339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Rauf</dc:creator>
  <cp:keywords/>
  <dc:description/>
  <cp:lastModifiedBy>Talha Rauf</cp:lastModifiedBy>
  <cp:revision>5</cp:revision>
  <dcterms:created xsi:type="dcterms:W3CDTF">2018-04-29T16:49:00Z</dcterms:created>
  <dcterms:modified xsi:type="dcterms:W3CDTF">2020-07-24T06:02:00Z</dcterms:modified>
</cp:coreProperties>
</file>