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F" w:rsidRDefault="007A6FFD" w:rsidP="00E07CD3">
      <w:pPr>
        <w:pStyle w:val="Title"/>
      </w:pPr>
      <w:r>
        <w:t xml:space="preserve">Example </w:t>
      </w:r>
      <w:r w:rsidR="002135D0">
        <w:t>3</w:t>
      </w:r>
      <w:r>
        <w:t xml:space="preserve"> </w:t>
      </w:r>
    </w:p>
    <w:p w:rsidR="00E07CD3" w:rsidRDefault="00E07CD3" w:rsidP="00E07CD3"/>
    <w:p w:rsidR="007A6FFD" w:rsidRDefault="002135D0" w:rsidP="00887CC0">
      <w:pPr>
        <w:pStyle w:val="Heading1"/>
      </w:pPr>
      <w:r>
        <w:t>John’s driving school</w:t>
      </w:r>
    </w:p>
    <w:p w:rsidR="00887CC0" w:rsidRDefault="00887CC0"/>
    <w:p w:rsidR="007A6FFD" w:rsidRDefault="002135D0">
      <w:r>
        <w:t>A database for a small driving school business</w:t>
      </w:r>
    </w:p>
    <w:p w:rsidR="00F85EFB" w:rsidRDefault="00F85EFB"/>
    <w:p w:rsidR="00F85EFB" w:rsidRDefault="00F85EFB">
      <w:r>
        <w:t>This is an A level standard project since it is a relational database, which is complex.</w:t>
      </w:r>
    </w:p>
    <w:p w:rsidR="00F85EFB" w:rsidRDefault="00F85EFB">
      <w:r>
        <w:t>This could be improved by designing a full system for the small driving school business that outputs important data in various ways.</w:t>
      </w:r>
    </w:p>
    <w:p w:rsidR="0019013D" w:rsidRDefault="00F85EFB">
      <w:r>
        <w:t>It could calculate the predicted income and costumer information such as average customer age for publicity.</w:t>
      </w:r>
    </w:p>
    <w:p w:rsidR="0019013D" w:rsidRDefault="0019013D">
      <w:r>
        <w:t>Integrate with web server for easy access.</w:t>
      </w:r>
    </w:p>
    <w:p w:rsidR="00F85EFB" w:rsidRDefault="00F85EFB">
      <w:r>
        <w:t>Help instructors organise lessons: time slots, etc…</w:t>
      </w:r>
    </w:p>
    <w:p w:rsidR="00F85EFB" w:rsidRDefault="00F85EFB">
      <w:r>
        <w:t>It would qualify for the highest band of marks.</w:t>
      </w:r>
      <w:bookmarkStart w:id="0" w:name="_GoBack"/>
      <w:bookmarkEnd w:id="0"/>
    </w:p>
    <w:sectPr w:rsidR="00F8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FD"/>
    <w:rsid w:val="00013F44"/>
    <w:rsid w:val="000D689C"/>
    <w:rsid w:val="0019013D"/>
    <w:rsid w:val="002135D0"/>
    <w:rsid w:val="00691EFF"/>
    <w:rsid w:val="006F7CE9"/>
    <w:rsid w:val="007A6FFD"/>
    <w:rsid w:val="008718E9"/>
    <w:rsid w:val="00887CC0"/>
    <w:rsid w:val="00A25BF0"/>
    <w:rsid w:val="00D357D9"/>
    <w:rsid w:val="00D407E5"/>
    <w:rsid w:val="00E07CD3"/>
    <w:rsid w:val="00F8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90CF-309A-4278-A317-D96575CB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187344 Tariq, Talha</cp:lastModifiedBy>
  <cp:revision>3</cp:revision>
  <dcterms:created xsi:type="dcterms:W3CDTF">2019-03-14T15:05:00Z</dcterms:created>
  <dcterms:modified xsi:type="dcterms:W3CDTF">2019-03-14T15:22:00Z</dcterms:modified>
</cp:coreProperties>
</file>