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A4DEB">
      <w:pPr>
        <w:spacing w:line="240" w:lineRule="auto"/>
        <w:jc w:val="center"/>
        <w:rPr>
          <w:rFonts w:ascii="Arial" w:hAnsi="Arial" w:cs="Arial"/>
          <w:b/>
          <w:bCs/>
          <w:color w:val="ADB9CA" w:themeColor="text2" w:themeTint="66"/>
          <w:sz w:val="28"/>
          <w:szCs w:val="28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30480</wp:posOffset>
                </wp:positionH>
                <wp:positionV relativeFrom="page">
                  <wp:posOffset>76200</wp:posOffset>
                </wp:positionV>
                <wp:extent cx="7744460" cy="1047750"/>
                <wp:effectExtent l="0" t="0" r="0" b="0"/>
                <wp:wrapTopAndBottom/>
                <wp:docPr id="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4460" cy="1047750"/>
                          <a:chOff x="0" y="0"/>
                          <a:chExt cx="773" cy="104775"/>
                        </a:xfrm>
                      </wpg:grpSpPr>
                      <wps:wsp>
                        <wps:cNvPr id="2" name="Rectangle 2"/>
                        <wps:cNvSpPr/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768D1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3" name="Rectangle 3"/>
                        <wps:cNvSpPr/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9B16A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Faculty of Computing &amp; Information</w:t>
                              </w:r>
                              <w:r>
                                <w:rPr>
                                  <w:i/>
                                  <w:color w:val="C69200"/>
                                  <w:spacing w:val="7"/>
                                  <w:sz w:val="36"/>
                                  <w:szCs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4" name="Rectangle 4"/>
                        <wps:cNvSpPr/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217389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5" name="Rectangle 5"/>
                        <wps:cNvSpPr/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CD5593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6" name="Rectangle 6"/>
                        <wps:cNvSpPr/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B3200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7" name="Rectangle 7"/>
                        <wps:cNvSpPr/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4D187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Freeform 15"/>
                        <wps:cNvSpPr/>
                        <wps:spPr bwMode="auto">
                          <a:xfrm>
                            <a:off x="0" y="101"/>
                            <a:ext cx="773" cy="3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36830"/>
                              <a:gd name="gd3" fmla="val 7744461"/>
                              <a:gd name="gd4" fmla="val 0"/>
                            </a:gdLst>
                            <a:ahLst/>
                            <a:cxnLst/>
                            <a:rect l="0" t="0" r="r" b="b"/>
                            <a:pathLst>
                              <a:path w="7744461" h="36830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/>
                          </a:ln>
                        </wps:spPr>
                        <wps:bodyPr rot="0">
                          <a:noAutofit/>
                        </wps:bodyPr>
                      </wps:wsp>
                      <wps:wsp>
                        <wps:cNvPr id="16" name="Freeform 16"/>
                        <wps:cNvSpPr/>
                        <wps:spPr bwMode="auto">
                          <a:xfrm>
                            <a:off x="88" y="72"/>
                            <a:ext cx="0" cy="16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0"/>
                              <a:gd name="gd4" fmla="val 161290"/>
                            </a:gdLst>
                            <a:ahLst/>
                            <a:cxnLst/>
                            <a:rect l="0" t="0" r="r" b="b"/>
                            <a:pathLst>
                              <a:path w="1" h="161290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 rot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2.4pt;margin-top:6pt;height:82.5pt;width:609.8pt;mso-position-horizontal-relative:page;mso-position-vertical-relative:page;mso-wrap-distance-bottom:0pt;mso-wrap-distance-top:0pt;z-index:251659264;mso-width-relative:page;mso-height-relative:page;" coordsize="773,104775" o:gfxdata="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">
                <o:lock v:ext="edit" aspectratio="f"/>
                <v:rect id="Rectangle 2" o:spid="_x0000_s1026" o:spt="1" style="position:absolute;left:98;top:71;height:22;width:5;" filled="f" stroked="f" coordsize="21600,21600" o:gfxdata="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7nE5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2768D1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26" o:spt="1" style="position:absolute;left:175;top:65;height:39;width:470;" filled="f" stroked="f" coordsize="21600,21600" o:gfxdata="UEsDBAoAAAAAAIdO4kAAAAAAAAAAAAAAAAAEAAAAZHJzL1BLAwQUAAAACACHTuJAgPVhfr0AAADa&#10;AAAADwAAAGRycy9kb3ducmV2LnhtbEWPT4vCMBTE78J+h/AWvGmqC6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9WF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B9B16A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Faculty of Computing &amp; Information</w:t>
                        </w:r>
                        <w:r>
                          <w:rPr>
                            <w:i/>
                            <w:color w:val="C69200"/>
                            <w:spacing w:val="7"/>
                            <w:sz w:val="36"/>
                            <w:szCs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Technology</w:t>
                        </w:r>
                      </w:p>
                    </w:txbxContent>
                  </v:textbox>
                </v:rect>
                <v:rect id="Rectangle 4" o:spid="_x0000_s1026" o:spt="1" style="position:absolute;left:102;top:71;height:22;width:5;" filled="f" stroked="f" coordsize="21600,21600" o:gfxdata="UEsDBAoAAAAAAIdO4kAAAAAAAAAAAAAAAAAEAAAAZHJzL1BLAwQUAAAACACHTuJADxz5Cr0AAADa&#10;AAAADwAAAGRycy9kb3ducmV2LnhtbEWPT4vCMBTE78J+h/AWvGmqLK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HPk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217389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" o:spid="_x0000_s1026" o:spt="1" style="position:absolute;left:426;top:71;height:22;width:6;" filled="f" stroked="f" coordsize="21600,21600" o:gfxdata="UEsDBAoAAAAAAIdO4kAAAAAAAAAAAAAAAAAEAAAAZHJzL1BLAwQUAAAACACHTuJAYFBckb0AAADa&#10;AAAADwAAAGRycy9kb3ducmV2LnhtbEWPT4vCMBTE78J+h/AWvGmqsK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UFyR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CD5593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26" o:spt="1" style="position:absolute;left:430;top:71;height:22;width:5;" filled="f" stroked="f" coordsize="21600,21600" o:gfxdata="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LC5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3B3200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6" o:spt="1" style="position:absolute;left:668;top:71;height:22;width:5;" filled="f" stroked="f" coordsize="21600,21600" o:gfxdata="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zmd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24D187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;top:0;height:101;width:101;" filled="f" o:preferrelative="t" stroked="f" coordsize="21600,21600" o:gfxdata="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flUf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100" style="position:absolute;left:0;top:101;height:3;width:773;" filled="f" stroked="t" coordsize="7744461,36830" o:gfxdata="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GvGgrsAAADb&#10;AAAADwAAAAAAAAABACAAAAAiAAAAZHJzL2Rvd25yZXYueG1sUEsBAhQAFAAAAAgAh07iQDMvBZ47&#10;AAAAOQAAABAAAAAAAAAAAQAgAAAACgEAAGRycy9zaGFwZXhtbC54bWxQSwUGAAAAAAYABgBbAQAA&#10;tAMAAAAA&#10;" path="m0,36830l7744461,0e">
                  <v:fill on="f" focussize="0,0"/>
                  <v:stroke weight="4.3pt" color="#1C052E" joinstyle="miter"/>
                  <v:imagedata o:title=""/>
                  <o:lock v:ext="edit" aspectratio="f"/>
                </v:shape>
                <v:shape id="_x0000_s1026" o:spid="_x0000_s1026" o:spt="100" style="position:absolute;left:88;top:72;height:16;width:0;" filled="f" stroked="t" coordsize="1,161290" o:gfxdata="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RKR62tAAAANsAAAAPAAAA&#10;AAAAAAEAIAAAACIAAABkcnMvZG93bnJldi54bWxQSwECFAAUAAAACACHTuJAMy8FnjsAAAA5AAAA&#10;EAAAAAAAAAABACAAAAADAQAAZHJzL3NoYXBleG1sLnhtbFBLBQYAAAAABgAGAFsBAACtAwAAAAA=&#10;" path="m0,0l0,161290e">
                  <v:fill on="f" focussize="0,0"/>
                  <v:stroke weight="0.1pt" color="#000000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Arial" w:hAnsi="Arial" w:cs="Arial"/>
          <w:b/>
          <w:bCs/>
          <w:color w:val="ADB9CA" w:themeColor="text2" w:themeTint="66"/>
          <w:sz w:val="28"/>
          <w:szCs w:val="28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CC-215-L: Database Systems Lab</w:t>
      </w:r>
    </w:p>
    <w:p w14:paraId="0888CECF">
      <w:pPr>
        <w:spacing w:line="240" w:lineRule="auto"/>
        <w:jc w:val="center"/>
        <w:rPr>
          <w:rFonts w:ascii="Arial" w:hAnsi="Arial" w:cs="Arial"/>
          <w:b/>
          <w:bCs/>
          <w:color w:val="ADB9CA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ascii="Arial" w:hAnsi="Arial" w:cs="Arial"/>
          <w:b/>
          <w:bCs/>
          <w:color w:val="ADB9CA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BS(IT) Morning - Fall 2024</w:t>
      </w:r>
    </w:p>
    <w:p w14:paraId="51982868">
      <w:pPr>
        <w:spacing w:line="240" w:lineRule="auto"/>
        <w:jc w:val="center"/>
        <w:rPr>
          <w:rFonts w:ascii="Arial" w:hAnsi="Arial" w:cs="Arial"/>
          <w:b/>
          <w:bCs/>
          <w:color w:val="ADB9CA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ascii="Arial" w:hAnsi="Arial" w:cs="Arial"/>
          <w:b/>
          <w:bCs/>
          <w:color w:val="ADB9CA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LAB – 011</w:t>
      </w:r>
    </w:p>
    <w:p w14:paraId="567252BF">
      <w:pPr>
        <w:spacing w:line="240" w:lineRule="auto"/>
        <w:jc w:val="center"/>
        <w:rPr>
          <w:rFonts w:ascii="Arial" w:hAnsi="Arial" w:cs="Arial"/>
          <w:b/>
          <w:bCs/>
          <w:color w:val="ADB9CA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</w:p>
    <w:p w14:paraId="558571CE">
      <w:pPr>
        <w:spacing w:line="240" w:lineRule="auto"/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The objective of this lab is to: </w:t>
      </w:r>
    </w:p>
    <w:p w14:paraId="0DED1866">
      <w:pPr>
        <w:pStyle w:val="270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PL/SQL BASICS</w:t>
      </w:r>
    </w:p>
    <w:p w14:paraId="61DBD2BA">
      <w:pPr>
        <w:pStyle w:val="270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LOOP</w:t>
      </w:r>
    </w:p>
    <w:p w14:paraId="2C456C3B">
      <w:pPr>
        <w:pStyle w:val="270"/>
        <w:numPr>
          <w:ilvl w:val="0"/>
          <w:numId w:val="1"/>
        </w:numPr>
        <w:spacing w:line="240" w:lineRule="auto"/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CURSORS</w:t>
      </w:r>
    </w:p>
    <w:p w14:paraId="6E5D8964">
      <w:pPr>
        <w:pStyle w:val="270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PROCEDURE</w:t>
      </w:r>
    </w:p>
    <w:p w14:paraId="1CCADA36">
      <w:pPr>
        <w:pStyle w:val="270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FUNCTIONS</w:t>
      </w:r>
    </w:p>
    <w:p w14:paraId="38EA16A5">
      <w:pPr>
        <w:pStyle w:val="270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PREVIOUS CONTENT</w:t>
      </w:r>
    </w:p>
    <w:p w14:paraId="0DA24987">
      <w:pPr>
        <w:pStyle w:val="270"/>
        <w:spacing w:line="240" w:lineRule="auto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5FF80D">
      <w:pPr>
        <w:spacing w:line="240" w:lineRule="auto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Hlk97339288"/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Course &amp; Lab Instructor: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Dr. Asif Sohail</w:t>
      </w:r>
      <w:bookmarkEnd w:id="0"/>
    </w:p>
    <w:p w14:paraId="0746C96C">
      <w:pPr>
        <w:spacing w:line="240" w:lineRule="auto"/>
        <w:rPr>
          <w:b/>
          <w:sz w:val="24"/>
        </w:rPr>
      </w:pPr>
      <w:r>
        <w:rPr>
          <w:b/>
          <w:sz w:val="24"/>
        </w:rPr>
        <w:t>LAB TIMING : 90 MINS</w:t>
      </w:r>
    </w:p>
    <w:p w14:paraId="19C02178">
      <w:pPr>
        <w:spacing w:line="240" w:lineRule="auto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sz w:val="24"/>
        </w:rPr>
        <w:t>TOTAL MARKS : 50</w:t>
      </w:r>
    </w:p>
    <w:p w14:paraId="53AAAD00">
      <w:pPr>
        <w:pStyle w:val="270"/>
        <w:numPr>
          <w:ilvl w:val="0"/>
          <w:numId w:val="2"/>
        </w:numPr>
        <w:spacing w:line="240" w:lineRule="auto"/>
        <w:rPr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Kindly paste the query as well as result table screenshot as a result of each task</w:t>
      </w:r>
    </w:p>
    <w:p w14:paraId="0AED2B1A">
      <w:pPr>
        <w:spacing w:line="240" w:lineRule="auto"/>
        <w:rPr>
          <w:b/>
          <w:bCs/>
          <w:color w:val="5B9BD5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</w:pPr>
    </w:p>
    <w:p w14:paraId="49D54646">
      <w:pPr>
        <w:spacing w:line="240" w:lineRule="auto"/>
        <w:rPr>
          <w:b/>
          <w:bCs/>
          <w:color w:val="5B9BD5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  <w:t>Task 01:                                                                                                                 [28 marks]</w:t>
      </w:r>
    </w:p>
    <w:p w14:paraId="58966E0A">
      <w:pPr>
        <w:pStyle w:val="270"/>
        <w:numPr>
          <w:ilvl w:val="0"/>
          <w:numId w:val="3"/>
        </w:num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Write a PL/SQL block that takes two numbers as input and display their sum in the output.</w:t>
      </w:r>
    </w:p>
    <w:p w14:paraId="7F598FD6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Declare</w:t>
      </w:r>
    </w:p>
    <w:p w14:paraId="6F0D4E7E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Num1 Number;</w:t>
      </w:r>
    </w:p>
    <w:p w14:paraId="5657C308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Num2 Number;</w:t>
      </w:r>
    </w:p>
    <w:p w14:paraId="6E4A0F88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Sum_Num Number;</w:t>
      </w:r>
    </w:p>
    <w:p w14:paraId="73594339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Begin</w:t>
      </w:r>
    </w:p>
    <w:p w14:paraId="0826BB8F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Num1:= :Number1;</w:t>
      </w:r>
    </w:p>
    <w:p w14:paraId="682ACE37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Num2:= :Number2;</w:t>
      </w:r>
    </w:p>
    <w:p w14:paraId="5769E086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Sum_Num:= Num1 + Num2;</w:t>
      </w:r>
    </w:p>
    <w:p w14:paraId="1275E4A3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Dbms_Output.Put_Line('The Sum of '|| Num1 || ' and ' || Num2 || ' is : ' || Sum_Num);</w:t>
      </w:r>
    </w:p>
    <w:p w14:paraId="43EAD845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End;</w:t>
      </w:r>
    </w:p>
    <w:p w14:paraId="196FED6B">
      <w:pPr>
        <w:pStyle w:val="270"/>
        <w:spacing w:line="240" w:lineRule="auto"/>
        <w:rPr>
          <w:bCs/>
          <w:sz w:val="24"/>
          <w:szCs w:val="24"/>
        </w:rPr>
      </w:pPr>
    </w:p>
    <w:p w14:paraId="147CD720">
      <w:pPr>
        <w:pStyle w:val="270"/>
        <w:numPr>
          <w:ilvl w:val="0"/>
          <w:numId w:val="3"/>
        </w:num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Write a PL/SQL block to print the following pattern on the screen.Ask the number of rows from the user</w:t>
      </w:r>
    </w:p>
    <w:p w14:paraId="374A867A">
      <w:pPr>
        <w:pStyle w:val="270"/>
        <w:spacing w:line="240" w:lineRule="auto"/>
        <w:rPr>
          <w:b/>
          <w:bCs/>
          <w:i/>
          <w:sz w:val="24"/>
          <w:szCs w:val="24"/>
        </w:rPr>
      </w:pPr>
      <w:r>
        <w:rPr>
          <w:bCs/>
          <w:sz w:val="24"/>
          <w:szCs w:val="24"/>
          <w:lang w:val="en-GB" w:eastAsia="en-GB"/>
        </w:rPr>
        <w:drawing>
          <wp:inline distT="0" distB="0" distL="0" distR="0">
            <wp:extent cx="713105" cy="739140"/>
            <wp:effectExtent l="0" t="0" r="0" b="381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732" cy="74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4920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DECLARE</w:t>
      </w:r>
    </w:p>
    <w:p w14:paraId="545A0BC7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NUM NUMBER;</w:t>
      </w:r>
    </w:p>
    <w:p w14:paraId="61FDFD64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BEGIN</w:t>
      </w:r>
    </w:p>
    <w:p w14:paraId="6DBAF251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   NUM:=:NUM;</w:t>
      </w:r>
    </w:p>
    <w:p w14:paraId="30E196B1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FOR I IN 1..NUM LOOP</w:t>
      </w:r>
    </w:p>
    <w:p w14:paraId="1919F526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   FOR J IN 1..I LOOP</w:t>
      </w:r>
    </w:p>
    <w:p w14:paraId="14FD6382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   DBMS_OUTPUT.PUT('*');</w:t>
      </w:r>
    </w:p>
    <w:p w14:paraId="62C08310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   END LOOP;</w:t>
      </w:r>
    </w:p>
    <w:p w14:paraId="6220E54C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DBMS_OUTPUT.PUT_LINE('');</w:t>
      </w:r>
    </w:p>
    <w:p w14:paraId="35EAF221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END LOOP;</w:t>
      </w:r>
    </w:p>
    <w:p w14:paraId="2C504F8B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END;</w:t>
      </w:r>
    </w:p>
    <w:p w14:paraId="23FF5B37">
      <w:pPr>
        <w:pStyle w:val="270"/>
        <w:spacing w:line="240" w:lineRule="auto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/</w:t>
      </w:r>
    </w:p>
    <w:p w14:paraId="13F6C7A1">
      <w:pPr>
        <w:pStyle w:val="270"/>
        <w:spacing w:line="240" w:lineRule="auto"/>
        <w:rPr>
          <w:bCs/>
          <w:sz w:val="24"/>
          <w:szCs w:val="24"/>
        </w:rPr>
      </w:pPr>
    </w:p>
    <w:p w14:paraId="418388BC">
      <w:pPr>
        <w:pStyle w:val="27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Write a program that receives a string from the user. The program should display the string on the screen, and determine whether length of the string is even or odd? </w:t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</w:p>
    <w:p w14:paraId="02ABB345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Declare</w:t>
      </w:r>
    </w:p>
    <w:p w14:paraId="7A1B3753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String1 Varchar2(100);</w:t>
      </w:r>
    </w:p>
    <w:p w14:paraId="6178D07F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Num1    Number;</w:t>
      </w:r>
    </w:p>
    <w:p w14:paraId="011E3F54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S_Size Number;</w:t>
      </w:r>
    </w:p>
    <w:p w14:paraId="4D008E7C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Begin</w:t>
      </w:r>
    </w:p>
    <w:p w14:paraId="2AC4DA45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String1:= :String;</w:t>
      </w:r>
    </w:p>
    <w:p w14:paraId="5E6C75F2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Num1   := :Number;</w:t>
      </w:r>
    </w:p>
    <w:p w14:paraId="031D0D69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S_Size := Length(String1);</w:t>
      </w:r>
    </w:p>
    <w:p w14:paraId="0C61E1D3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Dbms_Output.Put_Line('You Entered ' || String1 || ' and ' || Num1);</w:t>
      </w:r>
    </w:p>
    <w:p w14:paraId="256C70BF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If mod(S_Size,2)=0 Then </w:t>
      </w:r>
    </w:p>
    <w:p w14:paraId="002B6A17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  Dbms_Output.Put_Line('The String entered is even');</w:t>
      </w:r>
    </w:p>
    <w:p w14:paraId="6702E873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Else</w:t>
      </w:r>
    </w:p>
    <w:p w14:paraId="04D7E882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  Dbms_Output.Put_Line('The String entered is odd');</w:t>
      </w:r>
    </w:p>
    <w:p w14:paraId="5CC7FE71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End If;   </w:t>
      </w:r>
    </w:p>
    <w:p w14:paraId="4EE215A8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End</w:t>
      </w:r>
    </w:p>
    <w:p w14:paraId="675F98C1">
      <w:pPr>
        <w:pStyle w:val="270"/>
        <w:spacing w:line="240" w:lineRule="auto"/>
        <w:rPr>
          <w:bCs/>
          <w:sz w:val="24"/>
          <w:szCs w:val="24"/>
        </w:rPr>
      </w:pPr>
    </w:p>
    <w:p w14:paraId="72BB6016">
      <w:pPr>
        <w:pStyle w:val="270"/>
        <w:numPr>
          <w:ilvl w:val="0"/>
          <w:numId w:val="3"/>
        </w:numPr>
        <w:spacing w:line="276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Write a program that retrieves ename, job, and dname of a certain employee and outputs the message in the format "&lt;ename&gt; is a &lt;job&gt; working in &lt;dname&gt;". The program should also handle the exception of "NO_DATA_FOUND".  </w:t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</w:p>
    <w:p w14:paraId="43C1AE06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Declare</w:t>
      </w:r>
    </w:p>
    <w:p w14:paraId="3AEB80B0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v_ename emp.ename%type;</w:t>
      </w:r>
    </w:p>
    <w:p w14:paraId="3DECB697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v_job   emp.job%type;</w:t>
      </w:r>
    </w:p>
    <w:p w14:paraId="2F8E8510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v_dname dept.dname%type;</w:t>
      </w:r>
    </w:p>
    <w:p w14:paraId="1FF89516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v_empno emp.empno%type;</w:t>
      </w:r>
    </w:p>
    <w:p w14:paraId="28AE0C9B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Begin</w:t>
      </w:r>
    </w:p>
    <w:p w14:paraId="7DB94358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v_empno:= :empno;</w:t>
      </w:r>
    </w:p>
    <w:p w14:paraId="5B4BDDBC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select ename, job,dname into v_ename,v_job,v_dname from emp natural join dept </w:t>
      </w:r>
    </w:p>
    <w:p w14:paraId="27C8AD09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where empno=v_empno;</w:t>
      </w:r>
    </w:p>
    <w:p w14:paraId="279D3FF3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Dbms_Output.Put_Line(v_ename || ' is a ' || v_job || ' working in ' || v_dname);</w:t>
      </w:r>
    </w:p>
    <w:p w14:paraId="19D3A86B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Exception</w:t>
      </w:r>
    </w:p>
    <w:p w14:paraId="04068062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When No_Data_Found Then</w:t>
      </w:r>
    </w:p>
    <w:p w14:paraId="7F9EE926">
      <w:pPr>
        <w:spacing w:line="276" w:lineRule="auto"/>
        <w:ind w:left="406" w:firstLine="314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('Employee data not found.');</w:t>
      </w:r>
    </w:p>
    <w:p w14:paraId="1AEB01F3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End;</w:t>
      </w:r>
    </w:p>
    <w:p w14:paraId="1EA7757C">
      <w:pPr>
        <w:pStyle w:val="270"/>
        <w:spacing w:line="240" w:lineRule="auto"/>
        <w:rPr>
          <w:bCs/>
          <w:sz w:val="24"/>
          <w:szCs w:val="24"/>
        </w:rPr>
      </w:pPr>
    </w:p>
    <w:p w14:paraId="044B72DC">
      <w:pPr>
        <w:pStyle w:val="270"/>
        <w:spacing w:line="240" w:lineRule="auto"/>
        <w:rPr>
          <w:bCs/>
          <w:sz w:val="24"/>
          <w:szCs w:val="24"/>
        </w:rPr>
      </w:pPr>
    </w:p>
    <w:p w14:paraId="223106F5">
      <w:pPr>
        <w:pStyle w:val="270"/>
        <w:spacing w:line="240" w:lineRule="auto"/>
        <w:rPr>
          <w:bCs/>
          <w:sz w:val="24"/>
          <w:szCs w:val="24"/>
        </w:rPr>
      </w:pPr>
    </w:p>
    <w:p w14:paraId="1ADFF20F">
      <w:pPr>
        <w:pStyle w:val="270"/>
        <w:numPr>
          <w:ilvl w:val="0"/>
          <w:numId w:val="3"/>
        </w:numPr>
        <w:spacing w:line="276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Write a program that retrieves sal of a certain employee and assign it to one out of three possible categories, "Low", "Average", or "High" on the basis of sal amount &lt;1000, 1000 to 1500, and above 1500 respectively.  </w:t>
      </w:r>
      <w:r>
        <w:rPr>
          <w:rFonts w:ascii="Verdana" w:hAnsi="Verdana" w:eastAsia="Verdana" w:cs="Verdana"/>
        </w:rPr>
        <w:tab/>
      </w:r>
    </w:p>
    <w:p w14:paraId="19D9EAB4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Declare</w:t>
      </w:r>
    </w:p>
    <w:p w14:paraId="4A6761D5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v_empno emp.empno%type;</w:t>
      </w:r>
    </w:p>
    <w:p w14:paraId="5A23922A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v_sal emp.sal%type;</w:t>
      </w:r>
    </w:p>
    <w:p w14:paraId="57F46E79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s_category VARCHAR2(20);</w:t>
      </w:r>
    </w:p>
    <w:p w14:paraId="41894EC9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Begin</w:t>
      </w:r>
    </w:p>
    <w:p w14:paraId="48F99EA1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v_empno:= :empno;</w:t>
      </w:r>
    </w:p>
    <w:p w14:paraId="0C00E2D1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select sal into v_sal from emp where empno=v_empno; </w:t>
      </w:r>
    </w:p>
    <w:p w14:paraId="4362CA50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</w:p>
    <w:p w14:paraId="422001EE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IF v_sal &lt; 1000 THEN</w:t>
      </w:r>
    </w:p>
    <w:p w14:paraId="4CD650C1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    s_category := 'Low';</w:t>
      </w:r>
    </w:p>
    <w:p w14:paraId="3C2906BD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ELSIF v_sal &gt;= 1000 AND v_sal &lt;= 1500 THEN</w:t>
      </w:r>
    </w:p>
    <w:p w14:paraId="07815434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    s_category := 'Average';</w:t>
      </w:r>
    </w:p>
    <w:p w14:paraId="57E5CA37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ELSE</w:t>
      </w:r>
    </w:p>
    <w:p w14:paraId="703D477E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    s_category := 'High';</w:t>
      </w:r>
    </w:p>
    <w:p w14:paraId="752518B0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END IF;</w:t>
      </w:r>
    </w:p>
    <w:p w14:paraId="64DC6D05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Dbms_Output.Put_Line('Employee with empno ' || v_empno || ' has a salary categorized as: ' || s_category);</w:t>
      </w:r>
    </w:p>
    <w:p w14:paraId="3A20A024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Exception</w:t>
      </w:r>
    </w:p>
    <w:p w14:paraId="5C6B7241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When No_Data_Found Then</w:t>
      </w:r>
    </w:p>
    <w:p w14:paraId="20195EBF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    Dbms_Output.Put_Line('Employee data not found.');</w:t>
      </w:r>
    </w:p>
    <w:p w14:paraId="78F5B363">
      <w:pP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End;</w:t>
      </w:r>
    </w:p>
    <w:p w14:paraId="3F84E0B5">
      <w:pPr>
        <w:pStyle w:val="27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The salary of an employee is to be raised by 15% annually of his/her current salary.  Write a PL/SQL program that retrieves sal of a certain employee and projects the salary for the next five years. The output of the program should be like:   </w:t>
      </w:r>
    </w:p>
    <w:p w14:paraId="061D0D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403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Current Salary: 800</w:t>
      </w:r>
    </w:p>
    <w:p w14:paraId="13AE0D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403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Salary after year 1: 920</w:t>
      </w:r>
    </w:p>
    <w:p w14:paraId="678D8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403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Salary after year 2: 1058</w:t>
      </w:r>
    </w:p>
    <w:p w14:paraId="1BC2A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403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Salary after year 3: 1216</w:t>
      </w:r>
    </w:p>
    <w:p w14:paraId="454E97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403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Salary after year 4: 1399</w:t>
      </w:r>
    </w:p>
    <w:p w14:paraId="11DB36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403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Salary after year 5: 1609</w:t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  <w:r>
        <w:rPr>
          <w:rFonts w:ascii="Verdana" w:hAnsi="Verdana" w:eastAsia="Verdana" w:cs="Verdana"/>
        </w:rPr>
        <w:tab/>
      </w:r>
    </w:p>
    <w:p w14:paraId="5F28CE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</w:p>
    <w:p w14:paraId="6F438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</w:p>
    <w:p w14:paraId="512400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declare</w:t>
      </w:r>
    </w:p>
    <w:p w14:paraId="5FB0BF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v_empno emp.empno%type ;</w:t>
      </w:r>
    </w:p>
    <w:p w14:paraId="5CBE6D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v_sal emp.sal%type;</w:t>
      </w:r>
    </w:p>
    <w:p w14:paraId="18018C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new_sal Number;</w:t>
      </w:r>
    </w:p>
    <w:p w14:paraId="6ADEF7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begin</w:t>
      </w:r>
    </w:p>
    <w:p w14:paraId="3824AA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v_empno:=:empno;</w:t>
      </w:r>
    </w:p>
    <w:p w14:paraId="34302F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select sal into v_sal from emp</w:t>
      </w:r>
    </w:p>
    <w:p w14:paraId="12BD86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where empno = v_empno;</w:t>
      </w:r>
    </w:p>
    <w:p w14:paraId="7CC4B3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dbms_output.put_line('Current Salary: ' || v_sal);</w:t>
      </w:r>
    </w:p>
    <w:p w14:paraId="310FCC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new_sal:=v_sal;</w:t>
      </w:r>
    </w:p>
    <w:p w14:paraId="0796AE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for i in 1..5 loop</w:t>
      </w:r>
    </w:p>
    <w:p w14:paraId="7807B3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    new_sal := new_sal+round(new_sal * 0.15);</w:t>
      </w:r>
    </w:p>
    <w:p w14:paraId="7DC9B4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    dbms_output.put_line('Salary after year ' || i || ': ' || new_sal);</w:t>
      </w:r>
    </w:p>
    <w:p w14:paraId="67D8C6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 xml:space="preserve">    end loop;</w:t>
      </w:r>
    </w:p>
    <w:p w14:paraId="4FC53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406"/>
        <w:jc w:val="both"/>
        <w:rPr>
          <w:rFonts w:ascii="Verdana" w:hAnsi="Verdana" w:eastAsia="Verdana" w:cs="Verdana"/>
          <w:b/>
        </w:rPr>
      </w:pPr>
      <w:r>
        <w:rPr>
          <w:rFonts w:ascii="Verdana" w:hAnsi="Verdana" w:eastAsia="Verdana" w:cs="Verdana"/>
          <w:b/>
        </w:rPr>
        <w:t>end;</w:t>
      </w:r>
    </w:p>
    <w:p w14:paraId="478DFB93">
      <w:pPr>
        <w:rPr>
          <w:rFonts w:ascii="Calibri" w:hAnsi="Calibri" w:eastAsia="SimSun" w:cs="Calibri"/>
          <w:b/>
          <w:sz w:val="24"/>
          <w:szCs w:val="20"/>
        </w:rPr>
      </w:pPr>
      <w:r>
        <w:rPr>
          <w:rFonts w:ascii="Calibri" w:hAnsi="Calibri" w:eastAsia="SimSun" w:cs="Calibri"/>
          <w:sz w:val="24"/>
          <w:szCs w:val="20"/>
        </w:rPr>
        <w:t xml:space="preserve">7. Write a PL/SQL Block that takes two employee’s name as input and swap their salaries. </w:t>
      </w:r>
      <w:r>
        <w:rPr>
          <w:rFonts w:ascii="Calibri" w:hAnsi="Calibri" w:eastAsia="SimSun" w:cs="Calibri"/>
          <w:b/>
          <w:sz w:val="24"/>
          <w:szCs w:val="20"/>
        </w:rPr>
        <w:t>YOU ARE ONLY ALLOWED TO USE ONE VARIABLE FOR SWAPPING SALARY.</w:t>
      </w:r>
    </w:p>
    <w:p w14:paraId="43724DB5">
      <w:pPr>
        <w:rPr>
          <w:rFonts w:ascii="Calibri" w:hAnsi="Calibri" w:eastAsia="SimSun" w:cs="Calibri"/>
          <w:sz w:val="24"/>
          <w:szCs w:val="20"/>
        </w:rPr>
      </w:pPr>
      <w:r>
        <w:rPr>
          <w:rFonts w:ascii="Calibri" w:hAnsi="Calibri" w:eastAsia="SimSun" w:cs="Calibri"/>
          <w:sz w:val="24"/>
          <w:szCs w:val="20"/>
        </w:rPr>
        <w:t>(Make sure to handle Exception)</w:t>
      </w:r>
    </w:p>
    <w:p w14:paraId="2CCBD91F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>DECLARE</w:t>
      </w:r>
    </w:p>
    <w:p w14:paraId="79EC5A01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emp1_name emp.ename%TYPE := :emp1;  -- First employee's name</w:t>
      </w:r>
    </w:p>
    <w:p w14:paraId="746ED883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emp2_name emp.ename%TYPE := :emp2;  -- Second employee's name</w:t>
      </w:r>
    </w:p>
    <w:p w14:paraId="7B8B0946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temp_sal  emp.sal%TYPE;             -- Single variable for swapping</w:t>
      </w:r>
    </w:p>
    <w:p w14:paraId="5AA98A1B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sal1      emp.sal%TYPE;</w:t>
      </w:r>
    </w:p>
    <w:p w14:paraId="7A6096B4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sal2      emp.sal%TYPE;</w:t>
      </w:r>
    </w:p>
    <w:p w14:paraId="0A71F29D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>BEGIN</w:t>
      </w:r>
    </w:p>
    <w:p w14:paraId="38A69109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-- Get salaries of both employees</w:t>
      </w:r>
    </w:p>
    <w:p w14:paraId="68902C25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SELECT sal INTO sal1 FROM emp WHERE ename = emp1_name;</w:t>
      </w:r>
    </w:p>
    <w:p w14:paraId="7C648985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SELECT sal INTO sal2 FROM emp WHERE ename = emp2_name;</w:t>
      </w:r>
    </w:p>
    <w:p w14:paraId="0F27E841">
      <w:pPr>
        <w:rPr>
          <w:rFonts w:hint="default" w:ascii="Calibri" w:hAnsi="Calibri" w:eastAsia="SimSun"/>
          <w:b/>
          <w:bCs/>
          <w:sz w:val="24"/>
          <w:szCs w:val="20"/>
        </w:rPr>
      </w:pPr>
    </w:p>
    <w:p w14:paraId="152CFB4D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-- Swap using only one variable</w:t>
      </w:r>
    </w:p>
    <w:p w14:paraId="3CFAB68C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temp_sal := sal1;</w:t>
      </w:r>
    </w:p>
    <w:p w14:paraId="6E262664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UPDATE emp SET sal = sal2 WHERE ename = emp1_name;</w:t>
      </w:r>
    </w:p>
    <w:p w14:paraId="664BB272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UPDATE emp SET sal = temp_sal WHERE ename = emp2_name;</w:t>
      </w:r>
    </w:p>
    <w:p w14:paraId="233813BD">
      <w:pPr>
        <w:rPr>
          <w:rFonts w:hint="default" w:ascii="Calibri" w:hAnsi="Calibri" w:eastAsia="SimSun"/>
          <w:b/>
          <w:bCs/>
          <w:sz w:val="24"/>
          <w:szCs w:val="20"/>
        </w:rPr>
      </w:pPr>
    </w:p>
    <w:p w14:paraId="3F86F4D0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DBMS_OUTPUT.PUT_LINE('Salaries swapped successfully between ' || emp1_name || ' and ' || emp2_name);</w:t>
      </w:r>
    </w:p>
    <w:p w14:paraId="375DB0A6">
      <w:pPr>
        <w:rPr>
          <w:rFonts w:hint="default" w:ascii="Calibri" w:hAnsi="Calibri" w:eastAsia="SimSun"/>
          <w:b/>
          <w:bCs/>
          <w:sz w:val="24"/>
          <w:szCs w:val="20"/>
        </w:rPr>
      </w:pPr>
    </w:p>
    <w:p w14:paraId="2AFF95C8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>EXCEPTION</w:t>
      </w:r>
    </w:p>
    <w:p w14:paraId="14A6582D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WHEN NO_DATA_FOUND THEN</w:t>
      </w:r>
    </w:p>
    <w:p w14:paraId="29606506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    DBMS_OUTPUT.PUT_LINE('Error: One or both employee names not found.');</w:t>
      </w:r>
    </w:p>
    <w:p w14:paraId="338C34DA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WHEN OTHERS THEN</w:t>
      </w:r>
    </w:p>
    <w:p w14:paraId="0D62075E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 xml:space="preserve">        DBMS_OUTPUT.PUT_LINE('Unexpected Error: ' || SQLERRM);</w:t>
      </w:r>
    </w:p>
    <w:p w14:paraId="6BDC55E8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>END;</w:t>
      </w:r>
    </w:p>
    <w:p w14:paraId="35AEC5C9">
      <w:pPr>
        <w:rPr>
          <w:rFonts w:hint="default" w:ascii="Calibri" w:hAnsi="Calibri" w:eastAsia="SimSun"/>
          <w:b/>
          <w:bCs/>
          <w:sz w:val="24"/>
          <w:szCs w:val="20"/>
        </w:rPr>
      </w:pPr>
      <w:r>
        <w:rPr>
          <w:rFonts w:hint="default" w:ascii="Calibri" w:hAnsi="Calibri" w:eastAsia="SimSun"/>
          <w:b/>
          <w:bCs/>
          <w:sz w:val="24"/>
          <w:szCs w:val="20"/>
        </w:rPr>
        <w:t>/</w:t>
      </w:r>
    </w:p>
    <w:p w14:paraId="73E442C7">
      <w:pPr>
        <w:rPr>
          <w:rFonts w:ascii="Calibri" w:hAnsi="Calibri" w:eastAsia="SimSun" w:cs="Calibri"/>
          <w:sz w:val="24"/>
          <w:szCs w:val="20"/>
        </w:rPr>
      </w:pPr>
    </w:p>
    <w:p w14:paraId="6B68ED9E">
      <w:pPr>
        <w:pStyle w:val="270"/>
        <w:spacing w:line="240" w:lineRule="auto"/>
        <w:rPr>
          <w:bCs/>
          <w:sz w:val="24"/>
          <w:szCs w:val="24"/>
        </w:rPr>
      </w:pPr>
    </w:p>
    <w:p w14:paraId="5DB4245A">
      <w:pPr>
        <w:pStyle w:val="270"/>
        <w:spacing w:line="240" w:lineRule="auto"/>
        <w:rPr>
          <w:bCs/>
          <w:sz w:val="24"/>
          <w:szCs w:val="24"/>
        </w:rPr>
      </w:pPr>
      <w:bookmarkStart w:id="1" w:name="_GoBack"/>
      <w:bookmarkEnd w:id="1"/>
    </w:p>
    <w:p w14:paraId="64832E72">
      <w:pPr>
        <w:spacing w:line="240" w:lineRule="auto"/>
        <w:rPr>
          <w:b/>
          <w:bCs/>
          <w:color w:val="5B9BD5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  <w:t>Task 02:                                                                                                                 [15 marks]</w:t>
      </w:r>
    </w:p>
    <w:p w14:paraId="166D7B94">
      <w:pPr>
        <w:pStyle w:val="270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Write a PL/SQL block that displays the name of the employee in the following format</w:t>
      </w:r>
    </w:p>
    <w:p w14:paraId="772BDEFA">
      <w:pPr>
        <w:pStyle w:val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</w:t>
      </w:r>
    </w:p>
    <w:p w14:paraId="4573C060">
      <w:pPr>
        <w:pStyle w:val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</w:t>
      </w:r>
    </w:p>
    <w:p w14:paraId="5A3FC69E">
      <w:pPr>
        <w:pStyle w:val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</w:t>
      </w:r>
    </w:p>
    <w:p w14:paraId="1EA36B49">
      <w:pPr>
        <w:pStyle w:val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</w:t>
      </w:r>
    </w:p>
    <w:p w14:paraId="715DB6BC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DECLARE</w:t>
      </w:r>
    </w:p>
    <w:p w14:paraId="25CD354C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CURSOR E_NAME is SELECT ENAME FROM EMP;</w:t>
      </w:r>
    </w:p>
    <w:p w14:paraId="7763E869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EMP_NAME EMP.ENAME%TYPE;    </w:t>
      </w:r>
    </w:p>
    <w:p w14:paraId="7C80B7EE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BEGIN</w:t>
      </w:r>
    </w:p>
    <w:p w14:paraId="5526B4C6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open E_NAME;</w:t>
      </w:r>
    </w:p>
    <w:p w14:paraId="5C8CC5AD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loop </w:t>
      </w:r>
    </w:p>
    <w:p w14:paraId="0F9B2A96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FETCH E_NAME INTO EMP_NAME;</w:t>
      </w:r>
    </w:p>
    <w:p w14:paraId="782EDF77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EXIT WHEN E_NAME%NOTFOUND;</w:t>
      </w:r>
    </w:p>
    <w:p w14:paraId="13276836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FOR I in 1..length(EMP_NAME) loop</w:t>
      </w:r>
    </w:p>
    <w:p w14:paraId="1318632F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DBMS_OUTPUT.PUT_LINE(SUBSTR(EMP_NAME,i,1));</w:t>
      </w:r>
    </w:p>
    <w:p w14:paraId="651423CE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end loop;</w:t>
      </w:r>
    </w:p>
    <w:p w14:paraId="36DC7ED5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DBMS_OUTPUT.PUT_LINE(' ');</w:t>
      </w:r>
    </w:p>
    <w:p w14:paraId="45785F86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END LOOP;   </w:t>
      </w:r>
    </w:p>
    <w:p w14:paraId="659AF2F3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close E_NAME;</w:t>
      </w:r>
    </w:p>
    <w:p w14:paraId="511C57F3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END;</w:t>
      </w:r>
    </w:p>
    <w:p w14:paraId="1AEEDCFB">
      <w:pPr>
        <w:pStyle w:val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/</w:t>
      </w:r>
    </w:p>
    <w:p w14:paraId="690C7EEA">
      <w:pPr>
        <w:pStyle w:val="270"/>
        <w:rPr>
          <w:rFonts w:cstheme="minorHAnsi"/>
          <w:sz w:val="24"/>
          <w:szCs w:val="24"/>
        </w:rPr>
      </w:pPr>
    </w:p>
    <w:p w14:paraId="351B808C">
      <w:pPr>
        <w:pStyle w:val="270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>
        <w:t xml:space="preserve"> </w:t>
      </w:r>
      <w:r>
        <w:rPr>
          <w:rFonts w:cstheme="minorHAnsi"/>
          <w:b/>
          <w:bCs/>
          <w:sz w:val="24"/>
          <w:szCs w:val="24"/>
        </w:rPr>
        <w:t>Write a PL/SQL block that categorizes employees based on their salary. If the salary falls within a grade in the salgrade table, display the employee's name, salary, and grade; otherwise, display "No Grade</w:t>
      </w:r>
    </w:p>
    <w:p w14:paraId="580F7B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DECLARE</w:t>
      </w:r>
    </w:p>
    <w:p w14:paraId="0CBF065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cursor E_NAME is select ENAME,SAL,NVL(TO_CHAR(grade),'NO GRADE') from EMP LEFT JOIN SALGRADE </w:t>
      </w:r>
    </w:p>
    <w:p w14:paraId="30A23A9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 SAL BETWEEN LOSAL AND HISAL;</w:t>
      </w:r>
    </w:p>
    <w:p w14:paraId="049DFB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EMP_NAME EMP.ENAME%TYPE;</w:t>
      </w:r>
    </w:p>
    <w:p w14:paraId="711D8A2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GRADE SALGRADE.GRADE%TYPE;</w:t>
      </w:r>
    </w:p>
    <w:p w14:paraId="794535F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SAL EMP.SAL%TYPE;    </w:t>
      </w:r>
    </w:p>
    <w:p w14:paraId="7322D9D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BEGIN</w:t>
      </w:r>
    </w:p>
    <w:p w14:paraId="19BE3F6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open E_NAME;</w:t>
      </w:r>
    </w:p>
    <w:p w14:paraId="41655E7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loop </w:t>
      </w:r>
    </w:p>
    <w:p w14:paraId="1A21F6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FETCH E_NAME INTO GRADE,EMP_NAME,SAL;</w:t>
      </w:r>
    </w:p>
    <w:p w14:paraId="65632B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EXIT WHEN E_NAME%NOTFOUND;</w:t>
      </w:r>
    </w:p>
    <w:p w14:paraId="39EE473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DBMS_OUTPUT.PUT_LINE('GRADE:'||grade);  </w:t>
      </w:r>
    </w:p>
    <w:p w14:paraId="6A2664C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DBMS_OUTPUT.PUT_LINE('NAME:'||name);</w:t>
      </w:r>
    </w:p>
    <w:p w14:paraId="4179A1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DBMS_OUTPUT.PUT_LINE('SALARY:'||SAL);</w:t>
      </w:r>
    </w:p>
    <w:p w14:paraId="649709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END LOOP;    </w:t>
      </w:r>
    </w:p>
    <w:p w14:paraId="1D44A61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close E_NAME;</w:t>
      </w:r>
    </w:p>
    <w:p w14:paraId="3AEE80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END;</w:t>
      </w:r>
    </w:p>
    <w:p w14:paraId="7C7462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/</w:t>
      </w:r>
    </w:p>
    <w:p w14:paraId="3B431C2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SELECT * FROM SALGRADE</w:t>
      </w:r>
    </w:p>
    <w:p w14:paraId="4814A3D8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Write a PL/SQL function that calculates and returns the bonus for an employee based on their job and salary. For </w:t>
      </w:r>
      <w:r>
        <w:rPr>
          <w:b/>
          <w:bCs/>
          <w:sz w:val="24"/>
          <w:szCs w:val="24"/>
        </w:rPr>
        <w:t xml:space="preserve">'MANAGER', the bonus is 20% of the salary; for </w:t>
      </w:r>
      <w:r>
        <w:rPr>
          <w:b/>
          <w:bCs/>
          <w:sz w:val="24"/>
          <w:szCs w:val="24"/>
        </w:rPr>
        <w:t xml:space="preserve">'ANALYST', it is 15%; and for </w:t>
      </w:r>
      <w:r>
        <w:rPr>
          <w:b/>
          <w:bCs/>
          <w:sz w:val="24"/>
          <w:szCs w:val="24"/>
        </w:rPr>
        <w:t>'CLERK', it is 10%. Other jobs receive a 5% bonus.</w:t>
      </w:r>
    </w:p>
    <w:p w14:paraId="52ED4F60">
      <w:pPr>
        <w:rPr>
          <w:sz w:val="24"/>
          <w:szCs w:val="24"/>
        </w:rPr>
      </w:pPr>
      <w:r>
        <w:rPr>
          <w:sz w:val="24"/>
          <w:szCs w:val="24"/>
        </w:rPr>
        <w:t>DECLARE</w:t>
      </w:r>
    </w:p>
    <w:p w14:paraId="36456A02">
      <w:pPr>
        <w:rPr>
          <w:sz w:val="24"/>
          <w:szCs w:val="24"/>
        </w:rPr>
      </w:pPr>
      <w:r>
        <w:rPr>
          <w:sz w:val="24"/>
          <w:szCs w:val="24"/>
        </w:rPr>
        <w:t>cursor E_NAME is select ENAME,JOB,</w:t>
      </w:r>
    </w:p>
    <w:p w14:paraId="38B1EAF1">
      <w:pPr>
        <w:rPr>
          <w:sz w:val="24"/>
          <w:szCs w:val="24"/>
        </w:rPr>
      </w:pPr>
      <w:r>
        <w:rPr>
          <w:sz w:val="24"/>
          <w:szCs w:val="24"/>
        </w:rPr>
        <w:t>CASE when lower(job)='manager' then SAL*0.2 when lower(job)='analyst' then SAL*0.1 else SAL*0.05 END AS BONUS FROM EMP;</w:t>
      </w:r>
    </w:p>
    <w:p w14:paraId="66B1469A">
      <w:pPr>
        <w:rPr>
          <w:sz w:val="24"/>
          <w:szCs w:val="24"/>
        </w:rPr>
      </w:pPr>
    </w:p>
    <w:p w14:paraId="05D62BE0">
      <w:pPr>
        <w:rPr>
          <w:sz w:val="24"/>
          <w:szCs w:val="24"/>
        </w:rPr>
      </w:pPr>
      <w:r>
        <w:rPr>
          <w:sz w:val="24"/>
          <w:szCs w:val="24"/>
        </w:rPr>
        <w:t>EMP_NAME EMP.ENAME%TYPE;</w:t>
      </w:r>
    </w:p>
    <w:p w14:paraId="7D08568A">
      <w:pPr>
        <w:rPr>
          <w:sz w:val="24"/>
          <w:szCs w:val="24"/>
        </w:rPr>
      </w:pPr>
      <w:r>
        <w:rPr>
          <w:sz w:val="24"/>
          <w:szCs w:val="24"/>
        </w:rPr>
        <w:t>job char(20);</w:t>
      </w:r>
    </w:p>
    <w:p w14:paraId="2215CDB2">
      <w:pPr>
        <w:rPr>
          <w:sz w:val="24"/>
          <w:szCs w:val="24"/>
        </w:rPr>
      </w:pPr>
      <w:r>
        <w:rPr>
          <w:sz w:val="24"/>
          <w:szCs w:val="24"/>
        </w:rPr>
        <w:t>BONUS EMP.SAL%TYPE;</w:t>
      </w:r>
    </w:p>
    <w:p w14:paraId="313E76C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B1E74F6">
      <w:pPr>
        <w:rPr>
          <w:sz w:val="24"/>
          <w:szCs w:val="24"/>
        </w:rPr>
      </w:pPr>
      <w:r>
        <w:rPr>
          <w:sz w:val="24"/>
          <w:szCs w:val="24"/>
        </w:rPr>
        <w:t>BEGIN</w:t>
      </w:r>
    </w:p>
    <w:p w14:paraId="78F4D7D4">
      <w:pPr>
        <w:rPr>
          <w:sz w:val="24"/>
          <w:szCs w:val="24"/>
        </w:rPr>
      </w:pPr>
      <w:r>
        <w:rPr>
          <w:sz w:val="24"/>
          <w:szCs w:val="24"/>
        </w:rPr>
        <w:t>open E_NAME;</w:t>
      </w:r>
    </w:p>
    <w:p w14:paraId="63651A31">
      <w:pPr>
        <w:rPr>
          <w:sz w:val="24"/>
          <w:szCs w:val="24"/>
        </w:rPr>
      </w:pPr>
      <w:r>
        <w:rPr>
          <w:sz w:val="24"/>
          <w:szCs w:val="24"/>
        </w:rPr>
        <w:t xml:space="preserve">loop </w:t>
      </w:r>
    </w:p>
    <w:p w14:paraId="0B35F493">
      <w:pPr>
        <w:rPr>
          <w:sz w:val="24"/>
          <w:szCs w:val="24"/>
        </w:rPr>
      </w:pPr>
      <w:r>
        <w:rPr>
          <w:sz w:val="24"/>
          <w:szCs w:val="24"/>
        </w:rPr>
        <w:t>fetch E_NAME into EMP_NAME,JOB,BONUS;</w:t>
      </w:r>
    </w:p>
    <w:p w14:paraId="7AFA3C96">
      <w:pPr>
        <w:rPr>
          <w:sz w:val="24"/>
          <w:szCs w:val="24"/>
        </w:rPr>
      </w:pPr>
      <w:r>
        <w:rPr>
          <w:sz w:val="24"/>
          <w:szCs w:val="24"/>
        </w:rPr>
        <w:t xml:space="preserve">EXIT when E_NAME%NOTFOUND;        </w:t>
      </w:r>
    </w:p>
    <w:p w14:paraId="20AD59AA">
      <w:pPr>
        <w:rPr>
          <w:sz w:val="24"/>
          <w:szCs w:val="24"/>
        </w:rPr>
      </w:pPr>
      <w:r>
        <w:rPr>
          <w:sz w:val="24"/>
          <w:szCs w:val="24"/>
        </w:rPr>
        <w:t xml:space="preserve">DBMS_OUTPUT.PUT_LINE('job'||job);  </w:t>
      </w:r>
    </w:p>
    <w:p w14:paraId="384C1C79">
      <w:pPr>
        <w:rPr>
          <w:sz w:val="24"/>
          <w:szCs w:val="24"/>
        </w:rPr>
      </w:pPr>
      <w:r>
        <w:rPr>
          <w:sz w:val="24"/>
          <w:szCs w:val="24"/>
        </w:rPr>
        <w:t>DBMS_OUTPUT.PUT_LINE('name '||EMP_NAME);</w:t>
      </w:r>
    </w:p>
    <w:p w14:paraId="51F0EE93">
      <w:pPr>
        <w:rPr>
          <w:sz w:val="24"/>
          <w:szCs w:val="24"/>
        </w:rPr>
      </w:pPr>
      <w:r>
        <w:rPr>
          <w:sz w:val="24"/>
          <w:szCs w:val="24"/>
        </w:rPr>
        <w:t>DBMS_OUTPUT.PUT_LINE('bonus'||BONUS);</w:t>
      </w:r>
    </w:p>
    <w:p w14:paraId="2DC47491">
      <w:pPr>
        <w:rPr>
          <w:sz w:val="24"/>
          <w:szCs w:val="24"/>
        </w:rPr>
      </w:pPr>
      <w:r>
        <w:rPr>
          <w:sz w:val="24"/>
          <w:szCs w:val="24"/>
        </w:rPr>
        <w:t>END LOOP;</w:t>
      </w:r>
    </w:p>
    <w:p w14:paraId="7A5AFD92">
      <w:pPr>
        <w:rPr>
          <w:sz w:val="24"/>
          <w:szCs w:val="24"/>
        </w:rPr>
      </w:pPr>
      <w:r>
        <w:rPr>
          <w:sz w:val="24"/>
          <w:szCs w:val="24"/>
        </w:rPr>
        <w:t>CLOSE E_NAME;</w:t>
      </w:r>
    </w:p>
    <w:p w14:paraId="622B8307">
      <w:pPr>
        <w:rPr>
          <w:sz w:val="24"/>
          <w:szCs w:val="24"/>
        </w:rPr>
      </w:pPr>
      <w:r>
        <w:rPr>
          <w:sz w:val="24"/>
          <w:szCs w:val="24"/>
        </w:rPr>
        <w:t>END;</w:t>
      </w:r>
    </w:p>
    <w:p w14:paraId="053B55CE">
      <w:pPr>
        <w:pStyle w:val="270"/>
        <w:rPr>
          <w:b/>
          <w:i/>
        </w:rPr>
      </w:pPr>
    </w:p>
    <w:p w14:paraId="0709E615">
      <w:pPr>
        <w:rPr>
          <w:sz w:val="24"/>
          <w:szCs w:val="24"/>
        </w:rPr>
      </w:pPr>
    </w:p>
    <w:p w14:paraId="7DC4E8AF">
      <w:pPr>
        <w:rPr>
          <w:sz w:val="24"/>
          <w:szCs w:val="24"/>
        </w:rPr>
      </w:pPr>
    </w:p>
    <w:p w14:paraId="59374F1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VIVA VOICE (7)</w:t>
      </w:r>
    </w:p>
    <w:p w14:paraId="00F43413">
      <w:pPr>
        <w:pStyle w:val="270"/>
      </w:pPr>
    </w:p>
    <w:p w14:paraId="6F42CEAE">
      <w:pPr>
        <w:ind w:left="384"/>
        <w:rPr>
          <w:sz w:val="24"/>
          <w:szCs w:val="24"/>
        </w:rPr>
      </w:pPr>
    </w:p>
    <w:p w14:paraId="0D740186">
      <w:pPr>
        <w:rPr>
          <w:rFonts w:cstheme="minorHAnsi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26D34"/>
    <w:multiLevelType w:val="multilevel"/>
    <w:tmpl w:val="0A226D3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63306B"/>
    <w:multiLevelType w:val="multilevel"/>
    <w:tmpl w:val="366330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09F7815"/>
    <w:multiLevelType w:val="multilevel"/>
    <w:tmpl w:val="609F781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90089F"/>
    <w:multiLevelType w:val="multilevel"/>
    <w:tmpl w:val="7890089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6C0"/>
    <w:rsid w:val="002A2164"/>
    <w:rsid w:val="002A5924"/>
    <w:rsid w:val="003547B2"/>
    <w:rsid w:val="004A5A28"/>
    <w:rsid w:val="0057462A"/>
    <w:rsid w:val="005B7DE2"/>
    <w:rsid w:val="0066491B"/>
    <w:rsid w:val="00A37633"/>
    <w:rsid w:val="00C9459A"/>
    <w:rsid w:val="00CC7A3B"/>
    <w:rsid w:val="00D03224"/>
    <w:rsid w:val="00D443A1"/>
    <w:rsid w:val="00EF69FF"/>
    <w:rsid w:val="00F32218"/>
    <w:rsid w:val="00F466C0"/>
    <w:rsid w:val="00FC2C2C"/>
    <w:rsid w:val="00FE49FD"/>
    <w:rsid w:val="03AE3907"/>
    <w:rsid w:val="34630B58"/>
    <w:rsid w:val="7DC6442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4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45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46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47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8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249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0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1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2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7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7">
    <w:name w:val="endnote text"/>
    <w:basedOn w:val="1"/>
    <w:link w:val="26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8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9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20">
    <w:name w:val="footnote reference"/>
    <w:basedOn w:val="11"/>
    <w:semiHidden/>
    <w:unhideWhenUsed/>
    <w:uiPriority w:val="99"/>
    <w:rPr>
      <w:vertAlign w:val="superscript"/>
    </w:rPr>
  </w:style>
  <w:style w:type="paragraph" w:styleId="21">
    <w:name w:val="footnote text"/>
    <w:basedOn w:val="1"/>
    <w:link w:val="26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2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23">
    <w:name w:val="HTML Preformatted"/>
    <w:basedOn w:val="1"/>
    <w:link w:val="27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Strong"/>
    <w:basedOn w:val="11"/>
    <w:qFormat/>
    <w:uiPriority w:val="22"/>
    <w:rPr>
      <w:b/>
      <w:bCs/>
    </w:rPr>
  </w:style>
  <w:style w:type="paragraph" w:styleId="26">
    <w:name w:val="Subtitle"/>
    <w:basedOn w:val="1"/>
    <w:next w:val="1"/>
    <w:link w:val="254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7">
    <w:name w:val="Table Grid"/>
    <w:basedOn w:val="1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8">
    <w:name w:val="table of figures"/>
    <w:basedOn w:val="1"/>
    <w:next w:val="1"/>
    <w:unhideWhenUsed/>
    <w:uiPriority w:val="99"/>
    <w:pPr>
      <w:spacing w:after="0"/>
    </w:pPr>
  </w:style>
  <w:style w:type="paragraph" w:styleId="29">
    <w:name w:val="Title"/>
    <w:basedOn w:val="1"/>
    <w:next w:val="1"/>
    <w:link w:val="253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table" w:customStyle="1" w:styleId="30">
    <w:name w:val="Grid Table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31">
    <w:name w:val="Grid Table 1 Light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32">
    <w:name w:val="Grid Table 1 Light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33">
    <w:name w:val="Grid Table 1 Light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34">
    <w:name w:val="Grid Table 1 Light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35">
    <w:name w:val="Grid Table 1 Light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36">
    <w:name w:val="Grid Table 1 Light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37">
    <w:name w:val="Grid Table 2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38">
    <w:name w:val="Grid Table 2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39">
    <w:name w:val="Grid Table 2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40">
    <w:name w:val="Grid Table 2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41">
    <w:name w:val="Grid Table 2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42">
    <w:name w:val="Grid Table 2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43">
    <w:name w:val="Grid Table 3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44">
    <w:name w:val="Grid Table 3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45">
    <w:name w:val="Grid Table 3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46">
    <w:name w:val="Grid Table 3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47">
    <w:name w:val="Grid Table 3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48">
    <w:name w:val="Grid Table 3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49">
    <w:name w:val="Grid Table 4 Accent 1"/>
    <w:basedOn w:val="12"/>
    <w:qFormat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50">
    <w:name w:val="Grid Table 4 Accent 2"/>
    <w:basedOn w:val="12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51">
    <w:name w:val="Grid Table 4 Accent 3"/>
    <w:basedOn w:val="12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52">
    <w:name w:val="Grid Table 4 Accent 4"/>
    <w:basedOn w:val="12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53">
    <w:name w:val="Grid Table 4 Accent 5"/>
    <w:basedOn w:val="12"/>
    <w:qFormat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54">
    <w:name w:val="Grid Table 4 Accent 6"/>
    <w:basedOn w:val="12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55">
    <w:name w:val="Grid Table 5 Dark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56">
    <w:name w:val="Grid Table 5 Dark Accent 3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57">
    <w:name w:val="Grid Table 5 Dark Accent 5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58">
    <w:name w:val="Grid Table 5 Dark Accent 6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59">
    <w:name w:val="Grid Table 6 Colorful Accent 1"/>
    <w:basedOn w:val="12"/>
    <w:qFormat/>
    <w:uiPriority w:val="99"/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60">
    <w:name w:val="Grid Table 6 Colorful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61">
    <w:name w:val="Grid Table 6 Colorful Accent 3"/>
    <w:basedOn w:val="12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62">
    <w:name w:val="Grid Table 6 Colorful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63">
    <w:name w:val="Grid Table 6 Colorful Accent 5"/>
    <w:basedOn w:val="12"/>
    <w:qFormat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64">
    <w:name w:val="Grid Table 6 Colorful Accent 6"/>
    <w:basedOn w:val="12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65">
    <w:name w:val="Grid Table 7 Colorful Accent 1"/>
    <w:basedOn w:val="12"/>
    <w:qFormat/>
    <w:uiPriority w:val="99"/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66">
    <w:name w:val="Grid Table 7 Colorful Accent 2"/>
    <w:basedOn w:val="12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67">
    <w:name w:val="Grid Table 7 Colorful Accent 3"/>
    <w:basedOn w:val="12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68">
    <w:name w:val="Grid Table 7 Colorful Accent 4"/>
    <w:basedOn w:val="12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69">
    <w:name w:val="Grid Table 7 Colorful Accent 5"/>
    <w:basedOn w:val="12"/>
    <w:qFormat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70">
    <w:name w:val="Grid Table 7 Colorful Accent 6"/>
    <w:basedOn w:val="12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71">
    <w:name w:val="List Table 1 Light Accent 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72">
    <w:name w:val="List Table 1 Light Accent 2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73">
    <w:name w:val="List Table 1 Light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74">
    <w:name w:val="List Table 1 Light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75">
    <w:name w:val="List Table 1 Light Accent 5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76">
    <w:name w:val="List Table 1 Light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77">
    <w:name w:val="List Table 2 Accent 1"/>
    <w:basedOn w:val="12"/>
    <w:qFormat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78">
    <w:name w:val="List Table 2 Accent 2"/>
    <w:basedOn w:val="12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79">
    <w:name w:val="List Table 2 Accent 3"/>
    <w:basedOn w:val="12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80">
    <w:name w:val="List Table 2 Accent 4"/>
    <w:basedOn w:val="12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81">
    <w:name w:val="List Table 2 Accent 5"/>
    <w:basedOn w:val="12"/>
    <w:qFormat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82">
    <w:name w:val="List Table 2 Accent 6"/>
    <w:basedOn w:val="12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83">
    <w:name w:val="List Table 3 Accent 1"/>
    <w:basedOn w:val="12"/>
    <w:qFormat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84">
    <w:name w:val="List Table 3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85">
    <w:name w:val="List Table 3 Accent 3"/>
    <w:basedOn w:val="12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86">
    <w:name w:val="List Table 3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87">
    <w:name w:val="List Table 3 Accent 5"/>
    <w:basedOn w:val="12"/>
    <w:qFormat/>
    <w:uiPriority w:val="99"/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88">
    <w:name w:val="List Table 3 Accent 6"/>
    <w:basedOn w:val="12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89">
    <w:name w:val="List Table 4 Accent 1"/>
    <w:basedOn w:val="12"/>
    <w:qFormat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90">
    <w:name w:val="List Table 4 Accent 2"/>
    <w:basedOn w:val="12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91">
    <w:name w:val="List Table 4 Accent 3"/>
    <w:basedOn w:val="12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92">
    <w:name w:val="List Table 4 Accent 4"/>
    <w:basedOn w:val="12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93">
    <w:name w:val="List Table 4 Accent 5"/>
    <w:basedOn w:val="12"/>
    <w:qFormat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94">
    <w:name w:val="List Table 4 Accent 6"/>
    <w:basedOn w:val="12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95">
    <w:name w:val="List Table 5 Dark Accent 1"/>
    <w:basedOn w:val="12"/>
    <w:qFormat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96">
    <w:name w:val="List Table 5 Dark Accent 2"/>
    <w:basedOn w:val="12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97">
    <w:name w:val="List Table 5 Dark Accent 3"/>
    <w:basedOn w:val="12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98">
    <w:name w:val="List Table 5 Dark Accent 4"/>
    <w:basedOn w:val="12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99">
    <w:name w:val="List Table 5 Dark Accent 5"/>
    <w:basedOn w:val="12"/>
    <w:qFormat/>
    <w:uiPriority w:val="99"/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00">
    <w:name w:val="List Table 5 Dark Accent 6"/>
    <w:basedOn w:val="12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01">
    <w:name w:val="List Table 6 Colorful Accent 1"/>
    <w:basedOn w:val="12"/>
    <w:qFormat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02">
    <w:name w:val="List Table 6 Colorful Accent 2"/>
    <w:basedOn w:val="12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3">
    <w:name w:val="List Table 6 Colorful Accent 3"/>
    <w:basedOn w:val="12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04">
    <w:name w:val="List Table 6 Colorful Accent 4"/>
    <w:basedOn w:val="12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5">
    <w:name w:val="List Table 6 Colorful Accent 5"/>
    <w:basedOn w:val="12"/>
    <w:qFormat/>
    <w:uiPriority w:val="99"/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06">
    <w:name w:val="List Table 6 Colorful Accent 6"/>
    <w:basedOn w:val="12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List Table 7 Colorful Accent 1"/>
    <w:basedOn w:val="12"/>
    <w:qFormat/>
    <w:uiPriority w:val="99"/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08">
    <w:name w:val="List Table 7 Colorful Accent 2"/>
    <w:basedOn w:val="12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9">
    <w:name w:val="List Table 7 Colorful Accent 3"/>
    <w:basedOn w:val="12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10">
    <w:name w:val="List Table 7 Colorful Accent 4"/>
    <w:basedOn w:val="12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1">
    <w:name w:val="List Table 7 Colorful Accent 5"/>
    <w:basedOn w:val="12"/>
    <w:qFormat/>
    <w:uiPriority w:val="99"/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12">
    <w:name w:val="List Table 7 Colorful Accent 6"/>
    <w:basedOn w:val="12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13">
    <w:name w:val="Table Grid Light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114">
    <w:name w:val="Grid Table 1 Light - Accent 1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15">
    <w:name w:val="Grid Table 1 Light - Accent 21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16">
    <w:name w:val="Grid Table 1 Light - Accent 31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17">
    <w:name w:val="Grid Table 1 Light - Accent 41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18">
    <w:name w:val="Grid Table 1 Light - Accent 51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19">
    <w:name w:val="Grid Table 1 Light - Accent 61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120">
    <w:name w:val="Grid Table 2 - Accent 1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121">
    <w:name w:val="Grid Table 2 - Accent 21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22">
    <w:name w:val="Grid Table 2 - Accent 31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23">
    <w:name w:val="Grid Table 2 - Accent 41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24">
    <w:name w:val="Grid Table 2 - Accent 51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25">
    <w:name w:val="Grid Table 2 - Accent 61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26">
    <w:name w:val="Grid Table 3 - Accent 1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127">
    <w:name w:val="Grid Table 3 - Accent 21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28">
    <w:name w:val="Grid Table 3 - Accent 31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29">
    <w:name w:val="Grid Table 3 - Accent 41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30">
    <w:name w:val="Grid Table 3 - Accent 51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31">
    <w:name w:val="Grid Table 3 - Accent 61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32">
    <w:name w:val="Grid Table 4 - Accent 11"/>
    <w:basedOn w:val="12"/>
    <w:qFormat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133">
    <w:name w:val="Grid Table 4 - Accent 21"/>
    <w:basedOn w:val="12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34">
    <w:name w:val="Grid Table 4 - Accent 31"/>
    <w:basedOn w:val="12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35">
    <w:name w:val="Grid Table 4 - Accent 41"/>
    <w:basedOn w:val="12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36">
    <w:name w:val="Grid Table 4 - Accent 51"/>
    <w:basedOn w:val="12"/>
    <w:qFormat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37">
    <w:name w:val="Grid Table 4 - Accent 61"/>
    <w:basedOn w:val="12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38">
    <w:name w:val="Grid Table 5 Dark - Accent 2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139">
    <w:name w:val="Grid Table 5 Dark - Accent 3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140">
    <w:name w:val="Grid Table 5 Dark - Accent 5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141">
    <w:name w:val="Grid Table 5 Dark - Accent 6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142">
    <w:name w:val="Grid Table 6 Colorful - Accent 11"/>
    <w:basedOn w:val="12"/>
    <w:qFormat/>
    <w:uiPriority w:val="99"/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43">
    <w:name w:val="Grid Table 6 Colorful - Accent 21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4">
    <w:name w:val="Grid Table 6 Colorful - Accent 31"/>
    <w:basedOn w:val="12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14:textFill>
          <w14:solidFill>
            <w14:schemeClr w14:val="accent3"/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45">
    <w:name w:val="Grid Table 6 Colorful - Accent 41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6">
    <w:name w:val="Grid Table 6 Colorful - Accent 51"/>
    <w:basedOn w:val="12"/>
    <w:qFormat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47">
    <w:name w:val="Grid Table 6 Colorful - Accent 61"/>
    <w:basedOn w:val="12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48">
    <w:name w:val="Grid Table 7 Colorful - Accent 11"/>
    <w:basedOn w:val="12"/>
    <w:qFormat/>
    <w:uiPriority w:val="99"/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49">
    <w:name w:val="Grid Table 7 Colorful - Accent 21"/>
    <w:basedOn w:val="12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0">
    <w:name w:val="Grid Table 7 Colorful - Accent 31"/>
    <w:basedOn w:val="12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51">
    <w:name w:val="Grid Table 7 Colorful - Accent 41"/>
    <w:basedOn w:val="12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Grid Table 7 Colorful - Accent 51"/>
    <w:basedOn w:val="12"/>
    <w:qFormat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53">
    <w:name w:val="Grid Table 7 Colorful - Accent 61"/>
    <w:basedOn w:val="12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54">
    <w:name w:val="List Table 1 Light - Accent 1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55">
    <w:name w:val="List Table 1 Light - Accent 2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56">
    <w:name w:val="List Table 1 Light - Accent 3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57">
    <w:name w:val="List Table 1 Light - Accent 4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58">
    <w:name w:val="List Table 1 Light - Accent 5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59">
    <w:name w:val="List Table 1 Light - Accent 6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60">
    <w:name w:val="List Table 2 - Accent 11"/>
    <w:basedOn w:val="12"/>
    <w:qFormat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61">
    <w:name w:val="List Table 2 - Accent 21"/>
    <w:basedOn w:val="12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62">
    <w:name w:val="List Table 2 - Accent 31"/>
    <w:basedOn w:val="12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63">
    <w:name w:val="List Table 2 - Accent 41"/>
    <w:basedOn w:val="12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64">
    <w:name w:val="List Table 2 - Accent 51"/>
    <w:basedOn w:val="12"/>
    <w:qFormat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65">
    <w:name w:val="List Table 2 - Accent 61"/>
    <w:basedOn w:val="12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66">
    <w:name w:val="List Table 3 - Accent 11"/>
    <w:basedOn w:val="12"/>
    <w:qFormat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67">
    <w:name w:val="List Table 3 - Accent 21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68">
    <w:name w:val="List Table 3 - Accent 31"/>
    <w:basedOn w:val="12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69">
    <w:name w:val="List Table 3 - Accent 41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70">
    <w:name w:val="List Table 3 - Accent 51"/>
    <w:basedOn w:val="12"/>
    <w:qFormat/>
    <w:uiPriority w:val="99"/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71">
    <w:name w:val="List Table 3 - Accent 61"/>
    <w:basedOn w:val="12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72">
    <w:name w:val="List Table 4 - Accent 11"/>
    <w:basedOn w:val="12"/>
    <w:qFormat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73">
    <w:name w:val="List Table 4 - Accent 21"/>
    <w:basedOn w:val="12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74">
    <w:name w:val="List Table 4 - Accent 31"/>
    <w:basedOn w:val="12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75">
    <w:name w:val="List Table 4 - Accent 41"/>
    <w:basedOn w:val="12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76">
    <w:name w:val="List Table 4 - Accent 51"/>
    <w:basedOn w:val="12"/>
    <w:qFormat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77">
    <w:name w:val="List Table 4 - Accent 61"/>
    <w:basedOn w:val="12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78">
    <w:name w:val="List Table 5 Dark - Accent 11"/>
    <w:basedOn w:val="12"/>
    <w:qFormat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79">
    <w:name w:val="List Table 5 Dark - Accent 21"/>
    <w:basedOn w:val="12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80">
    <w:name w:val="List Table 5 Dark - Accent 31"/>
    <w:basedOn w:val="12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81">
    <w:name w:val="List Table 5 Dark - Accent 41"/>
    <w:basedOn w:val="12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82">
    <w:name w:val="List Table 5 Dark - Accent 51"/>
    <w:basedOn w:val="12"/>
    <w:qFormat/>
    <w:uiPriority w:val="99"/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83">
    <w:name w:val="List Table 5 Dark - Accent 61"/>
    <w:basedOn w:val="12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84">
    <w:name w:val="List Table 6 Colorful - Accent 11"/>
    <w:basedOn w:val="12"/>
    <w:qFormat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85">
    <w:name w:val="List Table 6 Colorful - Accent 21"/>
    <w:basedOn w:val="12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86">
    <w:name w:val="List Table 6 Colorful - Accent 31"/>
    <w:basedOn w:val="12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87">
    <w:name w:val="List Table 6 Colorful - Accent 41"/>
    <w:basedOn w:val="12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88">
    <w:name w:val="List Table 6 Colorful - Accent 51"/>
    <w:basedOn w:val="12"/>
    <w:qFormat/>
    <w:uiPriority w:val="99"/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89">
    <w:name w:val="List Table 6 Colorful - Accent 61"/>
    <w:basedOn w:val="12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90">
    <w:name w:val="List Table 7 Colorful - Accent 11"/>
    <w:basedOn w:val="12"/>
    <w:qFormat/>
    <w:uiPriority w:val="99"/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91">
    <w:name w:val="List Table 7 Colorful - Accent 21"/>
    <w:basedOn w:val="12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92">
    <w:name w:val="List Table 7 Colorful - Accent 31"/>
    <w:basedOn w:val="12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93">
    <w:name w:val="List Table 7 Colorful - Accent 41"/>
    <w:basedOn w:val="12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94">
    <w:name w:val="List Table 7 Colorful - Accent 51"/>
    <w:basedOn w:val="12"/>
    <w:qFormat/>
    <w:uiPriority w:val="99"/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95">
    <w:name w:val="List Table 7 Colorful - Accent 61"/>
    <w:basedOn w:val="12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96">
    <w:name w:val="Plain Table 11"/>
    <w:basedOn w:val="12"/>
    <w:qFormat/>
    <w:uiPriority w:val="41"/>
    <w:rPr>
      <w:rFonts w:asciiTheme="minorHAnsi" w:hAnsiTheme="minorHAnsi" w:eastAsiaTheme="minorHAnsi" w:cstheme="minorBidi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97">
    <w:name w:val="Plain Table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98">
    <w:name w:val="Plain Table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</w:style>
  <w:style w:type="table" w:customStyle="1" w:styleId="199">
    <w:name w:val="Plain Table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</w:style>
  <w:style w:type="table" w:customStyle="1" w:styleId="200">
    <w:name w:val="Plain Table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</w:style>
  <w:style w:type="table" w:customStyle="1" w:styleId="201">
    <w:name w:val="Grid Table 1 Light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202">
    <w:name w:val="Grid Table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203">
    <w:name w:val="Grid Table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204">
    <w:name w:val="Grid Table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205">
    <w:name w:val="Grid Table 5 Dark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206">
    <w:name w:val="Grid Table 6 Colorful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07">
    <w:name w:val="Grid Table 7 Colorful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08">
    <w:name w:val="List Table 1 Light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209">
    <w:name w:val="List Table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210">
    <w:name w:val="List Table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211">
    <w:name w:val="List Table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212">
    <w:name w:val="List Table 5 Dark1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213">
    <w:name w:val="List Table 6 Colorful1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214">
    <w:name w:val="List Table 7 Colorful1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character" w:customStyle="1" w:styleId="215">
    <w:name w:val="Intense Emphasis"/>
    <w:basedOn w:val="11"/>
    <w:qFormat/>
    <w:uiPriority w:val="21"/>
    <w:rPr>
      <w:i/>
      <w:iCs/>
      <w:color w:val="2E75B6" w:themeColor="accent1" w:themeShade="BF"/>
    </w:rPr>
  </w:style>
  <w:style w:type="character" w:customStyle="1" w:styleId="216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217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18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9">
    <w:name w:val="Book Title"/>
    <w:basedOn w:val="11"/>
    <w:qFormat/>
    <w:uiPriority w:val="33"/>
    <w:rPr>
      <w:b/>
      <w:bCs/>
      <w:i/>
      <w:iCs/>
      <w:spacing w:val="5"/>
    </w:rPr>
  </w:style>
  <w:style w:type="paragraph" w:customStyle="1" w:styleId="220">
    <w:name w:val="TOC Heading"/>
    <w:unhideWhenUsed/>
    <w:qFormat/>
    <w:uiPriority w:val="39"/>
    <w:rPr>
      <w:rFonts w:ascii="Times New Roman" w:hAnsi="Times New Roman" w:eastAsia="SimSun" w:cs="Times New Roman"/>
      <w:lang w:val="en-US" w:eastAsia="en-US" w:bidi="ar-SA"/>
    </w:rPr>
  </w:style>
  <w:style w:type="table" w:customStyle="1" w:styleId="221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222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223">
    <w:name w:val="Lined - Accent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</w:style>
  <w:style w:type="table" w:customStyle="1" w:styleId="224">
    <w:name w:val="Lined - Accent 1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225">
    <w:name w:val="Lined - Accent 2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226">
    <w:name w:val="Lined - Accent 3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227">
    <w:name w:val="Lined - Accent 4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228">
    <w:name w:val="Lined - Accent 5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229">
    <w:name w:val="Lined - Accent 6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230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</w:style>
  <w:style w:type="table" w:customStyle="1" w:styleId="231">
    <w:name w:val="Bordered &amp; Lined - Accent 1"/>
    <w:basedOn w:val="12"/>
    <w:qFormat/>
    <w:uiPriority w:val="99"/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232">
    <w:name w:val="Bordered &amp; Lined - Accent 2"/>
    <w:basedOn w:val="12"/>
    <w:qFormat/>
    <w:uiPriority w:val="99"/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233">
    <w:name w:val="Bordered &amp; Lined - Accent 3"/>
    <w:basedOn w:val="12"/>
    <w:qFormat/>
    <w:uiPriority w:val="99"/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234">
    <w:name w:val="Bordered &amp; Lined - Accent 4"/>
    <w:basedOn w:val="12"/>
    <w:qFormat/>
    <w:uiPriority w:val="99"/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235">
    <w:name w:val="Bordered &amp; Lined - Accent 5"/>
    <w:basedOn w:val="12"/>
    <w:qFormat/>
    <w:uiPriority w:val="99"/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236">
    <w:name w:val="Bordered &amp; Lined - Accent 6"/>
    <w:basedOn w:val="12"/>
    <w:qFormat/>
    <w:uiPriority w:val="99"/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237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238">
    <w:name w:val="Bordered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239">
    <w:name w:val="Bordered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240">
    <w:name w:val="Bordered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241">
    <w:name w:val="Bordered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242">
    <w:name w:val="Bordered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243">
    <w:name w:val="Bordered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244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245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246">
    <w:name w:val="Heading 3 Char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247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248">
    <w:name w:val="Heading 5 Char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249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0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1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2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3">
    <w:name w:val="Title Char"/>
    <w:basedOn w:val="11"/>
    <w:link w:val="29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254">
    <w:name w:val="Subtitle Char"/>
    <w:basedOn w:val="11"/>
    <w:link w:val="26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5">
    <w:name w:val="Quote"/>
    <w:basedOn w:val="1"/>
    <w:next w:val="1"/>
    <w:link w:val="25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56">
    <w:name w:val="Quote Char"/>
    <w:basedOn w:val="11"/>
    <w:link w:val="25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57">
    <w:name w:val="Intense Emphasis1"/>
    <w:basedOn w:val="11"/>
    <w:qFormat/>
    <w:uiPriority w:val="21"/>
    <w:rPr>
      <w:i/>
      <w:iCs/>
      <w:color w:val="2E75B6" w:themeColor="accent1" w:themeShade="BF"/>
    </w:rPr>
  </w:style>
  <w:style w:type="paragraph" w:styleId="258">
    <w:name w:val="Intense Quote"/>
    <w:basedOn w:val="1"/>
    <w:next w:val="1"/>
    <w:link w:val="259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259">
    <w:name w:val="Intense Quote Char"/>
    <w:basedOn w:val="11"/>
    <w:link w:val="258"/>
    <w:qFormat/>
    <w:uiPriority w:val="30"/>
    <w:rPr>
      <w:i/>
      <w:iCs/>
      <w:color w:val="2E75B6" w:themeColor="accent1" w:themeShade="BF"/>
    </w:rPr>
  </w:style>
  <w:style w:type="character" w:customStyle="1" w:styleId="260">
    <w:name w:val="Intense Reference1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styleId="261">
    <w:name w:val="No Spacing"/>
    <w:basedOn w:val="1"/>
    <w:qFormat/>
    <w:uiPriority w:val="1"/>
    <w:pPr>
      <w:spacing w:after="0" w:line="240" w:lineRule="auto"/>
    </w:pPr>
  </w:style>
  <w:style w:type="character" w:customStyle="1" w:styleId="262">
    <w:name w:val="Subtle Emphasis1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3">
    <w:name w:val="Subtle Reference1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4">
    <w:name w:val="Book Title1"/>
    <w:basedOn w:val="11"/>
    <w:qFormat/>
    <w:uiPriority w:val="33"/>
    <w:rPr>
      <w:b/>
      <w:bCs/>
      <w:i/>
      <w:iCs/>
      <w:spacing w:val="5"/>
    </w:rPr>
  </w:style>
  <w:style w:type="character" w:customStyle="1" w:styleId="265">
    <w:name w:val="Header Char"/>
    <w:basedOn w:val="11"/>
    <w:qFormat/>
    <w:uiPriority w:val="99"/>
  </w:style>
  <w:style w:type="character" w:customStyle="1" w:styleId="266">
    <w:name w:val="Footer Char"/>
    <w:basedOn w:val="11"/>
    <w:qFormat/>
    <w:uiPriority w:val="99"/>
  </w:style>
  <w:style w:type="character" w:customStyle="1" w:styleId="267">
    <w:name w:val="Footnote Text Char"/>
    <w:basedOn w:val="11"/>
    <w:link w:val="21"/>
    <w:semiHidden/>
    <w:qFormat/>
    <w:uiPriority w:val="99"/>
    <w:rPr>
      <w:sz w:val="20"/>
      <w:szCs w:val="20"/>
    </w:rPr>
  </w:style>
  <w:style w:type="character" w:customStyle="1" w:styleId="268">
    <w:name w:val="Endnote Text Char"/>
    <w:basedOn w:val="11"/>
    <w:link w:val="17"/>
    <w:semiHidden/>
    <w:qFormat/>
    <w:uiPriority w:val="99"/>
    <w:rPr>
      <w:sz w:val="20"/>
      <w:szCs w:val="20"/>
    </w:rPr>
  </w:style>
  <w:style w:type="paragraph" w:customStyle="1" w:styleId="269">
    <w:name w:val="TOC Heading1"/>
    <w:unhideWhenUsed/>
    <w:qFormat/>
    <w:uiPriority w:val="39"/>
    <w:rPr>
      <w:rFonts w:ascii="Times New Roman" w:hAnsi="Times New Roman" w:eastAsia="SimSun" w:cs="Times New Roman"/>
      <w:lang w:val="en-US" w:eastAsia="en-US" w:bidi="ar-SA"/>
    </w:rPr>
  </w:style>
  <w:style w:type="paragraph" w:styleId="270">
    <w:name w:val="List Paragraph"/>
    <w:basedOn w:val="1"/>
    <w:qFormat/>
    <w:uiPriority w:val="34"/>
    <w:pPr>
      <w:ind w:left="720"/>
      <w:contextualSpacing/>
    </w:pPr>
  </w:style>
  <w:style w:type="character" w:customStyle="1" w:styleId="271">
    <w:name w:val="Balloon Text Char"/>
    <w:basedOn w:val="11"/>
    <w:link w:val="13"/>
    <w:semiHidden/>
    <w:qFormat/>
    <w:uiPriority w:val="99"/>
    <w:rPr>
      <w:rFonts w:ascii="Tahoma" w:hAnsi="Tahoma" w:cs="Tahoma" w:eastAsiaTheme="minorHAnsi"/>
      <w:sz w:val="16"/>
      <w:szCs w:val="16"/>
    </w:rPr>
  </w:style>
  <w:style w:type="table" w:customStyle="1" w:styleId="272">
    <w:name w:val="StGen10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60" w:line="259" w:lineRule="auto"/>
    </w:pPr>
    <w:rPr>
      <w:rFonts w:ascii="Calibri" w:hAnsi="Calibri" w:eastAsia="Calibri" w:cs="Calibri"/>
      <w:sz w:val="22"/>
      <w:szCs w:val="22"/>
      <w:lang w:val="en-GB" w:eastAsia="zh-CN"/>
    </w:rPr>
    <w:tblP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CellMar>
        <w:top w:w="0" w:type="dxa"/>
        <w:left w:w="115" w:type="dxa"/>
        <w:bottom w:w="0" w:type="dxa"/>
        <w:right w:w="115" w:type="dxa"/>
      </w:tblCellMar>
    </w:tblPr>
    <w:tcPr>
      <w:tcW w:w="0" w:type="auto"/>
    </w:tcPr>
  </w:style>
  <w:style w:type="character" w:customStyle="1" w:styleId="273">
    <w:name w:val="HTML Preformatted Char"/>
    <w:basedOn w:val="11"/>
    <w:link w:val="23"/>
    <w:semiHidden/>
    <w:qFormat/>
    <w:uiPriority w:val="99"/>
    <w:rPr>
      <w:rFonts w:ascii="Courier New" w:hAnsi="Courier New" w:eastAsia="Times New Roman" w:cs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EF9773-D626-4AE3-A915-74EAC6C737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9</Pages>
  <Words>1071</Words>
  <Characters>6107</Characters>
  <Lines>50</Lines>
  <Paragraphs>14</Paragraphs>
  <TotalTime>0</TotalTime>
  <ScaleCrop>false</ScaleCrop>
  <LinksUpToDate>false</LinksUpToDate>
  <CharactersWithSpaces>7164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2024-08-22T16:38:00Z</dcterms:created>
  <dc:creator>DELL E5580</dc:creator>
  <cp:lastModifiedBy>Khadija Subhani</cp:lastModifiedBy>
  <dcterms:modified xsi:type="dcterms:W3CDTF">2025-12-10T18:43:40Z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F043B35694C941D1AF31076AD22E1023_13</vt:lpwstr>
  </property>
</Properties>
</file>