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85D2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Times New Roman" w:hAnsi="Times New Roman" w:cs="Times New Roman"/>
        </w:rPr>
      </w:pPr>
    </w:p>
    <w:p w14:paraId="46CA1674">
      <w:pPr>
        <w:spacing w:line="240" w:lineRule="auto"/>
        <w:jc w:val="center"/>
        <w:rPr>
          <w:rFonts w:hint="default" w:ascii="Times New Roman" w:hAnsi="Times New Roman" w:eastAsia="Arial" w:cs="Times New Roman"/>
          <w:b/>
          <w:color w:val="ACB9CA"/>
          <w:sz w:val="28"/>
          <w:szCs w:val="28"/>
        </w:rPr>
      </w:pPr>
      <w:bookmarkStart w:id="0" w:name="_heading=h.gjdgxs" w:colFirst="0" w:colLast="0"/>
      <w:bookmarkEnd w:id="0"/>
      <w:r>
        <w:rPr>
          <w:rFonts w:hint="default" w:ascii="Times New Roman" w:hAnsi="Times New Roman" w:cs="Times New Roman"/>
          <w:lang w:val="en-GB" w:eastAsia="en-GB"/>
        </w:rPr>
        <mc:AlternateContent>
          <mc:Choice Requires="wpg">
            <w:drawing>
              <wp:anchor distT="0" distB="0" distL="114300" distR="114300" simplePos="0" relativeHeight="251659264" behindDoc="0" locked="0" layoutInCell="1" allowOverlap="1">
                <wp:simplePos x="0" y="0"/>
                <wp:positionH relativeFrom="page">
                  <wp:posOffset>30480</wp:posOffset>
                </wp:positionH>
                <wp:positionV relativeFrom="page">
                  <wp:posOffset>15240</wp:posOffset>
                </wp:positionV>
                <wp:extent cx="7744460" cy="1047750"/>
                <wp:effectExtent l="0" t="0" r="2540" b="6350"/>
                <wp:wrapTopAndBottom/>
                <wp:docPr id="1177" name="Group 1177"/>
                <wp:cNvGraphicFramePr/>
                <a:graphic xmlns:a="http://schemas.openxmlformats.org/drawingml/2006/main">
                  <a:graphicData uri="http://schemas.microsoft.com/office/word/2010/wordprocessingGroup">
                    <wpg:wgp>
                      <wpg:cNvGrpSpPr/>
                      <wpg:grpSpPr>
                        <a:xfrm>
                          <a:off x="0" y="0"/>
                          <a:ext cx="7744460" cy="1047750"/>
                          <a:chOff x="1473750" y="3256125"/>
                          <a:chExt cx="7744500" cy="1047775"/>
                        </a:xfrm>
                      </wpg:grpSpPr>
                      <wpg:grpSp>
                        <wpg:cNvPr id="149164113" name="Group 149164113"/>
                        <wpg:cNvGrpSpPr/>
                        <wpg:grpSpPr>
                          <a:xfrm>
                            <a:off x="1473770" y="3256125"/>
                            <a:ext cx="7744460" cy="1047750"/>
                            <a:chOff x="1473750" y="3256125"/>
                            <a:chExt cx="7744500" cy="1048450"/>
                          </a:xfrm>
                        </wpg:grpSpPr>
                        <wps:wsp>
                          <wps:cNvPr id="1704615380" name="Rectangle 1704615380"/>
                          <wps:cNvSpPr/>
                          <wps:spPr>
                            <a:xfrm>
                              <a:off x="1473750" y="3256125"/>
                              <a:ext cx="7744500" cy="1048450"/>
                            </a:xfrm>
                            <a:prstGeom prst="rect">
                              <a:avLst/>
                            </a:prstGeom>
                            <a:noFill/>
                            <a:ln>
                              <a:noFill/>
                            </a:ln>
                          </wps:spPr>
                          <wps:txbx>
                            <w:txbxContent>
                              <w:p w14:paraId="32635727">
                                <w:pPr>
                                  <w:spacing w:after="0" w:line="240" w:lineRule="auto"/>
                                </w:pPr>
                              </w:p>
                            </w:txbxContent>
                          </wps:txbx>
                          <wps:bodyPr spcFirstLastPara="1" wrap="square" lIns="91425" tIns="91425" rIns="91425" bIns="91425" anchor="ctr" anchorCtr="0">
                            <a:noAutofit/>
                          </wps:bodyPr>
                        </wps:wsp>
                        <wpg:grpSp>
                          <wpg:cNvPr id="1652060067" name="Group 1652060067"/>
                          <wpg:cNvGrpSpPr/>
                          <wpg:grpSpPr>
                            <a:xfrm>
                              <a:off x="1473770" y="3256125"/>
                              <a:ext cx="7744460" cy="1047750"/>
                              <a:chOff x="1473625" y="3256125"/>
                              <a:chExt cx="7744750" cy="1075050"/>
                            </a:xfrm>
                          </wpg:grpSpPr>
                          <wps:wsp>
                            <wps:cNvPr id="1011744412" name="Rectangle 1011744412"/>
                            <wps:cNvSpPr/>
                            <wps:spPr>
                              <a:xfrm>
                                <a:off x="1473625" y="3256125"/>
                                <a:ext cx="7744750" cy="1075050"/>
                              </a:xfrm>
                              <a:prstGeom prst="rect">
                                <a:avLst/>
                              </a:prstGeom>
                              <a:noFill/>
                              <a:ln>
                                <a:noFill/>
                              </a:ln>
                            </wps:spPr>
                            <wps:txbx>
                              <w:txbxContent>
                                <w:p w14:paraId="03DAC14E">
                                  <w:pPr>
                                    <w:spacing w:after="0" w:line="240" w:lineRule="auto"/>
                                  </w:pPr>
                                </w:p>
                              </w:txbxContent>
                            </wps:txbx>
                            <wps:bodyPr spcFirstLastPara="1" wrap="square" lIns="91425" tIns="91425" rIns="91425" bIns="91425" anchor="ctr" anchorCtr="0">
                              <a:noAutofit/>
                            </wps:bodyPr>
                          </wps:wsp>
                          <wpg:grpSp>
                            <wpg:cNvPr id="86360333" name="Group 86360333"/>
                            <wpg:cNvGrpSpPr/>
                            <wpg:grpSpPr>
                              <a:xfrm>
                                <a:off x="1473770" y="3256125"/>
                                <a:ext cx="7744460" cy="1047750"/>
                                <a:chOff x="0" y="0"/>
                                <a:chExt cx="7744461" cy="1047750"/>
                              </a:xfrm>
                            </wpg:grpSpPr>
                            <wps:wsp>
                              <wps:cNvPr id="1987061743" name="Rectangle 1987061743"/>
                              <wps:cNvSpPr/>
                              <wps:spPr>
                                <a:xfrm>
                                  <a:off x="0" y="0"/>
                                  <a:ext cx="7744450" cy="1047750"/>
                                </a:xfrm>
                                <a:prstGeom prst="rect">
                                  <a:avLst/>
                                </a:prstGeom>
                                <a:noFill/>
                                <a:ln>
                                  <a:noFill/>
                                </a:ln>
                              </wps:spPr>
                              <wps:txbx>
                                <w:txbxContent>
                                  <w:p w14:paraId="16C7CAF2">
                                    <w:pPr>
                                      <w:spacing w:after="0" w:line="240" w:lineRule="auto"/>
                                    </w:pPr>
                                  </w:p>
                                </w:txbxContent>
                              </wps:txbx>
                              <wps:bodyPr spcFirstLastPara="1" wrap="square" lIns="91425" tIns="91425" rIns="91425" bIns="91425" anchor="ctr" anchorCtr="0">
                                <a:noAutofit/>
                              </wps:bodyPr>
                            </wps:wsp>
                            <wps:wsp>
                              <wps:cNvPr id="459060794" name="Rectangle 459060794"/>
                              <wps:cNvSpPr/>
                              <wps:spPr>
                                <a:xfrm>
                                  <a:off x="986790" y="713825"/>
                                  <a:ext cx="50673" cy="224466"/>
                                </a:xfrm>
                                <a:prstGeom prst="rect">
                                  <a:avLst/>
                                </a:prstGeom>
                                <a:noFill/>
                                <a:ln>
                                  <a:noFill/>
                                </a:ln>
                              </wps:spPr>
                              <wps:txbx>
                                <w:txbxContent>
                                  <w:p w14:paraId="5BB70A2B">
                                    <w:pPr>
                                      <w:spacing w:line="258" w:lineRule="auto"/>
                                    </w:pPr>
                                    <w:r>
                                      <w:rPr>
                                        <w:color w:val="C69200"/>
                                        <w:sz w:val="24"/>
                                        <w:u w:val="single"/>
                                      </w:rPr>
                                      <w:t xml:space="preserve"> </w:t>
                                    </w:r>
                                  </w:p>
                                </w:txbxContent>
                              </wps:txbx>
                              <wps:bodyPr spcFirstLastPara="1" wrap="square" lIns="0" tIns="0" rIns="0" bIns="0" anchor="t" anchorCtr="0">
                                <a:noAutofit/>
                              </wps:bodyPr>
                            </wps:wsp>
                            <wps:wsp>
                              <wps:cNvPr id="1005604109" name="Rectangle 1005604109"/>
                              <wps:cNvSpPr/>
                              <wps:spPr>
                                <a:xfrm>
                                  <a:off x="1750060" y="651510"/>
                                  <a:ext cx="4704081" cy="396240"/>
                                </a:xfrm>
                                <a:prstGeom prst="rect">
                                  <a:avLst/>
                                </a:prstGeom>
                                <a:noFill/>
                                <a:ln>
                                  <a:noFill/>
                                </a:ln>
                              </wps:spPr>
                              <wps:txbx>
                                <w:txbxContent>
                                  <w:p w14:paraId="6B72417B">
                                    <w:pPr>
                                      <w:spacing w:line="258" w:lineRule="auto"/>
                                    </w:pPr>
                                    <w:r>
                                      <w:rPr>
                                        <w:i/>
                                        <w:color w:val="C69200"/>
                                        <w:sz w:val="36"/>
                                        <w:u w:val="single"/>
                                      </w:rPr>
                                      <w:t>Faculty of Computing &amp; Information Technology</w:t>
                                    </w:r>
                                  </w:p>
                                </w:txbxContent>
                              </wps:txbx>
                              <wps:bodyPr spcFirstLastPara="1" wrap="square" lIns="0" tIns="0" rIns="0" bIns="0" anchor="t" anchorCtr="0">
                                <a:noAutofit/>
                              </wps:bodyPr>
                            </wps:wsp>
                            <wps:wsp>
                              <wps:cNvPr id="744067428" name="Rectangle 744067428"/>
                              <wps:cNvSpPr/>
                              <wps:spPr>
                                <a:xfrm>
                                  <a:off x="1024890" y="713825"/>
                                  <a:ext cx="50673" cy="224466"/>
                                </a:xfrm>
                                <a:prstGeom prst="rect">
                                  <a:avLst/>
                                </a:prstGeom>
                                <a:noFill/>
                                <a:ln>
                                  <a:noFill/>
                                </a:ln>
                              </wps:spPr>
                              <wps:txbx>
                                <w:txbxContent>
                                  <w:p w14:paraId="55AB54B1">
                                    <w:pPr>
                                      <w:spacing w:line="258" w:lineRule="auto"/>
                                    </w:pPr>
                                    <w:r>
                                      <w:rPr>
                                        <w:color w:val="C69200"/>
                                        <w:sz w:val="24"/>
                                        <w:u w:val="single"/>
                                      </w:rPr>
                                      <w:t xml:space="preserve"> </w:t>
                                    </w:r>
                                  </w:p>
                                </w:txbxContent>
                              </wps:txbx>
                              <wps:bodyPr spcFirstLastPara="1" wrap="square" lIns="0" tIns="0" rIns="0" bIns="0" anchor="t" anchorCtr="0">
                                <a:noAutofit/>
                              </wps:bodyPr>
                            </wps:wsp>
                            <wps:wsp>
                              <wps:cNvPr id="1218524653" name="Rectangle 1218524653"/>
                              <wps:cNvSpPr/>
                              <wps:spPr>
                                <a:xfrm>
                                  <a:off x="4269638" y="713825"/>
                                  <a:ext cx="50673" cy="224466"/>
                                </a:xfrm>
                                <a:prstGeom prst="rect">
                                  <a:avLst/>
                                </a:prstGeom>
                                <a:noFill/>
                                <a:ln>
                                  <a:noFill/>
                                </a:ln>
                              </wps:spPr>
                              <wps:txbx>
                                <w:txbxContent>
                                  <w:p w14:paraId="416A79BC">
                                    <w:pPr>
                                      <w:spacing w:line="258" w:lineRule="auto"/>
                                    </w:pPr>
                                    <w:r>
                                      <w:rPr>
                                        <w:color w:val="C69200"/>
                                        <w:sz w:val="24"/>
                                        <w:u w:val="single"/>
                                      </w:rPr>
                                      <w:t xml:space="preserve"> </w:t>
                                    </w:r>
                                  </w:p>
                                </w:txbxContent>
                              </wps:txbx>
                              <wps:bodyPr spcFirstLastPara="1" wrap="square" lIns="0" tIns="0" rIns="0" bIns="0" anchor="t" anchorCtr="0">
                                <a:noAutofit/>
                              </wps:bodyPr>
                            </wps:wsp>
                            <wps:wsp>
                              <wps:cNvPr id="1930025803" name="Rectangle 1930025803"/>
                              <wps:cNvSpPr/>
                              <wps:spPr>
                                <a:xfrm>
                                  <a:off x="4307840" y="713825"/>
                                  <a:ext cx="50673" cy="224466"/>
                                </a:xfrm>
                                <a:prstGeom prst="rect">
                                  <a:avLst/>
                                </a:prstGeom>
                                <a:noFill/>
                                <a:ln>
                                  <a:noFill/>
                                </a:ln>
                              </wps:spPr>
                              <wps:txbx>
                                <w:txbxContent>
                                  <w:p w14:paraId="50608D27">
                                    <w:pPr>
                                      <w:spacing w:line="258" w:lineRule="auto"/>
                                    </w:pPr>
                                    <w:r>
                                      <w:rPr>
                                        <w:color w:val="C69200"/>
                                        <w:sz w:val="24"/>
                                        <w:u w:val="single"/>
                                      </w:rPr>
                                      <w:t xml:space="preserve"> </w:t>
                                    </w:r>
                                  </w:p>
                                </w:txbxContent>
                              </wps:txbx>
                              <wps:bodyPr spcFirstLastPara="1" wrap="square" lIns="0" tIns="0" rIns="0" bIns="0" anchor="t" anchorCtr="0">
                                <a:noAutofit/>
                              </wps:bodyPr>
                            </wps:wsp>
                            <wps:wsp>
                              <wps:cNvPr id="623597852" name="Rectangle 623597852"/>
                              <wps:cNvSpPr/>
                              <wps:spPr>
                                <a:xfrm>
                                  <a:off x="6687719" y="713825"/>
                                  <a:ext cx="50673" cy="224466"/>
                                </a:xfrm>
                                <a:prstGeom prst="rect">
                                  <a:avLst/>
                                </a:prstGeom>
                                <a:noFill/>
                                <a:ln>
                                  <a:noFill/>
                                </a:ln>
                              </wps:spPr>
                              <wps:txbx>
                                <w:txbxContent>
                                  <w:p w14:paraId="4D42A7E0">
                                    <w:pPr>
                                      <w:spacing w:line="258" w:lineRule="auto"/>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4" name="Shape 14"/>
                                <pic:cNvPicPr preferRelativeResize="0"/>
                              </pic:nvPicPr>
                              <pic:blipFill>
                                <a:blip r:embed="rId7"/>
                                <a:srcRect/>
                                <a:stretch>
                                  <a:fillRect/>
                                </a:stretch>
                              </pic:blipFill>
                              <pic:spPr>
                                <a:xfrm>
                                  <a:off x="13970" y="0"/>
                                  <a:ext cx="1010920" cy="1010920"/>
                                </a:xfrm>
                                <a:prstGeom prst="rect">
                                  <a:avLst/>
                                </a:prstGeom>
                                <a:noFill/>
                                <a:ln>
                                  <a:noFill/>
                                </a:ln>
                              </pic:spPr>
                            </pic:pic>
                            <wps:wsp>
                              <wps:cNvPr id="690896831" name="Freeform: Shape 690896831"/>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2120212373" name="Freeform: Shape 2120212373"/>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id="_x0000_s1026" o:spid="_x0000_s1026" o:spt="203" style="position:absolute;left:0pt;margin-left:2.4pt;margin-top:1.2pt;height:82.5pt;width:609.8pt;mso-position-horizontal-relative:page;mso-position-vertical-relative:page;mso-wrap-distance-bottom:0pt;mso-wrap-distance-top:0pt;z-index:251659264;mso-width-relative:page;mso-height-relative:page;" coordorigin="1473750,3256125" coordsize="7744500,1047775" o:gfxdata="UEsDBAoAAAAAAIdO4kAAAAAAAAAAAAAAAAAEAAAAZHJzL1BLAwQUAAAACACHTuJA3S9RWdcAAAAI&#10;AQAADwAAAGRycy9kb3ducmV2LnhtbE2PQUvDQBCF74L/YRnBm90kxioxmyJFPRXBVii9TZNpEpqd&#10;Ddlt0v57pye9veEN730vX5xtp0YafOvYQDyLQBGXrmq5NvCz+Xh4AeUDcoWdYzJwIQ+L4vYmx6xy&#10;E3/TuA61khD2GRpoQugzrX3ZkEU/cz2xeAc3WAxyDrWuBpwk3HY6iaK5ttiyNDTY07Kh8rg+WQOf&#10;E05vj/H7uDoelpfd5ulru4rJmPu7OHoFFegc/p7hii/oUAjT3p248qozkAp4MJCkoK5ukqSi9qLm&#10;zynoItf/BxS/UEsDBBQAAAAIAIdO4kBKERDYGwYAAA0iAAAOAAAAZHJzL2Uyb0RvYy54bWztWulu&#10;20YQ/l+g70DwfyMubwqWgyKOgwBBYzjpA6yolUSUV3dXh/v0/XaXlyU5MZPKSQEZsL0XV3N9M8MZ&#10;Xb3eF7m1ZVxkVTmzySvHtliZVousXM3sPz/f/hbblpC0XNC8KtnMfmDCfn396y9Xu3rK3Gpd5QvG&#10;LVxSiumuntlrKevpZCLSNSuoeFXVrMTmsuIFlZjy1WTB6Q63F/nEdZxwsqv4ouZVyoTA6o3ZtJsb&#10;+XMurJbLLGU3VbopWCnNrZzlVIIlsc5qYV9rapdLlsqPy6Vg0spnNjiV+i8+BOO5+ju5vqLTFaf1&#10;OksbEuhzSDjgqaBZiQ/trrqhklobnh1dVWQpr0S1lK/SqpgYRrREwAVxDmTzjlebWvOymu5WdSd0&#10;KOpA6t98bfrH9o5b2QKWQKLItkpaQOf6gy29AgHt6tUU597x+lN9x5uFlZkpnvdLXqj/4Mbaa9E+&#10;dKJle2mlWIwi3/dDSD3FHnH8KAoa4adraEg9R/zIU6sWTnhuEBI3MOpJ128HtwTO8JZIn5m0REwU&#10;rR1p3eTMkvMTEvqEeAfi65bHy1DLIjohi/PKM/aNVp6UJyAvejsU32eHn9a0Ztq8hbKv1g4jxw9J&#10;4MXg3ljjPVBMy1XOLNLvaZnq5zqjFFMB+zxhkU9a1lCaQ7s6kgOd1lzId6wqLDWY2Rw0acDT7Qch&#10;QQxE1h5RFJTVbZbnWKfTvHy0gINqBZba0qtGcj/fNyzNq8UDZCHq9DbDZ32gQt5RDq9EbGsHTzWz&#10;xd8byplt5e9LqCAhPpBiyeGEDyfz4YSW6bqCA0wlty0zeSO1QzRU/r6R1TLTHCm6DDENudC98QYa&#10;YWcGVRi4Toh4ceiU+nUtr1Gu6b+CVagE/mU3pT2ZcXYY/gSwcuDO4YOJewJW/V5jg4Dj82B1UhJD&#10;WH1RDj1mLrBqA9d5YRWHXuh43kGo6lZ/DKRMnOvygWG0Ryg4yhl+aHRK4sgJgaROgoPo1O+NgdEj&#10;7ofQUcH4MF/qeL9AR4WnJiK9QFriBwnCUZT4x+6z3xqj9iQOo8ToPiJe3Ca7rQEEiHywMRVBXBep&#10;c6hy4f+F9sGTyUUwMHkIBiYHwaDNP2Q7HJt9vICuieMEoeMTJzlW9mBvjLYJ4iDsR2cNYUAC0ni7&#10;Vt0+Mlsnbnydl4Surw9cFN6gvIuKZ3nnQGIEuPkuSh+Hrxz91ih1O64fX9Bd8Z8R3S6JA9cPg1Mh&#10;vN8bo27fDZPQg/XAW1+cuaNfjMvqGa+SL+HME89x3CB2Tqm73xulbs+JYjjoi7pHVg5eQN2h6wVJ&#10;BIAfu/J+a4yywzCOIoJM4ILtMWWiOkun+G3iNkZHtcKvdwrwlNyg0HV9pW4rt3dZqup7ajKoF3YZ&#10;ua4nWsRXmXJ7Rj2B2gJbMn6vOwRbds9E9g+K3CbBOrp5nme1qt2pcpgaNxyA94Oa+wn6TT3/S40J&#10;i09ZMWeot/P3C2Lq24Kn6iUSVNOpkJzJdK2GSxDRrCMN7DYmiuKeSDV7quzpJU0J+SDZJGg1JC78&#10;l6lPmQk+/pzZZk+nZgBTVUp8CYeQOHESxh5ya5Pb3XLGVHtqahmDCbsDY9yC8f6tJLXu2lze9Dra&#10;XB4ffZjKpxtTS1ZabuvHaB0tTCUZa+t2lO7LdqgqzqqLlesuFl6fYJEo4c5n9tyYUU2lek5dqobW&#10;ru26gJI1WiqaEAtE8o3q/X38S0FAnS6qLftc6edk38Ax541V9Cfycniy4xS+sWXSnIApKSK0TXWE&#10;YXHI+qMauSI3QIdIWaWqcS/RzsOwqAEVUa40oaLKs0WLTcFX8zc5t7YUQiFvnMB927wiPzqmivI3&#10;VKzNOb1lxFVkEn3MPCtUP0r9mOU1o4u35cKSDzV8RIkWKKruIKFAuZ2hYYqBVrakWf71c+D4RLH/&#10;p6/wvwAsXeI6+PVUkeM0LgcnIHHlK55VlQbYQ+XbVLh2CaqdRl8tOFuvh/Yi3s+MebcNzKFxnhWX&#10;4F0ZnIIlMYQ8H5ct0U9h0rDeXGv4+w5IJoFqdXwDIhWDBlPAwHhEulHzNJ1eEKmahU1bW3finh7j&#10;WwLa5TbfaFBfQxjO9dP9tziu/wVQSwMECgAAAAAAh07iQAAAAAAAAAAAAAAAAAoAAABkcnMvbWVk&#10;aWEvUEsDBBQAAAAIAIdO4kCrqmtbOEABAC5AAQAUAAAAZHJzL21lZGlhL2ltYWdlMS5wbmcA//8A&#10;AIlQTkcNChoKAAAADUlIRFIAAADzAAAA7QgGAAAAaipD1AAAAAlwSFlzAAAh1QAAIdUBBJy0nQAA&#10;IABJREFUeJzsvXeUZFW1P/45N1bOoSuHTtOTI8wQhpxBERGfEfApkgSUYAJJEgQEBTGAAXiKiPIQ&#10;JAkMOQyTh2FyT+ccKue6957fH9PdU1NTVV09hMdvfd1r1apb556z09n77H3CvUUAEFQGAoCWXKPk&#10;dy0obfdR1KvU5mDa1oMbM8A7HQ8z4bG8bikvZOKjAGCDwaCO4zgdIBhkOavjAGMqV3QyDLWbdBqL&#10;BCbMALNlRZkTi8cUSgFJksBxHJSiBEGjYQ06bYIQsk4qFtsJYQczucw4R8gQw/PjrEqVooQk5AxS&#10;+Xw0MTg4mCvhR6nAb7XrSrLNVMf1Qj14p+Ot3nbVfn8cNlkPP/vdqHaz3Mk/KiMvxU0rXFczjGpt&#10;KtGuZECTMF2Hl9cpbf9xdCIp+Z502snfrNfrdWgMlllKIR+kVArnsumwVCjaMnnJTqlsYRhGz7Ks&#10;FgDHcTw4QYBOJYDjecJxAniB30uAEFCpiLxMoUgFpDI5qhTzkGQFiiLTXDaXB8OkCMMm1AI/Shh2&#10;XBC5fkEQOinDdbLgd+RyyZ6enp54iS7KeS4tr3Zd6RuorceDGSTKy2Zqz7Vs6WDtoJItVbOvmfA1&#10;dWM6Ay6Fah1Ri9lqDE2HuxpP0zlzJZyVaE3Xrhav1aCWoaLC79Jrzuv16gBYeV41S5alwwF5YT6X&#10;C0NRTJQQFcMKKpPFwlnNJnh9AerzumC3O0gwGIDBYCBmi5XqdRqIogocxxMQAkIYkAkKlCqglIJS&#10;IJ/P0UI+j0g8gcjoCBkbG6dDw8Po7+2lAwP9GBoaJvFYhMYSiQIUJacoNC2I4hjLcdsZTnibytmN&#10;lLKduVwuMTo6mi2Rr1q/l/fFdP1dCtX6tZJ+K+GsZW/lZdXwlfNRPghV6uNadlSLfnn7WjJN8Vgr&#10;MpcL9VHDTCNaPc5cCfdHFZkPJkWrhL+0Y9hQKOQmhMzNZrMLFKm4oiDLi1iGdeq1GsZqd5BQKIy2&#10;2W00EAwhGAiQcDBALBYL1FodCKlkox8eZFlCMpHA4OAg7ezsRG9vD92+czfp3L0T3T29iIyPQyrm&#10;czLIblFUrRFFcR0hZKMsy7t7enoS2F8vSjU6nwBMlyJ/FDhngvujiMxV6f3HmavTqFVWTmM6IAAY&#10;TEUul7qxUbNSUqQTcuncingiHhJ4zup0edglixaSRUsPwZJFC+D2eGE2m4nRaATP83WS+nggm8kg&#10;Fo/R8bFxtO/Zgw0bN+Kdt96kO3ftRiKRymp40i9qdbtUKtUbNJd7qqO/fw/2OnKp/j6JOWUp/MeZ&#10;KxD/jzPP3JlL58KM0+m0iKJmAZULp8py/tSiRBrVahVpa2sjRx19ND38iCPIgvnzodHqptpWiryK&#10;IiOfyyGVztB0OolMJotMOoVEPI5oNIZILE7SyTiymTQy2TzN5/OgFJAVBSqBh6ASoVWriFqtgd5s&#10;hcVkpFarDVqdFmqVGhqtFlqNhmi1WvCCcAAPlO4VmRBCZVlGf38f1q9fj1dWraLr1qwhQ0NDtFAo&#10;ZFmeX8cw3FNqtfhiLBbrGRsby2CfQ39STv3/pDOXI6pnzlyNQD1MfRJz5mrOXI2/akqthbMSzygp&#10;g93rbVQDp+QLuWNzucIROq3G0tjcSk49/QwsW7IIbW2zYHc0VM2XKaUYGhxAX38/7e7son29Xejt&#10;7SGdPf0YHxtBLBajhVwGmWwRsiQRShUAlCoUCgVJAVBEltKcBIgcIUWFqAiBCopCCCGEYVjKcxw4&#10;UYTBYIDVaoXX5SQuj4cGg37q8YWI3+dDIBAgOr2hGpsoFovo7OqiH7y/GateeQWr33kHXT29skrg&#10;dxBOeJvlmOdy6fRrkUgkWaa/mQzOleaR5f2BCmWf1Jy5nsG9HvqV2k5Lr9SZp0NQi1i1dh9FvUpt&#10;PooRthJuzABvJR4IAGK3z1ZzXLSVZdkvyLL8OUUqeqwOp/rUU07FKaecRFpa22CxWIkg7J86F4tF&#10;ZDMZms3lsHHDemzatBm7dm6jWz/YRuLxuJxIJQscoTmZcAWOMHFepRpUCexwPlfo1BlMkWw6OawA&#10;MY1GzEsSLaRSqSghRBZJkRYggKeU5CnVGgwGnSzLQi6X0+h0OluhULAQwKsoSgMFvNlsxiEXi2qF&#10;4VQsIaLJqON9HhfCzW1YMH8+Oezww9HgckGj0UIURcKy7JQMiqIgk8nQ8bFRrFmzFo/9+RG66YNt&#10;SjaViLGiagthmMdYQp7t6+sbBSDNQN/T9QWmwVWtv+oJPLWi+8dpk/Xws9+N/zjzPtyYAd4DIrLZ&#10;bNabdKpDi5Q7J5tJnymKKsvSpYvx2TM/hyOPPpYE/b4D0lZFUTDQ30fb2/dg04b1eOedt7Fr5y46&#10;PDJE80U5JvJ8v8AznYJa16XVandzHNfOMMXeaDQz0NXVlQIgo7I+akWVanLQYDAoiqJoIYLWxVG5&#10;qSAVw/lcuimXSoQLEvUqStGt1+rUDW4vPeSQZeSQQw5BW9tstLS2Vozc+XweW7Z8QJ995mn8+/nn&#10;0N3bSxWFbtEZdI8VKXm+v7PzgxIeD7ZP/+PM+HTMmWulNDNNs8txl7abhIOdM1eiPbmoxQQCgUOK&#10;knR5OpE4XBDFhpNPPpk9+5wvYumSJXA4nQc4Ui6TxsZ1a+hLq1bRN954g/T1DSCVjFNOUA1zDLOh&#10;qCiviaK4mVGpBllZHtq1a1cCeyNZqWzlqRqtcj0pRyWdVEsdp+R0uVwqk8lkzyuKnclmQ3mZrlAY&#10;ZgUtZOdLsqQ2W6xYuHAxjlx5JI4/7lgSbmo5YNAqFvLo6Oigb775Fv74p4forh1bCyzHt1sslkdz&#10;udwjfX19AyU8fhTBoFpfHsxgXQ+OT82c+f/SmWdSf5KX/wtnLsdH7Ha7Rq1Wr5CL8reLUuEki9Wq&#10;OfHEk/DVc88jC+bNBdkLU4hGRkbont078fLLq/DPJ/9Ou3qHJJ7BqKjWdBiNxtWSlH+xWFTWdXV1&#10;pbE34pYOGJUi70zgYPU9eV3qaAwAprW11SuoVEcXU/GjY6ns4nw+5+V5Xn/Y8kPIKWecSZYvPxTB&#10;UCPRqNVTiBRFQTabpS/9+wX89S9/xlur31NYhhngOO4hlcr00O7dW/qwL/3+sHZXryN+GJwzwf2J&#10;OHM5omop2XTpRL3OX2tBopqz1uPM0ymr/N50bSu1JwCYoMczl3LM12PR+JcsZrPzxFNOwXnnnYd5&#10;c+cRUaWaqqwoMnp7+/DuO2/Tf/7vE9i4cQOSqXSOY7k1LMu/zov82+l0evPIyMgY9hlwuXzV5KzW&#10;H9UWTFDhuhocMI2oQZ/z+/1NgiAsyaaTh2fz8gk8owRcHjdzwgkn4+QTT8CSZYcQbVkaHhkfw7PP&#10;vUAff+xRrF23ThFF4T1eo320kE7/bXBwMDJRrXR7q5Tn6aaBleQthUrllfBVCwyV9FtPoKiHfqW2&#10;09L7tEXmT2OaPVlOADANDQ1mgeO+Ucxn/1shjP/U007nzz//fDJv/gLodDoCAJRS5HM52tPTg6ee&#10;eBxPP/Mc7ejqzHOCOCSKqlUM6P/Ksryxq6srBqBQRvPjmncdTGSuxy5IaZnNZtNarVa3JEkrZYWc&#10;nUpEl4miqFu2bCn7la9+lRx22BGw2qxgWY4AgCzLiEQi9KUXnsfdv7yP9vd2pVUq9VqW427J5XLv&#10;DQ8P57DXoQ8mE5nksR6ZZoL3Ux2ZPy3OPF39SV4+6TSb2Gw2rVqnO62YyVxECDns0MMOZ879+tfI&#10;qaedThiGmaqcyaSxaeMm+o+/P44XXngBoyNDMbVas1ZjNL2oFIv/6Ozs7C2R4aNIJeuFj9KZa7Up&#10;bce3zp5/hJxJnZFIxY6RZXn27LY27stf+zqOPfZ4+AMBwnEcAExtwT3++OP0z//zPxjo74txKvEJ&#10;k8H0623btm2ewDdTff0/lWaXI6t0r9b9DwMzxVvKy3R8VZrv1SNLeR0GAON2u32hUOg+o0E/1NQY&#10;lu/91f1Kb2+fUigUaVGSaVGSab5QpBs3rleuvOJSpbWlWXHa7Smvx/NsyN9wdlNTkxcAN4Hv49Tp&#10;dLJ9nPUrtScAGK/Xqw6FQvNDAd+1brd7q8vpkI468nDl/vvuVSLRqDKpw6Ik00wmS9euXaecd+55&#10;isVqLbpcrnUur+urALQA2BnyVWmK9GGhGo56cFeyw3ptsy56/3Hmyu2ZcDhs9Pl859us1m0ej0e6&#10;/PLLlW3btin5QnHKAJPJFF2/fr3y3SuuUBx2e9FqsfYHg8G/zJs3b4XX61VjYkCoQvuj1G0tOck0&#10;fFTDV4vOdG1K+4rBXkdk/X6/efbs2Rd4PZ53jAZ9/JBlS+Xf/e63SldX15ROC0WJptMZ5bnnnlOO&#10;WXmkbLVas263+5+hUGg+AGEC38HI8B9nniGReuHT6swMAKaxcXaTPxC412Ixx5cvP1T562OPKbF4&#10;gpZGke6eHnrTjT9RFs6bqzgdtlSD3f5QuLn5NLvdrsP+zjMTA6jlkJOOUUkX1WgRp9Op9fv9YZvN&#10;5kJtRyilXcnxa90rl6fS/cl27KyFC4PBcPhCh8Oxzul0FE856UT5uWf/dYCOd7e3K1dddZUSDgaV&#10;BqdjcyAQ+IbFYjHU4KEaP9V4mil8ap15EsmnZc5cWlZ+v5SX6fgqx1MKtWRhAHAOh+sYBsVrFZBl&#10;55zzReGiiy9GY2PT1EmnRDxOV616CQ/+9nd0w6aNWbUorgPL/TKVSr0ai8WS2De3q0dvk86hAKBe&#10;r9dCCFnK8/yOjo6O3v3rNfEupNlBDBaxb/uGhEKh4zlBPBEKXs/mMydQynRJhewDw8PDuUAg0FKU&#10;pNsVSW6kVFF0etMDe/bs+i32bX2V6ot3NjaapViM1+v16a6uruREPQAgBoPBbHM0nEso1aVSiX8O&#10;Dw9vLZOzvI9q9SUBwIbD4aAs03OymfQ3RJXgP+GEE5nLL7+MNLe0Ep4XQClFJpPGmtWr6Y+vu562&#10;794Z12l1T0Zj0R+mUqlxVF8cq2QjtWy9XqiGox7cpbb4kc+ZJ+cg1UbgSr/Lv2u1q8VIaf16cVe6&#10;no5+Pb8JAKaxcb7NoBO+mS9k7w8GAo0//NG13He/+z3icDgJwzDI5/N4f/MmeuP11+OX99xTHB4b&#10;3+IPBG7IF4s39PT0vJ/L5fKo3tHV6PILFy70SpJRzmTGFavVen4mnX5Qq9UOjY+PrwZA0NQkhIzG&#10;FTp19luyWjnbbrM7RZW4PZ1OSx6PxyJLxWeSschymbCLCpnE6aBSgTDsC6lUStYb9T/IZ7JncCrt&#10;QyqeUaXTqTOdDd63otHxIew/MPKhpqbPMcXiQ4TSywlwvM3u2h2NjvcCIH6/36RSqS5IxaPXyXLR&#10;y4mqrcl4fEeZTOXRspYdAYASjUaj8XjszQZX4Fmeh2bT+rWuZ555VgdQeL0+6A0GIggiQuEwOfWU&#10;k0g6lVLt3r17oSRLhzms1oF4ItGH/R+zrGRD1bK6allbJZushbuarKjxu1pZJZiOBwD7Uq5yAyyP&#10;KqW/a22h1BuNSnFUw30wI2g97Sred7vdHqkQvz0aj19/zDHH6u+9/9fkv770JcILAgAgm83i9w/8&#10;jl584bfx4osvJrQG4306nfm8DRs2PNLV1TX5DO9klKilv/14aZ41+9vjI8O/NRoxH4CiKMoeqkix&#10;bD57JIIQAVBbujA3k8ncC0KPZljGk0knb1Wr1UcAoIxabSoWZSvLC2tEnvmewHN5wqqMTqdTAKAp&#10;5Ap+huUYIhcLvKjKK1JRBAc79tc1cbvdDblU/BvZdNoqCMIf89l0qCjlLgXAA6CSggtS6dxFoFS0&#10;2R0PFrLZ51EW3ZcsWRJasGDpAux/0KWSHko/CgDs2bOtg1JytcVi+XY8mX31jp/dgUsuuZi+996a&#10;qfYutxc/ueEGcuutPyUatXpFKp/9dTgcPn+Sfln/1rLfSvY3nb3Xwj3ddaXf1coqQS28UzDpzB91&#10;ZK53LlMrMh/M/KbaiFqNRwaA6Ha7DyOg/1IU6WuXXXKR/uGHH8GSJUsJz/MoFPLYuGEdPe+rX6Q3&#10;3XRjenR09FVOK5za3d39w87OnVtxYJpXb2QgAIicTcuZbO64VCp2ShPAsyy7lRPUHflMbo5X8rYA&#10;oFoVu4gQzCnK9FW1Rvc4CCkSSj8DADqelwiBRBhWSUpSu8III0TO6UcSI1xr6yKR4zg1IUQEg8+m&#10;Uim7qFJvNmq10XK+RFEMypIyhxfFjRab7XGwXFSWJX84HFYDAM+yKY6hZkKIHItEDhWEnIh99sM4&#10;nU7N0MDApUMD3W81z5r73RL91pof7pditre3p3Z3dL9QLObOUmu112xYv3b3F8/5vPyLn/+MDvT3&#10;UUopjEYTzj7nv/DPp59mViw/3J9Jp+90O+33mF0uL/bPND/pyFzrutLvamW1cFWL/gSoHZmng1p1&#10;Pqm901ow7fwlGAwKfn/wi+ls9g9Wq23ezbf9jL3qBz8mgigSQghy2Qz+9Mc/0Qu+9U28/tbqQaPJ&#10;ejsvqs4b6B5Yjb1RqdJbNKbbx96/A1n2ZV6lijAMe3TO69V2dHQM8aJqM5WKVpVKNR8AZEWJKJJU&#10;AOi5kpy/mBeED1iWbQfApNPpBMexKSrLVqMgaASO5BhOMKlgUOXzUYUqigIgajAYvmE222/mRc1T&#10;mUymu4xPWpALLgpq5jh+19hYzCjJMIIi3tHRkdvLJxliGLAareEFs9V6e39/MlaCg7KszqJQ5QhA&#10;Fou51AcTcs7UDhQASiQSSXV2dt4rqjTnKQqeuvOuewqXX3oxXb9uHQUAQghZsGAhue/eXzJf/epX&#10;VEWFfEug9D6fz9d2gH4/WagrgtZZp55Ivl+mMN2+XXnq8lFCpc6ud2SrN/KXX0/OEQkA0Wy2XpJM&#10;xG9qa270/vZ3D5CjjzmGqFUqKIqC/t5uevttP8Wv7v9NMZvLr1WpxMtlWXq8u7s7itrpfLWsggBg&#10;TSaTXqvVWg0Gg5xOp2WOc+UEtrhUKuaOUKk1L8VisQ6H3aZL5QrnMCyGtBrtGypBEIuFwiksQ5IU&#10;5HyN0bhRliSz2Wzu6u7ujpiNprOlYqGZ5XlDOp1ZARA2X8g8nsvlRgRRPLqQy80CIbuTyeRXCtnk&#10;8YJK9VwkEhkv1YdOZzgMIGfIhfzjIktkScqfo9HqXo/FYs8BgMlguKRYKBxCwdyxZ0/7yyU6IACg&#10;16tXSoXCJYKo7sxks9dlMpnJk21MSb3pBrrSflJisdiA1Wp9g2XZRMeePa2vvfaa3mg0IhgKQRAE&#10;YjAaccghh0IUBW7duvVNtJg/xNHQsDUajQ6h8sLYwQwwlfisteA2XduDaVcXrnr36z4pmOnINhO8&#10;U3O7QCDg9Hg8NyeT8ZtOO+MM658e+QuzYNFiIky8mufFF/9Nzzv3PPronx+NChz/C51O+4Wenp5X&#10;+vr68thnJLWmGeXXwN5M4CsajfpfgsCvV4vi3Y2Nje7R0W1ZXs0/D1AKhvkMAOTz+bfVKj4pZXOL&#10;BUFwMgwzSAmzW1Zg4ziVJR2NfjOdTF6t0+nMABROEO5jOGFPLp32azTiVkoVnajVGiORSEKtUv2B&#10;FdSbcrn8NQRKk6DWPNLe3r4T+7IKCoByAjNEpWKSFcRDs3LxiwrDqyVJenGinqhIxWMI0M3z7PqS&#10;dlPAsuxZACPKCp6ZeKsImbVwYaCtbX4b9s67Kw1ypWWVoo7S3d093Nvbe7vVFfjS6NjYO1ddeaX0&#10;4+9fhcGBAQCAwWgkl11+Bfn1r+9nrQ7nsmQy+bDb7Tsbew/p/F9G6U8cPs2r2QcTmWvJQgAQo9Fo&#10;IoTeWchmv3r22edobrjxRsYfCIAQgnw+j6ef/Du95vs/oIODQ91qrfZGnV53/44dOyajcSUaU7hn&#10;z56t9fl8J4ii+nMuV8CgUnF9iURCwd4BpLWYlx6mijzIc2JPKpX4DMuJcbPZtEYlquRcOn2sLCu+&#10;hoaGJ7u6ukbNZstxxaI0h4L9d09P106Px2NPp5LHFQvZIxRFnqMzmJ9JJOKPp1Ipqbl5tmi2GEfN&#10;FsuD2WyusVgsLOBZ1ePxeLQjEon0NTaG3hAEzUtmi/1vmV2pfyeQKJbJwKit9ggPyrMsdxII26oS&#10;xSfj8diD+Xw+HwgE5hYKxSsZwqxWqdV/i0ajudJ+CAQCDfl8/kYQQgmPu1OJVDsAzqwRrk2nkt+Y&#10;NXv2iN5mo2PDw5Hy/pikX0G3+/Xj+OhQX0tL8N1iUdJu2ripdffundycOW3EZneAZVk0N7eQtrZZ&#10;WL92rWVkeHC51xfqj0TGtmFfJP2458zV5rPVflcrqwR1z9unS7M/rtHtYBYEajl7LTwEAGu325t9&#10;HvdTXo+neMNNP1XGI/uOEvb29SlXX3WV4ve4iw2OhhfC4fAy7DuCWYsGAUBCoZDT7W74l8Nui1rN&#10;xojDZo2GQoGbJk+BhUKhlU6bJevzee/z+/2zXQ3OMVeDc5vX62222Wx6n8/3sN1sGmmeNfcsAPD7&#10;/Vc4bLaC1+v+PgA4nU5tW1vbaYsWLfhOY2PrMU6nUzvBG2kMha60WKxDbo/3bYfd0e5qaHjW42ny&#10;luhp8gBLrWkVASB4vV5LS0uLp+T0Gpk3b96ZDqvlg2AweDn2Rbwp3I0tbV+3mowpt9vzcqitLQCA&#10;b2xsPabB6ex02B2jrgbXdqfDMdTc3HzZBA8M9r5auMnt95/gdrt9E3inAwYuaMLNrefbrNaBOXPm&#10;yv944gklncnuO1K7abNy1pmflR1W80gwHP6uzWbT1+jDg4Fa+qunbdVg8GH5mK5zywlWRFKlXj2M&#10;fNyReQq/y+VqBZQ7QclJP/rxtfy3vvlNojcYCAB0d3Xixmt/TP/xjydyYPknrDbL5Tt37tyJ/eeF&#10;1egTADCYTJdkk4lvMbzqSZ3B8DdK6VKWkHQyJTyfy0XzoihmKeHOZxTJptJonpAl2SbJyjE8QzcM&#10;Do+stdjtxnwmfZokFZNarfYNhmFiGq02IQjia5FIpCedTktjY2PtQ0PD66LR8a50Ol2cZEClVu/S&#10;m4wjhVwuw4ra51R6zW97Ond3V9BPtexi6n4ikciOj48nE4mENFk4MjLSGQiFXnE4HOt7e3vjJW2J&#10;0+lUy1LhYlA6j+eEv3d37HneZrOJhMqXSMXiUYRl79VoNW9k08njZIWk1GrVi6Ioqtxu/xKlmL09&#10;mytcJfCc1+PxvjORntfu1xTkaGR8c4PD0ZGMRVrffOMNh8FkQlNjExFVKjgcDrJk6TLSvmuHevf2&#10;bUt1BjMTi0XfqiJ7tcgMHGiTMymrJsNMyqvVqUnv0xqZq6XL5de1cBPsPejv8brdrwf8vvy9996r&#10;JFPpqZF8/YYNylmf/Yzc4HSOub3uG0KhkBP7D3J1dbbX733AajHlPX7/D+12u66pqWlFk8dT+oAF&#10;4/cHH3JaLXmn23tZKBQ6w2m3RwOhxnsBoLW1NRQIBFaFQs1XT0QTvqmpqXT7B9gXYSsNfiwAsaRO&#10;NZ3UC+X6roSXCYVC8x026zq7xTLQ3Db3BACMy+9a4nTY9jS4vB1+vz/scrkfcNjtcY/ffwEAEggE&#10;vtHgbOhw2u3ZBpfnH8Fg8LOzZ8/WzYBHBoAQCAQW+32eF0N+b+HGG25QxsYjU5nWzp27lK98+cuy&#10;w2pJhAOB7wGYzDQORhfleplJeXmdjy0yT8fEwRCa6TygWtT/MM48CazT65zn9bheCYXD8iN/+auS&#10;mkjJipJMX3nlVWXZ0qWy2WTq9vv9X8W+FHCmIzdpbGw8z2a1KT6vd01ra2toAg/b1tbW3Nw8eyEA&#10;zuPxrHA6HB0Oh7Xb6XTeZ7M7RzweX+merFiGt5Lj1tJPrbPg9WQ21eSbkrO8TktLi625ufm8pqam&#10;W8LhsBEA8fl8v3c6HHmfL3CV3+8/3m4x9/n8vvUul8sGAC6X6/MOuyNrNZvlUMD/CABNHfKW80AA&#10;MHq93trQ4HrIaNAnLrrwQrm7p5fumzoN0Esuvli2mowxr99/Y1nKXW8krZah1qpXC+fH5szlm+yl&#10;H6asYTUDr/SZSb1y5qrhKK8zLQ2n0xkgkny3QnHU7XfcwX32s58lKlEEALz15pv0qiu/h+GB/k69&#10;Tv+jru7uv2P/7YxaxnRAhxiNxkFZoZ8tFKVWQqXueCK5esWKpQsHevt/pVD5EIcz9FYul+xW63Rp&#10;BswKMEJQFNhHc7nsHzKZTGoCj4zqdEvply8Y1dJlpX6sp5/K8VTCgfHx8WwkEnk/Eom8FY1Gs55Z&#10;syysVLylUMgPcjx/ByXs+cVc7kiVVvfzvt7eVwEwVrP5YkkqLhFVmsdYojwTiycnD99MQiX5Kg5G&#10;hUIhZ7PZ3tVoTaoPNq1bODDQzy1ZsoToDQbodDosWbqMtLfvFnZs2zqfF9SFVCr5dgn+anSq2WL5&#10;d7X79dp7tbJan5r9OROklYSq1q4W1IO7HqOrhpfx+XxuT0PDqqZwuPjww48ouXxhMrVW/v63x5RZ&#10;LU2Kw27fdOiSJUdg/62TenTBVPjNut3uix0OR8rtdnWFw+F5LS0tHo/HtdNhs/YGAoEVE3UFR8jh&#10;nIhSQhW6lYypEj+ocb+WzmaKtxJ/1XTCeL3hecFg8OjW1tb5Trst5nY63m5sbPQB4ILB4ElOh2PU&#10;7Wp4PRRyt07oYG/K7A9e7/MFv9jS0mKrQqOabEwwGFT5/f7vWy3WyOlnfEbZ09G5b3Gzt0+5+MIL&#10;5QanMxEIBL5X8lTbTO1spnWr6beWnVdqX6nfDuirychczyZ4vfu+1fDVwl1ePvld6ZhktT3eSWAa&#10;3W5PTsFtosCedvUPf8R98ZwvEmHijPULzz6NK7/7XZpMJtfxonjp9p07V6P2/yEdQGvevHkhRVGk&#10;koMRAADewA+wlJ0jFQoLGZa1EqU4Ikn0JFkuKizHP55IJAYB0HQsnU6lUlmUHbyYIdQaVKvVr5V1&#10;VMNf7Xc53qmDIYlEdDQWi/U0NTVxUj7Lg+Wf7erqWtPY2GguFAo/zudzzSq15u6qls9uAAAgAElE&#10;QVTu7r5XAZCGhoYTivn8r4v53KmAfDwFPB6P59XR0dFiKd4a8iAWiykajWaD3qDP7tyxY2F3Z6d2&#10;wYKFxGKxQKfXk/nzF5DOrk7+/fe3LFJrtdFkIrEF0/d7ed9UCyAzPRRTT3m1OqX9fgC9eqNRpdGk&#10;Gq7pGKyFu9L9Wm1K77Eezyyrz+f/jdFoSt99991KPJGYishP/vOfysJ5c2Sny/m2x+NZgb0RudYI&#10;vR9uAMyiRYuOc9qsrza2zj4ZB05TOLfbfYLT4eyymM1pq9ncbzTbRoJB/w221lZ9FVrTRYBafYNp&#10;7k/3mQ5vpesZ0fB6vWqXy6UBwLrdvi/ZLeZRj9O5yuPxWAEwfr9/tqfBucZhs2X8fv8VAZ/v5w6b&#10;Zaipqelo7Ft0K9cbcCBvBAAze/ZsXVtb28VOmzn+hc+fpbTv3q0UihItSjLt6upWTjrxWMVqsw15&#10;Xa7PofLbX2Zi+/X0YTWdVSur1L7uvqzlePU658FANaOpxtd0xsXY7Xady+W6u8HZoNx0881KJpub&#10;enPFn//yqBIMBhWbxfKWx2ZrwYEr1tV4IQDQ3NwcbmmZs6ypqekzVrNpzOV2/T4YDJpQwUFbZs8+&#10;0u91PxAMB399yCGHnITqe6gfRrfTOXOpI4goWVWv0bYS/mq/6+FpPz7mzFm4zOcL/inQ2HrsxD0+&#10;GAw+ajWbc75g090Oh6PRbrO92mC3jrS2zl060U6LvSvRlfq8EjAAyKxZsy4wmy2DJ55wvNLV1b3f&#10;KvcpJ5+sOKyWvmAweBJqn06rRw/16LK0bi0nnwlUrF/N05my6+miSqV2H0W9Sm0qzVlFj89zocVs&#10;il5+6aXKyOjYVAe+8+brSrixUXE6nWs9Hudy7L9qXY2fqYMWDofD6fP5nnC5XOv84fDxXrf3SbvN&#10;utPn8y2t0VbAvlfcfNS6qFV/6m0ewWBwoS8QuNis1/3WYrbc2dY257+czkbHh9B/PXZS835TU5MB&#10;E6v2DcGGoNvlGmtocLzpdrtb3V7fnTabPev3ex8HoAJAGhwNV/t8vqvK3i5SicZ+dPa+XSV4mcNs&#10;HDn/3K8pXV1dU9uRa9auVRYsWFRscDresXvsC2eo62q/Pyp9HnTf15ozl84XZvJ88UzOVM/kIHwp&#10;L6XtCfYueJ1dyOVuPvaEU2w/v+tOYjSZiCRJeP3VVfQ7l11BU8nkarfHcfnOnR3rsf9zuOW4aEs4&#10;fITOaL7cYLX0WYwu0t/fFXM4HCRbKJ5Ji9KJZot1VS6bPo4ChVQq9XIVeRTsf/65mkwH8+x2Nb0x&#10;dvtsjc2mP9Ko197Os+wNgUDg9BNPPX1ZwOtePh6LnlbIxc8x25xWr8c9NDIyEqlBv1Zf1OKldF6+&#10;31waACKRSBETby+xmWwmSZLPpzK2qNQaUy6TuoZn2R0My12RSCTGg8Hg14r5wk0EcqPJbImwLDuY&#10;TqdTFXg74HnkdDotxeOxTQ6Xe3zL1m3HDAwM8EuXLoPBYCBOp5O0tDaTV15e5ZKLymyHw7EqGo0m&#10;Ud0PapXN5HkCUnJdaf1iJvqu2D+kvKCkvPRTL9RTt9LIgrLvcjzl9aZGqnBLyzKb1bp75VFHyVt3&#10;7JqKyO+9+65y5IpDZHeDe3djY+MSVD9wUTrqIRwK/cpusxecNturfq/3z6FQqBWAGAgEznLarVsC&#10;fv9YYzicbXA4eoPBYEMVfuvRyUx1WwknwUSmYTKZTF6f786mxsbBb3/rm8qLL7+ijI2NyYWipOTy&#10;eaWjs0t+4Le/UY4//njJ7XZvCAaDJ+PAdYNqPNeSoRJPta6nylqbmy9vcDo7HQ5HwWG3b/B6vacC&#10;4L0N3lOdDme7w2ZNuRsa+r1e7wdtbW3NODAKl9Mop8P4g8EbbRZz9NLLLpcTE2somWyO/umPf1SC&#10;gYDiC/j+4Jk1y4oDt30qyVdNT9P1YzV/qsfH6qJX60GLaghrEZ+JYLXKqxlCeVvicrl82XT2lw0N&#10;DUt+esstZNHChYQQguHhIfrdyy5W3t+2o4cRNVf1dHW+VoajfKVSxMS/J+gN6iFJUpbJCj0UoDlB&#10;0D8ZjY5F4vF4e4PLvkGSpGNTqZSdKrJBEFV7YrHYhgo8Vxqoqum5VgdXw1tq0KzP1+qEUrzZ4274&#10;9o+v+4nhggsvIrNaW4koqkixWCSEEGIymciCRYtxzDHHEoYwjjfeeOMwl8sVUavVu1Kp1OQoX23A&#10;K+e7lsOWy1cJBwAQQRTfZ1Wqt1iWfwdUuX9gYGBtIBDwQs79WqJMC8sxt4gq/T3FYv5fnZ2d73s8&#10;HrPJZHIlEoloFRrlfUuoomzW6w3G7VvfX6BSidzCRYshCAJpbGomhUIBb77xZrOaykm9wbhh4sGY&#10;cp5r6aHa/ekGx2plldpPF/QIUHtrqrTRJ/U883T1S3khLS0tViWfv5UX+NN/ee8v2eNPOJEwDIOh&#10;oUH6g2uupq+/+e6g3e65uqtj11Ookc42N88La9T8/Uaro5CIRfdYrQ6GUGkhFCqAyi0UCjiOezeX&#10;y2Wj0XhfIOBaVcxLzQpIoFAsmvV6/bPpdDo9Q3kORgfARGRqa2tzGAyGBTzPHKXTGc6SCunLw+HA&#10;Z//4yF+ElStXMoIgkJHhYbz88sv40wO/wYaNm8CyLFwNDcRssZCjjjqK0ahF05p3V6/MF+WgRiPO&#10;slgcDrfbzzoctvTo6Kg0LSe15al2vR+kUikpGYsNJOOxzalUaiwQCDhkWb4vlS0eqjMYflUsFH7W&#10;39/bkUql+gKBgJPI0i0MITc1NTc/PTg4GK2GtwRoPp/PE4ZZLag1De+8/fYik8FA5s6bR9RqNZYf&#10;eijp6+nkN76/daFGo+mLxWJbJtvVIWM95eV16imrBw6gV+/LCT4OmCnuA0Y9nUZzYTqX//a3L7xI&#10;/fVzz2UYhkE6ncLdd/4MTz/1T6o3GG9qb9/5KIDS/cpynERvs64oZFIX6PTG9T6vp7h9+/YOm925&#10;RqH0dRD2GKmYP0qtUqUTyeR7ANiRkfFRrcWykWOYZcVcrkEBXslms4M4OGeeSV1m1qxZZo1e/+Wh&#10;gYEfaNTqbzc2Nn1x0YIFx648amXo0suv4BYuWEgAYMf27bj+2h9hy2t/xxzdIGIDO/CPp1/CWCyN&#10;efPmQRBFtLW1wdng1Jit1kUGveE4RZZOHRkaOHY8EpnrC4VS0fHx0n/fmKk800WlSm2pyWRqKuQL&#10;39CoxbWCwN/Q29sbBQCn06nmWfbWTDb7FcowxngqFTKZzalkPN6F6vvFU5E6l8sVvB7Ppmw2v/j9&#10;TeuDc+bOQygUJizLoaW5BevXr9MODA4uNJvMz01E/ekCXL3l09X5MM58QMGnKTLXGs33M45gMHhk&#10;IpH412mnna772R13wG63k2KhgIf+9Ad60003ZwVR/WA2m752dHQ0U4ankiyqxsbGOfls/myFKl+z&#10;WC0XxmKxVX19fUW/339UIZe9R1Goj+G49SzPv8uz7C2cRhNOjY48DIYbYTn22/39/QOofQihXh1U&#10;qkMAkKampvmpVOoer9u17Owvfkl18qmnwuNyEUEQwHEcOI4jlFKsXfMebv3J93F0sIijZxsmEBCk&#10;CwoefHkQ9vkn4Orv/wB2uwOKolBJKqJQKJJMOkW3bttGH/vLX+hbb76elCi5v1AQ7+nv3zHd21Uq&#10;yVNXZC5rCwCs1Wpt1mq1+Z6eni4AaGtrc2az2Z+kE4mviirNy7zI/yadTv2BBRnRm0xf2bVr1x4c&#10;+MftlWyXDQQC83OZzH2+UHD5g7//IzOnrY1QSvHmW2/RKy77DmKx2FP5fP6i0dHRYVQ+DPJRReaD&#10;XQCrSq/es9m1Hj6o1m66erXmAzXvhcPhpnwue09zy6ym22+/jfgDAaIoMl5f9SK97rpri0XwT+o0&#10;4vU9PT2TRlhpLlP6oYIgxDRaTWMukz46m8udIKh0/TqtZndvb2+nw9nQJUvFJZJMnZyoerNXq3mP&#10;Dg5mDUZTymwx/769vb2rAu569IA66/I+n29FPl+875RTT11+510/508//XTisNsZlUpFOJYlhIAw&#10;DIOuzj248+brsdwZxfHzLZAVitFkEYUChU5ksCCkxZur30dPVMYRRxwBShXCsRwRVSrodHoSCoXJ&#10;iSedRJqamsTVq99bGkuMGRsC/g+io6PJKjzWerFA+f16HmKh2Wx2LB6PxwFQn8/nKhQKP81lMl9V&#10;abTPmi3223K51DGFTPZkyrAEgNtut9FoNNqBff8YWa2/aTweH3Z6g11D/X1HD/R1m5YvXwGj0Uh8&#10;Xg+xmg30n0897dPpDJIguNdmMlNTjVp2W/7gxnT9Xc5XpbJ6/OuA+qUIq0XBUih3jEqRtdq9avXK&#10;cddK6xiTyaRXqVQ3ZdLpC/72+OPCsccdTwgh2LVzO73sOxdj+472D7Ra85fa27dtn4aHST44l8tl&#10;GGQH07MNs1kW+PJAf9+9nEozZDbor9yxe/dTAIjP19gKUFWhkN4+PDw8+dxt6Stl64Vaei6XnQ2H&#10;Z7UpSv7KWHT8iCNXHhV44MHfszabjeTzeWz9YAtefnkVdu/eDamYA8eLGBsZgosM4muHW8FzBEYN&#10;h3+sHkG2SHHWMhsopRiM5fHLF0fgn7cSVJFB5SJ0RjOWLl6Ek046CTa7AwDFqpdepJdfcUV6fHR0&#10;h8XhfigZj/x9eHh48sXzHxamS98JABoINJ6ZS8ceFlTi21qd4ZpEIvX5Qi59GStqtgki/6t8OvND&#10;BkpR1Gi/1d3d/T5qv9ZpErhQKHRBOpO+5/zzvsFdd911EFUqks9lcfHFl9Bnnn1mWK1Sfau/v/9Z&#10;7LPJSrZfzY6BA/1qur4urVvevpYsU23rXQArJ/RRQCXHLb8uV4RitVrPLRTyP7jiiu+pzjv/fEII&#10;QTQSod+78kq8t3rtkMFguWDPnh3rULkDUFrm8/lcBoPhDkqV+xq0ruadO3e+MDI6ujoYbh5PJWPH&#10;5YuFs/x+b0cgEGzfsWPrYCIRHUin0+XpXCnOg50zH9CJwWDQaDCZLiNy/nfHHnP0ih/9+DrzZZdf&#10;xpjNFjIwOIjbbr4ef/3tbbAmt2K+LYlWQxwh1QiajHkcPdsAk5bDGzviGIwWIPIsdg5ksDi095Fh&#10;vZrHXK8Gmlw/WnRjaNSMQ0h2Y+2bL+Evf3sSgsaAcGMTWlpnkc989jN8U3OLe/vWD05JpVLHms22&#10;jng81lEme7U+K78u7/Nq9SfxMiqV0GO1uzZpNOq/p1Kpb0j5zOWcSrXZZrFcUMxLi6VC7gxeVO1k&#10;WfaJWCyWKOsPoIpzqdXqD3iGiOvXrlnk9vn4uXPmEl4QsGjhfKxfs1o7PDy8yGA0Pp1MJhPYH6r1&#10;cz39X8kp63HUargOKs2ulF5M166elKGSUJVoAZhMr/O/OnT5cucPfvADGI0mAgAPPvgAHvvz/yT0&#10;ev0dDEv+EYlElDKc5XQIAFgslitzmfThVKGPagyG10Wej1JKBZfLuVat1sQz6cxRUlFx6PS6fw8O&#10;DpbOvSvpp1zmetNsVKgLrcnyXa1Kfc1V13zffNXV15C2OXOIKKrI4OAAbrrxRqDvdVx0gheLG03w&#10;6UXYTQIcagEOi4D3ezMQFYLuSA4943nM8miwoTOFQ5v0YJm9ZPUqFgGbCKdBhNMootGiwrJWM/x6&#10;GX968lUwvAZz58+HQW8kCxcsJEceeQRi8YRr945ty5wNDW9HIpGRWn1VQU/lctfq76mydDpdHB0d&#10;3m21WlszmczPCMOs51TclXJBPjGXSV8DQqKCKHyvu7v7A9RY5CwpZwDQVColW6y23QykuZu3bA0v&#10;O+RQ4nK5iE6vJ2aLFS+9+JKV4XmeZZi3s9lssQxX6fWnJs2eyWuD6oV6686kHvF6vSZFUW41Gg1H&#10;3XLLrWTO3LlEURS8+Nwz9Kabb5bBkMdkJX5Hd/dQPVtEBICgVqmvBwjRqFTvFnK5LxQKxevUatXX&#10;JEneks/nnxY1+l2pVPypPXv27KmAczr+D0ZnBADcfv9hIpRf/ejaHxu/9rWvE0EQSDqVREdnB+79&#10;xd1Qet7AuSvdEDgGsgJIlE4cN6NQCIPnNo4BLIHNIGD3YBrLmwx4e0cMSxv1UDEEe2dXgEInPgqF&#10;TPfmpzajiGYHhz888Qr0FheMJhM0Gg3sDidZsWI5du7aZd2yeYvLYDS8kk6nyxcXp4s8Bx2FdDrd&#10;EMMwPRzH/Z3n1cvTsfGbGF7oIYxyYV/fwGoAfCgUOkWj0ZygMZky6URi8lXCVWnHYrGkyWLbHo/F&#10;Tx3o7TIecuihMJrMJBxuJOl0Gq+98krIaDJ1xuPxbTXwlA9OHzdUpVPqzDOZM3/Y1e9K+KvNmQkA&#10;3mKxfCUWjVz0/e9foz7zzM8xDMNgz552euMN19OBgcH3JUn+ztBQdPL/k0p5KKfFOp1OVTqdzjka&#10;PA4pnz27IMmfUxRZTxl2M2TZRmV5US6ff6a/t2dDNpvtx4HHMkvlJKiul+lWcysZBi+K4tXLVxx2&#10;2FXXfJ9RiSLZ074L99x1Bx7/w92wSj046xAHRL5kgJ5wToZlAErRNZpDvqjAa1Xh7R0xNLs0WN+V&#10;why/AUaOAVgChkwwTfaSZRiyd15CAaOGR4OBx/PPPoOnnnsZ6VwR8+fPg06nJ43hRvr43x416bXi&#10;hkg03l5F5mr9W6lepZT4AIjFYnI8Ht/i9Xr9scjYzxiW6aUg3xsaGnkbAPx+v45hmJty2dxlRJaO&#10;aHD510SjY4PV8E3Si8fjgzaHI7Fr586jCENURx9zLFiWJfPmzsE7b76h6e7vDVvMlleTyWSkhjzl&#10;NlcJynUy3Zy5vG05vQNs6v8Xh0a8dnswk83etXjpssANN95MNFotoZTSW2/5KVateiXOC8LVg4OD&#10;75TwWj4YTDlVY+Ncj1rN/9Dlcm3L57LvMIKwhaX0dZVG+3u1SvxfwjCuQj7vVanVjycSiVpR/qMY&#10;iffjDQCZP3/+ktGRke9ccMEFjsMPO4yRJAlXfudCqMc34LwjbVgQ0ENd6shlwBBgz1gRz28ax5be&#10;NLpGc+geyWIkXsCSkB5WI1+XEE4jh0VBPYJGCX996hUQ0Yj5CxbAYDDg3y+8oBkcGsqGwo1vjIyM&#10;lP5ZXlW916mLacFoNMZkWcqAsP8zNDT0dmNj40Jng/9KShW3osj/YEXhFalYXFws5her1ernJp45&#10;r+lkep2uCyzr37B+w7wjDjuM8Xi9RKXWwGp3kNdefc3BcEIxHou+NFH/w9jDdJnLTOCAdp/292Yz&#10;AFQ6g+l2i91+0p133oXm5mZCCMFzzz6DW266ISuqNfdKkvRQOp2WK+DYD5fX651n1AuXjI+O/Xch&#10;lxnr7et/Ox6LbU0kkxv0BvPPspnkrYpU9DGc9rr+/p61KHO0CvxWkqFcxlp6KW3LBsPN56RTyQdP&#10;PunExksuvZTodHryt78+im2vPYZLTvaDYxkwNbTLs8CzG8bx7IZRGLQCbjg7gJ0DWXzhsAYQwkDk&#10;CJqcKii0hPhEhJ4I6uAYTN1nGQK7gceyRh1+9fg7WH7ESjgcTuJocJItWz5YPDo6utDh8L8biYzE&#10;KshbSe5a/V0LptpEIpFCMplam0qletva5h8Si44/noyNLZdkKcxy3MlKoSAxLDtXLhZcPr//+aGh&#10;ocmIWvWYaiKRyHs94W2FfHrRB1u3+leuPBIms5l4vR6STqXI6rffmONyez6IRCLtFfitJWu5DJXk&#10;qiVzLRoH6LHWf02Vh/XyVKLSCFXvNk0pjmq4KQDa2Nh4VDafPePMs87CgoULQQhB557d9Od33UnV&#10;Wu17LMv+aXh4OIsDU+H9+GhqauIFQThzaGDgAoYXZFatGsW+fUlG4PnneY7/o8Fsv3JwsPvpGjqo&#10;VV5Jxun0QgGgubn56EIue8u3/vsb7rt+fg+czgYCAKvXbcDisBk8Wzkas8zeD0OAwVgRr2yL4fxj&#10;vGCogkKRwqLn8NCrA1jTHsNIsgCBY/YjPOm48oT2pLJNJ0mmsOs5GEkG7e3tYBgGJ554EvndAw9g&#10;7pw5x45Hhm5uaprvKZO5vB+r6apavUo6OkDPRSXfRKWiTmc0PWUym7+iUal25HPZK4r5fJtao3u2&#10;L5/vmajPLl26NNja2qqtQJ8CUHbs2NxuMFru3rptm/TIww8hk05DrdHi6+eei3BjszaTSl7Q2Njo&#10;RuWUd7rrSr+rldXCVUmfU98fV2SuZ6StVL/0NzNr1qxAKpG6paW1dc5tt95KrFYrSaWS9J6778Jr&#10;r72RZkTVt3u7u7fgwO2OA3iORCJUp9Pt4gXRmM9mFktFZYnD4eiMxWKdAIqRyPj7Fqv11T17dn+A&#10;fS/WqxZVKvFbSz+1IjPja2oKjw4N33Hu17+24EfXXscYDEaiKAo+2LIFf37kTzh5tgATz0KhFCBk&#10;coqMZE7CeFJCf3TvadWnN0TQ4tLgqNlGPLcpgvd2x9E+nMXRcyxoatDi6fUjyBYoGkw81AKLybWw&#10;ybnz5Dx6MkpPAssQbO7LYjwnYNHiRdBqtbDbHWTJksXMm6+/0jQ03JvMZLKrsc/YDiYyTxelSj8U&#10;ALQazZigUs8q5rMtIMySZCx6Ajg+y/D8LzmWva0Yi9Fwc/MFAsuujCcSN8mybEwkEm+gyk7D+Pjo&#10;HpNR79q+beeCRYsWMcFQiBiNJmIymcgLzz3rK0jSWCqVWlOlX//PI/On9R1gAMCpRfG8giR9/Sc3&#10;XC8sX76cAMArq17Gz39+l0RBHujv7f1dSZtqC2iw2Ww6nufVIyMj44IovqZRayEVC4dTqpxmNliS&#10;4cbwrqGhoVwsFpt8BrnaYmB5+XQLguV1K5UTjSB8xuP2fOvOu+4U7XYHAYD169bh5p/8EMsbElgW&#10;1kEhAMsSUAps6U3jybVjeHt7DFv6MhiIFrCpK4nu8RwiKQnRdBFdozmcd7QbWjWP5zeOIy9RCCwL&#10;r02FFzaOIZkHwg7VFM5J4RiyN1pPOjYASApFk4PHqrfWYUvHEFasOByCIMBoMqNQKLDr161zm0zm&#10;v8fj8clnjUv1VW6UlQbe8ut69EcSiUTKbDa/JIiqUCIW+zrL82OiVn9tMZ/73eDgYMYdbG4bH+q/&#10;TS4WvgAQyGDeS6eSb9XgT7FYrHsSycRh7e273Kd/5kyiVqng8/uxc8d2rr29vdnuMD4fi6XG6uSx&#10;/P5MyqfDcwC9mT4CWSkSVSNUD0PVaMAVDntymfQvVh5xhOuyyy6HWq0m6XSKXnPV1bS7u3ujTqe/&#10;PhqNVtp+2A93Y2PjYlmW7xIE9VfcvlCByoUdokpcI4jqwVwmc7xMpSNkRdkWi8V21sHrdJGl2qcS&#10;bwR75/FioVD45nHHHL3881/4AuF5gRTyOfzge5diqXEIp82xANze1WdFofjnuhG8uSOBlW0mnLrE&#10;hpVtJsxya9Dq1uK4eRbMdqsRTcvY3JdFOisjYBWQzFMc02bAe7vjCNi1OGWRFZu6Unh9+ziaXVpo&#10;RXYqMgMAMxGZCQCW7I3UKoHF4pAOz696D3nOhEWLFoFlWXAsS1586UVTIpF4PpVKdU+ju+n0WUv/&#10;FXUfi8WKdrs9IvB8i6zQm/r7ep/MZDKFpqamWfl0/EZFVpbIssQJau3rosDdHIvFshX4mKIVj8cT&#10;LpeXduzZfUTA6xEWLloMjuOI0WjEqlWrTLJM8vF4/OXydjVkq6SLWmWV2tdjd5/a1WzeajLdYDYY&#10;TvnprbehuaWFFAoF/Pr+++ljjz0WMZnM13Z0dLyO2k/LwO0OteTz6QdFQSDFXNaVz6W/yXBcvNDV&#10;taY3Glnv8/vfoQQplmGfiMVi6Vq4KvBaT0SeDgjn4NQqyl904imnhw4//AjCsgx5edUqvPvMw/jv&#10;47xQJjyMMMA/10fQNZrHd0/zw28Vsb4ziT+9OoC3diawdk8SL29PomMkh/kBHQwig46RLDqGM4hm&#10;ivj8oQ5sH8hCZIH32uP4/KF2mHUCfv9yP9wWFZwmAQrF1PbUJEzOqykAgWfR5tPjwX/vxrHHHQuD&#10;Xk8URaYvPP88I8vKe2NjY6X/EFmqn49CV9WAjo+PD0b52D9Sw6mtTU1Naq1W9TmpUPxzIZ9v41Xi&#10;c06r7RcMze9OZfPrRZdLtBkMJ+u1ojGZTPeV8UYBKBzH7tDoDS2bN22cv2zpUrjcHuLx+kgqlaJv&#10;vfFaUyjc+P7o6GgHKmdqtWCmDj0drv3oVXu7f6VRpZ6oO90oW1qvtP5+n6ZgcHEiFjvjxJNPpvMX&#10;LCAAsHPHdvrUk08Qg073SjQafXEavgkApOLjixVZacnmcnfzKtXjLCE7qCzv4f3+G8LhcOPOnTtX&#10;93b3/rSzs3N0BjxXu66V3VTtRJNiIiKvYVQCPzUX7uvvh0PDgJ9YrGIZYNtgHqs70rj4RC84Btg9&#10;lMO/N4/jCyscuOhED350VgA/PMOHo2YZ8Pq2ON7cHoXHIuKazwRQLCr47Uu9SOQUnLLYhhMX2nD/&#10;i32waDmcf4wLj741hNFEHlXW2KZAUSgMGh58MYFUIr5XCMJAFEVwnFhvNlIrwlSDWmn5XqMeRRYA&#10;k8sVzyjkij8v5POiRqe/i2O5y9/fvv3hXZ19f1SrrXqnRjO7kM1eRYh43cQ/XBxAf3R0NK3iNfeM&#10;jI6NP/rXv9JMJkMFQcCXv/Ql4nJ7LeOjI1/yer2lL3Ms56mWDNOVTde2aptqR8MqIagW9uu9Vwv/&#10;FD9+v9+YkaRvNTjs3m9dcAHRarVIp9P0kYceQmdHV4ThuJ/FYrF4Dd6mQNSIcUII4XjuF0oh9xVR&#10;o7lTo9HrsunURfl8/uympiYO+551LuWpGs5qhnowegEAKkmSN55JOBOJBBRlb6JhMhiQLChTK82S&#10;TLF6ZwzHzzZCKxDwLPDSphEcPduM/vECbnuyE9c/3olfPt+Dp9aNwm7gYDdr8erWKP727ghMGhbB&#10;Bj3iqTQ6hjNY0aTHDz7jxx9eGwTDMDhlkR3/88YI8tKBgaXkwBhYBigUJJhOUQAAACAASURBVMgM&#10;D0FUoZDPIZfLkkKhQKRCdo5t72pxOdSTKpbrt5a9VLWhpqYmBpCbFFmymS2W27PZ7F3d3d2jXq+X&#10;nzOndaUsJ/4WGR65wKjXP6TRaB8cGxvLVqAPAKS9ffsHoiA++MQTT0jr1rwHAAgEQ+T8887jJFk5&#10;lWXZo7AvA6nXNyrppbxsJvazX9k0Y/EnBpMMUYWQ5ZlU6pSvfPVrTEtLKwGALZs34on/faLA8dzv&#10;u/euXu8djauA0+lUB4NBUa/Xv60ShXuUQs4iKbDli8WwJOXHWF5IUUql9vb26f6O5uME0tQ035PL&#10;5X557FHHzDrr858nHMeRkZERrFnzHjiBR17ay1SuKCOSzKPJIaIo72U3lqUoSBSvbY/jx2cFsbzZ&#10;hNkeLSSw2D2YQUFR0ObRYSiaQzQjwyAAh8+y49G3R/DMxgjMWh7nrmzA31ePYklYj2haQcdIbr99&#10;bHZiz3lqgYwC6YKMZDyKzZs3A4SB2+Mh37nsOwDDnCemUpe6XC7V/4EuAUBpb28vCILwvwzDPpEv&#10;0rXDw8NZV0uLiVGUa8ZHIn/OZTKLCEUkEos9u2vX9n+h8osdMVEmsRz7cDqZ3nDvfffRRDIFwjD4&#10;whf/CwvmzrZKkvQdp9Op+WRFrA2flrPZk9eMShSvd7vdy3/yk+uJ1WolUrFAb73lJrr5/S3b1Brt&#10;rfF4fKgWTq/XqxIE4WKVVtvUvmvXeqPJtInlhB6GkJNz6dThxXzuGIbhRxlWdXcyGSs9/jlTA5yu&#10;/rT3tQb1lyxm83m//s1vhVmzZjGZTAa/vOdu/H/MfXd4G0Xz/2fvTr1attx7t+M4Tu+FNGoCCR1C&#10;eSGUAC8vLxBeen/pvUMgEHpLqCGUdBJSiRMncWzHdty7JVldp7vb3x+yHVmRbBPg/f7mefRIut3Z&#10;nZnb2Z2d3Z2t2/0Nrp+XBDkbyOgXgT21ToxK10GnZCHjCMqbXKho9YL38ej2EERrGPgloN3qhdMn&#10;ob7dDZYAs0aYoFNy2HCwG+1WL25bkIaNh6yo7/Ri/igTtlfakZeogsPNg6Ei0mKPt8/guTNBYIRW&#10;yRjE64GVX/yM7IJRyMrKQk5OLiEcx23e8ItJp9dvslgswY7Jk21HfwT6y7Vard0qtXpbS0vT0ays&#10;rHze6XxcEPxXE8Cl0Ggfcrtdr1osFksoXrgybTabPS42Ttve2jQtMzuHKywshEqtgtfrxfoN65P0&#10;Uead1u7Omr+Rr7B0RUoIHpkjLegPlhZuMT9S2mDlAwCS0pKmcxx7wdVXXUXSMzKIJEn4Ye1afPf9&#10;OrcpOu7t+vr6Axi4dHTCZgOWZY2in19o6ep6JTk58Tq32y00NjZ+EG02T45PSn7FEB37vSbGdGFz&#10;87GyCDyG4zccDLYJIOwmh6D/pLCwUO22WSZOmThRm5OTwwBAY2Mjft/8La6fmwhKj78zBUeg4Ais&#10;Th4ylsDnlzCtwISOHh9EhkOnzY1jnT6o5BwWjY+BxcHjilkJyE1UY/NhCzYdseCGMzIxucCMXw71&#10;4J+nJ8PJi3jim0ZQAGo5A5ZjwdNA7xFsWgevRUsUIIRgUpYO54yU4+03XwvkYVmccep8kpyUkN3d&#10;0ZGB3lC6g8gk9HmofCLJb6gyAUDs6upqGzFixDifx7NW8HkXcJziy6TUtPmN9fWvazTxbHZ2dklm&#10;ZuaYwsLC0JE1lD6/jdje9fDCrrfffI3U1R0Dy3JkwdmLyeSJE+Xeno7bs7KyYiLQFIm+UB7C1R+p&#10;rNBnA57/XTvAhvLqncCs2WxWS7y0NDExiZ0971TIZDJ0dXXSjz/5BBzHVrKs6iucqMgDyktOTjaq&#10;VKpEwnL3QBC28l7fPRwnvyImJkZdVlZWU15e/kBNzdHbasrLazCQ1uHSHEnYw22kofwTlmX7H/o8&#10;Lqg4ARwDqOXBysygMEmN36pdONLqxTubWvD17jaMz9Jj9ggj1GoVfAKQEqNEebMbJRl6jM3Qocnq&#10;R5xRCVGkULEirp0Tixg1xeu/tOLSafEAFXG0xYkej4j6DjdSohUgZKBp3feb4PjSlUgBtVIGv+/4&#10;AgAhBIScMGhEakdDNdBI5QxnsKEA4HQ6WziO26zSGh5jZaZ//f7770ezsrImU2p/xdFj+8ztdHxm&#10;s9mWBZnKYd9XT0OPTSaTvVlRedS3ZdNGiKJIExLiyeLzzqdWp7dYLtfMHoTXUB7C8TUYz6G/Iyoy&#10;MHBk/r+AvrkyozFopjrs9ukXXXQRzcnJJlSS6K9btmDv7t0Cp9S8WVV1oDUIJxi//0YBhmGWdHe2&#10;f8pCWhoVE/NJelq6hUB4UKlU3ohAfGgJA0eNP0rrXwW0vLzcw8gUlYeOVHpdTocEALHxCWC0Sajv&#10;9IDwFAwJKFCHnYfdI2BbeTfe/qUeGbFqnDspHjxlsL3KjigVAyUHfLWrDRQEKSYZDtQ5IGMouhx+&#10;TC8wYedROz7b1oZRGUaMSNbg+e/qYfMxOG10LJ76tgHt9kCEnG6HH10OHt0OPzrsfOC304/2Hh+c&#10;voDo/KKE32tsGD1ucj9DR45U0PYua7vJbG47SVn9pfKtr69vAMP8i2XJc253q5CdnXuzo8f6Ae/1&#10;nClXqtsUKl2p6PfdoFKpxg9WTi9dG90ez4ZVq96XrL0W+nnnn09GjiiMsnS3XZCenh6LEz3b/3P4&#10;M9s5w0Ekz124fP2/09PT9U6H69/JiQnTnnz6WUan05GeHhseeOAB2tjYuFMShYecTmdfqJ4+AZPC&#10;wkKN2ZycpVBwTr1ez6rVikRRoCa/3z/J5XIv0mi1RlEQDC6Pb0ZcrLnOZrPtDypjMJqGeh7WAzqM&#10;PAP+p6ZmCV3tjWcWjCjQ5+bmE6VKBY+f4quff8OMAg38IvDV3g58X2qDQcVgTrEZLTYevCBh21En&#10;1DLAqOZgdXihVslhULNo7/HB5hJh0rBw8hQXTo6FSStDRbMLnXYvFHIZzhptgs8voabNDZ2CgFKC&#10;aQVRKGtwobTehQP1LpQ1uFDW4MahJg/217tQXt8DtUqBpCg5DtQ7sLfLiNv/cy+MRiN4nqdPPvmE&#10;dPjQoZ/0BsOnXV1d3iA+I3mrB5NdJHlHkmm4eiSbzcbbbDbBbDYvcTt7HgOjcMhUukeVcvY5L+8x&#10;UQlngMVeR49jX5j6+stzOBy++KR4X2Nd/SnJycnqMWPHEo6TEQJKNm5Yn8BA2mt3uCqDcAfjYahn&#10;Q+FGlNmfMbPDwXDM1dAyKMuyWYLfP+eshWczsbGB7Yx79+yhe3fvcivk5OO2tjZrGDxYLJbpVkvb&#10;Ko7jzmlqavJWVlav1hkMy3QG4yUyufyhrm7LYbdP4CHyMkKIH4PDcKcGkX4PZlaFla/X6yj1inTT&#10;uyvfJW2tLVTGcTjnnHMQkzUeq7c1Qc4RlKQbcPuCFFw8LR4z83VYND4Gx9o96HH6UFbvgE+QcNro&#10;GKTHKrF2Xwd2VFqRFavEzBEmmHUyrNvfDUGi0Ks5LDs1Hb9V9eC1n1twpMWL8yfHo7nLA5tHQpPF&#10;BxkDyDkGlOHAUgkgDHi/BKuHYkKeCSVpGvj8Ej7b48T5S5YiKTkZAPDb9u1048ZNthiT+euKigob&#10;BjcLT9bMHuodRJS3jGUni5TYGJnq3wzlt3lcnrtFn3c5IeQYYWT7cSKcUJ5KrtomU6p2f/75p+js&#10;7KAAMH3GLKRnZhkEyiyJQGM4HoZ6NhRuRJz/H+JmU41Gc09yQtzcBx56hJiioojb7aJ33/kf2tzc&#10;/CsY/bNOp7UHx0fkftyMjIwSH+/PAug+rVb3tikmOopKUlVNTU2l0+ncZbfb309KTP06Osa8p6Li&#10;yIcYWnh/pPf807Kx2WyiRq0+0NraNtftdpmnTJ4CnV5PZkyfilc++AZKyYmSdB14gULOEogUiDUo&#10;MKfIhKRoFTiWhZunKKt3ot3qRXyUCmlmNTpcEnZU2mBx+GF1S8iOV6HVyqO8vgduP6BVAMXpOkzO&#10;1eGUkTEYk66BVgHo1XIkGDlkxyqQFqtGbhyHgmQ1ipKUyI5XQylj8NZPjZiwcCmWXnUVWI6jB8v2&#10;496776TOnq43a+obXsHxacz/wos9LFBqtSpQMp+j/nSI/H1+URjFKbR7jYboG2qrq/p2rQ263NnZ&#10;2emONZsdTc3NZybEJ8hLSkaRqKgo8D4Ptm/bnhUdH7/BZrE044/r08nK5gS8/3NlTisoSPA77M+e&#10;uWChfuE554BlWbJxw0b67sqVvFypfLmpqW4Tjh9VDMalHR0dR/V63Q8AkgU/v8Tv850hUTIyNtrk&#10;4GSyRrfb7evu7uxob28N1/tGpGkYzwZ7/keAuFwuZ7Qx2rqvdN/k9IwMXVFREVEqVdAZTVjz3c+Y&#10;kKmGOkwwghSTHGPSNZiQpcOEbD0aOpxIMWtwzZwETMrSY2yGFs1WHolGOaK0HH6vdSA2SgE3T1Dd&#10;5kVdpxfRGg5JUXKo5QxSY5TIjlYi1axEokmOZJMCCVFKxBnkiDcqIGMJ9hy14oA9Fg8/+hh6N/Pg&#10;gfvuxZ7du7cJYO9yOp22CPL5v1JmAgBEjxZOZBUsy82QQGtkcuUKhVz4b3V1TRUAmpGXlxtjTsyx&#10;dHX0xcoOWw7HcS1KpWpuj82aNuuUU2AwGIlWo8L6DRsYj8/jsVltmzC4T+ZvVeaT3c4ZaW48WFq4&#10;fIxcwAUqrS7utDPOomq1hjgcTvrN12uIIIl1ANZg4IgcTCsBIDY1NdkFQfhFqVIvlikUX/i9znEO&#10;l2uFXKF4NykpqbiwsJCLgD8Yv4PRHEkWw/mElgcAgghxDWHJ22++8Yavva2NAsC0adMRmz0eOyut&#10;YFnmhBbGC4FNI5QGPl6RBccEAhQoOAq7R4BACeYVG5EeLYccIuo6vBD8AtINDI61u7BiQzP21dpB&#10;e8vziBJ4QYIgHi8/+LPlqBuXXrkUUVFRAIDNmzbR79f+UCOTyR9ubW1tDiPLPzJnHo4vJpLvZtB0&#10;e5PdSil9RqE0zFOqNBc0NTW9yLKatuTk5Mz01NQ7fA77125rx4N5eXnJCH9lKgCQrq4uJ5Wktw8e&#10;Oizs3LkTAGhu/gjMnzubdLZ1zM7OLigMwQ/lIRxfQ/Ecib/Q5ye9nTPc80gvKFKjJllZWYkdHS2L&#10;Jk6cyE6cMJ4AwKGDB7H11+2UMni/vr4+dIPIgDrS09PlJSUlySqVSlZXV7e7ual5aXxSyjWcjNvL&#10;u92niRRvq1SIj4AfSTEH4ze0nMFg2J1dU1OTz6AzrK6tqenZv78UAGAymXDGgnOw4ygPQgafHShl&#10;DG6cn4iFo6Lh5SUQAIcaHNh/zIH/fFKLfXVOpCfqUJKuw52L0nDDWRnIiFPC6ROhU8uPkxO8wBwC&#10;1W0eUEMWpkyd1veIrv95HVhgl9vn240hDr2E4X04SjnYoBEuf2h6P3R2drpra8sbjx07ZikqKsoE&#10;xNsEnv/O6XQ8KvC8Vq7WpHIKxaQINAGBQYXhOO4Xl8ux48P3V1FBEMCyHLng4suIyaDPcts75mKg&#10;tTscHkKfDcVLxPKCHWChn+CXE3zOd6jPcPIBgCTy/FhCxfyzFpwNrU5PKKV07drvqc1mrWfBhgYg&#10;R8g3oYS7tKOj41Of3/9mVlbWTADk4MGD36rVmms4tf5etVLx4e+/lwfv8orEazDdoXkQgt9fPwa+&#10;6FC84coBAKjH42nkWFlPc0tbf3lFI0fCxhrgERhoFAyUcgaqkI+cI5BzBCxDIOMIlHIGMo6gOM2A&#10;xROicfn0OIxK14IXJGiVLMw6DrF6DlfOTMR185JQkKyCUh4oI7RslZyBQkYQpeVQ2+lFwcjRMJvN&#10;AYIpRVNruwBI1V1dXc4wMuj7LYU8D/0fKotwjXew99JXZqi8EQaHSUlPP6+7q+PDHqvtPlGSjDKV&#10;8lWNTn+11+U41NXW9lh6enpKhPooAKm+vr5Lrdas3bFjp+9I+WEAQG5eLkrGjFX4JHJqRkZRVIS6&#10;wzpBIzwbjn6dkJ/D/x4IAJKZmalz9PQsysjKiz3j9FMBABZLN775ao0oY7BGFMWaocqhvHuZyPti&#10;KUgW73adlZKS9ish9DWGYXa0NtW90pvvr7h9gQDg0tOzzvV63NcTSNsJy37p9/uP9t5l9aeBUqoS&#10;BV6uVin7nyXExyEmNh5vra9CtJaFSCkYwoBSCRJhwVIRhAn8pyAgIJCoBJYQiGCgYAkoKDqqHYg1&#10;qmB1+fHWhhYQQiCAg0oGvLe1HQSBfBQAS0ggogkAQikoAmep99X7cOW8bMjl8n765DIZATgdAA6B&#10;u56GZDPC876OkSkuLja1t7dPBGGXKuSMXy4n/6mubjyG4x3oUF7jwUDyud0WhjB+tVb/Ms/zK5Vy&#10;pUIU6VUUZDalYCmlJgD1EWimAESFQvED73Vf/N57q4qfePJJolAocfnll5Pff983xeezTATw3UnQ&#10;9qdhMGUOHeqHK7zh5KWCICSBYWYsOOsMqtHqCAB8+803tK29oz0mPn59XU2NF+F7LwBA3qixM0S3&#10;08SL5EWDXt/kdFiv9Pvc0yQqjWVA15SUlDyxf//+vhhQJ2sW96clJyePgeh7dOHCszI62tum7ti1&#10;ZzEY/Dxx4sT3d+3adRCB01ehS31930PJhKhUqolUkpvyR4zop0WhkOO6667FsfrmgAKKEliWhSSJ&#10;EIkMMuoHYVlQSQIFA0IIREkExxDwlAVLA6txvdGGgF4CCcNAkChYAkggYAgDqbdD4BgCofe4FkNF&#10;UMKAAUURJ8PkKZP6d3kRQsjE8ePYdevWjcnLy0uurKxswPGOM5KZGM6kBgBERUXpzGbzwqamprNj&#10;Y2NnzZ4zJ6r88CFSWVHlNJlMN1ssluDRP1SmoRZSRIiKivqNEOXlcjnVOt3eKzzOnoU8L+RwHHuE&#10;k3Hv9F5xE9xmQuuhNTU1R9Mz07ds3bK5uOZoJc0vLCJFxSU0OztL3lBXswjhlXk4bXA4ELEtcREy&#10;RLLnQxUjtNBwAghNJwCoX5LmaXX6lDm9dyp3dXXSb77+BgadttTv9e4ZhHgSHx8f7ehsu9Xv9STL&#10;FdzFHk/Ps0qV+mYPz49kBOEGH++P7u7u5sMxHIG2Qec0MTExcTzPPzr71NMy773/AbAMYXfv3p37&#10;wQcfZO3csWNhemr6Fgn8RwC3t6GhwYnwHs1IL5PNysrKb21tv+kfV16uGVFYCABwOh2oOHIEImWQ&#10;lpEJKvpBWBmoGLRczrABTaXDMD568xKGDV9WOIJD8tTV1YFKErKys0EIgwULF5JPPvl4QmNj45Ux&#10;MTHPdHV1uXF85SG0rQT/ZgAgOTlZLopirEyhPtXvcV7Cseyoq/5xpe688y9g8gsKcejQQfqPK69c&#10;xHnlZRaL5VUA/CByDK4jYluurKx0ZWZmwmZ1vy7w3nxWJutUyrgHiEz7hVJJGnE8/hsQWaH9Mlb9&#10;SXtb2zWbtvyqysnLp6mpyZgxYwZ5o7JyXnZ2dmZ1dfWxMLREoncoXgbz3fRbLEM5ef5wz4fIityf&#10;npCQoCTATzNnTJ/6/IsvIzomhvy0bq10ww3LJKVKc1VVVdVHYeoLJlxWWFg4zW7vuUHk+WkiGKOc&#10;YzeptYaPKRW2GY1G/549e5qHSW9w+SfUmZqaanC5XA/k5ORct2rVKkVmVjbx8z7I5Ar4eZ5u2rgB&#10;X3/zDXbt2sV3dnb+6na7fzGbE3bJ5UxleXl5FwY27gG8TJ6crOiwaCbZu7sfmDBx4vSXX36ZSUlN&#10;g9fjwZOP/xdffP4ZtIYoUEpBCEAIE1BcwoBQCRJhQCkFQwJmMkMpRBCwpK+K4EsRA0aOKJHeo420&#10;f0TuK5cSBgyVIIEBQySINFCWRCkYAF7eD4Zh8Oprr2P8uHGgAF2z+ks89OADXku35TlDQsK71YcO&#10;1fdXFka2ycnJCo3GlOr1Oot6emxTjQb9wrS01Iy5c+eS8y+8iKanpxGW5frb5IcffCDde8+dLZxM&#10;cUt9ff03ODFGW6R3F+799rUfLjEx8RGlUulhGOaDIMU74f0PUhfi4xN/Hjum5JQ331pB4uLjyW/b&#10;t0tXXH6ZjzLcHfXHal7HXzPFi8THCfB/MWdGTEzMqNbW1vwp02dSY1QU43G76W/bfiW8X+iQK6Qf&#10;EaZXHz26IAVQ+ktLS1sB+MvLy7eMHp1d5vHoJrk8nqt8bveZjrbmCaa4hFf37NlzPwbv9YYDBADj&#10;87nP1ahUl91zzz2KzKxsYrNasfb771CQn4uRJWPJ/NNOp1Onz0BlVZV80/qfZ69fv3764cOH21od&#10;zprExMQjOqPpkErO1fT09LQTQjwAiNlsNHl4mltX1zbN42mfvXjx4sxbbr2NJCWnwOmw452338Yn&#10;n36G5cuXY9qMmaA04KEmDANIAaUjCJjWlNLAbRQUYCBBBAMWvXY1pfAKIuQc22//ixTHFZRhIElS&#10;2HIZUIgIuGYDAf4ofH4BL77wIm699VY8/dQTmDR5KjlrwUKqUKmUjz3y0K1V1bWzMjNzNxiN2h0u&#10;l6vF5RLccrmMoZxk1KtUST6PJ89q6R7ZaKnOS0lKTJt06nzj4nMXM2NGjyHJKSngOI5xOR348aef&#10;EW3SYcrUWVi0aBEp3bsrafXX396XmJi4u6WlpTnSCxsmUAD+2NjYx202m7e2tnawIPk0ISFB1dra&#10;KiJgFQxIY2Xs6oqqqpnV1VVsXHw8SkpKyMiiQsWu3XtPyc/P/6SiomKwS9v/cgjutiOlY5D0k6mP&#10;zc7Oe1QuY25ds2Y1l5WTR6qPVtHLL7uEtrV3vdbY2HgzgoeSwDWueoVC9TIgnaqQK1ZT0K9UKtXh&#10;qqqqdgBIT0/nZDLVdIF3XyPnuDcqa2o2BdEdqtTDNntSU1OnEMJ8dcutt8Zce801cNjtZPny27Br&#10;126wLIu8/HzcsOwGFBYWwhwbSwkB/H4BjQ31dMvWraR03z5aU1UhdVrsEqhA3W4PFAolREmE0Whk&#10;SkaPZi8491xMmjqNEIAcrarEk08+hV27d+GpZ57B1Flz4eRFKGRsfxSSPyRsQsAwAYX3ixQcE/BC&#10;nywwhICjIh667x5s2LAet9z8T5x7/oUwGIy0p8eK1V+upht+Xkera4+Jfp6nlFIIogi5XA69Vkti&#10;E5KYvPwCdtqUiXTc+AnEYIwCx3Hwer2kqakR69auxeeffQqX2wO/KOHO//wHF118MW1ra8Mtt9xC&#10;d+3csRo63Q2tVVWhgRzDst/7HWmkjeTf6MdNy8o6hYrSC5DElxsaGt4OLT8vLy+ns7P70ysuu7T4&#10;qWefYwBgxYq3pLvvvLMhOSXlH4cOHdqKgVZKuCnqYNPWofgbkP9/6QAjAJjMzMzE9vaWCYsXL2bT&#10;M7IIAOz7fS/qG5rtLMt+35t3gMNBpVJxnEIl8B4X3C7HtWBkF/CCuDc7O+9rVq3YWFlWVgtgg9ls&#10;3tHZ2Rl8XcofgQH85uUVp3V1tz143rmLoi+9+CJQSsm7776D0tL9eOXVV8H7BXzz9de45ZZbkJ6e&#10;innz5pNT589HemYmsrJzSFZ2DnDV1bBaLYzNYmHsdjvx8jxhCAOVSkljY2OpKTqacJyMWK1WrFu3&#10;DqtWrgDLyfD8Cy9iwrQZEECglAdeUfBRyT/MGAksPf0VIILBHXffg+TkZLzy6uv4/fffcfnll5Px&#10;Eybh6qVLySWXXEzb2tpJT4+N+HieEEKgVqmp0WigMTExUKrUQK8iuZ1ObNnxG9Zv2IDNmzdDqVRh&#10;3pkLsPDMM/Hll1/iheefRWFhARk9Zizuu/deLLn0otPtDtf15sLCFzrLy/vm58DwzezgbylCWr+g&#10;iCi6nU6XQqFUnAvgIwCeIBx0d3e3cAzdsWHjxiK73U70ej2ZOesUEmMyJlosXeMBbMfxaCZ/5gWc&#10;4IQLl2m42zn/ipGZAKAGg2ESFYWrb7zpX9qRxSMJpRKeevJJqbKycld8fPyKjo4OR0idJDs7Wy4J&#10;/u2EkB+VKrUXEk0SfJ5Cv8DPczucZ6alpaq0Wu3elpYWL06cp/xRITK5ubmmHkvH/bl5OWe//PIr&#10;XHSMmWzauBFPP/kEli1bhlNOX4DE1DScMusUjJ8yFbzLiW+//w5ffP45ftu6GV1d3ZBxDAjDELlc&#10;QQxGIzHHxpGEhETExsbCYDQSgJDmpiayZs1qPPTIo/jll58x/7TT8O877kJ24UiICHs++P8L4ORK&#10;jB0zBsWjx2Dr5k344P1VOHBgP+QcC51eT4xRJmKOjSVJSYmIj09AlMlEFEol4XmeWLq7ye49u/HR&#10;+yvx7PMv4KuvvoJIKS686CLcfsd/MHXmKTDEmDEiPw979+7B1q1bcMops5CekUmMxijZlq1bCxiP&#10;p8putx/B8Npu6LOIA03vN5uUlGSMiYmfyhB6k8D7iwSfJz4lLWtHd3dnnz+AAIDb7RZiE1PVba1N&#10;s8ePG6fKzsklCoUCu3btYurqG4jZbP7GZrNFuotrMDqHAyfg/S8dYASALDo6+kFzTMwd69evJ3EJ&#10;iaStpYlOmz6D9/v9j7e0tDyBkAB7aWlpcSzwKu/3V+kMmvUOh2efXHRpoYqa43a7L5T8/nG8BFWU&#10;Ub/s2LFjHwyDvqFolxKT05abDNr7X3jxRc3MWaeQyiPluPKqpZg2dTJuu/MecGptPwJDACXLwNbT&#10;gx3bfsWO337DgdJ96OjogE6rRkxMLBKTEmE06MFyMng8HnR3daH22DFYrVbExsZi1uw5OHPh2cjJ&#10;zYNX/OunWDKGwC/9teVKkgSGYQC/D3t27sDnn3+Ow2X7IUkC4pNSkZKYAJPJBIZh4PZ4YOnuRnNT&#10;PbotNjAsh7S0dEycMAGz5sxFVm4+CMehj3VKA8tmzcdqcP1112Lm9Om48667wLIsffrpp+nKd1bW&#10;qQy602srKo5i+GbqoNPJuLg4lVKpzKVUPFUSxAU8z4+VRJGVKRTdgt+vU6o1KxsbG+8AEKycTHF2&#10;cUKHvWX1osXnjX/muefBsizeXfk2Hn/4IYckYVpTe/sh/A2DYriEOYZCrgAAIABJREFUPjM7XGKw&#10;aRBxvTcCXjgCkG40qnoEfvLoMWOg1RsAAJu3bKVdXV1d6enpO1taWvyh+Gp91MSulsbZoNJZop+/&#10;hFHqdihj0r71uR1rOY77mVNrr6Y9llsEQcgJQzNwYmcVkT4AGDt27MTm5pZbl15zjXrS5Cno6OjA&#10;U08/DZ1Oh2U3/ROsStPrXQ6giBKFUxQgU2sx5/QzMW3OPHhs3WhubkFdQz0ajx1De3s7urq6wfv9&#10;UMjlSExKwqQpU5Gfl4u0jExoTGawHHdSiqziGPAiBccQ+MTw8+rmulqoDFHQGYwRy/BLNLDmMkyl&#10;Z5jeKadMgYnTZ2LUuPHobm1GbW0Nyo9UorujDW2trWAYAoblEJeQiNHjJyIrIw2pqWnQmMyIMhrB&#10;MIG6g98KIQQSgJSsHNz4r3/jkfvvRUF+Hi5Zchm57tprceRwWcb2X7c/nFFU9K9jhw4F3xkW1oMe&#10;hvwBbWPkyNHT7I6eKz0O23jCcrmi3y9TqJT1CqXqU1EUf6UgD/T02CdlZxdmVFeXVwThS2XVZW2Z&#10;WTk79u7dM76hvo5m5+QyxaNGU40hSue022cAOBSBjpOdM0c0t092nZmGwRmKMOrT67N0BOPmz59H&#10;VCoV3G4X/fmnn4hOpztKKd0ThNf/IrramtcbzPGX+Tyuiz1OxzjqtCz0OW3nKFSqNoVa+73ocydS&#10;SaIymWw/AqbSUHOLSLwymZmZhXU1R1+66tob4q655hpQUPLSi8/jwL69eOudd6E3JyB073JwuBxB&#10;omA5GbQx8ciLiUdu8WioOAK/IAWC89FAfo8gQSnj4BElSBIFYRiczMDJEYKPP1iFVe+9jzuW34qp&#10;s+eDMsfn1nKWYM/2bbjpuqsxZvwEPP3s81AYogcISPK58dCjT+HQgf24/6FHkV1Y9IfpECkgU6oR&#10;n56NhIwcTJtzKlQcAxrktCMMA6dfAsMcNwZFBDrDSCBIFGecdiqajx3FE088gRFFRRg9Zix5+uln&#10;6OLF5y7s7OqqN5sLH+nsLO+79D2SAoe25wFtuLu9uYj38xcynNzKsNwPuqiYL+28Z31zba0FgFBY&#10;WEijowlnsVjqcGLbl1gGazo7Om8o3V/GZWXn0OysTBQXjcDWnXsWAFiBgLUZDoaaJoS25XADVT89&#10;/6sbLQgAROu1F+l1hjOvuvoaJCUlkaqqKvr2ireIKEmrqqqqfgqH6Ha7/ZauzqMateoHrVa7VWLl&#10;7TKZXMn7vBlup2OKhxfyNVr9Tqtoecpn93lworCHNTInFxYa3Vbbg0VFI+Y+8+xzrF5vIL/89BNe&#10;fOkl3HzLrZg8c/YARRkW04RAoAAlBLxI4aeAnxKAYRAIUX3y82ICwM978coLL0BDO/H7gQqMnjAZ&#10;BuPx0VcSRXz80UeQtx+AzeZA7pjJiEtMOl4IlbD266/x/RfvgqNeJCZnILdgxIAOi+sN/DWo/drb&#10;oZHAYjhACHiJgpfQy3PgExjN/xi/EmGQlZ2Do5WVWP/zz5g6dQpS0zJgNBi5X7dtz2OIr9Zut0Ua&#10;/SIpcb8EAECr17fLlCq7Rq1/0+NxvdjUUL/PFbjhhAUg7+zsrOjs7DzqdDpDl6cIAFBKbSDMeQa9&#10;1jRt+gyi0+pIXUMDdv22TaaJMv3kstvD3U0Vicbhwgl6+7+MAcZ5/fSUnJwcpKWnAwA9cuQI6Whv&#10;l0RR/GUQPAqAtra2emtra/e1Ncmf1GhMF6k0+sUJifGPmWPM92i16mX2JnvozfbDBQKAVfjcS+Pi&#10;Ys+/78GH5DExMTiwvxT/fey/WHD2OTjtnPMgkZP3JgOBhswwzB9WXgJAFcYTTQggelzo7u7CdeeP&#10;R7zOjc9WvQMlexzPZe3GwbIyLMpTIpGz4/DBg6CS2J/eeqwGH7y7AjdcOA55aVFo67JCCtlN1jdy&#10;Bi9pDYeDvmWxk+U7mFF9tBnL77kPLa0tePmlF2GzWcmChQtxxeWXxVC/95GioqKR+BNtubW1tam5&#10;sfGZmprK9QqFQkzKzMwpKCi4PiU15fPk1OS1I0cWXoLwMb4oAGK1Wl0sYTYdKC1FT48NDMti8uQp&#10;lIIYtXL5uJOl64/C/0qZSVpaWrbf5y6eMm06zDExxOl0YuvWrdQv0fLeELrAIIv36N/5U81XVR1o&#10;bWg4tr78SOX91dVVT1QEHCGD4Q8GTFJa2ql+v3T38uXL1VOmTCUtTQ3ksUcfRnRMDG67/XYoVKoT&#10;zOs+kA12+/mfBJYQNBytxJer18BhtZzQkhx2O3weN5LjDLjhoknY9NNX2Lp5E1hCQAHU1NXD2lyN&#10;iXEMxsRI2L1tMxSQQCmFgiV4/vnnMDqdxemz8qHXyGHt7gQXshjAEIKm6ir88N338PZYwJBAtNC/&#10;A2QMgTzChfLp6em47/4HsHbdj/jwgw+hUqvJshv/iVlz5qS3tLU8npGR0XcW+WSAAvBHR0fHAcyL&#10;gsu1tau99RXRLy7Uaw0zOzu6n8suKOhTynAKLXp8nvVV1UedlRUVAIBRo4pJRnqK1ulwTI6Lg+ok&#10;6fpD8D8bmRVq7SiG5XSjSkooADgddpSXlQKU/oaAh3Co+UOfWdGn2MFpJzsNYFJTU/PsFst/zj77&#10;bO3Z55wDjuPwzsp3Ud/YhDvu+A84lXboUnpB1dvICQDln2zwDAGI34NnnnkaT917O956+XlI3oF3&#10;29nsDoiUIkYtw4gkI649dxxeeu5ZWNqaQKiEI+XlyFS4YFAyKIpXoanyAJq6HZCzDDZt3IjDv2/F&#10;PxaOg0aUYDYo0GPpgiSIA2ioqTiM2269Bc8/eAc2btoMSgFv6I3sQbz/GaAAePH4tTxKjulvFF5B&#10;wripM3DpkiV46803UFpaiiijgdx5191MUnziTJ/Pe31xcbEKkQNuDFm9QqG62uN2XMnJZK0qrX7n&#10;qJISvPbqKzQxMVFPBGnGILhEbTAcdbrc9bt276EAoNHqSPGo0cTlduUrlWmxJ0HPH4Y/c3FcJCdZ&#10;KC4DQOawWyakpqToRo8qJgBQU1ON2tpjbkK4jThxYT24HCboE/wMOH6OdTA6I9HIpKWlxXm93ken&#10;zZw1+YEHH2IUCiX58osv8NFHH+Pfy+9C7qixCOdgZgig6L1lzS8FQuISAJ7eRk4RvsEPF1RcwCEm&#10;sAr4OTXOLVCgaevHeOS+uyF5XP2M2Xt6oJS80OiUYEQJV54zFnFKO157/Q0ILjt+3fQLxscDMkKR&#10;bZJBKzlRtnMrmmuq8PQj9+PBG+eiMMMMIlLEx+hh6e6GJPp793sDFQdKccfNy3CWqREJWgYcEzg3&#10;HQ48f4JfILDFVAhxhnkFaUAvzcqVuPLaZZg1Zw5uu+VmVFQcQW5eLp548im10WC4xeZwRDKHQ9tF&#10;uN+MIPiTFSrVIVNU1OWEkOWVFeWeBx98EPUN9ZIkCZ6Q8gYAI4qNCjl38NctG+H3+ykAzJs7DzKZ&#10;PBdAOoZYRRkiLRy9oc//VHTOSC7/E5axkpKSzK4e+4iikUWMMcpEAGDX7j3UanfV6/WayiCiTigz&#10;IyMjJz9/1NnZBcXjE3JzozH4SByOznB5AIChlF6TkpJy1r133cUaDAbsL92Hxx/7L6644grMnjsP&#10;hISf60kUA5aBGEIGWOGKCNcpMmR4ZnmfYnAsg8ykWPA+HndPN6Jx53d44Zmn4LPbQCWKbpsdSo0C&#10;pG+XmF/ATZdOwf6dG/Hdd9+htaYcxQlyiISFUQaMjGWxZdMmrHj7beQmyXHGpCzAL4AQIFqvhNvj&#10;gt8vgEoUDUcr8NDdyzEvuh3nF6nRycuQEGsekvZgCJUDSwjYEHn2yYRjBuaVs+HlpNZocettt8Pn&#10;F/DKyy+jp6eHTJ8xA1decYXc6/bckZ2d3RcHe7D2G+63pNZqNvm93qSu9rYHGYaJcXt8W8vKyjo0&#10;Ov2HGqL5KgxOf/kNDQ12nTGmtOpojbe2toYCQGFRETHHmmN4r3cUTlTEUBpD4QRHXZi6B7T1/4mZ&#10;rVAo4ilhMsZPmEQBgFJK9+zeTRQyttovl4e7O4oAYHJyRmb43K6nutvr37B3NH/K2nu+zc7Nvz8r&#10;K2tMenq64iTJIQCYrNzcsySJXnfTP29mx4wdi+bmRvL0U48jOTUN1yy7AZSTgYaRtSrI9AMAtYyF&#10;INEBS0tChH3UEgXEkL3RCiKB9XvB9B6mCAYZQ5CenIiabh7JagaPz4nCoQ1f4NWXX4LocaLHZkG0&#10;UdGvIFSQUJJpxrkz0vDS888hmriQrmHBSBIIIZiRrsFPP/6Ag3s24KaLJ0HyCf0SUWuU8Dp7IPj9&#10;qK8qx713LscsQyuuH62Dxy0CnByx8fEQQ9ayZQyBAiKI39u/f5wlBAqWOUEOEqX9gQ9CZRK6Rh46&#10;Sgc/15vjcfs992Hbtu345MMPoVAoyNJrrydzZs9O7+jquiclOzsTJ9G2PS7ttwqN7hsiU0xQKBSj&#10;GYX8bp1afy4D/KesuqwF4UfS/gGMkyv322x2x4EDZQCAKGMUMjMyGRHMOAQ8438rDJfhP2Lvh5oB&#10;1Ol05kcZjckTJ4xnAKCluQmHDh/y6Qym0mOHDoVeMibPzMycnZ2dPVcmE4tESRqh0un2s3JZOS+I&#10;Znt3+10uh30DgDtOgjYAYJKTMzNtnR3LL7r44vglS5YwHMeRVe+9j2N1jXjggQdA5aqIHlhPiOnn&#10;9p94dHmwvR/BbVTBMnh7xQqct+hsrHjjdXS3NIAlwdfAUOTk5aPd6YdDABI1LB6ZpkTZ2vfwwvPP&#10;obm5GSZdQFn7gCMES04vQaJZg5JoiigVCwoCSZIwIZ5DvFrCotkjUJRiQvDNcFqtApB47Nu7Bw8s&#10;vxljZbW4oUQNJQPU2iRojTFQ6IygvTLhGAKJ92Lvjm24447luHLJElQePACGHFfOUDmEG9JCZTLY&#10;s+C0aTNm4ZrrrsMrL7+EqspK6PR68vAjD7MFubmnSi7XlThxq/JQ0y/a3l7mbmqov8Et40ZWVFQ8&#10;0VJffxCcuk6uMebk54+cnpWVlYQTA/b1W5V2S0eZRsm2l+7dTfx+P9XqdBhdUkJAhYkmk0kVgf2/&#10;DP6OkTl0QwYr+P3FsXFxirj4BABAdWUF7ezodCk12kMYGBOKySwsjOe93tvtVss7VovlXjCyaI5j&#10;13KcbKkhNnGJXKV8QBR4D0DOCaln2PSxrCiAUt7ndhDBH1g65GQcRFGEyLB/v6ciCMoOHIBO6sTB&#10;rV/gpmXX4fOPP4TocQIAeJEiJSUZXijQ5Q2INVtP8NAsI/b+8Am+Wr0acdFGkBDT3S+KEHxeTExV&#10;o89alcBAKycoiuFgd3oHnp6igEYlB8NIeOLxx1Aia8KyYjX64gjWW3nExsVB17uGreQY1NdU47GH&#10;H8KD99wOtfcommqPoL2p4QQz+u8EURQDa/+9Vfp9PvgFQZQCByL+iOIE700QbXV1PabExNiMjIw7&#10;/X7Hu/aO5g+tXa3vezyuV2JjI8812tvbuxmZ4tDBQ4fR3d0NhUKBgoI8KDgmVSaTpf0JVocFw1Xm&#10;k+lRAsLJzmblCs34woICaLWagIldeoBwDOnhPc6yEBxJcrvtKo3xM7XOuNvLCzEi72FdTvejkiR+&#10;z7t6loiU8cpV2g5KpY9xcptaaH19fYNep3/8yzVfN3344UeS3++nS5ZchuysLDzx8ENgBN9JsDs8&#10;CNY7QoBLLl0Ch5/g9qUzcdtF+fjps9dwyfmL8PO3a+DrsUATFQu5xgCLg+89Y0yQayR4drYWcVIX&#10;2rud8PmEoDIJdh5pAe+0odjMDTg6SSkwN0OJvUda0OU9vimJMgQWuw8ehwPzTV1YPlEHNXscp7qb&#10;R3paKnQcQV1NNR6+9y7ctPRSaJ0H8e4jZyEv04ykzDxMPmXOX7oHPFhWA+6NJsCB3TuxcuVK3PzP&#10;m5Cbmwe73U4ffvA+saamdq1arf4AJwYxGI4vhQAgJSNGTJEJwlpHj+0Ov9dZyCkUrYYow2+izzfO&#10;ZDSeHwavDyS5XLG1sbERzU2NIISQ7Jx8qtIaZCqV6m9fbx5MmYfyZkfCGZCua2/XMQwpyC8cQVQq&#10;NRwOByoOHYBMrjhWW1vbiBDh1tXV2Y4eLX9PEPhLkxJTLtBGme6QcfLvqCBqfS7ntYLP9yxLiFNv&#10;Nq8JQ0s4J0M4kI41Nq7nOO6N119/TSot3Yf4+Dj861//QnVVBT7+5NOTOvcrZ48vTYVz4DAEA0Yu&#10;ryChuGQ04tNHYvOvRzB3fDpWPngOblyYic/eeRo3LFuGrT+vhcZoRqtT7BUUgR8sMg0ED88yoKL0&#10;CN5a/Tt4isDOK0HEvvJWlMTJEaUkkIJeMS8ChdEMXBYr2tt6AqWxDBqsbvz39Q0YYxRw8zg1mP7j&#10;lhQ+Caiz+qCQcXjhuedw183Xg3b9jmdumYUHl82FkgBf/3wQF1x4MbRa3RDyIf3yGcwR2Oc44xjS&#10;/zKDHWQ+lwNPPfE4xowZjfMvugR+P09XvrOCbt22/VhGRvoTNTU1oVFmhvJm9z8rLCzkrE7nGZIk&#10;pmgMMU8lp2VcJjMaL5QYbo0E6nT5+MIg3ODvAG0+X6nb7eAbGupAKaWJSYmIj4uDSOmYQYUzOISb&#10;LpwAgynzUN7sSDgD0k16fY6MpTHZ2Vm917R20aO1dWA5bj8C68vBZfbjNjU1+Q4dKt1XV1u7Qm/U&#10;36TWRS9SaAz/UKuVaziWVHhsYuhRybD1D0YjwzDvNjY2/vjC889LLpebjpswEdcuuxHvvbMCRw/u&#10;RwSHKtQyNuxvUTq+NBXOgSPREw8yyJRKnL5wMX7a2wprjwcGOYezp+XhjXsW4IIpOqx68xlUVh9F&#10;m4f0j04sKAQJKIpT4LFT9FizrhQrvimFmxdg9fpxsLodkxI4SGEOXsRqWMSxPPZVtYOyBI1WN+54&#10;7kck+9px20QtFBwL0hedE4CLl+AQZfjys49RU7YeD18zBg8tm4cJ2bEggogt++pBFDGYPWf2kKNy&#10;n0woTnQEBsuxz3HGi8ddkHwvLzJC8dlHH8Ji6cb11y+DKSqK7t2zBx++v0pkFfLn9+/fvw9Dr8aE&#10;/u7/lJeXC4zotzEM64PEt7Z3d8t5q1VwOdyLRMrFU5FuC8IN/g7QyfP1Dpe3ofxIJRUEATHR0SQ7&#10;Jw+811sAYPDeLjKEszBOgL/dm80qFCVqrY7JzMigAEhLSzPpaG8DpczuMNn71Wfs2JG58UlJl2Vl&#10;5c7XK5VxLCs21NfXflLf0HRhbX3jDdXVpX3xtU4WpPr6+jadTvfQlo0byletXEE5jqXXXrMUaSlJ&#10;ePH55+CyWcMiBju9gn8HO3yC23WfU0vOMlCwA73hFAQzZ0yD2pSKr7ZUgJGzgEQRr1Hg0nkjsObZ&#10;C3DGzEI09gjwByknAQBRwogYGZ6dpcTqb3fglTX7UNfuQE9HF0aaOYhhOnEVS1ESy+DH32pQbfXg&#10;5ie+R4yzDY/Pi4ZB1mdr9iozIbD6gC6XgNfuPgMr7z4Dk3LjA9uZJAoHL+DzX47g7PMuhlw78EQW&#10;S0i/pRJOJqF6H0mOwUAA7Ny+DW+8/jqWL78DE8aPR1dXJx5+6EG+ub3zPY9C/SGOm9cnPXk3muPW&#10;MgxT4fG4X2Ul4Xa9Xi/XarTvxsSZL25qqv8yqOxQ/SGSJLlFQSg7WFYGn88HhVJFiosKKO9xJ8el&#10;pKT+GbqGgr9r08jxB4QWxsfGIjYuHpRS2tLSAkHwu30+95EIOExcXJa5s936jOh1v+nosayqb2r8&#10;wO1yv5mVlbV87Nixc6eNHKkOwh20/gg09n/X1tYelKvU77y98j2+7EAZZHIFbrzxJlRWHMGmTRtO&#10;aicXQfi15kOle7F7+1bwXg+0chYyJqA2uqhoLF58Lr78+RC6bMf3JlBBgopQTBqZjA4vwNMTy/SL&#10;QIGJw71Ttfjpl3145r3tSFAGRuBAPLDett3LNSEMiuOVaGux4O4nv0csb8E9M6NARYoTF8cAi1sA&#10;I1diYn58YHdY36jNMdh1sAkuvxqTp07rN82VXKDDam1uxoaffoCrx3ZSW145hvQf8ugDn9OOjz/6&#10;CLk5OViwcAEA4OMPP6SHDuyvUikUb3VVVvbFMB+sXQxmZhMAtLS0tEJjivs3w7G3MqzsDYvFYj96&#10;9MjGqiNH1uH4eXtZfn5+KgBFcH1dXV0+QmlF/bFa4ucDztWc/ELKi5JOKZenhKFrODAsM5sbJFOf&#10;dy9SWqSC+9NMJpPW0eMoTJmehagoI/H7/Th86BB1e3zHWJZtjUSkVotTXD3uUYxc8z4kYb4kSWke&#10;lyOzx8Es8rhcBzi5/BIAdpx4oVw4OoZK45uamt5iGWbuSy8+f+aTTz9LJ0+eQhacdRZee+VVzJw5&#10;E5oo8wDbRi1jwy5JcUzAFOZF2m8WAgDLEDit3bj6qqug5HtgiInDxOmzMXHGbBTm50FjjMLc+fPw&#10;6cfvY83mw7h6wViQ3m2VVKRIjdHB4iXw+CUoFcf3+bCgEBHYLTYxUY4nZrG4/rtaXDHGCA0bWPvu&#10;G52Z3rjYFAR5MTJo4UASlXDnDB10HCBRAg5SIMJJb/kUBG1OEdExBihVssCkuxc8goQ3Vu/D2Yuu&#10;QHJaGrx2Kxpb23GgdC82rPseLTVH0GF14oxzL8TdDz82yKsID6HTFK2cxZpffsK+ffvw2ssvQa3W&#10;0O1bt9A333rLrYuJf7amqmI/Bt9lRULSSZhnfUCryw8cAHAA2ZAlawo1aUZjrOB0xjEMM5phmHES&#10;7xtpsdiYnJzCpUePlh/EcStRUOk05c2tbc6W1hZtlMmE7Lx8YtJr9ZLLlRGGrnC0hoNwOjcg/2DB&#10;CQYwF/QdSQAITWNZdazHbY0vKsiGUqkiTqeTVlVVQaC0Mkqv97W2thIMXJoiACghJJMSVhZnNn3W&#10;2tRgUmmNjXJl9FGX3bZcr9Wtq6iuasLgIVeDaQ4VUOgLBQAfYZhnt2zZMvqXX35OuOSSS3HJkiVk&#10;/caNWLN6DS5bet2AAkIVmWMCt0AEN8DgSniRQqnRYcyoYkS17cT8PC/2HFyNj3/9Cg5lHLJGjsf4&#10;8eMwadIUfLvxC5w+sxBJank/gYYoDURWBp8gAQqmT0oDzGhJAoqiWbxylhlaGYHQG2Gzj0UpqC1o&#10;OYpl4/WYEMdAw5F+k1fsNdT6uGMJ0GgXYI5RDVhzZ5QybN5ehbYeAfHxsXjr9dfw++5d6G48ikR0&#10;YXqqBnGjGTy/k8H4sWMGBNaPBAqWiRhcAQDsdjtWvL0SZ5w2H6PHjIGluxsr33uPuN3uzYIgfBlE&#10;duh7j9RmwypxEC4zrqTkzO6enpE+a3ehKKGAUinFJ0pRhBAnw7CNhJXt7z2qPEA/WJmmyW5v766u&#10;qtKMGFFEEuNiSUJioqq6pjYTgByBSJ/hLgwYll5F4mmwgH7B845hTcARIkiNhktyuag2IzOHAiB+&#10;nkd9XR0hAl9dWVkZHOJ0oIKx8gZRFARrj6OEVSpbea93LCH0V0nw9lBWfxiRD3tHUuCh6IXL5dpL&#10;CPvZG6+9ftPZCxfIcnJycd5552HNl19i/qmnIT41LeJGBolSDOX8JpwMN//7Vtx1yw2Y5HXhzql6&#10;WDwUrU4rNjf9hHW/r0OVVYLD7cW7q0tx5VkjERejBStKMOgU4JRytDj9SNUHD5AD36kgEYyMZiFR&#10;9Dux2N7RNnCtGAV6Y2DPTOJAQEN4Cvzhekd8CqDdDaTkmwBCIBICnlLs2VePN1f/jta2brz+5API&#10;1vuxOIVD8VQOcVoTeJHiwc0WjJp+Os44a2Fgrj/E+vNgyi5nCL77cR0sli6cd9750Gq1dM1PP9Jt&#10;W7d2AOJz7e3tLkRu8MDAdjGstpyens41dnbezLvd4+UcRzi5rI0Bt53jiIKwTLRWq7+bZVGmUCgs&#10;GGghEqVG0dnVJnRWVh1NAQClUkniE5PI4YqqlKT8fE1zRcXgtw+cCMOiebiRRsL1cuF6u4HDPsel&#10;KBUKXU5uHgDA1tODjvZ2r0KhqgR6BsT6Csarriz/IiUlSaZQ68rkPJPmtPdc4HT4P2cI4/NTag3C&#10;GbT+CBCW187OTk9WQfG7ZQfLTvnk409HXb10KS695BLy8Uef4PsffsDV11wbuBUiBIYz6gABp05W&#10;UQmuve1evPTwnRgVLSFdz8Agl6E4pneJyCFhSz2LrXtLcfGmUiQlxWP8qBQUFyRBppCjzc0P0AmG&#10;IHCNgQQQhkCSAlPa42NwQCn7YmjL2MAcu+8/DRIXAe3dvUUgMgwgUXgFig63hGK1At/9WoOdB45h&#10;d1kLiLMbxYlqXH+GDiVmDlFKJagkwSMSKBkJ75S60WIcjRfuvBd+Vo5QIAjsZxd7D3RwDDNgWqLi&#10;mP796QwB7F3tWLVqFRYtPBOjS0rg9bjx5hsvCxar7SOZPHEP0BYuwkwkczS0LQdDfxl1dXXCiBEj&#10;3nYpZF+IfnGvIAgdGl1UlNNpnep3ex+XJHFSc3PzxjDlULfV2qFWytsOHi5nJFEEw7LIzS+gm7Zs&#10;TdZSqgdgC1P3YBDKU7h2/7ddHEcAELfTnWgymVTRZjMBgPq6Wupw2ntMhqiWQXApAH9jY/P7QDNj&#10;Npur9HrDfaIozuTk8sOOnp6dQfn+CujvmGqOlFWlpKR89dHHH4867bRTaVxCIjnjtLlYv+4HnH/B&#10;hdBFmcIy+kdgztzZOLTvPDzx0wo8fVo8dBwBLwGQKJLUBBcVqLA4T4U6u4CDbRbs2NOFHzeUoabD&#10;gYkhxzElML1uYXL8hpqgror0zntZKkIEg/7ZAaVh84p9DrbezskrULQ7Jbz//QFkqCUURVP8s0CJ&#10;4lgTYpSBE1SiROHzByqXE4qyLhFrjnF44KkbYYiOfDCD9NYtUQxQZGDgCSxKgd2/l6K+oRHPP/M0&#10;OJkMGzasp3v2HGg0x0Z9XVvbHzKoH2WIVzAcoABEl4tuUmkN83iP+3xBcIy0dbelSFRKYVlWppDJ&#10;Qu++6sdtbm52pCXFN7U2N0lut4vR6vQkIz2DKOWyOEEQNH9ovD7JAAAgAElEQVSCxkheegpEnjOH&#10;m3eEpg0654iLi1N6PM609MwMeVzvNaB1tceo2+fvjlIqu3rLlgAwZnOhWql0/IuTK2N5r/tVyS+l&#10;K9SKBlEU7U6n0yWK4vt6vf4jQRD87e3tQkhdg9EdDgbD8zMM83ZTQ+31v/zyc8IVV15FF56zmHy7&#10;dh0O7NuD+aedARcvDJg/hltbZQlAeE9g4wnDQiIMQBhIhAGRKXH9Lbfin2X78Oa+Ctw2Uddfe6AN&#10;U3AAcvQs8oxqLMoHbB4J+7pkvRerH6+HwfF94n2jKgcJAukbjRmwCDzvU1w522umMwQMpWAYQACB&#10;JAVwOCpC6J07y1mCC0aoMcIsQ1YUCxULUCmw9ksp7aW318FGKBpcBPdvtuGqfz6IKTNmgacEEEVI&#10;AJSEwsPzkBMKnnCg8uGdkyG8B99/swbjxoxGVk4urFYrffudd6A36L+vrW3YjcHbY+j7HbaZDYCy&#10;1JXZ0dJzLyRqZBjGpVJr2liZ7EO5XP5LR0fHZhxfnw4umwDwQ66p7e5s93d0dMi1Oj3Jyc0hCoUy&#10;xmazxSIQ5C+cBTEU/YPS/P/Ie+8wyY767vdTdVLnnp48O3l2Nq+00q4iQhISYBEVDMaY9HJJD9cY&#10;v772xUT7BRub4ATYBuxLsDFG2AiDASMQEkE57K7C5jQ7OznPdO4T6/5xemZnZmdmV9KOfN/nfp9n&#10;tntP16mqU6d+Vb/6xXXbmUUyGXNLdlNrSxOiOvuPnzwpdKGm/Upler4cQDrtRIsltV24TkqDV7mB&#10;82eVsj+pAnXaMKwB1/ePFyuVk4Y0Bzs6Oo4MDAzMrUOfFSDPnDkzuqGt4667f3z3+1/z2tvY2LuJ&#10;Xbt28eMf/ZCbXv6KNSswtTBNzEj/Kb7whc/jVGyseJJoNEIsniCRTGJaFnHLYsdlV3DXtw+zp9Xl&#10;pe0Gy2U/ChauZSzBLe06iCUC5XCRqKZ4nDfC8JhPJqdYopVWoMlF9wfh7+FaVJ0fSi0QMkBME7xx&#10;W8hC+yrA96vzboXzr+0pvrw3z5TeiGlF+NY3v0mhXMGtlCiVbfK5WSqlIr7rsXXHDt7yjnejr0LQ&#10;pnaW7R4dG+OpJ/fzgQ9+GMuy1IMP3M+BZ56pRKPRb7C67GT+oZ4t47QYworH+xpjsS94Ss6IgMOV&#10;Sn7g9OnTc9W617SejEStM7PZrDs+PmH2bOyloaFRxKKRhF0pLldPXTSsW66paLEYywd2Q3tn18LK&#10;OToyJAypzc7OzmZZtKql0+k5w0h8XKmKKJfLbZaM/bNSarsXiK0i8K62i4XAKebLUop8JJ46dPnl&#10;l3/sySefnE+9eTGhCPfQ7x08fPiNJ0+drL/66mvE9S9+MV/68peZm5mmprYOxw+W7M6hu5/CD0KF&#10;zpGjR7n/3h/y9tuvIJV2yedLlOc8JgcrFMoexUKFihfQmInwlw/n2XlrhqaIWMVYIhRSeUoReAGi&#10;qs8VKIQKcIPwu6aFbLQmIAh8NE1W80qFieIqPkyVwdAEugxZYp1qTmYJnhIESmCIUFglUDiBRA/C&#10;zM9B9XwbdmmpINbQ4DvHHH45HNDWAj/+zpeIRUyilkZtyiIaMaiPGtQ0Rrh//xD//u2n+a03vZlI&#10;JLKivGE+7lhUlzz+2GPEojEu33UpFdvmgQcfVJVK6Ynh4dEDi97ZekAdPnx4HPhHgN7eXum6s8ne&#10;3t5rdF3f6TrObtfzvjIwMLB/pZt9pQYlyh0aGgyfJRpViWRKzuTy84Yja2mFnhPWi5gDLZ6JW47T&#10;1NnRLgBKxQLDw6O+HokOTU5O5lnEHu3bt88FTlb/fxz4OSDa2toyZiTa40asnZqU25yKvaeQm7sh&#10;gOuAp89p9eJAJJPJY8PDw3vvu+enr7j22hfxkptu5ktf/CKPPvgAL3/NrUsKLxbWzOMlN7+MW1/3&#10;Vh7Yey+f+J2b2bOpEeUr0JcK0GzH58NfuI8/+eVB/vTmDGnj3I1EQ3HvkMdfPZKj4ipaMhGE8hnP&#10;uWxvNLlsQ4x/fjKLCgJeuyXO+65I8Lm9ZR4bcfnUS2totHw+/0SJe/tsDF2SNCFb9vnD61Jc327y&#10;R/fneXrUZltThPfujvO/7ptCtyzyZZcgUKSjkrmK4vOvyHBZvYbrz8/E0MhEl/DMpMeXD3h8/sOv&#10;4earNi64SQIhl+AHlFyff/rBfk4NF/nzT32GZCaUeq80lvNchgJ+9tOfsOPSXbR1djE1Mc5Dv/ql&#10;71S87xDuys9n510LC3Nz587LrsxmZ9/sVCqXSxXdmMvn65XnoVB+Kl3zOLCcmBVAJZ8fDDzfHhuf&#10;kACxWIzWDRvU6Mhg5zr1ed3MOZVt5+OWYaQbqm6P2VxOTUxO+qlUaoyV8xcrgLa2ttotW7ZsaGlp&#10;iQ4NDc309fXtHezv/6f+vr4PWVbqnZFY4gvxaPIp1vFFHjlyZNrStCcffXyvp5RSHR3ttLdt4Ikn&#10;n8bx1ZJdeaVwOYFu8v7/6/e5+iW384d/+WMefWaIwPEICpUlf4bn8XtvupIJPcl/HCmsqL3xkXSm&#10;NPKOYiDn84adMd69J8FowedXp8vEdcVkwSfrwIs7LJIG7GoyqY9r9KQkf/NYkTsPFKmPST5+Y4q/&#10;eXmKm7pMjs4pUpYkbQqGcz71hs9cyeWmjXHefUWMgh0wXvT5zctTvOGSBMenFnlZcdaBY6IU8LlH&#10;89z2sp1ct6sDv2Qvfc6iTbnk8sVvP8Zd953hgx/7E3Zf/aJQZ74Mi8dSl4K5mWmOHD3GlXv2kIjF&#10;GBoaUoOjY+NCE/tZv/e/GMJx7I12ufhbjuf0CKkPoJnfiMbjnzFM66hpmgZLz83zUENDQ7O+ErOj&#10;IyPKdR0VsSxqatIopbeucs/zxnqpplSlUKiPJpLJtg0tVdXPNPl8wZO6Nswqh//e3q032JXCV/Nz&#10;M6ZlRSd7ezaNmJY+6PnuCV03f3n48OFnurq6/uzo0YMeK2O5CmKlAbsQlZaXqq3dd/TQgbnh4aH6&#10;trZ2cdXV1/Lo40+gSllEMnPeN2Em0vz27/4eNZkMH/j8l/jg/7iWl+/uCk0U528OFK3pKB9450v5&#10;48/fzc4ml+s2GEvOxTDvbVX9DBQPn7ExNMmrtyTY3mgCARFdI26EarLGWHiWHioEPDJko0nBWy+N&#10;c1O7Dgr+51UpfjHoolDVoPQBCOiuj3JlS8BQ0cfSBEWgNSJ4XVeEU3MBS21lQnfML+4vIBqa+O3f&#10;vAp9GYEqpZgpOfz9dx7n4eMV/vLv/oHOjZvxVwnHtBiaEBw5ehzPc7l8T+hwtH//fqanpo7W19cP&#10;TUxMSFZOHHdRVFPzF2yNe61o9HYp5aSu65omhKEcvy3wKy/JzmXftWnTJfeeOHHgDOdaI5Z1Qxud&#10;mRrfZldsrEiEuoZGITXRsqjcWoOweJ6upppaQovrEQMshJSN0WgkkkpnqsQ8gSDwDMuaWK0dpdyX&#10;VUqlOoUYKJYKMp+f3TM2OfnW2enZTxZK9suBoL+/3+FsAMCV2j+fdPN89wFgmuaJQqmcPXToiAC4&#10;9LLLGB8bZXpy8oLdI12h8aa3vZ23v/cD/OlXH+eHj/aFkuZFEApevL2F33ztFfzN3jLDJXXODq0I&#10;DVM03eTrz5QYLSo+cXOGj14bJSpDM01Nhk4ULhpRQ+C4AR4KxwcVBKSt0EwzUFBrwet6DcR8MEIB&#10;vjTojgck5vcaQNMkSoXuittql/bbkHBfv83+fIwPv/NmMstt2DXBbMnh4//PAzw1EuGzf/U5ujdv&#10;uyBChtCI5OTRw8QiEbq6ugHUU089hY5/MpfLzec9Xvyu15qfa5VVnPv+F66dOXJkypBGb7lc+mAp&#10;n/uSm8//qFIpfTfwvas0TQ46Tq7MUivGhXoC5PD45LQqlUqYpkljQwNIWd/Q0BBfoc3lWE2DtKpm&#10;af2k2ULUp5JJaVmWAsT01CQEgZ+fnZ1Y7SbLij1jJYL+xvrMhycmJuYMw4javp2SgeyMR80nl3d+&#10;HaFySo3qQs2cOnkcbvk11dPTLSqlEiOTMzR1XxiPJ6XEU4JX3XoH6USMT3/yj6mUbV7/8p3oQagn&#10;UkF4prztxi389IHDfGlvng+9KI0pzj6iFAJNSnzX5p27ktzUrhPVQK9Kpz3fx8NECYlOQEQXlH1B&#10;VAoSEclYQTCa9wgtCatsslI4hNJ3XUpk4OEEAn2VoV286UoBx+YC/n5fiVtfezUdTUl8XUPIsK/K&#10;8ZgqOHz8y/cx7jTwsU98gtae3jCf1QVGIvGDgMGBfja0NJOpSaOUUn2n+mwjmugbGxtbnM51PSGA&#10;wA2c1yrff0VgWHOWFT2pC37g++7Tuqb9pL+/f4yVOQElBBPFYhHbtpWu6yJTW4tEpJRSSaDI/wYC&#10;MAEoj6BJtyLKME0BUMjNCc9zvMCMrpYo2yqVCq+rFLKXjHn2nVKKk54XnNICrT8gOOK67knOZU/W&#10;TZI5fPToXGtr6+nBgTNXBYFPXV0DmhlhanJ8zRvnpccQ7i6ObWMX82zdsZO3v+d3+eTn/pJnTk5Q&#10;l0kwMDbH+Pgsk1MFPNshoQdMxAX9cy6bM2dNAAI/tMKWUtCe1IgYGr4fIBVoUiGEhu/7zFV8DCEZ&#10;ybkkTElXUvCKnihfmvG483CZXS0RLq0LU+Pcc8bj0gYdXYaEI9W8yWU4pJouCSoeckmqmnBnD4An&#10;hm1SpuKHP3qMH/z4SWLpBPWZCHV1aTqb0tz7eB+zJZ0v/O1HqEnEKeRzRONJTMNAk6HabblP8zwE&#10;gFvmdP8gXT0bkVJjZmZajU+MliKGHGL9F/PF8NubWz4xWbQ/XcpOnxw40zfL2YVkzSB9vusPZrNZ&#10;8oWCAES6pkbpUkUikUgDMMZFPvevmzmnqZv1tTVpIqYJoObyJQK0suH72ZXKN9GkFXLZQ1YkUkcQ&#10;NHtBsFMFznW+52u6aQ4EQfBrwGpWN6v1e7Uyq52lF38PhGFOjE9M4rqu0jRNJGIRSrm5Bd3uwrNq&#10;oSWUoUn6+/o4evQwo+NTDI2MMT40wPTEGMXcLIZXpDMRMHLwCCJl0BXXuL4J6jYa1EdMUpYkacDi&#10;bDQainFbkrUVthdwcEaxJROgi9BEtD0Gl7eYPDJo86kHclzfFeHwuM0rNsaQKN5ySYzBvMePjpX4&#10;6L3T7NkQoeyD7flc11rDYNbDU5LRYkDF9YnpgqF8wFzZx/YVZ7Ie120I42zN784KeP22OK/dHCPr&#10;KLIVn4lChbF8jvGJSU70BSTKAbZr8eHffz+BlaSmtp665lY2tDTT0dJIa2srm3ZcspANdDkqFZti&#10;IUvTJWFgj3w+T3Zuzqmta5iFkfnz8vIz7mpz+DmfmQHx8BNPPAOohoaGeFdX16VG1GiNWKlYbmL0&#10;5JmRkcW+Akvmli7VrOs4olypABCLxgiUQPp+annZ82Cl8/M5WA8LMAGgAlWbSGfQDQPHcZiZHEM3&#10;jPzg4GBpWXkAxhkvMdPyVx0d+t+ZpqmXy+VMJJ5o1TTVput6emxsbJ6dWeklrNbvtcqs2vd5eBV7&#10;ulQsYldsNE0jEo0yOTNLRBfYi5g8txoR48ShQ/zB+9+HVRimMyVoTenckNbo7NBpiEKtCaaexNAE&#10;hlDzth2LN0So6n6RAoLQabE2IvjMy2oQAlIWUN1FlRKYpsYXX5nhsVGXsTJEheIVGyNszWiUfUGt&#10;GfBnNyT5jW0xjk27eEpQY0k210qiGrxtV4I37owjZaiXNiQ0xSWfflkGAdRFJY5fXWCqNt2CcJGJ&#10;axCPCjZEdbZldKS0kALcIORK7EBQ9opMFPNMlIYYGN5H35GAQ1mPo9MeN77yDj712b+gHJwd9vlv&#10;vmNTLpWoyWQAyM5lheN4jpQyt8J7PB9RrEYIFyJXEdBr9LSX3lTxxXvK5UpPqVAwZoNJpfRIvqd3&#10;y2f6Th77KkvziisAp1KZLpdLyrFtAZBJJZSmaaTr6+sHRkfP0+VV+7Pqs67FZl+IZHi1e5RhmbWJ&#10;mIVhGHieSy6XJwj8Oc6GClrSRm9vbxJoq1QqWcdxSsPDw/2EOueV+rNW+8+VBTtn9U5nasuOXcGr&#10;JhaPRqO4rovnn92ZTU0s6EvTqSRd3d1UTo1x62adm7oixKXC9cMJvsBVqqXeSku5zWo3AhXuhkpj&#10;R0axs9YILwuB64eSYomCQFFvKe7YGL7KstJwfCiqMMQugC59dm2w2LlBIlDo+GiBh1JwU5tWDY8U&#10;xvvyAsWldZJLGw00FRAIET6vOqej5wy0H5zVOepCoGsQ1wSNlkBv0NGlzpAj+daTeaaoobu3t5oN&#10;M4QmQIiQy/E8D9f1iMfj4XNVKkiJNz40vjgAwVqbznKsdURbUzPT0eH0lp3g077v54SQD+umOWIY&#10;8WnHdm7MzUz+eltb2w+GhoaWq1yVEY3OBQq7XCpGABVNJNFNQxQrzsqJsi8M592ZV8LinepCCeTs&#10;/uL78XQyiaHrOK5DqVTCMKLLAwrMl5cVr7LbzhX/RDOjpmGJcntn51gkGp9AqaloLPLwM08+eR/n&#10;J+jnc5Y6Z2dWKgj8QOEHClkNCKZpBo4f4KNwPIUmBUb1t/rmDfz5pz7NvT+9m7/+hy/wk2PTvGN3&#10;mu31OoEKd9nFTZx1TxRhoIF588xlvI8bCDzCMjo+OqF/8jQxhlWME34Hg06KiSDKgJPAMRPkvLPt&#10;hDbcYoG4JQFxr0hDIkJtcZhOrUCXPkqHVqFVZEkqBzyPgFA6Dizpu6jWFlTNRzQCfKlVbUNXZo7c&#10;AL53rMJX9s1St/06PvTJ93HJnqux/QBZ9UbzqwtGmNc5HJfADTnYwPepOB6xVEwxt3h0zvl+vve7&#10;Gke5WnmhaVqdJ6UulPqs67p3m1bSSkSs5hL5y+1KqTGfz69olxozKPvKc3O5XAQgHo1i6AaO68Qv&#10;oL9rPceKWA8BmAI0BXErGhNCSjzPJ1csqqilFViZIFV3S7s64w/NVcrlxorjN/lB0FXOZWuDIIgk&#10;amo+T2gV9kJBAXier0spkCIMIl+xHb64d4qvfe6XlIKAfMHFiBtQ9kiYklTEIK5Dd9MlbHjbZ7j3&#10;Fz/mp/v7eGNXhds6bHqNAiYB895M/qKoTfMTeR5ykbC2gMlMEGdMJXgi2MBhr5mjQSsH7RSOvkKC&#10;wQuJFCwI5alsBD0Btg1C0BmM06Pl2KEPs5MRNotpNmhZ6kUpDEEkJSoAD4lBgC9k6G1VZTU0FC4y&#10;TA4moOgGPD7q8M0jPtnMdt7zJ/+D6192C64SlKs7vlAumiYwNImlayAFStOJRCIUq+fNiKUjQCjH&#10;WezueL53+HwFTAoQ2Wz2tKnrkwj15/GI8We+V0xPTE4bQoi5WCLzj5GIPpXNZs+Rrmd9mddcr5jP&#10;5RJKKWHFYkQiEeEHWs0FPsOzwnqppnQhRDQai6JJiePYlEtlsvnCfETNc1bIBw4ffqYjnf49K1oj&#10;EolYejafS0YNcaXtum+PRqI/Wad+rolSLhuJWBamrmE7Nl4pT95ymJgtL7DZdj6M81TwAsZKoS3L&#10;wZE+As3A734ZtDt8wcnxX+Usu71pLtPG2K6Pc7kcIkZY3lNa9TwahClVhWDa1zkuWnnabeZBv5PR&#10;IM1AkGZCLQrweLHenl1Y+HqGDGeCDL9wO9EIaCNLZ6xMrzfEtfowlxoD9DJ7NvXrgjulQCq/ysYH&#10;+EiOOxb/eCTGPTM1RHq2sfslN/Nfdg133vUMrh8g7BIVI4YlIWpq1McttjYk2LkhxaaUjq5rFIph&#10;5kvTiipd0/T29pbE5OTkRXrwC8PMTPN4e3v+fwW++ybH8+ukpuekYQ7E4/EHlIrde/LkwTwrGHTE&#10;dd2rlMvlYrlSfYYI8ViUfKEwn91iXaTZFxMik8lElFKRWDSK1DR8z8NzXTTNyK5UHtC7a2vfaTv2&#10;u1HeVKnkz+o443bZx/W82hm71LkO/TwfVDQerYsmEhiGQblSIVdx8fTVczXPw9WrXFfgg9SwIxkO&#10;k+GI28l3XY+IcGmTeV5iDnKjPMpubRhdBcwGUZ4Mmnkk6OXnhWamjVpKyqCCsaj2attCgBEBp3RO&#10;+xcLPjIk7nIdD6gW/s25jLio0BuMc2NsiBfLPrZqM1i4lAOD0SDBKdI86GzmGaeOQZVisi2O3xXB&#10;IGD40BQlkV+oX6gARX5hPAVh7ueoobEprWGXBdNVwo0lUyQScaNY4fmwqM8FCg47g4N8t6ur66eB&#10;snXD0HzXDey+vj6bRUfF6veFc3MsFgt817VtO3SH1SVCFwJf+fGzdV88gl6XnTkWi+kgdNOKIqXA&#10;830cx0FoYjUGUNqlkm17wbShqbTjuZ1B4EeV1GOaEZ3TNcZgZj26uhoUIMvlUmN9XT2GaQi7UiFb&#10;KKOZ1pp+d2tXKihjUFYGs36MA+UmvsRurjKGSasiz/gtDKuqqkZnZUZMVndx311XQl7a8fDMXcSk&#10;qEwmRIqHy5vQuZE9xjgtYpYBv4ZTfoZsNa+4YUp8XxFU2W8XiSuWHi3VMms4RZgYoOIFPFMuEysE&#10;TE+FxJxOxEU0nrDsUi7DC6tnBhDbt29PmWayrlwuRmvq61P5fNaKp9MxXUaSTiUXCYIgpWnWM6dO&#10;HfsVVblQMqkH+ZzvuY6rAGEYJkY0JlzHrSV8w6uZJT8nrAsxu66rW5alWaaJEBIVBARBQMzUFxPz&#10;YkmJq1vWN5t7Wu/OTsxFNM2PFQqFVDSRqMcX47ZdfJR1YEvWgOjp6UnmZ2c2tLW2oWk62dkZ8raH&#10;n2jg+QnNl8JD8rD7LFxcg4v6/p8XPCSPuS1Ayzm/BYF6TllB5uEKHT/ZyNjEFK7jUFOTIZ1KWX19&#10;ffXPo8vPBQLQczMzb3K8iXdKTTMnxoeiAnRNk6brBREpkRJ0KxL9cktLy6Ojo6MVgNnZiiqVXdep&#10;nvullAgEdmV90h+tCzHbth23TNOqmu4J3/eV53nEUrXnzMTNmzfXFiqFa4UQTdMjI8NNTU2PP/74&#10;4/NWNi8U8S6HEEI0OH7Q0NndDSBO9Z3C1SNVc8QXemP43w/+WqkwL+R+JE6qmYmhw+QLeWpr60RP&#10;T0/k6OGD3V1dXVZ/f/9iFne9oYRhlCRUBCKfrKmZMXW94DhOvjGZnEDqpbmZmfF0fe3hw08/PR+o&#10;UpTLZRUEgVsoh4n6hJQYUQvf9ddlXq8Xm21JgabN5xZSCqF8hBCLJX6iq6srXSyWP+LalXe6VOKa&#10;kLmJ6dlvtLS0fHJ0dHSGs0YiLzg0K95imXOxrs4OBYjT/QOUtTgqmvrv6M7//yAExGoo2y4jw8PU&#10;1taJjvZ26fqq1Y1E4oThal+IuaEAzzCM727YsOGeYrHojo+PFwcm4x4MuFRDXwFqeHgQFm1CmqYF&#10;QRDYvhcezKTUEEIQqPUxK1+39DS+7y2EC/IRYSSLpWElhDTNnW6lcGtDQ1N8zxVXa/FEIlWYnfqN&#10;aDR6FVUdH+cq+18IqKAw01nX2Jjs6AhlbydOnCAaj58boVOFET8WPgGhVnLXfgFQXTQhtNgyNbHi&#10;ny7mzfQU8YhEXy2p1n8nAh+VaqTs+pw+3Q/Azp07g1Qy0aqVSmnOPx8u6kP19fXlJycn8yNTU/WG&#10;YVzb3u7f0txcf31zc3MnZ220l8xvIYRimUOIUITONeuAxbbZy7GYn1zNVXKlewBwA43qw4h5c4VF&#10;ulMBBJo0mvJlu+aD736PeM+738Xff/GL4hMf/3ikplYmWP2MPE/g5ztDr/bbWtfn65RjM3M9127Z&#10;FkskE8KuVDhx/BjUtOJpoRBHBh4xQyNpaiR00MwImnIJpIlwSsx4GiU3oOB4iMDH14xVmr04iGs+&#10;jTUJtiQ1ajI1NMcNUlETQ5P4SmEIheMrdCnJlyuMFz2m8hWK+RwDRcVIxcWpeARy3SJJLUCoABmE&#10;aixfaEgCfKGjB87C+AKYkRieH3BmIAy9072xRySSqbZyuZwB+lnbqotlv600Zy7YsrFn+/Y2p1D4&#10;qBH4d/hBUBv4vub7wtV1TrV3d39w8PTpHy6rG6WUEMvcxAQBuqHPt718Lj5bK8cl5dfKaLH4wZ8V&#10;XyCECCxd4lWDsklAE4qK1JcMemFmJhaNRIz/uOsu9fADD6iZuVli0VgEeMO2nZdtsnRtPB3XTxUq&#10;3oP79u1bKSrnai9i1Qde456F5+3q6kqMjIxt3Lp5s2EYphgYOc3w+ARdL76ZDVub2dmcoLMmQmMy&#10;QipqkokaGFoYfVNTAW6gmCza5CseAzNFDg3NsH80z6GJ4kXnC5viJjf3NvJr2+rY3FxDYzyCoUsM&#10;TSClRBOhu6MmQlNNXZO4nofrK6SQFG2Pobkix6cKPHJ8gocH5jg1Wz5/w88SQgUYXoVoPEHaNOiq&#10;i5OydGrjFvmyw0zFZyqf52RRQT6LbcSpSIuaTDNn+k9j2xUaG5pEXaamsW9mphPYx9n3vBYRL7an&#10;u1Db7Pn7F+ZEZS73Ys+136Br2n7HcU7qpulouiY913m5aZpvA354vjEIfG/VpHgX0J/lZc5ZiC72&#10;MqwA4ThOXkYilcAPEoBSUqKkjhl4i9l6aUZNU5Wd2RPHjrjHjh0xpBAWmmbOzc7cHviTdwRKKMu0&#10;7qqprdnLOvh/rgbDSNbW1ZR69+zZowCOHz+JhuJr77udLVu2ooCCE64ty/1zgyBAKUVHfQKlQnPP&#10;uLGZkusxOFPigePj3H1sgoHZElNFm4LjU3HDWAtKrOlRhwAyEZ26mM6O7npe3V3PyzbX0lCTxPYC&#10;Kp6PlEtPTgtRO6s8UphdQmIaoVVb3JJs31DDrvZa3nZlF9mKx+Bkln2jeZ44PcWhiRJzxTIzZZ9s&#10;xcVTLBwr1ApJAeahC0iaGnWJCN2ZKJc0J7hxWwfdGZP6pEXK0hfbm6CA2bJLoexyZDTLg6emeHos&#10;z9iZLfSdPM7M9AzpmjStbe2RvoHhPcB8fu7zLs7PEUsWgaipEmVf+FYi8Q9JyxrWlJKO42Tyc7Pb&#10;lZArqcuU7/tSChExzEh4QSmCIEAg5hegddEzLx+U1XY7BKUAACAASURBVLb/texbF8rpuu5qmua5&#10;joNSAVIIpBTkcrnFi4fS4vGfpXUxjJVK+E7JCgJR7/pOwvOcmGVE61zfjQae90g1lc2F4Pk4Yyw8&#10;Yz4/WR+Lx9q7uzoFwLGjR4nH4zQ1N5OzXYQQqzrZLyamUNgB+Srhd9XF6bimh9t3dzCTK3NiMs/x&#10;ySJ9k3nGcxUmSy65sk3O8ZFSw5RgadCQjNGcjtKWibGrJcXW+igtdUkSlo7t+eRsD11A3NCWtO8F&#10;irLrLelvvJoHWQhBEAiE0Kn4Aa4f4Hg+Qgh6mjNsaa3ldZe2kLcVU9kCA1mHk5NZJosew7NFZvJl&#10;ci6UXR/X8zBNg4iuU58wqY1bbKyL0ZmJsK05Q1M6QtTUiBoarh/gK8g7PkE1D/N83wxN0pCK0Jyy&#10;uH5zIxUP7q6b4kuf/VNmZqbZ2NtL76ZNau++J3et9u5WuLba95UIaTk3t1DGDbTDfuDMlrLZf3R0&#10;3REC6bpuqN5QwSdXmApCqajQZFk3DQ0hwoXes13Ms7moL5SQl3OaK9Lf83GBXAnzInlP0zTfdiqo&#10;QIXsnqZh2+7iXCVB3+HDg8BiZ3M5/7d9+3bDcaQsep7HWcnlhTparFXufCu5Clx3S2N3d1NzW4co&#10;FYscOXSQ3k1bSKfSFFz/gqNlLIfth0HrLUOjrT7BhroE121WWFJgewG2F+5+pibxXAdP6CSqRGAZ&#10;GsJ38WWYI0oJie0FaIFPbm6KU32nOXHsCFMTE0hNoyadZtvOnezYvgMRiWEKxdjUND979CFGRkYo&#10;5vNE4wmam5rYuutyOjc0o0fjKBGesX0v5BSSUUEykqazEa7f1IAXqDCutRfgBYqS6xPRBGUvIGnp&#10;GJo8m3pGigU2HyGoLIsRtpyLgHABclUYkcTUYPelO3A8n9OnT7N9x0527NghTEO7tKGhITE5OblS&#10;jqnV3i0rlF1rLiz5PjAw8ERHT897LSlfV3YqDY6Pqskkxyqu+wC+f++iuhdoprd3gzh1yjYsywQE&#10;nh8QKKWkacyHGrrQnfmC6G9dHC0ikYija9LxPC80Y9N1LNPC87yVvEuWd9QDxOHDh91F114og5GQ&#10;s7Csqzb29OiZTIaJyUmOnDjJ7bfdtmL2imdVuRALDzF/dtKkwFUKhCJiasQi84KykDULggBDijBW&#10;t9SJVlf1bDbLgaf28/jjjzM5OkJ9QxOdHe3suuwygiAgn8ty70/v4XvfvYveTVuYmZ1lYnSYjb2b&#10;aG9vIxGPkStVmB4f565v/SuFYpGt27dz/XUvoq27l4hl4vsBoe2SxJAhq27IMB6ZlBDRNaJWOIXi&#10;nD1iBITxw6AqbHmWi9/8YqmAlroaWpqbOHToEK945atEz8ZeZRr6hrq6ui2Tk5Mrxqyu4mLOGQG4&#10;A319Pwfum7+4KP7Vis4fExMT0vNsw4rEBIDjutiVkrLMc5LNXRSsR6QRNT4+7jY1N1cKhQJ+4CM1&#10;nVgsRhB4yRXqnIda9rn8+4XgQiSVq/V7oU3dMHZv37aNRCLOyZMnmZ2eZtdll2HpWujVswq8IFgx&#10;9O55Oy0EmrZyvXOTY9jFAvF0BttxGB3o45mnD3Dw0CHSNTW85Ibr2fW2t9Lc3Iy5LENEqVTi5MmT&#10;DA0OYphb2NTbS0dn5zk7Yi6f5/SpUzyxdx9/+/nPka6p4bJdu9i6fQe19Q34gaKYy9KwoY1oIrlq&#10;f1faaZ8PgiAg0E02btrE088cwPd9urs6VV1trZianbsMeHLZLcvn5zyeC5u98Pv27buuiEQ0f//+&#10;/Yd27979Is9TTRXfV/WJaHk8lzt16siR45ybXUOVy2UhlTIiph4eazxXlcoVYrGYs0Lby7ESa72c&#10;U15Ci+uVa8pVgSpWKrby/UCYponUNNLpVGY0jLCwWh1r1X0hOO+5Yo1+C0Bt3ry51a5ULt264xKh&#10;aTqHDx2k6MN/9LncNbqfvB06zdtBeA6NGpKaiEZUlyTjUWpTcdpSJpmoTl3cImnpSC10HgjzQS1P&#10;o7oyNOVz6Kn9fOyjH6Gnq5tINIqmaaQydWzdsplP/K8/prllQ2giWN3JyuUSjm2Trgmjc8RiMbZt&#10;28bOnTvXPOenkkl2XXYZl1y6i7e+9S0ceOZp7n/oYe76tzspForohsHBw8e49JIdfOBDH8JKpAlY&#10;vb556PIsJ+IGChWEoY8EYPsKz/NRQLHKqishMQQYho5SIUcSt2Ls2HMNX/+7v6ZUKtLQ0CB2XraH&#10;//z+d68DvsFZ++blc2etyc+y68uxcH3z5u03T46e+Uqmqfkbne3tbx8cGHx34DmaEELNCCFM0/A2&#10;buz+61OnTn+UZZtCsejpQtfj6XQYi8C2HWzHoVIq5Tg/LoTmllxft4B+phUtlgoFPM/DMHQS8RiB&#10;76+L69dFhW5dWlNjxXp7upXvefLAM08zYTXzpX1joIUpsqTyF/ShQvlIFSBUsHAtaYS+zbUxk5Z0&#10;lO66GJ2ZGLs21LCxMUFDwkIIsWpycUuTPP7Qg3zrzjv59V9/Hddddx2XXHIJuq6vufv98Ef/xYmn&#10;H+ddv/P7NDY143sue5/YS09PF03NG84p7zgOU5MT1NXXY1kRpBRYlsUVV17FFVdehVJB6O2mG/zr&#10;v/wzR48d5y8+81k+9JGPYMaTq6pZYlVBV67s0j9dZHCmwMmpImfmKhQdj5LtUijZFH2BD9heEBKz&#10;Z6MZEWoMhRmNYumSdMyELIzPZDndd4rde64Uey7fpb7xT1/b2tvb23Ty5MkR1k/LoUqF3G7NNPMS&#10;/aFKufwBKcURK5b8vtSl8gIv4RRKr5NG7LqVbo7H9YQfBLFoLCaEEBRLRRzHUb7nzbtMXtR+r5uF&#10;gO852bnsHJ7nErEsUqm0KJUr87aQ/18laOGVZq/p3HUFra0bhOu6PPXkfip1lxDokYWzX7Bo2JTQ&#10;8JeplPJuQN61Gc7bHBjPI0UYezoZMUhYOpc1xXnNJe1c3V1LbcwMWXffwXUcpqanuftHP+CJvfu5&#10;4cUvYveePTiui2mem+d4McbGxnjiscc4efIE3ffdyy23vJL//P5/kIjHKRTypAcGuXTXLn71i1+g&#10;6waXXb6Ln959N02N9ey58losK3LuYAiJUWXdI5EIr3/96/jK1/+ZP/7QH/DK217PFVdcQTwWxUVi&#10;mWHeqKlCme8en+QX/dMcGMliZ7PMKpOKG+DMsyTVqCtLvKaqFnRK2ojAR8mzm1e9CPDMFI888hi7&#10;91zJlVddpeLRSLMwjB5grfTAzxtCE0rTDN22K6l41JpylNASicQjUkqvZHspocQNlql9d9EtC3O7&#10;WCzGYrG4GY3FAKiUK/ieRyqTyTEwcNH7ul47MwFqplKu4LoeiUSCWDyOkKKWULJTWYd2nzd6enqS&#10;09OzV1yxe6dI12To7zvFyaFx9CtejvccJdgQBuGwfYVddJgqOvTPlPj+kUmaYjob6xJsjDok+h6A&#10;Sp58sYwuFH/we79LoVismoiu3bYKAmYmJ2jd0MLll19GKpXi61/9R374gx/wZ5/+C+bmZvnc5z7P&#10;F/72b3nssYdBSbbvvITNW7dx553f5kc//ikf/8SfkE6vHCkTQEiJkJLfuOM2hoZHuPeee/j2nXfS&#10;1dGKitZQ2PwyzuQ8jo7Ocia32CtI45xsROJsCKMl16qL4nL99awXoaa+k317n8B1XTZt3kxjS2vD&#10;7MTIVuDBtUf/eUFomvaAnS++3RXlf/OVhucHwrbtm0QY4kkFgR8kk8m9rGDRpTwvbWiYqWRKQJii&#10;KfB95TjO9EqNPV+shwAsPIxLfXY2l8d1XXTdoLa2FtdxY+l0OprNZu1l9a5U9/y1Z4PnIwCTkUik&#10;1bXL7TsvvUIB8sDBQ0y7BkGy8Vl248IwXvIYL82xb/Apfqt2lt98/R3k8nkS8RhCyjCetaYj3fOo&#10;2YWgvbOT17zmNXz1a18jGouRTiaobWzhiSceZ//+JykXC1RKRa655kUcOnSI+roM//7tb/Hoo48x&#10;eKaPG268kTvu+PVVm5jPx6yEWJCaP/jA/TTW1/Opr93FM/kdqGB9bNJ9K47XvIW+vkcYHx+jtbVN&#10;7Ny2OfZfZ/q3tbS0ROZdDrm4AjAA+vv79zU3N7+PgBujUatGSs30fU8LhKZJ3xfKdwzf58Cy+gSA&#10;YRi1sWhMWpEwEUSpVBJSgG3bKwXpWI7nLAC7mFAAnlMZLRSKwq5UEEKImkxGaQTJdDqdyWaz8yld&#10;z4fzGQNcTKhisbilvrGx6Yo9u1UQBDz80IMYNQ2U19lTypMGmcYmtm3bytFDB/ER6FoYXTMIAtQK&#10;/jC+7zE3O0simcKyLCYnJ3n3u95BR2cXG1rbePD++/Ech4a6Ot7y1rfwlX/4e0ZHRqitayCXL1Aq&#10;lnj80UcYGezHcz0OPbNvTWIWIozRpQmxoG7MZGrZsmULsXgcKgUwV4hHdlEGyMGu7Wb8yI85fOgg&#10;bW3tXHPd9eqXv3ro0lQqVTM6OjrO6vPpuc6XeSLxx8bGHgAe4izxLJuPY7DCJuFLo0HoJpFIFKUU&#10;+XwOx3ECN1CTa/T3OWM1Yn42BhorQmhixi7lcb1Q2JhMppWvkKrkPZswo2tJnp/LvWtBK+RyW7bv&#10;2JGuq6+XxUKeAwcP4jRswjMTYWSP9ULgL7DTSuoQnBWMSSEIVniUoaEh/ulrX+Ud73w37R0dBL5H&#10;z6bNFHI5HNvm9b/xer73ve/zq/sfwPZ8njp4nI9/4hNEo1GuvuZaIrEY73//77J1+3a+9vVvoMTa&#10;jiBKhZk1QpPEsD+mvmj6XERCNrwKrr70DO/Faih5cPrUKZQK2Llzp0ilk73ZbDYDLA5CvZLE97kQ&#10;tADkli07bpCmTB85cOBHVNXmtbW18Xg83hCPp9tdt9xZLBb7x8bGfrW8HYnfnEomVCwaFUoFKjc3&#10;ixKiUCoVn600e7VnWVGafb4bL1T3u1C5W3HGisWik8/OmQD19XUKIfW6xpqmkamR5eXP1+kLxTls&#10;0hplFkN0dXXFZ2Zmtl1yyaWGaZgcP36C8YkJ6H3RitE9FqcgZPm59lmcrwWAFQOVX3Ld8z00VBji&#10;stplpRT5XA4pBXufeJwbb7yRpuZmPM9DSJ3f+e33saGtnVQqhWkYdHZ28c1vfpPLL9/Ne971Dn7w&#10;/e9z5Ohhtm3bhmPbeEpx6uQpOttbufWO1587UFXj6VCtBZoW+uPOC9Sd6kLt2+XQ8d4prhwtdC2o&#10;cKMTC/+GnEr429mQu54ewa7v5six4xRLZZpbWkRdbaalmM9vBg5xYe/82aimZEtLi5XLzbzBc+yb&#10;t27d2u55QX25bG9G2d2u7dZMFYYiQhBBaF8A7l90rwCQQjVnauuIRiw812NycgolxEwul1ucn/wF&#10;sQC7kPPnqjCj0cmy7RSnZmYMQDQ1NYpELKrP5fPNq7SzXuqFC4KUMpVOp7buuWIPCMGxY8eYy+aI&#10;1DRRlzBpSUVImYJIxCKqa1iawPE9bF/g2jZZOwjtqks2oxWF8sPzY7CGMwKA4ZXxfe+sZLfqE61J&#10;DSFlaDhRFQy5rstjjz5MXX0Dp/r62bptO65rMz46ynfu+i61mVpahofZvWcP8VicW17xSm55xSsX&#10;2trYu4mvfuUrPProI3z729/m9KkTXLLrMj716c/Q3Xlu6KLTfaeIx2I0tWwABX7g4/sBomowMr8z&#10;a1YU5bkXRMia7xJIiQwCTNPEkhDXIKaBr5lIFeBqJrbr4VdKlDEouR7KilNJtXLy+DGmJydFfX2D&#10;au/o1IbGJncD3+f8c3TxefZC5poaHR21ezs79+U873XTkxOf9zxfGLqmUpnaUYR42HNjh6xYYgY/&#10;+OXk9DSL6lUAmrTa62prRDSewHZsJibGle+7Y5xNFP9c5vyq911oEPxnA0UoBcx6jpObmhivAcik&#10;0yTiMd0r2k2rdea/CQJQtm3XJuOxzu6eHqGCgP7TfdRk6vjAm2+mtzFBayqCqUHENFGEZpi+76Fr&#10;OkU3wPMCCrbLVNHmyHiBE2NzHBia4YmRHMp1kCrAXiGyp6NH0RYCGywdltDD5ixc1yWby6PpOv92&#10;57cYHxmmvrGB7OwcN9x4Az/+8d3814+G2PrggzQ2NLBt6xZKtsstt/wazzy1nx/dfQ9P73ucltZ2&#10;Xv2qV2FXivz7t7/Nxz72UW6/4w6uv+FGNm/aBCrgiSf2Mj42ys0337zQvia1aj7nan8WduYKyoyB&#10;t3JsK8Or4EkDy9DZXJegpyHN9uYEjek4DQmTmKVTEzFxA0XM0FAoirbHXMULddVTOU5OFjmc72Xw&#10;wYfI5bI0t7TQs3Ej+598et7pYj3mVJDIZO5ypJETnn27wr/WrnjtpVw2qgSdATKvhF/wXb+8QvuW&#10;r7zGukyGaCTCXDbL5NQ0gb+QMO65EvNz2pkvqIJVICzLKuVyuam+/jPtALX19aKmoUkbHjvQylJ9&#10;xWosxAtK8LbtbW1rb2hobmoml89z8OBBdl++i7de3UXR8ah4ARFj6S6raaHuN1m1Q07HdNrr4lze&#10;UUvM6KZoe4xmKzzaN8mjp6c4MJalWCpTKlWYFRFsL/QgwnfDs7IQIMJzMgKUCNVB0gul2YHv8/N7&#10;f8Itr3wNt912Gy+5+WZGR8co5HP09G7miiuneOihhxga7KdULJKurccwNK668kpSqTTvesfbqfvA&#10;HzA0NMz+/fu5/oaXMDE5zdT0NNdcfRVP7n0CXQr+8rN/zh9++I/4wQ9+QDSe4LWvfS1UnScARPXV&#10;6LoOUkOaFqI0B0boUICQZKRLLBqhJSrY1LaRmzc3srsjw4aaGJYWBv23/WpOjGULXMX1F8ZaADGj&#10;A88P6L+mhrc/+k0GBs5wyaW72Ly5Ryjf2dHb25s8efLk0nPKyufLZ0NACuCpp57KAncB36+pqYll&#10;MplLdd280XbK17hl57pyrvCaiusOAScW119bW1vvO3Z9S1sHhmlSLpeZmppCStl/ge0/azwbNhvO&#10;PyALrIyj6yXf9yeHhoYEQCwWF/V19Vrgu62ZTCY+Ozu72uBfLNXUWmWWS8dV1DJ3tG5oJlObIZfL&#10;idHRUW555asWfG2XE/JKWGydVXJ9hBS0ZqK8+eouXn9FB1N5m5mCw8hcgeGczUTBpmLb9B+eIa5G&#10;qoYTYeA3lArPzOrscERjMW648aV8/q//img8yaEjhwGBWynz3bu+Q1/faSxDp727i6YN7bzj/3g7&#10;P7vnHg4cPEgmnSSZShGJxnn00Uc4duw4N938Uo4fP85T+57g6quu4VWvehU/u/c+Tp46g+/7PPzQ&#10;g2zesnXFwfXnDUACn4gIuKanibgeujA2pGNsrY/TWZdgU2OKVFTH0jUqVa+xkhv6XctVZAuLx1oR&#10;+o67fkBNTYa6plYOHTzEq19zq+ju3qyElPW6Hu0kPDfP37K8u89ZNbUI3tzcXHZubu5B4MGWlpZI&#10;Q3PjVsdnS2526slcbkGmJQARj8ebPdexWlpaFCAr5ZLKzc0I33cXW4tcKOe7kprqHDyXXFMXJAAr&#10;uG7R0OTk0PCoUFWXto72doXv19bU1tfMzs4WOCtDWmlQX0gBGFKX2zva20nEE4yOjTM5MUlPb29I&#10;lM/DYETBgvNFbcKiPmGypSWJV81hlTAkv4rP8PS+0VDnISS+H+ALLbTjDtSCYEhKSW9vL29881tJ&#10;1dbhlAqkU2lq6+p4+pkDPPjA/YyNT/LSl76cqZlZYtEoN9xwA7W1tczOZZkYn6ChsYnLL7+c1956&#10;GydPnODQoYPMzMzy3bu+g2kaNNTXceWVV1JfV8/Wbdvo7e0J266GTBaEid10LXQUcn3FppYM//MN&#10;u4jH40RNDV0K3CDA9cEyJH6gKHtnx/HZOmQIITB1jYoZobOjjaPHjgHQ1taq0qmUVixXejlLzKu9&#10;Bnh2ArDFZc8pNzo6Wh4dHX0aeGpZOQEQT9d25Gam9ZaWMAzx3Ows2ULZDgIGVyp/HlwQ/Z1NdnTu&#10;n1xWTq5SbsX7Zvv6ypqhD44OD3qlQl4BbOztVUXbrdM0rW7ZPSz7XP79Qv6/2m/LsbysAnSCYGNn&#10;90YRiUaZnhhHqYDG1o4lThFSsGCaqQmBDLlhtGdB7AEhiymEQNcklfkc5wgWB+QTvrewS8+zta7r&#10;8pOf/oSR0VFuffWruf32X6ehqYnjx45x/NhRXvmKW9BFQMuGVnRN59ix4/zrv3wD1/P55c/vI5ZI&#10;EbEi7LniKpqamtm4aTNvfsvbePWttzKXzRIo2LZjJ5naDAiozWQWDEHChaaqJpNaaERS3WmlUtTF&#10;dIQUeEHVbFNIDF2GySzXcPKYHz9DCixNnvNnagKtOu7xWIyu7m76T58GoLGxkbr6Rt1xnE0rvNvl&#10;73ulub7WnGaNMmdf59KFYuE3r1LsSiSiZvOG0CZ+aHBAFQu5GSHE8LL6lw/HhdDXivP/2aimns1Z&#10;QwCuGUkMZedm7anpaS2eTIlNPV0iHo3UBkFQS3hmXt7GWuzE/P8vZJVaXs/y/i0p29vbW+PZlabG&#10;hjC++pnhYVLJBA3pJBFdUvECyo6PrwR2IDCUi1vVGhmaRJOCiB4aVUT1cM7M+z7b3kpa4lU6JARK&#10;6MznX5aajvI9gqqk2zRN3vve3wYR7m7/8o1v8A9f/iKWZTI1M8fPfnYPHZ3dNDQ28i/f+Ce+/5/f&#10;48SJE9Q1NjMzMcroyBDbtm5eaDeVTLKpdyP3/eweuru7+OrXvs4HP/D71NU3YloRfN9nPlE4KLQF&#10;1jhYuCaERMiQWK3zHEV0KRbGx/EVth9QsH1ylTDjSa7i4SiJ53koKYmIAKGbRKRPKmKQjMdoaGxm&#10;cnKKYrFINBYXjY312oGDB+a9SBbPj7WOaqvuuIuw1s680rxc/CmLxWJHd3eX3lBfJwD6Tp/G8/zJ&#10;mprG/NTU1OJBFKvUuxpWZbcv1JxztU6fQxiLv0ctY3BiYiLfd7o/2tnVzcZNm0U0kc7k8/kOlu6M&#10;K7X1XLB8RV6t7mWrqdmAsKMtjfUAYvDMAMNehD/6yXHO2KfIewq37JJzfALFwtlPEIazTSdM9EBR&#10;Y+nUJqM0JSL01sdpSMfZWBuhIWGRiVtoMsylJIVgPupwuDNxTixlKQR+4IfEUjUi8X2f0dERmpqa&#10;OHjgafbt34/tevRu2YYVG+e6a67m5z//OcNDg+y4ZBdKaEyNjXLi2GGuuPpaPvqRD/OGN76JdDrF&#10;0MAAjz54P7brcuvtd/DII4+QTsb4zKc/xUtufmnVAg30alTRQCn8avCBeWhSoqoeYyiF5/voWshm&#10;Q3iuFkC27DKcLdM3VeTUTIUzE1n6pnJM+Aq36DBV9kIqVCqUfGtG1RMNPM1ECIVAEDEkG2anmCmU&#10;mJ6apKOzi7b2Ds2u2K1NTU3R8fHx+UiEa83LxXNgtYV+tfm3eEdcbW7J1tbWdCk/t7G7u1tLpUJ7&#10;9yNHjuE5zlAQVHLL6lkNK21syxeoJbS4Xv7MAkBKOaJJUTxx4oS46aabSCRTNDXUWgNnCj0szbWz&#10;vM7nKsk+r5BgpesVL9eQiMZkTV2DAsToyDATnsV/HJkiMNbWnRaB2fJio5Klcr26iE5rTYwNcY3N&#10;GzJc1ZZhY2OS2lSMmA4JSydAIpZ5XilVDU+s6wg/VPn4vs9DDz3Ejp076Tt+mF/84hckE3GOHjmM&#10;Uoq9+5+kZHs89dRTvO//fC+P7d3HiRPH2bRpM80NDVz74hv45S9+juM49Pefplws8X//4Yd48XXX&#10;UqrYVEol/NYW9j6xl1tvvW2JsYyABYGVTzXNbZWwNd1ASoGhadheQN7x6J8qsncix4HT05yZLnB6&#10;rsJo4fyh3CqYVT1HdTy8s/beJU/huBGkkoyOjNDR2SWamptVNpdNNceao8BiFdFak59l15djtTIr&#10;bWLn1GElk3WT09P1G3s3K6rs/Zkz/ViWOVIsFgur9PFC+rAanSp47o4Wqz3Ikvuy2eyoLsVs36lT&#10;QimlTMOgo6OT06f7NzU0NJiTk5OLWe3ln6s92PlWs8Xfz7czAwjXcWsiKUsmEmFyvqnJSbRoEi5C&#10;rOvpisf0WI6D/y913x0eV3W0/57btneterOqZbl3GxsXjCk2obcQSELaj5AACUloH6kkQAJpBEJC&#10;CCS00EPHgG3cuy03SZZlSVZfrbS93nZ+f9xdeS2vZJmYr8zz+PHV3VNm7565M2fOzDuqgo/b/Hhe&#10;z8Gs4+E06lBsEVDmNCJyrAsFkqyZCaoMgNH2oiwLWZaG2RUEAVdedTVUVUVb61FMrq/D977/fRiN&#10;RmzctBmzZ82E1e5ET3c3Hn7099jfsA/XXH0N5s+bA7vDiauuvQ7dnZ149dWX0d/XC7vDhaefehLP&#10;PvM0orEYZFmGIAhIxKJ45ZWXQQiTxng+4QAjBBw0GCOGaJC+3YEIHvm4GX1xCm9UQlsggUQ0gkGR&#10;IialorvImTm9shKlYDkBvE6PgQENtMdus1Gb2WTU6+0moM+PU9fQaGs56wyjfD5SuY22TgEAHMPk&#10;CjyfO6mmigKAf2iQdnV1i4TlOrxeb+YLZzxrOZtcjKmZz5RO54WjAOD1eofKysqONTU1zg4G/DCa&#10;zJg4cSK2bd9Rx9ptOni9pytjeLq9/Jn2zdrO7XS7GF7P6PRaPLA/EERSKD+rgPAqwwIU8MVl+OIy&#10;OgNxNKQ+Y7uO4/YaBcCJ2GwCTRMTQqCCgSRJGPD0Y/uOnfjgvXfh8wdw9z33Yf6CBWAYggkVldi1&#10;cweeffYfON7RgeXnLcd9r7yMkpJSPPzQQ3C73Rj0DuDpvz8LAHj0d3/AggULsHnjRoQjEezauw8W&#10;owHlE8qh0+lht9vx0ZoPkePKOfEwCaNZDETb/yopPj1hCW9t6coCvUs0P8BZe4oUMsNAllX4g5oF&#10;lOfOodFEUudA4tSE7HSn0QX0dPfHs85PEbRgIFBiMRrcEyfVa/vltnYaCQWiVrvjmNfrHS+u1HjW&#10;flbNfLbN7DTJhJDmvv5+DA75aIXNTmpqagnPl3VniQAAIABJREFU86XxUCgHwBCyOxrOhpmd7V7W&#10;cROJhN5usxFDSpgTySSI/rNu28+cKGFBRyguAs1LDADhSAgvvfQiNm/YgEQ8hupJk3FOYQEAFbIs&#10;QVVUbPj0U+w/cADnLV+G2XPmoqZ2InhesyxKS4px7733wWDQYcasOfjBD+7E9GnTkUgmYLdZEEvE&#10;MWvaFIiihLqJtZg5a472HOIx1NTWajyqKugpudUaf4o4dgTY2SSZ6GHUGRCLagXi9QYDBJ7jvMFg&#10;ugjueJxWY90bef9MzWxWSSSq84pLjO7cPAIAR44eRTgWD1vsjq4s85ypYhpVNj5XMxsAoZTu9g0N&#10;ofP4cVJZWUkmTCijPEuskqROhRY1kznW2TazM68zPYgnfRdRTHA8LxA+heahKBIYbmxkj7NJPGTw&#10;I4uJEQKVaFUpTCYrLrtsPi699FLwPI8jzUfAEO0YKS2wl152OS697HLwPH/KOe4VV16FquoqbNmy&#10;BSzDIj8vD4RhIPAC6idPxrSZOnAcr6U2siewty9etVqL8gIAQsGyLBRFActxw23BsGB4HUgyAvo5&#10;l+ABw8Jk1AEMMxxKyrIseIZhpGSSxclO1UyTeORvPxqdbg97OjObycnJ0auqOrWquoYYTSaoqkoP&#10;H9xDBL1pSJaD7SPan4mZPVYb4DQOsNEEaiytecr+Nx6PN+v0ukRX53E9pZTmFxZTd34++vq9M6CF&#10;yZ3WXB8Hb2PxgvLy8lzBaCttady/DyecbsN8qjLA8hxoymtMKR127nz+RCBxRkg4ecehUlXjTqVg&#10;CUXaKwoAM2bOPKltNBqBJIqIRqNQVRU6nR5WqxV6g+a80+n1mDJ1Ohx2B4qKiyFJMvr6+pBIxGHQ&#10;G2CkAM/x4EdAE3GZKY7Q8phZNlXsHRoONFQFVJbGrG4x5rdXFTBUgcLw4JWkFjTDcMNF+ChhwKoy&#10;ZFYAVAVJSsFkIKASRvO6ZySonvTDlZaW2oxWa10kENjX3d2diXAzmoLIuh8dhf2R613lOE5PKZ00&#10;qa4WgiAgFAqi5Wg7zGZD6/HjXYMjxhqvA2xcfH2WCLDT0UltWZbtS8aSbYcbD9clkwmS63aTqopK&#10;9PT0TgfAQ/sdxmMSncncJz0gliVfl0OeS6omTryjtbl5x8jxeYOOypJE00kQLMsN5y8zRAtq4Fgt&#10;UMSp52DktIAIgWNhYChCEoWiqIhKCoYSCngxgghjgJKK8jqJRgRP6KQoZFUaXrxp1mgKJ4uwLFRJ&#10;BlVVKKoKRVEgJhPo7+tFZ1cXgr5BSArAcxx4nQ48LyAeDUOSFVBCkOd2Y1L9JPgDIRxpbkbDnl1Q&#10;CAOjyQSBZZGUZMRiMbAE0Ol0yMnNQ0VFJewOu5ZYkdLUhDBQFM1fSaiqPZfUERTD8yCcAKpkKQSf&#10;UYOGAGAZwKTEoejMcOk52HUMiqx6OK0mWDgCi4EHJQSEUkSSCqKxCDr8SQwmVHSGRTCxKAhVwHGa&#10;FaDIMiTKUh4JmsVXTniev1kKDn3RYrF/DxrEUDYNPZYJfiZmNpUZuUTPGMonT5lGBEFA69EW2tHe&#10;QXQ6w36cUCRnSmdsZo+kTKbHWwXylH59fX2S2+3e3dTYWBeJaFCp9ZOn0Pffe6+2srKy9NixY+04&#10;+QGPx/QY05uY0Ybk5OSYiJRc9LULKmf8c0P31Xl5eQc8Hk8CJ0DIiUFnTiaiEcTiCVgsVuj0RjgF&#10;iglldkzKtaIyx4S6fCvyrAZY9DyMOg4GQdNEbGpRx0UZSZkiGJcwGE6ixRNEqzeMo0NRhMNRDMaS&#10;GEwQBJIKREUFq8pQWF7TOCwPQKsdrkWAMWAYBjQVJdbc3gZB4BAKBhGPxSApFFarFS6nEyWlZZAk&#10;CVIyAUVVwTIMWK4QOp0eFosZ3gEP9uzcAb3RjCmTJ4HldYiGQ5AkEUlRK7Vj0OvA8gKoqiIcDqFh&#10;726IkgidzgCj0QCr3YFwOASDXodgQNuWUgBKypJRxSSoooBRZVBCwKgKFFaAgSNw6xi4jAIsFg2C&#10;uMplQnWuDdW5FjhMAuwmAUZOy5QiKRQTAi2pg00lnEgKRSghoTcQR0NzC/64iYNe0JZuPCmCqknF&#10;luuSo9G+zDXC5JeWTswz48srppWXP7WuqxaaMI/nxGPkOjrdFjS9FolBcMw1CNCXlhQDAOnoOI5I&#10;KEAVMbl9xFijydzpaNQxPo8IsMy+FIBCFWV/e0fnl4KBAHG73airq6NgOIvBYJ4IoC1L35FMZ/49&#10;nrfUsNBb3G6nQU26l08tYLcfCVy0M5J8GkBjJp+xcDBk1NnVRFyLOTAZdFhRbMDdV0+HyWSASceB&#10;UKrFSo943goFFEUzP80cYNFzKHMZMaPModV6EhXIsoKBmIReXwR94SS6/HF0ewbRG5HRF4pjMCil&#10;znAzIsAohaIoKCouBWE4MAyBzWZHKOCDPxBELBaDJCZhicdhsTnA6/TQp3DDACAYDOBw42EwDAOL&#10;2QJZUbCnYT9sVitcTocm7Dq95pFWVSTicQSDQYTCYXAsC5vdiZwcF1hOgKLIWLpkCSRZCxrhhwsB&#10;pDSzoEeOUUGR3gCnxYRatxEOmwXlTgMqnUY4zXrYjQIElkInCGBTGVgEWqRcWJSRjt9P/6+odFjz&#10;p6PLJuaZ4RBdeBIq7HYNsCYQCICAkUy8KVMxEwCsHEtceMHysoqKfJOOR1cxtPU+slLKaJTNMZtt&#10;DWZ+Do5VZ5WXlKGgIB+KLNNjrUcRSyQCoqQ0I/vaHcsHlY1Gdeh+XhFgJ32mM1j2+wa9g/sPHXZX&#10;VVeTWTNnID83xxIJ+WcC+GCMcc6UTuknhcN5JRVWS3GOkS6ud1cfHYh/rb8fP8SJH4WKRBwMx2Jq&#10;LKbtW/PyC6AkIjDxFDqehazSDNSNdHw2cwruddqiVjIApQ0CC/AMLAYelTkmCIyGl61jahFNJXGs&#10;Xcvi2MG9KX2nxWPzgg6youLwoUNgGWBwcBCxeAI2hxPFhfngWBbReAKBgB+eQT9URYKYTGp7ZkFA&#10;bmERZs2aDY5l4PP7wXMcLFYropEo2tvb4PP5AErBCwLSRQrMFiuKi4uh43kEw2EcOdKCeDwOu92O&#10;vIICdHV0oGZiHbq7u0ABrTysQjEx14Rnvr0EeqMJRoHTcr2pVuFjeEGkjqhklUIe8XNnxm6n/89W&#10;AD6pAh6fH4lEEgXFGpjCoHeAkSQpGgqFMoMxYMnJmTBtguOL503LM3iDSeTYDSWcUGFoa2tTMHaC&#10;T9Z1NIKyyQvJy8vLiYUjcyZOnoL8/HxEolHs3rOHygptGBwc9I3SbzxznHL8leX+5xYBlvk3I5j1&#10;PbFIoGPPjm3uKy+/DO68PKayukbYsGH91IKaGkdfS4sPJ7/xztaemcoydRdZdWaGECybksusO+C5&#10;dqi4+NmB7u5hREUdqxuQREn1DAyQuro6VJSVYtvOXWAy9oCZiQIadO4ZlKHJ6CuqmuZJpjKPCCFw&#10;GHVgGUZTJwRw5eaht7cHc2bNQMuRFvj9PpjMFtjtDiiUwufzgzAMDAYjSopLYLFawXFa8j/DsojF&#10;E+jt7cXePbths9lQW1uLcCSCfXv3QicIKC8vx+w5s8ESBklZgayoSMbCiEZjCIVCiCgqVEWGw+mC&#10;Q1UgShIG+/tQWVWF4qJCHDx0CLU1BlAQgBDoWQK7noPMaqD2cVGBwDEnPbMz+UF1LDMc7soxJ4oF&#10;MATw+/2QJRGF+XkAQD19vdCbTCE6MJBZ8lctsJuvP7fePS3friOirKgmHcntHojoAUQyphrLsTXa&#10;9Wh7ZuJ05k4c9Pblzpwxi3K8wEQjXtpypJkokrQTp+ANnzTeeHkYTU4p8PlA7Y5klNBk0sMQ2rpn&#10;X8McMZmggk5PFsybi/Xr11UZFSUfgD/L2NmYPx2d8qZVAZfbbjSqlJIcqw7XnVuWe+Cf+251Op0/&#10;9Pl8EQA0Fov1C4IQ8w54LABoWXkZefuddzEUDKPA6tDeMpSCZxjoOAYqpaBUuzfS5kqfgzCMVvVQ&#10;zzGIp0qynNQurYkAsFABqsV9d3R2wep04cCBg9i1cxc4jofdboXLlQObwwG73Q6W12maS1WRTMQh&#10;ywrUdBx3yjTlGIIFCxagt68P27ZtgclkxcS6OvAcB7/fj95eDQNPVZTh/GkAsNq00jOqmEA4nkA0&#10;nIBvaAj9/f04cPAQJFlGbe1E9HR1IhaNAZSCYbkUNlgqIYTLHu110p6NUug5VnMBU5rKWaZISApi&#10;MoEsiRrUMMOA4XhYeQqjjkdPTx90ej1yXC6oqorunl7FaDJ1eYLBeHqKqqpJkwps8tcunFXAgAAm&#10;PQe7ScgVGWZkbO7pNPPIdZ7N8hweQxRjUzmet8yapZ02tLe3ob/fE+V1uj3ILsz/5zSz0tHREawu&#10;L97ZdrT5spbWY4bJ9fVkybJl5IknHq+KRCKTcWpi+dnSzIzAkcJil84gKypJSpQsmuRiV88pvuL9&#10;A0PbfT7f8wBkj8czUF4+oflIc0uuLMukorIacVHCkY4eRHgbfHEJwbiEvnASgZiIwXACwWgCYYkg&#10;kkgimWFW8wyBSwfkWAywmI2YkGNGpcuIYpsBeh0Hi56HPqW1ZFWFSgGJagDwZrMZdXV18A8NYf68&#10;eWC4E8B2yWQSiqLC79PibJjTHAVJYhJNTc2YMnUK5i84B4oso6enF0dbW1FUeGqpmkxSVWV4fJ7j&#10;UVhcggkVlSfGTiYQi8exYOFCRKJRKKlqn+n9Ls9odalZRovfTsoqGEoxFJMQjIvoCcYxFBXRFYij&#10;zRtBfyiBQDSOobiCobgIgSEIiCdbPjaBQY6BBdn1KSZXlsNotmCgv48eaWmRbGbbQQ96KQAUFRU5&#10;FDF0z3cvqs/Ps+kgypSY9Ryx6Pl8WYQRp8YaZKMz0cwAQEpLS20+n2/h7FmzjJWVlQwAbN6yRQ2H&#10;Qu0ut/vIKP3+T2jmkWMxlNMfiAcD4f379hom19ejuKQU+YXFhs7O4/OgnTdnns2cDc1MAAgCQ/Ps&#10;Rh0PEMIQCkIJrlxQ5DrSE7yNysWburu72wGoqqo0NDcfPjcYDCIvLw8uuxU//dc6JCdEEREVxCUF&#10;ESlVHJyqw2ej2YhTkqBgoLA8WALkGAWUGCgcTjtKHUZMdJtR7jQjz6qDy6yDJMkgVIVOp8P8BQvP&#10;8CtnJ1VV0dPVibb2NrR3tIEQFk5XDq684gqYzOazMgcANDTsB8fzw5o5KSkYSkjwhBLo8kXRHRFx&#10;2BtGIJyEN5yEPybCHxcRFZWTXoKZFMvyswdFFfGQH+bjLZh61UoAwLH2DtLv8ciC0XgI2u/NqSqu&#10;Xjmn4KJplTmsomobHJ5hYDcydiun2iMnr6+zoZkBgOh0uvzBoaGaeXPnDp/X79y+nWEYHIvFYv1Z&#10;+mSbfzTKpqVPoc9bM6fvqV7Ru9/AGrq3bd+Wd9VVV1ObzYa5c2ejp6d7eV5ens7j8cRG9DkTJ1ja&#10;us3sz1gsFmO+XShwWQUqyiphCEBBUVFgwQ1LJ0x57N22B5jS0ls6OzsDUiKx+XjH8VsHBga40rIy&#10;OnXadPLGpg3oyV8IJE+upkMJA2WMxIF0ATlA83Z7oiI8ERXwDoBhCDhGy33mGAKWIWA9R1HatgmH&#10;2rtB0llCJLXVJgRUoSApS5gw2t/pzzPQaE+65qHirh/eiXMWnTsc482yDF547h9456NPwAsmgGJ4&#10;XJZjoOdSpVqphiAiqSqkpAyGY0FVmpWfSDiArihB0zNbEVAF9EeSiEkqFFUDL2DFKMKs4bPbWhnE&#10;JoLIUcNYvHgxVFWlB/btgsAzPQGv9zAApaCg4JzZVfZ7blpaZj/heAM4lhCbUTCzHFcGYBtOICVn&#10;KqbRNPZ4NLMaj0cmOR226qXLlxMAaG1rUxsbDycNFtv23u7uoSx9Msc7HY3Gz0n0eUDtZm0b7AwG&#10;LMWWrQ37GmZ1dXehsrISCxcsIO++804tL5gmAZ7do8z9WYgAIDzPG21mQ4HVxFOkBEGllDCEYPnU&#10;PKa1L/KFf23rP2az2R5hePPBPs9AW+PhQ9V1dXVk7rx5+Pd7H4INeaDozoImSwm/SrXEfFE5sYVi&#10;TMUI1lyHA4kIwKWA/RQJYNjUP6pJqqoAnAFAEmA4LUWRpQDDA1TRAPWkOMAbQDxHEX3wUXz3azei&#10;rLwcyWQSzQf34NfPv4324mVaFpNgABQRICx4osKl52AyGkGTMYQUDuFkAnGVgFElgBO0OVgeoMmU&#10;lPCAQwHjFnCoKw6QLCXEmLMjyOB0sPnbUFqUh7IJFQgFA9i1ay9VJGwaHBwMuwoKJla4jQ99fWVl&#10;cYFDT1SVEgCp7QxFnkNPHXbjhC4Nsj3z5Z9NS49mgY62Z2ZkmSwpKy22VNdo4A87tm5BMBgMWW32&#10;XTgz+clGZ6SZx+MyH7kJR5ZBRzVDAFBFUdZ7PJ7vdLR3kKqqatTW1VOzxSoAWAZgT5YxRzPbT7qu&#10;KiubYbDaz2d5VlVVVRocGgpCjCdUIjj0PKkwChyh0BwtBMNJ8+SmZeV6f0T89rs7o0GrVfdcf3//&#10;3jVr1lRfcaVW4bDAZUOopwHBmuWAfPpc3M9KKsNBNLkAgwPDCPNqCk9oGE87JdAspwk1YVKqmAKE&#10;1a4ZFlBkrY3JiQ89zTj04F9RwIsIqSx81IC+umsg660n2qXGkqiCGAggMgA1AhwLMCpg5qCo8slz&#10;qLL26NOOs8+pxlQmOTkVXNsOzFy9HPn5+bS9vQ2NTY1yUkquc7uLq2w69sGvr6yYPaXUSiSZEi3e&#10;JJUTTggKnXpAEc8tKytrikajBqvdbrPZbEZVVTlZUYaSsdhbra2taQ2aTdCzCRABQAsKCgSVKktn&#10;zZpJrVYrScRjdNfuXYRh2L5YLHZglL6Z44/12SmOtiz8Af+hAywbjelQkCRpB1XVtvUbPq1YvGQJ&#10;qampIXPmzMHHH390YVHRxKd7epp945zjJL5kwnx5VpH6nfm1TiSTMkmqVqiKigQIKvLMxCiwYAgB&#10;BdVwn1PHQwJhcNuqChuo/MBH+/2MxWL5dO3atRf09/bYq6qqyMWrVqPx+XcgFNRDNDjGYOksUFog&#10;MgUjLcCZlC6Tk3mfpo7Q0sdligQQgkTRVLQWT0MrpSk7nGqfpcc4ZayM+dJ8DLcZMQdoxvXnSyxL&#10;oOttgC4ZwkUXr4bBYMBHa9bQzu6evSaLZTCXk5++5aLqxcum5UGUVMIy2mlCOpKUAqS60EZuXFK+&#10;UhKllSzPQ+AY8IwCjhPUv33QPBCSDV0APj7x5bJSVjPb4nDMivj99YvOXUaMRhM5erRF3b1zF/Q6&#10;3brjXV1DI/pmG2+0ubJdp+kUPv47HGBpYliWDSmytGXXtq0ViXgcNpuNLFiwUH3r3/+udBe6JwPY&#10;NMYXykYEAHQ64enBsHxxXaljQrnbBIBAhUoATcFRqu0xqYrhOknp/gadjn5nVR2n59vuerfBv84/&#10;6El+sGYNufnmr+GKKy7HU/94HoOeVqB8zticUApBSUDkDBCkGETeeBrWP18SpBhEGMHLCSiCCWwy&#10;ConTg6gKWCpDZnX/K/gcDxmVGOiRzZgzdw5mTJ8OSUzi7bffBsvxopnD/d+7pGbxokluyCm/CHDi&#10;d04vVIuexVWLypBeUoQSyjAEb+7oJlHo32Uh78iYcjwOsGGiknRBjttNJk+up4QQ0tbaSrzeATUp&#10;SWuztc8yz+nof40DLE2qx+NJFBUVfdp0pOXKpsZG0/wFC7By5Qry8K+suVJ4cDE058SZVGijAMiR&#10;I0cOBwJ59z/xQesj91w5qcCkZxlKtbNWSlNMpZLq0yGDaZMbADHpOXrLxZU2l6Xjkn+uj7Avv/Qv&#10;snz5clRWVeHay1bh6Q82QsqfCFVvAUcAEwdYWApGb4SRpXDyGqa1WWBBiVZSJiYqiEbDGFI4KGIS&#10;MYkiKBNIiqoVYEslHvwnCByEalhkPAFcOgKDXkCZw4wcI48Smx4uqwkWHQuFasEolBD4oyJEScZg&#10;JIHecBL9qZrRYiSMABWQUFSAqsO1ks8q0VREGNUSSCxqAkRvgoGKILwAA5WgEgYSOFApiQgREJdk&#10;cD1N4Ic68O1HfwyTyYQPPniPNB/aj7py94IfXlHHTiqxEiXllAOy26MAoCjq8J8UFLuaB5XnN3Rt&#10;HvQrP/Z6O0arTDqWA4ypqakpCAx6zl92zQ0oLy8noijSdevX00g0doQQy+6MfmeqmcfiISv9tznA&#10;0iQIwr5B70DbmjUfTp6/YAEpLZtAZs+dJ6xd98ni4pqaZ7pbWvo+w1xUVV3vbjzsKy90tN9/66oq&#10;AwCivZzTQqudebIpgSY4cQ4qyZToOBY3La/k6ott+M0H7XjuuRdwxx2349rrvoitW7fhqOcAZp9/&#10;OWpdOtTm2VDhtiLXoofNKMCk4wCC4bHT0UuirCIpyfCGkxgIxXHYE0ZfKI6BwSB6owp6A1H4RCCc&#10;0JL6WVWBwmhpudlqVPFyMvU5wEGFw6LDlDwbZhSYsbC6CPk2A/JtBjiMqYyiVHxzQlbBp4NJWGYY&#10;Xywmq1AUFd5QAi2eMFq9YWzt8KGp24uuOAXEJCROdwof4yZKwakiZFYHnZpEoc2EIpsBeSYOeTlO&#10;lNl1yDEKyDFyMBr0MPAsVKolcATjEoYiCew+ehxvrVuLlUvPxYyZs3C05QieevLPWD2vhHztgolc&#10;odMAWda+J8uS4Re3SjF87q2qKe8/NAckxxJ0Dcbw1Eetza39sR/7vX0DY6ytMTUzIWS2rKBsxfJl&#10;1GAwMN6BAfrppxtAKT4VhGQYJzzl/4lT94w0czY6ZW86Thrr7UbD4XCb2WY9sHnz5nq/30cdDie5&#10;8KKLsGnz5hlyLFQNoDdL/9PNpXq9jbHy8vInP94/UFfq0t1w2cJSRlEoVBWEMNC0AbS91JvburDl&#10;iA+FDj2uWFCMqnwzkpICRQGZXpWDh24w4dm1b+O+uzpx51334vIrrsRf/v4sbrv9KsycUQ9oCfEA&#10;tFhjom3DtVIzGXnQAsfAwOtgMwqozbdiXqVbywGmQFxSMBBJoj+YQKcvjN5AHMf6A2gLJxFMyJAk&#10;isGEAr0URYLXsMkKTAa4rUbU5VkxpdCKKaUuTHRbIPAsdJwWAkmhVYwANJ7SZmdc1vhiMva5hBDw&#10;HINilwluqwGLa3PxxXnl6PTFcKAniO2t/WgejKFlKAYkIpDBQGY47VlSFTLDQackkeQM0EsxqCwH&#10;EBYqy8EisMgzCZiWl4uKfCdq3QaUu63It+ih5zlQhsDAacElwxBEhNH8GoRAkhUILIOejS+jgFfw&#10;la9+BZ+uW4cnH/stFpbIuGLhNPAsQxSVgmU1DPO1DT1Yd3AIVJHwzQurUJZnhaRQMCl3AQjAMqCx&#10;pIzfv9Xib/MzD/q9pp04oTmzrtkR94YFuqCgQO/3epbkFRa5lixZTADg0KGDtKOjPWi1Wj/t7OxM&#10;jhjnswr0uDRz2kU/Hm/b2ThgIABIZWXl1fFY9Kkn/vykadXqS5jW1lZ64w3X037P4OPd3Z23Z/A0&#10;mmd7tJcMsVgKXJWF+r/dclHlhefPyBe0ii9aF5YBQnEZ331qNy6f6YAUF7HuSBg1xQ58afkEuG0G&#10;SJIKjtVSD9/efhwfNSWw6tqbsWbNGgQDAfzxiSfhyC/SQiDPkDJhapOp2lUEGvwuAHCEQFIp4pKM&#10;aFKBqlItXZIh0HEsjDo2hc3NIiKOTFc4O6QoCliWhZ7TzsHjogJvJIGhiIguXwy+SALesBbWEZIo&#10;LBwBz3MwCjwKbAY4jALcFh1yLDq4TDqAak7HmKiMC+oD0J4TQ1VsWvsR7rn7Ltz81ZsRCfpxdNeH&#10;uOWiSlTmmZGUtYgQlhDsbh3CyxvbIbAUq2Y68WGDH4VuG25dVQspdW6fQhOl8aRCH3u3OfTJoaF7&#10;2zq6nkxPmYWN0XxDw8JcXl5TEwwM/OvLX/nSlN888gdGVRTc9p1b1Tdef32r3mT6SldXVwdOBcof&#10;/ppj3BsPnSK3aaiV0Rp/Fjqtu91sNvtA1WusNrvznEWLYTIacbS1lRw63Oh2Oh3/DAaDWQ4sR90K&#10;nXRPFCNJVm9vOtwVmDG1zFyc7zBCoZSAAizL4Kk1x9AzEAXPEly5MA8zyi3o9cXxxo4+FOWYUOjU&#10;QAUkmWJiiR3lORw++WQj4qwNPb098Hi9WLZ06WdC1jClNKiQwqROk6xSyCpFQtYWPCEEZp2Ws2vS&#10;ayGgaYB57Zw6u1joOQZ6jgGlWrKCPlVRYiQ+wljEZFgcCVmFrFKY9DzyrXpUuM2YVGjHgqpczKvM&#10;xTmVbsyrdGN2uQuzy1yozrOgxGmEwySAYRiIiop4agya+l7jIUIIWpqb8LP770V+QQG8XUdRQo/h&#10;WxdWw23TQ1ZoyltN8NKmDny4qxsXTLHiynm5SEgqtrbF0DeUQL5DjwKnETT13FiW4JmPW2Lv7R38&#10;SziWeCwWi6WBMUZdT8i+7ggA1WTSX2Q0GL5yx/d/xFdUTCCdncfpbx99RJFU9c2urq43oYERjOVY&#10;Hu3emI9ntH5jCXNmh7OpBEgoFIra7K7qkH9wztIlS5BfUEgUWaEffPCexWazHfJqET2j8TLyemQb&#10;Gg4HBlXC7TnQEVxWX2pz5dr0AAjZ3z6Ed3f34qGvzMD+zii2tQQwo9yIaWVmuMwsnlnXhZioorbI&#10;mnKWAQ6zgMX1LrS2dSFC7Dh8oAGJRAKzZ80Ey/InXt1UMw8JCHiGgaxosLTpTL7erk786XePYOOm&#10;zdi+dQtqa2tgMJo0ExApczi1lydIJ/5r5qOcIZDpz0c+BFlRsW7NB3j1pRcgCAJ27diON197DYLZ&#10;hhx3HlQKyLJmyhJo6Yl6XqtnxaS+K1J8DPMDMpxTrKZOt9TUPlRWFUBM4IGf/hiDHg8Kikvwwdtv&#10;wmSxwGCxgU2lPHKpahdjFaBPf5LeEgQ8vbj3zu+D4zio8QC+utCKi+aUDD9LQggGw0n87q1mBIJh&#10;fHtlIUrcRjT3RPHsBg++eG4FaoqteG+Z+2JPAAAgAElEQVRPHxbW5YAjhBICvLKpU3xuc98z3iH/&#10;L/1+fwijn8qMRWl2ObPZ/NDkKVNqvnrzzcRsNuHNN/9N3/z3v0Nms/kXPp+vfYy+p7t3JnwMUyYI&#10;2siGI4Vn1DfCGP1Ga0MtBn3SHwheOam+XpgydSqcTgfZtGkT6e48znA8/2EikUhm4WHULzLiPo3F&#10;Yh7e6Dp6tCc4r7rA6LIaBfztkw4srs/DnGonZlY60d4fw/t7PHBaBEwuNmFioQFrG/rR1BvDxGIr&#10;jHoulR0FTCq1YWtrDKsvuwJ/+/szYAgDV1kt9vcE0NAXxJ5OHzYc9WJruw/bO/xo6PbhqCeE7kAc&#10;A6EYnnj4F9iyYR2+dOONSCZFOG025OY4sXfXTuzbsxtiLAKn04UD+xsQ9HnR3Xkc3cc70HakEWAY&#10;DHkH4BvohyxL2Ll1M461tsBtt0FvMoNnCTiGwdoNG/DnP/4ehpxCbNmxG2+89RaO6iuxYf8xvLW9&#10;Ca/t7cQnW3djTWMv9h3rxeGDB9HrD6GveS94hsGRpsPwD3qRm+vG0cZDOHzwIFqPNMFitSASCuLI&#10;oQOgioyG3TuhyDI4gxE7t2xEbm4uYqEg7rn7HkwoLQYhQPPBBnA8j8EBD7z9fbA5neBT5jvPkGFn&#10;lKpSSCpBTJSREBV4+3rxk/+6BwxUzJk7H9Z4O25aVo5YQgbPEbAMg8ZOP/7wzhFU5wm4bmEuCAg+&#10;PTSIjw9H8dWVNZhT5USuXY9PD3rBswwqC814c3uP8uSHrW9IMv3R4OBgZpbemaz34euqqqppoij+&#10;5KabbhKWLl0Kn8+Hx//0GPF4B/d1tLc/hFNPZf4TQR7NOjiJ/ruCRka2YaxOZ+PAwMDut99+69yr&#10;r72OOF055OKLL6bbtm6dUVBaOd3v92/C+BAVR52/o+PYp5SW3fObN1oevWx+UWkwJuLcyW4iSip4&#10;luBLyydgU6MZz23qwIpJViyf7MCtF5Xihc39+OkL+3HhnBIsqnPDauTgH4qD4XVYdcmlYAQD/vLn&#10;x/FSUxgD+dMRkbU4ZFHRnGxpJA2BIeA5FlZGAlr7IPt8+P0jv8HUGbOwYNG5eOGlf+Gt11/BJatW&#10;4y9/egz33nsv3nrnXRxpasLcubNRUVGBvz/9NL7ytW9ApSqcdjvefOM1TJk8Ge1t7fjwgw9x3bd/&#10;gG1eFYe6hnBojxcgBP/a1QExGITAALv6ohB2bQMd6kZ85pUwrf8TpOpFIGYn9PveBFc6BUx/M/KL&#10;JyCSSEAvhXH/rx9D696tmDyxBr//9W+xaMlSXHDhhbjt9ttxwYrz0NjYCFeOG/f/+MfYs3s3CotL&#10;kEgkIEsiItEIAoNe/OQnP8Wtt3wLSTGJvNw8TKitw0AogY6AiLaBIHrDCQwGY+iVFQz6klrpm2gQ&#10;0paXYIl0449PPImmw434eMdbSEgUDAN0DSXw/t4+7Gnux7XnFGBaiQ7RpIq/rusHz/G447KJKHOb&#10;tOqaOg6rZhfglU3HKVUV9fl1bR9GE8z9Xm93YBzrarT1nn4BEErpFRaL2XDu4kWU43jSefw4Dh86&#10;QKGob0KrrDFa35HzjEeg/+Ojqc+TaFNT02BBQcFbm7Zsmdt0+KBh6vSZuPqaa8jjf/pTaXio//K8&#10;vLzdqdpBnyXMKG06JY8fP/5mklaa4hvbn733msmw6DnNXFQpeJbB8il5mF+bg0ffbML2Y91YPd2O&#10;m5cWosMbx3t7e/GPta0wmJ3oHwxgwbnLkZfrxv/71jeR47ThwV89DKm6D7GSRVAF4/BjThcljysU&#10;cUVGWJFhnHYlYK9Ac+9BNDz3PN7bshsypXAiie3dYSy89HqYc4sgKyp4jsUdd9+PmKhgzSfr8c6/&#10;X8fUhUsRInps/HQDAsSMXi4XfbID/3p6O2TBBDAsrIEQWFaPeN5k6EkLuO69UBgBqiSCJMJQWQ48&#10;laFwPCS9HXqiYKh4NuyDbWhSneCcDugPvY+vvLgHJbFeuLcfQLM3ClfbcSxSWMixMFYsXwqX04G1&#10;69aBqApkWUYyKaKiogIcSzFnzhyUVk1E3bQZePGFF2CtmgFMrsRPH9+ErpiIWFSCTooimfLQp0kf&#10;HYBxz+s4t8SAhx57FpVV1RAYgl91K7j+D/uRiEXgNDOYV2HE/VeUgYJizf4ANjYHcensAlwwrwyp&#10;Qwst2o9SLKjNgcefwC9fPtSsM+fc7fU2tkPLKx6PaT3a0RSpqJhYP+jpvvTr3/oWqZ88lVEUhb7y&#10;8svUOzh0DIR5+zOs17NCY7lkx2PWnq7fWKQYDIbNiWj0+DvvvEMBrUTnivNXEIWqK8xmcwHO3J1/&#10;iqnkdDrNRJXP/d4XJmJKmX0YjiaFFQdVpTDwLO66chJWzS3FJ4fDePrTfhgEBresLITBaMT1N9+C&#10;O++6B9u2bsbfn/orCKW46qpr8NDDD8Ldtg22hjdgjAxoiQtZiEtGYWzfDmnCPISnXwmDKx9xwY6o&#10;sRCeQT/WD/L4cNCMn76yFVs6AjgeEnHrq/tw278Po1U/AQ0NB/DKQQ8eOyyB6M3Y3zmEVsc0yJwh&#10;I/xT25cSWQQjxaGTY0gkJTCKCFanhyDHYPR3QKfGQRUZrBSDTAmgyBBlFXooYBURqqKA72vC4Kcv&#10;YZ+fAccw2NvWjwfWNEKUZKxrC+HIUBRQVURFGZKsASRo57oM3tl5CPe+vgsHmDI0trZjvU+P93pU&#10;HPFGEYtqlmemIBNVgdHTDNuO57B6cgEeePBhVFRWoqO9Hb/4xQMoKizAA7/+HabMXYzZxXpcsyAf&#10;Rz1JPPpOJ3oCKu68YhJWLywHKE6CR9aChoAblpZhybSinLgYmZRljXwWYhOJyBKGEyZccfnlhON5&#10;BIN+fLx2LVVUup5Smk53/Lxo1LH/Jxxgw+T3+3057tyars6uWUuXLSM5OW7YbDay7uOPncFIojsa&#10;CW/LwsvI69GIAGDsdteq8ybZ7rjpvEqTJFPmRMFvLWCEYbQXL8swKM814Zz6XPT4RLyxw4ONB4eQ&#10;N2kRbvvOrZg5axbsdgf+/OSTCIZCmD1rFurrJ2P+3Dlo2fYJ/PvWQTHnQtFZtGSEDGIJBYIDMPUf&#10;gMl3DGrOBPinfAHJgkngOB5s+25EelrRaqqEFBpCQmVwlLjRElQQJUawYhTB/GkIm/Kh5lZBCHTB&#10;PnAIHBTEXRO0kjZUBR/2alaHNR8xhYFB4KHklIFa8sAHeyAbnJD0dhCDHYrODEGMQLEVgqEUxGiF&#10;yBlBeB1EdxX0RAEogWwrRJJy8LJ2ECmBhgCDlr4g/BKD9/tYDASjOBgg2Bl3wuf1YN+R42giBfAx&#10;FgjeVoRmXnXS2XsmcWIEjmNrYT/0Pr54yfn4xS8fRH5BAVqam3H7HbdDEkX89nePYvr0GaiqrMAf&#10;/v4v7G4ZQvuQim9eUIlL5pfCYdYhHXqe6S1PXysKRaHLYNjfFnSojG59OBwO47OvZ6a4uCY/ngjd&#10;O3/unOrb7vgeYViGvPn6a/TFF1/wuFw5j/b09DQi+7l1ek2O59546JR+6Y3+6c6ZPw9hJgAwbdq0&#10;c/o9/R/ed+99hm9+81skGArhzu9/D+vWrTtICFne09OTxgfL5GU8fDFud3lukZt9+qfXTbpoSqmN&#10;qKmIKDUF55qGdwVORAspKoVeYNHvT+CjfX3Y10cwefZiLDv/QkybMhnrNmzAAz/+Mc4591zcfvvt&#10;KCufgJ7eXvzlicfx0uv/RqhwBmITz0NSbz+ZG96gpScCmgYX48hKLK8t/owKjGBYgLBauiKTSpFU&#10;ZYAVTi0Jk9mW1wNSxikfr0+lVnKn9svkL00j+eQELdtqZPLHiHGs3fvAdB8Ea7JgaMrlp4zLqApM&#10;Q60wNn6EEl0S37v9dqy+5BKwHIetmzbg5z//BYpLSvHj+++H1W7Hxg0bsGn9xwh37cMF0/Mwr8YF&#10;nmMgSipYJu19zy4TqkpBQelTa1rF17Z77mw/fvxxnLkHG6k+KCrKv4qA+cdDDz2sv/b66+Hz+fDl&#10;m26iB/bteZ8y3Ff7+vp8GH1rmMnk53bO/Fm82aO9Zcbr0QYAYrFY+mVJPi8ajZUtXbaMuN05JJkU&#10;6Zo1aywmk6nF5/MdHKP/aPMzAGh+rv3G86bkfOOimfl8Ohg6HQmkBRFoXbRKDVrYXzpaSMczmFHh&#10;wJQiAb7uFrz06rvYvLMBNXX1uHDlCrzx6it49/0PMGf2HFRUVGDevHkoznejZctHiLbsgtlihWgv&#10;OmH6ZQpnNrD4NFH1VGGhFKDKqZ9nSz3MbKuOmEeVMWrK4si22fhU00U7xyBVBgUFdAZEC6cOF4pP&#10;8ybIMeS0rAHf8A7OnzURD/3mEZy7eDE4jsOzf/8bfvmLn2P+vHm45bu3Yf2GjfjD7x6Fv2k9lpTL&#10;uOacUpTnmlJIxHT4+BA0QzIyXs7puHyOZZBnN7DbjnirJZ3l/WgwGEw3R/Y1O3K9p69Zm83+YEVl&#10;5aRbbv0OHA4H1q3fQF987p8KZ9A/0tXZtQ3ZhTTb36Pdy/ZZNl5Okcm0MP+PaWafz6cYDIaIp693&#10;dXVVJT912nQyobyMbN++g29tbXWV1dauG+zvD43C16hUUlJZX1+ke+5HV02y6nmOsKnzTkpTJrZK&#10;wbHkhImmJACG14SdKhAYFaJCYNJxmFxmw6Vz86BPevDuG69h0469qJ86E36fD0/+5a8AQGtrajBv&#10;/kJy1eWXghejOLb2FZC2XZD1dqgG2ymm9+dNrCoNJ0voWa2echqlh0kL8ziDOM6UFMEEyZILNaNe&#10;Fxv1w9axFc6d/8BUF4ef3X8fbv/enXC73bSp8TDuu/duvPra62TW3PkQGBVvPfcELOFG3HpeHi6b&#10;V4gcqz4Fc0yGTWomA1ebyTAy0wLNQgLLAIpKiMuiQ6lT59h4eCgnEAh+hOyVVMYiprKy8hIxEf/e&#10;975/J7902TJmaGgQj/7mYXL02LGmeCx+ZywWO13S+9k2s8cdAfafTHQmzDAFBQWhWCQy1xcMl119&#10;9VVEbzCCZwnee+8dG88Lzf6hoTQs7nj4IgCIwWxbev5U51XLp+SzSUklmfmtaZxm7U8tKJ/hBMjp&#10;1U4YyDRVsYLRTG9RVlHqNmPxlALUuIDB3g50+iRYnbl0y6ZPlX27d5DyiiqUlpeTBQvPwfRp00Aj&#10;PnRtfAsk2AdGMEI2uzV0js8pmV+Q42A4HhNsBkzPM2FJTT6WVLlxyaR8nFvpxtwyJ+rcJpSZGehZ&#10;FnFZRVKhEOT4qHhm/xlDRpBYEKbOXTAcfA81Yge+fOMN+MFdd2PO3HmgVKXP/vOf+OXPf4ZgMAyX&#10;y0FMshfnFERxw7JyLJqUBx3PIJZUNHOLaGfT6Ygu7VTihP+DEHKSuU2JtuWgABSVknyHAR/s6Yn5&#10;QokPZVkeLUsqG5HiSZMcYjD4g9IJVTPu+tEPGavVRvbs3oUnnvizKonSH71e71qM3yI93b1x8TTy&#10;xv/U0VQm0WPHjvUVFha+tn3b1lkbP11vXr5iJbP8vBWYPn2mram5+ctVVVUfpFAgxlvJDyoj79nb&#10;Eexv7h4qL8+z0zRcULZfj0uZ2AAQFTXTUsez0POMBmif8nyLqTjfigIbyvKtWDE9Sf/4TqscMhjW&#10;bNq5L9Hw5RtXfumGG8zX33CjJtAzZpKrrtqNvz/zLHbsfRkBnRvBqiVQHEWA3gyGZSEp9ITZPEY6&#10;pJbuSIa1qcASmIkMg45HicOCKrcFc4ptqCt2oNhugEXHQZ8C8NdzDERRBMcLUFPYXP6EBF9MRFNf&#10;CAc7h7Cxw4++iIi4JCMmqcOZX+MhQlWtwBtLwAKQZQWQEjC1rIe9cxvcBhaXXbsaX7rxRuTmFUBV&#10;Vbpj+zY8+eSTyiefrD1WXFzcYGDk886bwLguW1BOBJYBoPEJaPWpADJcgCCWlCErmmVl0nEZgoxU&#10;RBs5ydwGQDmW4N2dXXJ/WNmdSCQ8OANBBkCYSOScUCy27PrrriWFRUVEUWT889m/Ub/ff8hqtb6F&#10;1NZu3A/tc6CxHGAjJf9Mvvx4zvAyx2Xq6upKggHfi4sXn7vgsT89AavNRl5++WV63713K3q94ebW&#10;1tbns4wzcp6TeK6qqv1CiZP55TdWlE9cMNHFUBVEVrT9cZpUVfNod3sjeG5DJwKRJAAVgsDDbeYx&#10;eYITU8rsyLVpqYCKou3V0k6XSFxSH3u7aXBTc/jeqKSSaCz6lfpJdXO+9rWb+eXnrUBhYSGSiQTZ&#10;s2cPXnv5JezYtQcdUYArm4aKKVNgyK8CLxgQE2UMRCXEJQXKiNhrHc/BzMgwGg0w6nVw6BlMzLOi&#10;JseEshwrCmwGuM0CKKWIKxSqqg4ndTCMlvKYjrlOiApYRsuWItBiuFVKEZMU9PhiaPEEcaA3iGP+&#10;BALhKAbjKiIJEZKiIpnBFs9osMIOow4uPQNO4ECTPgy0NKHjwF6YBo9gclkBLlq1GpdccglKSsug&#10;KAptam7CCy+8gDdffWUokkh+5DDbn+YQufGbF1Rdf9WiciGWkIm2FdLm0apmqGjtDaOhPYCO/jAC&#10;kTgowyKRlDGv1o2rF5UNh5+ms66AtCATxJKy+vq2bvGlDW1v+6h4x+Dxwf5R1k/WteRwOKwswzw7&#10;YcKES9959124ctzk4L7ddPXqLyQZnn+Q47hfd3R0iBnjnW7bmtnmTB1gafk6Rc7GclZlNj6TvfN4&#10;PYUjxydVtXXfhRj/7R8ffwLnr7yAdHV10lu++Q00HjmyiaqWy7u7GwOjfZEs4xIAvNtdMLfErf/V&#10;V8+vOOeS2YWQJDWFD6X98JQCZgOHB14+iHf2ePC1JflYOsmKwbCM40MyDh4PoDcETC+34sqFpShy&#10;GSHJKkRJy9phGNAj3UH88o2je5o6vOeZTCZ3UlJuNJvNt1VXVdi/8Y1vYNXFF4PjBRKJhNF69Ci2&#10;bd2CV15+Bb39/SgoKceKlRdh9jmLUVBaAQUEqqoilNQsBCPPQs9zEFgGeoGFnmPBMlptq3SBNW0L&#10;QU8S2vFQJph/Gi0UACRZgUIBURQRTlIkJBm+uARJ1V4UOl5LceQIoEgijjQexNr338L+3TsRj4ax&#10;6JxFWL16FaZPn46S0jKwLAtPX6/69N+fIW+88TpNJuWWUCj0M0JMHzNMaNGF0wue+/5ltWYGhKQd&#10;Wka9ts3Z1DiIt3f0wB9JYEaZERML9HCaOegEDk+s6cbh7hj++I0ZqC1xnITdnXJq0nhSpQ+8fCCy&#10;tyP6t3Bc/F1PT0/viHV32rVaWlq6IhmPvfHDu+423fqd70JRFHLfPXfR5194sdVsNl93/PjxhlTT&#10;/w7NPCrPmcI8nj1ppiBlG3S8b5ms4zscDivPC5sXLlxQ/+Rf/gqn00nee+999f996+sxk8n647a2&#10;1sdxcibKmJo5fS8vL89gMZsfWlhlvObmFVU5JW4TIdC0NM8R+CNJfPepffj+F6rx90/asWSiGedU&#10;WMHzBDqeQSipYO3hILY0B1CYY8Z50wpQWWCCy6IDIaDBqIT/en7/QEN7YNrAwIBn2rcfWqTmlkyX&#10;X/65o6+395rJ9fVVV11zrXDBhatISUkRBEFHJElCa+tRvPX2u9i47iP09PbDaDJh4eLFmDP/HMyY&#10;PAn2nFyweiPklJc9TSyrLfQT9a8+H9dGPCmDYxmwJJUwQRVEwyF0He/A7r17sWPrFuzdtx8CSzBr&#10;9iysPP8CLFu2FO68fBBCaDAQwMGDB/H222/Tf7/5hn/IH9xdXlz4FHfdz/LZkGfLrt/c2jC9vubb&#10;X5jt/v11i0s5ljAkISsYCCSw+6gPW5u80AsEl0y3Y2qxFmiSTKoISgr+tt6DiaVO2E0c9h3z4yfX&#10;TxnO3yZaPjTdfmRQfuL9tvYwsXy/6VDDhzj5/He08Epk3i8uLnZIovjq9Okzlv35ySdRVFxM1n/y&#10;Eb311lvB6a33H2k68KsxxhhLpsaaf2R/MqJ9tms6lpkNZBf0s0XZviwpLS2/TZGTv3r8z0/qV61a&#10;TULhCG7+8o3qpxs27HC5XF9pa2trxcmYx6cbW9P6VVXmeFy8vLZA98ObV1RMWljnhqLVeyKvbmzD&#10;0YEE7r+mHt1DMfzp3SMwswpWz3JigtOAhKSCExh4wjJa+6LY3RZBVKIw6nUQZapIKjyHO8PPNR1t&#10;ux+AXPvImoeP2/Idif+68Y6pTqm21+u9RMfrVlVWVcycM2cOs2LlSiyYNx8mi4VQSjE0NISWo0ex&#10;d9dO7Ni5E81HjoIhFNW1tZgybQaWLl6EwooqOG02zRk3xn6WTXl8pVQbIWWmjvcHzNTwBpZAphRD&#10;nj407NuH3Tt3YN+BQ+jv6oDD6cL0GTOwYP581NXVobq6Bjq9HgBwvKNd3bRxE/n4k0/QsHd3wOMZ&#10;2KDX82/ojZY1x2KxiO3+t963UOWF7lsXPFVcXDGlLE/3SEWObr6iqlaqapDCJS4e9SUWVOXpYGAZ&#10;qDKg8sCutgg+2j+EBZMK8IW5xYiLCu76RwPuv3YSCp1GcCyh0biIf65tS3yw1/OOL878vqfneBrf&#10;a7yhwen1w1ZXV98U8Pt/99Cvf2P50pduYKLRKL33Rz/A2+992Gu32xY2NjZ24fTWYua4w496jHtn&#10;wuNJN/43CPOwZ7uysrIiEgo+NWfOnMX/euU1RqfXk08+/ph+8xtfl1RKHu7p6foFTs0THWvs9N8E&#10;AOtyuarKC3N+Pm+CceVXz68yG3QM+dEz+8i3V03EpGIrFEqRlFR8uLcPH+3rwTnVFsyrNMNu4ob3&#10;YqoKJBWVvr65D6/sjzxPVOVB0/QF4eTFd9/eJ5NpgtUwVZJlhlXVRiIl9yw+8Pqfmta8nCREPQ9g&#10;r1JVdUZdXV3OuYsX6c47fyUqKiqJyWQCz/OIRCIkFA5j1+492L5lM/bt2YUhfwBmixWTp07HihXL&#10;MaF2Eopy3aCCHhzLDiOdjPVgx6K01qcU4FQJwVAYfZ5+7Ni0Edt27sSxlhZQVUVZeTkWLZiPcxYv&#10;RklpGWw2GxUEAfF4HIGAHw1799I1az6kWzZvCgf8wV6G49cqqvICgKPV3/yvkqPOKXd6WX2ZynKz&#10;QdU+BmivjA2+Hf/nj94WBwYqXCbmxVvPL8qrLzGCJyCMAhAdh6Qoo8efxFu7vJAYAdcuKsOsSidE&#10;WQXHMvjNm02oyDXhsgXFtKHNJz+3rn3gcG/8Ie+Q/8VQKBTEyQAB4yWmYuLEqvDg4F9nzZq16IUX&#10;X2SsNjvZ8Ok6+vWvf0MWE+Ive/t7H8gY+3+NMJ+u8ee9Z84kprCk5KZkNPLbRx79rfWLN9zAxONx&#10;+pP77qH/euXVAYvVtqK1tbUxS7/xEnE6nWaBEy6rL7PcUldin+OPSOxPr6+HqmqebVmh0PEMPMEk&#10;Xtv6/9l77/i4qqN/+Hvuvdt7b+rNlmzJcu/GBgOmhN4hQEIChBBCQgokQOiEDgGSPHRSwFQDxgX3&#10;3rts9d5W0mp7b/e8f8gy8npXxUDC+3ue+Xyk3T33zJw5c2buzOkdaO72QC9nMa1AjmKzBEqOoY39&#10;YTy7yt7R40suam9vbwPAF//p3/luy7jH/Jz4Mp7nWV08sEp+eP2vGl97oGVI+WxZWVmJ3+td4vG6&#10;ZylV2kkl48bnTaks5+bMmYPS0lLYsrIhlckBgIRCQVRXV2P/vgPYu3c3amtrEQiGMX5cCSqnz8SU&#10;ykmYOKEMErUeAnbgvK/RAkMGPHcywaOrtQFV1bXYtWMbDh86hP6+PuTk5mLihDJMnT4Ts2bOgNVq&#10;A8txoJSnbpcLjU3NOHzoEN23by8OHTzob25urgfIYbPRsFqhFmzfu7e6D18rOin7/ZuzuwqmPBsi&#10;zDRC2LA2Gfm7auVfH6n74q0gAFJQUPTLeQXCh29bbJKJwZCeUAIHWwM40h4EWA5nT7FhYZkRHEMR&#10;S9Djo9zAkTYPfW9jC6w6qfeLfb1fJHju1c7Olv04OazO1C3MNPjLmM3m+0GYe9944w3hueeeS4IB&#10;P26+6Wa6cdPGPTqd7sbjUSIwemP+NmBUfebhkP6TxkwUCptGreU+KSkqnv/3v/+d5OblkZ07ttNb&#10;f/pTJGLB15pau+4GEMuAPxogAIheb543MU/9yX1XjNcWmmQACBEJmQHPGx8Y9aUU8EUSONTkxOr9&#10;nXD7Q5g/TkvrHfHA5jr/fR1tbX8bUhdG+urehyCV/0RGk/Gos+dD34p//RGb3onj5K4BAwC28ePV&#10;4ng8z+PxzBQLBQvFEskCuVxhHF82EWcuXIAFC+bRnLxCIhQKCQAEg0F0dnWhs70dO3bswMYN69HT&#10;Y4ctKxvzz1iIs885B+MrpoBlBm7NyARClkDMsXC4vdi/YwuWr1qN/bt2IhaPo3xiOc4+ZzHKSsuQ&#10;l5cPnV4HgUAIADQUDNDDhw6S1WvWYN/efejp7k54vf6aZDK5OZ6Mr5PJNLXBoLvr+G63oTAQdZ3z&#10;Q13PVb9/I07pRMIwUqav61fh+85ZelwujD4726glib9evyDrwtb+INPRHyMV+TosqjCi2KocOOcs&#10;SSEiYTAiORIJHomBLgT9eEcnXl/XusLRH/uR329349SQekzGXFBQUBQMBjYtOedc8/Mv/QVKpZJ8&#10;8dky/vaf/SwsFosf6ujoeBknX9z+vTHm70uYfeLFUjmxdLG91/HJXb+8S373r38LoVCIV15+kT7y&#10;6J9dMqnoV52dnR8gc7id7kWUCuy44qLHbllo+u2lc/IIQwi21vSTd9Y14veXjsP4bC0AiiQ/eMol&#10;IBKy6HCEsHRLK91V7/Qm4uTd7mDsPa1S2VhdXe3P/vHvDOzk825NdLZ+ogEvQNC/sOZRoVx2fby9&#10;9Znqh69yI70iDc5NUgBMTk6O0mjUzQr53AvsPc55ArHEVlBQYJg9e7Zs1qxZdNz4UmK1WKBUqcAw&#10;DOKxGOnu7sKXX67AmjVfoaGhAcXFJVhy/vk488wzYbDlgLDsiRCcJQQkGsS+Y3VYs2I51q74ApQw&#10;mD5tKi674krMmDkTaqUSLMvSaDSK/n4Hm/oDqQAAIABJREFUujq7cLTqMF23fiM9euSgp6Ozu1el&#10;VNco1crtkUhkfUtLSy0GthXyKfVJHeAhpU+vriRy6YXuppq/KnKKZ0j9jomHlq1/AftfYwoLJxoJ&#10;Cc6WMcmf6NXihVfPy+XmlRmIQsIhFucHVuwxPLzBMA61R7D2mBPTsqU4b6oNHEtoPEnxu7cP9e1v&#10;8Vze3d29E+nHVUaj69Dr9XKxWPyqTqe74bXXXsfkKVNIa0sz/fntt6KmoWlzMuG50m73p94p/r0J&#10;szMZxFAYbUFjrdRQ+ifSTSaTFMDrOq36mveXfoSyCROIw9GHKy67jK+prd2iVqtvbmlpGRx8GIqf&#10;+pZMO8JdVDZpUq4s9PELt0zNk4pYEk9S8tgHR7Gpyo5/3jMfBgWLVYf6MWecDlk6CQgZODqXYxhQ&#10;AD2eMKqaXdjW4Gs50OzZ6Q0lV4ktuZsi6sJQ51dvegCQhfc8q6nbtClk3/9lKINcSMr3E7xPnDjR&#10;GIvFij0e/4RYODBbpdFMMhqNJYVFRZLJU6Zg5owZmFRZSeVyBaE8T3w+L6qra7By5QqsW78BIqEQ&#10;111/HS68+FKIFGpQAO0NtXjzf/6OXXt2Iddmw2WXX4bKaTNRmJ8HiUQKALSjvZ0e3L+L7D9wCPv2&#10;7afdXd39/S5Xtd/n36nT6w5Jpaoar7e/yW63D+7gSJV3xlHXgit/rxIoKF/31tMhAHTq3Y+bvF++&#10;bY4nk+dZVaJFCyfqZ0/Nk0mLszREIxMOHNqHgfPDGELw1aEefLqzAyzDIBiKIJ5I4H9+MRcyIQuh&#10;gKFbjvYm7v931TvegOh3Hk/r4LFAmfQg00gzm52XfWXAG3jpvvvu1d9++88Iywnoq6++gheefy4s&#10;FMpuaGtr+iwNrZH0fsSR8xHwh9JJW973xTOne8bk5+fP7e/vf+3GG28sfubZ54hAICBffLaM/urX&#10;v45RSp/r6Oh4EOkHN0YwZovEZsGjD1w94c5zKs0CQkD2NLhw9+v7cf4UIx66fjI+29WOZz+rwy8u&#10;KEG+WQGHy4czKmwQCljwx6+3oaCIJ3na1hfg1x6w+3c2uBucQf4zVyj6iYDSDrvdHhvC30gRxNC0&#10;wU8CAKWX3lLqr90RTTgcNlYkWcwymE8YMq6kqFAxbcZM8cUXX4LCohKiUMgQjydIj70bK1euwptv&#10;vY2CvFz85sGHUVN1GK/99RVYrVm47ac/QuXkqdAbDDQWi8PtdmPL5s10w/r19NDB/cHent5+Vig8&#10;GI8nVycSgb16vbXX5/N5RWffpPe11Mcdmz7qwcleOJPcU58xAIjCZlMZWLaSEP7q8TbFuYsnWwwz&#10;ijQis0ZCABw/FXlAxt5gDHIxB4mIw6MfHsOyne2494oJ2Nfowu5aBy6YkY1bzymARMginuD5Jz6s&#10;6vrigP3HXqdz8DaJ0XpmYEDniv2B8OvFxQVzPv/sM0at1pDGhnp61ZVXJp1u90fRqOx2l6sx3TbK&#10;/7pnHu3pnJnyjIQ3mjxD++0n4arV6l6JTCavrqqaW1RUxBYXlxBbVhZ6ujvZqmPVk/R6/UaPx9M1&#10;hEY6Oqn8ELNZNXd6oeq3Ny7K13Esw4hFHD7c2oJ6ux+/vXwiAOCVFQ0IRBK444IS/G1FHf65uR0V&#10;eSpYNGK4gnFIRSwYEBBCiEEpZuaWGUTzSvVWg0J0Jsewl8YTNAtCJbSaHIfX25d6nlm6ug9N+7qh&#10;F/6J6C656jEitx3t2PTJLr/ft97r872fm5u7tt/paty4cZP3i88/l27fsV3h8XgYm82KnOwcMm36&#10;dMybOxt79+zGG//zGvbu3IYrr7wSTzz+GIrHjYdEIqVbt23D22+9iaefejL0r3/962Bd7bEvOaHs&#10;ZZZjH21paXnb7/cdCAYjvQ6HI+Lz+aj4jpev5gSCPP/OFYeHqU/qd+b4d7agoKBQqVReNN4ofWBe&#10;qfbeGxbkzPzpuUWqiTkqTiJkGUIIYQghlALxJMUHW5rx3Od14BiKAosSeQYpNh7pwVcHezC9SIss&#10;rRif7+lEsVWBIqsSHEsgELDK2u6QnDLCL4PBYDwNP8O1AxFL5Q/JpaLLnnj8Caa8YhKJRCJ49KEH&#10;6Y6du5pkctEfe3ramjLQG6veD5c2Ghqn4P03DycYyfCIx+NJKhWKRp7nz+7qtpvnzZ8Pk8lErFYr&#10;NqxfJ/T5/EatVrvZ6/UGcXJIl5EmADbLqL7l2jNyL5iQq2IoBWEIQXt/GBuO9MKml+FYmxvL93Th&#10;5rMKwTIMlm5pRSTGY0qRDm5/FC8tr0e+SQ6GZSAVsgOLFOKUyCUClGUrMa1QrSwyS6cKGf7MTo+/&#10;UqvVhwUCQWcwGEwgvfGe8rvwyjuKBKVzbMWVeQUd5tL7Y2C6lETgt8w816DUC9x1u3d3u1yuPSUl&#10;JeticWy1d7Z17tq9x7J921a9TCJGYVExrDYbmTZ1CpRKBS68+BJcddXVkMnk6Orqon/5y0v0qSef&#10;jO4/sG+d0+V+ymDMfpmnyY9bWpqqXC7XCc+Tc929amvZpPGisoUGd1bpzYxYMkEtkR9QVM7L0RnM&#10;YU9rbSRNXYa+XKnNZrMZjcZbdTLmgctm2q674Yzs0nMmWwQFFvngoX6Ep4A7EMfeRhdMajGisSRe&#10;+6oBngiPzUfsCEWTWFxpQb8vhqo2F+aUmVHX5QfDsLh2QR5UUgGSlMKkFuFoqzfPEcQnbrc79aaK&#10;YbuU+fn58yKh4BNXXHml+Ic33UREIhFZvfor/sWX/hKTyWSvJZP4yOfzDe4LHa7LlAm+DWPOiPdf&#10;3888UrrP5wvoDWZ7R1vzBYRhRfMXLIDZbCEWqw2ffvpJjkAgSMhksl2BQCCZgcYpxmw1aM6ZW2aY&#10;nWeSEZYQkuApiiwKWHUyrN7Xgf1NbiyYYMR1C/Pw54+PQS0TQCERIBKNY/OxfoSjCVwyOxt/eu8I&#10;Vu23Y3qJDjylEHEMoRRExLHIMcqYRRUmxdxx2rJkLHpFAtyFvFASkUlkrkAgEEzD40n85l55R05k&#10;3hUPdGkLHojGIrq4xrQQU8+cNd1iPrD7lY2NQCsPgPb19UW9XleXPxDYptfr/unzeIIffvRRTkND&#10;g2rq1GnElpVNpk2bjvHjxg30O1evpHfc8fPQunXrdwlkyh+3t7Y8HwwGD/X393iOK+pJSqoqnycm&#10;5916tXPC3BeTQuG0uFRZEpq08CJl9riwXirdZd/+ZSyFfwYAKSsrkwoE0rKCbON9JRbpC1fPsV70&#10;m0vG2eaM14lUUiFhGeZ4OD3gicVCFu+sb8JTHx1BrkmJiblqbKnuh0EhwOLKLLy5thk9rhAWT7Gi&#10;psOHlp4A5pfp8IcrymBSi09YKc8DO2v7aasj/I7X6+3BqTqZ7jux5ueXREOhV0tLS4sef+JJYjQa&#10;SV1dLX3koQeJ0+XanUgkft3d3e0fQZeHjQiHwU0H6WgNV4//+n7m0Sz8IAwDu0gstFYdOVIxb85c&#10;1paVRQoK8tHUUM9VH6suZkTsoYAv0DyE1+H6zFQgV7OxJL9wTolewbEM4SkFxxCMz1JiUbke8yaY&#10;8YMZWajvDuC9zS249dxCJCiwsaoPPZ4Ifn5+Mfp8MXy4tQ0XTDODB/DCsqOYVGiARi4Ac/yg6ESS&#10;Eq1ChJnj9OyUfKVZLubOCYSTM5MilSI/J7upt7c3iAwy7tn8eW9eSeU+j9p8FmU5izQZc2ocLbft&#10;/uVZ64HWoX3VEyPHbrc75vZ4ducUlBxoqq/NPrB/T2H5xDIYTWYSiUToRx8uxcN/+pPP4XT/VaHQ&#10;/aGlsfoYTu7Tn9K/9FZti7k+e3WHesYSS1SimAWe50X97X8nrz30dMOnLwXSyJmYTLYZDPhfTC+U&#10;/+HquVlLbliYLZ9SqCWEkIG7kwESTyTJ9rp+JBIJGNQSJBMUBrUEexrcqO304bwpZhxr92FXnRNO&#10;fxQmtRhVbV7YdFJcNMOGq+fn4YwJJoiEAzvDeAoIBQz2NrjoqoO9m+wOz9/D4XDq9GXaMQq9Xi8n&#10;PP/rRCz6gxdfeombMmUqSSaT9Pnnn6fr1qzxSGWy33R0dBxO104j0E6XZzRpo4Ex9Zm/SUGjZWa4&#10;tBPfw+FwQqFVdkRD0Rmtra2WhYsWQqFQkvz8fOzavVvhdDiLJRLJylAoFBiOziD4vN7OXm8i6Q/H&#10;p5XnqsVi0dcHBwgFHNHKhWAZArVUgNIcFeaXmdDpCGLDkV6U56hw0+JCvPJlHcLxJB6+rgKHW7z4&#10;Yk8XLp+TA41ciNp2F+QS4fGtlSCgICqZEOW5asG8Un2OUcYuqG53LhKLJbxIIu0KBoORNHwypnlL&#10;8r36/PO09vp/xxR6Oed2HPJtXFo7glx5V39fR3FW1qajdfU5W7dtL6ysrGQ/+eRTPPv0U75oPHGv&#10;QiF/tbGxdvBi8ZFe5AQAxD+4/UaGZeskvr5jMbVV6t69eiV6m+LHnzMAhDk5RSVmo+Y3k3KkD9+x&#10;pGDRNfNz9RNy1ETIsUgmB7ozA5tTCJz+CJ5dVoNjnUEsKDOAIYDy+IV36w7ZYVYJIRJy2NfgxC2L&#10;83HH+eNwdqUZ04t1yNHLIBdzx/c2U8oQAo4h9ECji//bl3UHu/3sH7q7O5uGqdPQ30StVV8ei8bu&#10;/+GNN8lv+clPAYBs2rQRTz76aCJB6VvRaPTt4wcPpE63DUd7tHm+92H2aBlJFwKl0iYAqN/r71Fq&#10;9G57V/v5yWRSOHPmLGRlZROTyYi1a9eahUKhVKXK2en19sWGoTUIiVAotKfTm3TsbXDre30JpYSj&#10;IpWMI2IhB4CAUhABx6DIooBIwEAmFqDLFcYPzyxATYcPy3a04mfnj8OMEj1W7u+G3R3FzWcV4INt&#10;bXjo/WMQCAbocCwDpVSAJE8JQwiRijhSWaAWzC3VZwlZ9gehSGJGnJd69Aat3ePxRDHkxFTdVXfn&#10;8Ae2ret+5sdvm8Yv3qlBXNO75aP6UdSP2h0OvzEvb0tfT798xfIvJu7asanD7wv+rtfh+KfT6Rx6&#10;odlwbQMA0BRMVWYtWMwL337k+U7/kY9LGB3R6BX9zn0bggBIcXF5nlYpvLMiR/bctXOtS+68oESR&#10;b5azDGEYSilhmYHop9cbxctfNmDNITuy9DKo5WJ8uqMNJrUYRRYFDjS5IBSw2FXnhEkjRYFNCQLg&#10;yjk2KKUiKKWCE0tqWYZQhgGc3hB21rmS729u6X5rc+fqdg9/X1d78940dUqnc6SwtLQs6vf9feas&#10;OeaHHn6EaDQa0tjYSO/7/X18b699m1yhfLCrq6t3GJlnCrMzyXWktJFwM7Z7Js88Gqa+LeZGon0i&#10;LaDyNiuovKS+tq58UvkE5BcWEVtWFvF53MyWrVsLxTLO7vV4RnsqCQ0GQ1URoXxDVYtvX0OXT7C/&#10;NWALRZKiPKMUcgk3eOcU4SmFViHE4koz8oxy2N1hsAzBNWfkQcgy+OqgHRIOCEVieHVlI34ww4YF&#10;Ew14blkNVuxpAVghSqxySEQcEsdvplTJBJhcoCETcpS5kWRyYZszmm/JtdT09/S7jvNM+lft7Avs&#10;X9oBAN7tHzhLGUdra2tr6jElGftm3v7+oNVs3JtIRGsZVvReT19f6nE5w60vOPEZcduTvSverXF1&#10;NUZRXZ10bP24wbmPD5SVSVm5XHuJmg0+etOZ+df+6Kx8dWWBliQpJcnjVzHzlMeyne3YUOXAxFwV&#10;3t/YiN11LuyodcITiKHfF4HLF0O+WYH7/nEIW471wawW47YlRRhnUWD+BBOkIiFABkJpkZChIgFD&#10;G+0+8tG2NvrRTnvz6gN9fzvcFXkumUi809PV0TZMnU5Kmzp1qsnn9j6mlMvmPvToY0x5+UQS8Pvx&#10;6ssvYuOG9TFGJPhNe1v74C2RmSCTPXxXfeahaSelDyZ8X/rMI/U7mBxjTp4/5n83Ny939qpVqxi9&#10;wUj8fj+95cc/otu2brWL5OLrO1s7N6fQHAqphj74XGDNz88TUnqxUYqrFpSbCs6aZFLmGaREKOAI&#10;pRSDCioRsUgmKeLJgUvVf/PWQdR2eCAUsLj1nHxcPjcPT35Ujc93deCWs/NxrMMLhzeGp26qgFWv&#10;ADu4YYNSsAwoQwh21jn5dze02Bsd8RdDIf5ju72lE6f2ZUfTLztJXgBozm2PL4ajs6n907+1Hk8f&#10;zQLu1LJOKI7FYhHHYnRCrkX565mF8stuXJTH2fQyEonxIBjYlByJJ+EPx6GRC/Hi8jp8trMTf7q2&#10;ApQBHn//COaXGcAwDHbVOuCPJPDz42F0jyeCEqsCEuHApXegAMsRyhLA4YvR2nZnYs1RZ9+WI/07&#10;BWLZx+FwYH1XV5dnCK98Cr9pX1gGg0HGsuxD0Wj8zudfeF543XXXEYZh8Pabr9OHH3o4yoN/3m7v&#10;fQDDz6UPJ69MMh2E/+o883AeOV2+kRgZmj9dmJ32zeYNegNWq9Xd09NzRsjnkc2YNZsoFEpSWFCA&#10;PTt3yN1ub6HFkr/F5eobPONpNG9IAOD9Ho/L4/FsF8jUaw42u44dbvNFm3uCtkicl5g1YiilHECB&#10;aJwngxeWMwwBQyh84QTuOK8EF83KwaFmD15ZVQ+5RACxkMN5U7MwPlsNk0aKv65sQI87jCKLDFIR&#10;B56CJCkluUYpmVmiU3KEX+DyhaYlBIp+pVzaEQgEEjj1soKR2uOkUFJ12zMPQySLerd8Mhi1jKad&#10;0oal2dnZZkrpXXPGKf9048KceVfNz+NUUiGJxSkRCBjCkIG7lv9nVQM+3tGJ86dZUWSWY8uxPtR1&#10;enHVnBzUd/vR3h/GPRePx9wJRhRnqTG/zIBsvQRZuq8vEhByDGVYoN0RwMp93fS9bfajy3b3/uto&#10;Z/CFZCL2SkdH2xG/3z90JVoq32nlAQBGo/HyeCzyxyuuulp29913E4FAQGqqj+Gee35NvX7/Bpbl&#10;HgoEAl6cDCOF2aOR50hpI+GOOcxORfxPeuZ034f+5mUyWQsjkAjramsWaHQGVFRUwGw2E61Oh3Xr&#10;1tr4WFit0el2eTyeEE416Ex1OTEq7PF4fIFA4CgjlK9vdMY2HG0PerYe6bbE40mJRililVLuxIGA&#10;DCGk2KrAmRVmFJjkoBR44qNjcPqi+O3lpdDKRVh3pBfXL8zD8r3d+GhbG+yuCDYf64NRJYFVKwHP&#10;D6x6kks4VOSpuNkl+lynN3hWIMEVS1Sadq/L7AQco53XJADoWY+/XqG69sFfmC6+/QI7EVwal6ry&#10;sn9wS2nWZbcWzs6XNdTu2hXNgJ9Ki2Bg3bjKatJfpJCJnrv9nLwrblpUYCzJUjEEIDwFSfAUGw73&#10;4q11zeDYgRHmL/d2QcQRLJhghIBl8fmeTlTma7FgghFrDvZgQo4a80r1mJCthEoqAOWBJKVUwBIk&#10;eEqbe4P0zTVNvve3d+/f1xx4rq7P/xifSC63d3U0HJ+zTzcKP5x8CAC2pKRsTtDvf2HGjOnW+x94&#10;kBiNRmK3d9MH73+A1h6rapSo1H/s6ug4hq+vsjlFvqMsb7Q8nQ6ctjF/FzBW2ideLD6fLxnwe/cI&#10;JZKp+/bsLiqfWE6KiotJaVkZEXAcs2HTpvEsx7AajXaLx+MZPOx5LMKmAOD1eqNet7uj19G/JkKF&#10;y7bUuLq2Hu0jvlDEwHGcWC0TDFyLyoOwDAMhN3AwoFjIotcdwt66fkzIVeOn5xbBG4jhofeOwKgS&#10;4sFry3GgwYlV+zpxVqUVcgk3eHUqoRREJReSM8tN0iwNNzkcjV0eSvoFDCtxhMMBz2iF1cLrvPG8&#10;ysJuifymeJK3JQQis1+iCkrq9/5zxzP3tWJ0ISHRarVyqVQ6N8cge3p+me5Xv7moKH/2OD3HMgxz&#10;/AZaVHcE8NxnNdhZ149+fwwbDnbihoX56PVGsKGqD2atDP5wDFWtHpxRbsKscTqcM8WCibmqEwcp&#10;chyhDEPgDsaw7ZiDf31NY8sb65pXHmwLPuL2hR5vaWvfHvT5PD6fb7A9R7uOeSgweXl55f6A70WL&#10;1TLpxZf+wpSWlpFQMEiff/ZZuvzzZVFGLP11Z1vbcozuIPvRpI+U51s35nRvn5HC7OHCu9EyMuYw&#10;e8gnbzCbm4Nez8zG+nrDGYsWEpVKjeKSErR1dLHHqo5MlCo1rS6noypNXcbCNwFAAoGALxQM7ItT&#10;+YYae+TI0XavsKrFnaWUcEKbTgqpmB0IvwEUmuWYM94AjUKEZbu7kWOQ4aNtrWhzhJBrUmDtoR60&#10;OILINiixqNyIf25sxqr9dhiUYlh1A5e98xSkwCLH9EKVVCMTznGFEvMSApVUq86q8Xr7hk5lpZdV&#10;6yHe4myvD1csmErF0nEgiDGOrkf6Hrxs/RC8dDIYXH4Jg9VayQJ/WDTBcM/Pzy+eev40q0AtE4Ln&#10;QTiGgOcHjiJevr8bn+9sx2WzbNAqpWjp8eKKefmYWqjDVwftWLO/HfVdftywqACLJ5nAMmRgaun4&#10;GneJiKXBoB8fbOumH27v7lh/1Pnmoab+x8LR+D+cjt7qISvn0m3mSJVBJl0ier1ezvP8C4SQRc88&#10;8zQzf/4ZBACWffoJ/vLSSySRTP7bbrc/i5P73SOFuJnaYTTdu7GG2Zm6VwQ42TNnMqzhGD2lLzLM&#10;s+Hop+KllpvuGfW63d1mi6Wtq6N9bmt7u3LOnDnQ6fRkauUktLe2iI5VHZ5lyc7pcjudg0cNpaOb&#10;SVDpBE3DYV/A5/PUdPQ4l1Gp4fPNVb3MjhqHKslDZlQJWaloQKQCjiUlNiUunG4FyxJsrLJj4QQD&#10;FldasHxPJ+6+qBR3XzQOO2t68OqKRuQaJFi6tQ1yEYtCqxKgPBjCEI5lMSFXyZ1daTbrpfyZvW7v&#10;RTKVWshI5X1Bn29wXp3i6371IN8MfvD7IqXJNNvsbPudjGObVZGA1SXQ7kDjnlRlPfGn1WrlBoN1&#10;amG2+feT85XP/P6S8bNvWFSgMmqlhAHAMAw52upGggcUkoHTV0qsSuyq7cdXB+0IhON45sdTkW+U&#10;QSMTYskUK+ZPMOHmswoxe7weQo4BpaCEDJx13dzn5z/Y1Ox75sv2qkPtwcd6e5L3Hm1s+CIcDnem&#10;WfSRTldS2zFVTwCAqFQqtUqpepJlcN39D9zPXXb5lQBAtm/dQu+5+654OBz6QqpQ3ut2u4cOpqWW&#10;lansdOnp8qSrQ2raSPaS8SU20gqwoTCWfvPprIQZunKLDElLxTnpudvtbtHo1Mnmpqaz4gnKzp49&#10;C1qdnpRXVJCNmzYr7Hb7RINef8zr9bZkoDsS/yRNOgXA9/X19fU53WuCYcGWHY2u3vpOn9kTjGjN&#10;GhGjVojA8yCUAmqZALNLNJhcbEJnnx/rDnbgnKlZEApYJHiCfU1uZBvkyDXJ0e4IYNY4A15ZWQeG&#10;ISgwK0g8QYmQJaQ8X8NML9IYlSLmrFg0OTNCJEqBlHOHA+Gh93EN/vHmM89jWJdrS8Oj1x0Rk959&#10;NkVOT1FutK9182YeKUpmMBhkCo1+nkou/OX88Zo/XjHbsujGhbmSPKOMxJNgRBxDXL4IeXt9C/65&#10;vhHjczTIN8kQT1JIhCyy9BJsOGxHgU2D687IxfEIHHIxB5teCo5lBs5c4wgFKI61OfHh9s7w22ub&#10;V26qdv8lwgn/3FzfuNnpcw6uKhu6Gy6djqZLS2uEBQUFCqFY+Eu/z3Pb7bf9THzzLT8hMpmM1NfX&#10;0/v/+Afa0dV1TKFS/6apqakOQ8ZOUto7ky6k6kUmSNX5sYxmp9Y1lT8A378BsJHyp8XVarlahhGZ&#10;9u3dV6HXaZmKiklErzegrKwU2zdv1AWCoRkqleorn8+X+tYdrozUtEyKk/SH/L0+n2+XL86treuJ&#10;tO6s92QHIgmlVS1mlLKB+WqRUACOYYheJQHDMMg1KPDptibUdHhx3YI8LN3SitJsNW5dUoKVB+14&#10;46tmmNRi9HnC0CrEUEgESCQpUcuFmJCtYmaW6LKsGsn8YJheIJKpc6xGk08klQa8Xu/gwBDj2bEy&#10;6Nn5hQ8ADdTXJzu3f97funnzoBenWVlZYo1Go7fZbEtUMuHjc4qVP7vt3KL5V8zJUhVbFGTgNg8Q&#10;kZDBrtpePPlxDRzuEO65vBxH2jwQCViY1SLEEhRmjRi+UAI7qnuxqMIMnWLgHG+eAgmeUo4l4BiC&#10;6k4f/7evmr2f77GvPdjsvb+tx/U3j8e1x+9yDd1//G3pGwOAVaq1PwsG/L+78MKLlA8+9DBRqVRw&#10;OBz03nvvxc4dO71Clv1FW0fHtlGWnUlvRxMyf5NQe0S80RrzWAoca6WG7QeMAod6PJG4XC7YzxKJ&#10;def2reOzc/OYgsJCkpOTS0pLS7Fp81Z9PBqeYjCaDrpcrtSdNCPxPlK34MT8ZiAQcPY73TsFEtWH&#10;O2qdPVsPdYgCUWrUKARClVQIAUcg5Bgyu9QAs0aCQBzYcMQBhYRDU28QySRFjkGGFz49igl5Gly/&#10;sADvb27Av7d2IZ7kkWOQQiJkCQAiEXBkUr6KO3+qRZujFc3m+fh1UrHwLCJV6YUSqdSgszAMQ2Ph&#10;cHjoIhGBIS9PL5WqijUa+bwsjeTnxVb5o7OLlT/55Xk5JZfPyZNn68QMpYTwAzNvZE+9A7vqXBAI&#10;OHyyvR0mnQwHmtzwB2OozNcgyfOQiTmwLIOJuRpcPCsLWVrJwP10AOU4gkiMx5FmJ//3VY1d76xv&#10;+7LDy/zh0LG651weX00sFgvjZCMeaz8yEzAAxOPGFV3v9flfWHL2udKnn3kGWq2WuF1OPPzg/Vi5&#10;/AunXKl8sKOr6yOcfDBfpnYfi36MludvzZgHjWKkRSMYJs/pQrqQeigvqXylC7OH8kYKCsYXR8Oe&#10;fxlN5qnPPvccmTd/AeF5Hl+tXkVvu+VHcSoQb1TINHc2NVU3DcFL5Sk1PZMMhvKf+kkAsGq12iqT&#10;CM8tsqh/MrNYVXn1/GxOr5IhGufJYM7d9S58vL0NiQSPy+flYNnuLuypdeD1O2eiIk+N9v4Qrnxq&#10;O3jKY0K2CredW4g5pQbwPJBI8sfb/E03AAAfdElEQVQ3GBAai/PodYfp4Y4A39Ttc1S3e7uaegLt&#10;oUiyI5iI9UslCgFDkjadmOSWZiutJTa5bWKORllokUErF4EQMrAVkQfEQgaUAuF4Ek9/UoPle7vw&#10;0k+nYH+TG++urceZk7Pxk7ML8K9NrYjHE7j3yomQCllwx2/HGDwQkWFAdx6zY8Vhj7+m1flFfW/o&#10;bY1CcqC1tdU3RJ6ZulUjwXB6ywDgrNnWy/xe/5/PXLgw++lnnyP5+fkkGAzhb6++wr/ylxejhOFe&#10;FEkkTzU3N/vS0Ept10zlZsqXiedB+NYXjYzWmP+T88xjMeZTnlsslimUJt+2GLVlr/3zI6ZyQhnh&#10;eZ5++OEHePzRR5Jet2snT9ibent725B+dU9auhnSR5IbAcDYbDaVTq0+R0BDd10wzVZ2TqVJbtFK&#10;CECRSA6sAWcZoLrdhwfeO4IfzLDhpjPzEYkm8cKKeqzY1Y7blxSjyxnExHw9fKE4xlnlKM9TA/TE&#10;5XYU5Pgh8CA0luDhDceJwxvlvcEYDxDolCLWqhURuVhACQHh+YFVaDwPwg6et0uANQe6caDRibsu&#10;LsXueheeWHoQOpUMj95QiZe+qEVVmwcqqQATclS4+6LxMKlFSPIDV8oQAprkKY62eZKf7+52bKvp&#10;XxUl3Otd0egRnHzU0Egv77HCID4DgLXZbNfH47E/jy8tN7z373eJ0WQhsViMvvrKX/Dqyy/HQJi3&#10;2zs67gEwGBmMtvzhwuz/qjEPnZpK/Ru66ujEdMUw+VPxRsqXjh5G8Sz186TngUDAodLq2hxOz8xj&#10;hw9pp06dCqPRSIoKi4hWqyW79uy1JWOxIplCcSgQCDiH0MlUx1QBDsd/ajoFAL/fH+l1OI4RgfSr&#10;PfXOjiNtPnUknsi2qCVQyjjEE5RQSqFTCHFGuQkVeRpwDMG2Ggfe+aoO88stuG1JMeaWGVFkVuCj&#10;HZ1YvqcTV87NQTQWB8exgxe7EEIIoZQShiFEImSJSSUmuSYpk2uQMQaliLBkMIQeyEcAIuQYROJJ&#10;bDnmwPrDffCE4vhwWzvaHCGsPWSHTiVDk90PlgGuPSMfTXYfrl+Yi5+cU3R8pxOBgCWUUqC204M3&#10;vmp2L93avqyuJ/Jka1vHy36PpwMDK9kyjRKPVrdG0jkGgCCvsPDSeDj07KTJU43PPvM0yS8oJHwy&#10;iQ8/eB+PP/Z4HBRfsBx3n/fke5ozlZ9On5Hh+Uh1SKdL6dJGU9dT8g83mp3qAUf71jidUe9BHoZ7&#10;U5MUnHRlUQDU7/W2Z9lyOlpbm8+ur68XT582DUaTiZSMG0f0Oh3ZtHFjXjIZL1Op1Lv9fr9rBLrD&#10;vTmHe6MPHeEcNGp/MBg46IVwbWNXwLm/yZ0rJAllkVVNmOPztlIRSwbvfPp4ewca7AE8ekMlNHLh&#10;gPcjwIEmFxp7AlBKBHhxeS3qeqKoyFVCJGCRTLntgmEG9hDzPCUJnhIAJ65lPm7/ONzqwZOf1ODz&#10;XR3QKES4Zm4WmnsC2FXTg7Mm2/CnaybC7o7gcIsHF0634pJZWZiQrYKAY8BTSlmGoNsZpm+ta458&#10;sKNz594m9919CbzVN7CKaujJHOnaeaicT9czDXpkkdVqvTYWDj86fmKF9cXnnyfjS0sJpZSuWP4Z&#10;HnzgQZ6nWM9Tem9nZ2fqYZCZ6A/XtsN9z8Rzat6xeuaMkcz3xTOnfp6OZx6aj3e5nDXZ2XldtbU1&#10;sw7u3aWYv3AR0ev1KJswgVgsFvbg/v35oUh0dklJ8RG73T64xQ1p6GZKJ8Okp5PDIPCRQMDndHu3&#10;asy5n62pckaONLuyRBxVWnVSRiQYOIGDUmByoQaLKiwoNMsQT1AIWAKeAsfavdhR3Yu9jU4UmBW4&#10;cJoFNp0U7PFL5LtcYTj9EQgEHETHb3sEgFA0iR5PBJ5QHAoJhyTP4y8r6vH6mib0OAPQKUV44sZK&#10;mNQSFFuVWFflAEso5pfpMbfUiMWTjMgxyMAwDAghYFlCHb4wvtjbHXnu8/otNT3xP8Wo4OGWlpba&#10;qM83uM1yuLYcKW00ukMAMAaDQarT6W6PhCN/nj5zluH1v79KCotLCMMwWPr+e/jj/fcjFApsE4ul&#10;P+7o6GgZhrdU+v/PeWZkyJMJxuLFScr3b+KZh+IRoVDQIFWo/G3tHdM721sl5RWTiF6vR1FRMcmy&#10;2bB5y2aT0+WuzLLlNDidjrYUmkO9SKbyRuOZM/HH2O12n9et3B7iY/sONzvR5oyMt6qFAqN6YBWY&#10;kGOJXilCLMGfuIKm3xfBu+ubwRCCh6+fhGvm5yLXIAUFwDEM3lrTgL982YAV+zqxu8EFg1KMSJzH&#10;85/XYdmuDqzY3QZ3MImpRVpwDAMBS3DuZCusOinWHuqFTinCpHwNtHIBEjxQ3+XHrHEGGNViqGUD&#10;F9JLRAxN8qAr9nbgzTUtTeuO9D3Ps5I/19XV7XI4HLEhdU3XN87koTPJMRMMtgujVquVMpnsTr/f&#10;//tFixapHn/8cZJfWEQIIVi9ciX97W/vQTgc2U2Eors72toG55KHa6NUflK9aDo9GIneUPx0NEeD&#10;n4qX1jOPVPh3NQB2uvlHg0sDgUDC63YdtuXkd1YfPrjw6LGj4onlFbDZbKRk3DhSUVFBdu7Yaem1&#10;d55rMltaJRJJy/GzxEZ6iZwO/6fwN/DnSfp8ns5ep2KNNxzavqGqX9vuCOgLLXKxTDQwogQCwhCA&#10;ZQn2NXqw4UgPfrJkHM6dbAblB3ZucSyDxm43fv+PKswtM+IPV5bjYKMDy/e0ozxfhze+qsPEXBV+&#10;8YNSVBZooJGLwLIE2XoZjGoxsg0y1HR6sbWqB/MnGKGQCFCeq8L5U60wqMQQsITylCLBJ7G92hl/&#10;cXldx/ID/W909Ifuau/sXtvf3+/5uk6nyOebyiodEAAkO3ucmXD0iWg0eufFF12kePHFl5CVnU3i&#10;8ThduvR93HffvSCJ5AaBWHFXR1tLFQY2T3zTcseSPlKe05XNKXj/f9xoMRrcwdCDAuBdTsdRncHg&#10;bW5qmVxbfUxRUVlJzGYzsrNzSHlFBamprpZ3dnWdoVIpotnZOdU9PT2xFFrfBv/D0aCAL+n2elus&#10;2bkrD7Z4avbV92p9wYhFpxIL9AoRKAXheYpsvRRzS/WYlKceQD7+j2UJ1h1x4EirG7+4oARTi7Vo&#10;6gliR50bF820YX+zB639YdR1+tDvi2FakRYDx/gMiEkq4iAXsajtdKM8VwOLVnpipJxlCI0leRxo&#10;cOEfG1sd725qf7PVFX2oo639vUAg4EHms8u/TVml0iYlJeUlsVjwCSD5w+uuvZ579LHHoNFqSTKZ&#10;wLvvvIsnHn0U4Vhkl1auv7WusboGo78FcqSyx5I+Up7/M+ZR5D1JuXwyX7VBYujrbG+dsXfffkVp&#10;WRlsNhux2Wxk/ry5OFJVJWtoaJyZSCT0IpFoSygUynSk6unyPxKfFAB6enpifq+nNhgjG+rtkcY9&#10;9a7cRDyuzTYoiFTEggJQy0SEY4cUTwe8s90VwIYjDozLVkMlEeCttY1gGeCmMwtwsNkNbyCGJ26s&#10;xPwyAyTCgdsjB9ZIDzBi1kqxaJINuUb58WegDAO0OML0lWVVvmX7elcc6/LfG47E/9lrt7fja+MY&#10;yRt/m3pEADC5hYWzokHvc/F49Jzf/vZ37F2/vAsqlZpEoxH677ffwqOPPcYnYpGNhOF+1djaWIOx&#10;DeKOVP5Y0kfK83/GPMa8FAEkfD7fYVN2fm1XW8vsDevWaUqKipCbl0/0BgNZct55xOv1iqqPHZ0u&#10;YNlyi9Xa4HQ6+zH2rXBjgXQ0KACEw2G/x+s7wEqUS3c1B/07q3tU8SSvM2kknFz89TllgwfkUQrk&#10;GOTwhmP4cnc7Pt3VjWQyidvOK8GkfBUaOlzY1+zH1fNyYFSKwIOeCNEJBjw0QwhEAhZCAaE8gOoO&#10;L/3X5g7nq6ubNnX4hXdX1da/6PX6m1P2Emeqz7dtzAQAU1BQoFQqlZdF/O53jCZz6RNP/pn70Y9v&#10;IWKxmDid/fSpPz+J5158MSlgycc8Ye+y2+0N+Dq0/q7abLS0/yPGPNJI29DfqZ/D4Y3EyNDRuHTp&#10;6XAylT0c3gm6bmd/i0mvb/IGfBVbt2wxWC1mFBYWEblcjqnTphG9ToP1GzYWBkPhGbn5+X39DkcN&#10;vr6KJV3dM8kjk/zS8ZZOBgBAPB5P1Odx74kT5eajbW57VYc3x+kJabL0MqKWCwACJJIDU04MIZhe&#10;pMPsCSZMLdLi8jnZqCzQApRApZBhYq4a420KCLgB4+e4gaIoHbBJAUcoxzL0UKOL/HNjS+zjnfbV&#10;hzrDTyYS9OXGxvpqnBpOp9OT1M90chhNe5+Sv6SkRMfz/G+dLtd9k6dM1T/4yOPknLPPJizLoq+3&#10;B08+9jBd+t7SOMMxH1HC3mu327vw9QVy6cpKJ/90eTLVb6S6ptYlXf1GA6PRt2GNb2gIOJjnm6yQ&#10;Od186XBOB3cocPn5+WWhcPhFjsHcW2/7GXfHHXdArdGSRCKOdWvX0ieffJLW19f7pHLlC3wi9mZn&#10;Z2cPTh3gGe1o6EgwmrwEAGu1FpqlYnqhQpC84axy7fj55RZVoUVJZCKW8JSAp5RQOjAfzfMYDJdB&#10;QQYuVT9eCgXFwPqSgSr1++K0qt2bWHOwu+dQi2drJEH+EQwGd7lcrsHbQkYanc9Uj9PVoxP4eXl5&#10;QhqLlSU57tlEJDxnyXnnC596+mmoNFpCABw5dJA++djDdPPOfW6RgH3V7/e/7Pf7U691HYm3jOXj&#10;1BdYut/fVCdHCxnL+W/dNTVWmqk43zRcoh6Pp0+jVm9HMmnduXNHvsPRx5WWTSRarRYFhYVk1qzZ&#10;xOlwiI4dOTQLDDMxJzu7o7+/v30MZX8XMqN+v9vvcrv38RHRl8ectHZnncvb1ONTdTmDSkoIIxML&#10;iFTEUhHHHr9+bWDOGhjw3Nxx7wsCdLlCONTkpqsO2MMf7+rd88WerqX1vdE/d3R0/I/P56s/vkkD&#10;GPmlNVw9vpEeaTQapUQm+1EgEHhao1JO+fWv7+Hu+d3viUajJTSZxMYN6+nvf/cbeujQ4R6FUvZ4&#10;R0fnS7FYbHAb5Vh4G5aPUfz+pjo5WshYzlDPnGnV01AYad51uGcjMZQ6/zhcuaMpfzi8QWCys7NN&#10;lCbvikbid06fMV3y8MMPk0mVk0EIIc5+B337rbfwt7//jcZjiUapQvVc0tHzYavH48fpj4wOJ+d0&#10;A0mZ6kEAkIKCAjmlNJcFP12nkZ1tlGJ+rl6iKclScaXZKtakFhGZiKNJnie+cAJtdjdfY48kqtu8&#10;fLcvXhuO8Fv7/LH1RCI5xIdCfa2trUMPe880n/ptKO5w7U0wcO5YDisQ/8nj7L2otGyC6vEnnsC0&#10;adOJSCRCMBigH324FM89+xz1BQL1DGEe7OrqWg5gNGebjcTTaJ6NpJOpdjWaNs00JToaedNBYx5p&#10;xPa7mmc+nUUCqQtNRqI9nMCAwb29ubm3RELBP0iEopynnn6KOWfJeUSlUiOZTOLAgQN46snH+S1b&#10;tyckMtkGiUj4WFNT034Ag4p/uvL5pqHZKS9jm228lggSE+PRWKWEjVUoZJIsvUKoTfB83OGJ9nsi&#10;qGU5tkomFhypr6+vwcA52hhCZ+gpJKfbDRru+3DAAIDZbNYJBIKrIpHIr6QSUcFNN/8Yt93+M2I0&#10;GgEAHW2t9LFHH6bLP/88LhKKNrNiyd1tA4tBhvKfrtxvIxTORGO0IfsgnO6ikWHLS9dvTh0YSDcg&#10;kClsGW3oMhLtTDwNV04qveHKGvqcQV6eOC8vb4nNqN+Wl21L3n333XxHRweNJ5I0nkjS5pZW/oEH&#10;HuQL8nJ5lVJZN378+D+UlZWZT+CnLzcd78PJIRNuJryh35khfLDHvwvNZrNh/PjxJbm5ufkFBQWq&#10;Ic8YnMp7urZIx/9IfA/Xvpl+MwC44uKymVnZ2e+plErfnNmz+S8+X8b7/AEaTyRpOBKh69ev5y84&#10;b0lSr9N5rdasV3JycgpS6pNOR0bDT6b6Zqp3pjqnpg8ns+H0MhU3XXlpM6b7Y1K+p2v0kfC+jXzp&#10;cE4HdzR/rFEmM1mzc9/S6/XuuXPnJNdv2MD7/H4aiydoIBiiu3bt4i+55JKk2WQM27KyDmVnZ19i&#10;s9l0OHWd+1h4HGt9Rso/9Dk75C+1Tb8NmY1EcyQ9YgAI8/Ly8nJz8581GQ2dhQUF8UcefYxvam3j&#10;o7E4jcbi1N7TQx995BE+NzsrbjbqW/Py8q6GxSL9hvo2Gtx0/P4ndXIsPI+6kf43GDMBwGi1WmVO&#10;luWnFpPxaGFBfvLBhx7i29ra+EEv3edw0Fde/Ss/fcYs3qDT+swmwwdZWVnnAxCNUVanK4uxGHMm&#10;Jf5vGfPQ8pmiooqsrKz8X5iNxn02i4W/+uqr+XXr15+QdSgcoRs3buSvufoq3qjXBbOs1mW5ublz&#10;Uuowmvr8rzLmoZAxc5rfmfCGg+Fop3s+HM5wdE8X7/ithjlTrVbrV1qdLnrekiXJbdu28ZFojI/F&#10;EzQYitDa+kb+zjvu4C1WW8KgN3QWFxf9dfr0ykqUlQmRWcFG4ne49NRnSJNnLIoxWrrfpIx0smX1&#10;er2itLT00vxsyza1SuWtnFSR/Pe//8Xbe3r4aCxOY/E49fl8/LPPPsdXlI1PGHQ6j8ViuS83N9eC&#10;4Xf7Ddfuo5HHWHR/OJmOpk1H0x6jrcuJjJkgk/J/GzBWusMp13C0RzLk4cpg9Hq9IsdmudVoNB4x&#10;GXWJO3/+M76q6igfjcZoPJGk0ViMHjx4kN5558+TuTk5vNFo8uTm5LxeWFg4V6PRqHCyUQ/H53cN&#10;pyPvb6OMoUbMFRVVZBUWFt6UbbNtM+q10ZmzZvEvv/wK7+jvPzE+4fX6+GWffsIvOXtxUqlU+q0W&#10;06dWo3EOvu4qnC4/34a8M9EYDe2RXtzfmI//M+b0ZQwCA4Cz5dlmma3WpQaDwT9nzlz+zTfe4B2O&#10;IQro8/FfrljJ3/jDG3mL2ZzQqDXNWVlZb1ZUVJyVlZUlwdcKnbo3/D8F/2ljPqm+uaWllpKSojus&#10;ZuMqtVrtKy8v5x98+GH+6LFjfGTwxRiN0aNHq+g99/yaz83J4c0GfXtWVtZvs7P1VmR+IY6lDv9P&#10;G/Mgkf/NU1OZyhgKDACi0RTIlcrk4ngkdC8hTNn4sjLxPffcQ2bMmg2FQkkAIBwO06pD+/Ha629h&#10;x84dSZ/X7RFLVfslYsH7QqFwQyAQcByfyx0s5z+xamiwbt946mMUOIOfpKCgQC4QCIrjcfqDSNB7&#10;BU9pntmWLb7m2mvIFZddCovVBoFAQBLxOPr7HfSf776DpR8spT12u1MqV35BCHmltbW1GgOnlZyO&#10;rFLrcDp1GonmWGgP1cVvfWrq/4w5cxnpaDEAYLEUZDFM9KZkNHwNOOH4s85aTK655hqcsfAMIpFI&#10;AQCRSARVVVX0008/xupVq2Hv6uQFIvEBAcuu5Rhms6cjsNsNtz+lrO/SsL8rYz7Fq2RlZRUIGGZW&#10;kuKsUCh4vlAoMJSXV+DSy6/A4sVnITs7hzDMQLTc0d5KV61YgQ+WvkerqhvCErFgm0gseaOlpWU5&#10;vr5L+tuax/9fYcyphDK5/NRVO9/1CrCRVsSc7gqw0eANxysBICrIMhVFqPBXNB6+VCiRKS6+4Fxy&#10;w40/IhMnTQbHcYQQgnA4TJubmrB5y2b84x//ok31NQmGoE+q0hwRiiRrkIyvbG5ubsGpizV4jFzP&#10;4dohdcHGWOSXSne4/j7FwNiC1KgzTo/z8fOCoeDikM+fK5bKlIvPXkwuvewyMn3aNJjMZsIwLCil&#10;1OfzYvWq1Xj9b6/Q2oYmShimVSSSPJlMxld3dnb2Iv0eaQwpMx1/mXRoOH1LTRutHIaTL3Bqu4xG&#10;NzO9eEZqQ4LvyQqw4QQ3VmNOpT0UbxBOxzOn4g59CZL8/PyJLB+7rc8bulDEwHLGmYvZm2++CZMq&#10;K2E0mk54oXAkgj179tJVK1fS9evWkF67HQmeD4tEot0CgWCjUCjdBhHb6nM4eu0Dx9ISnHp5+HBG&#10;PhycbticKncCADk5OUqVSpXl94fKCI3NiyboeYloJF8slZLKinIsWLiIXnzRRSQ3L59QAIl4DBQE&#10;He1tdM3qlXjnnX+gvbUlKpBIDyoUqqWhEPl3V1etawifo/Fy3yTKGk3d070sv/eeORNzQ2GsQhgp&#10;zyDNb9OY0zXAd2HMQ58NPhdnWyzzwDCXROPxy0UioWHypApcctkVOOfcc4nJZD6BlIjH0NzSQquP&#10;HcX6DRuxa8cO2tHZiQTP90kFgkahRFYrksv3cJQc8XpjjUOUfCgPTMrvkd7qo61nqjEN/uZKS0ut&#10;hHBloZB/ejwenxgMBscTkAKJRCKZUF6OMxctJJWTp6ByUgU0Wh1hWRY8zyMRj6GuvoF+8tEH2LB+&#10;A5qbm5I8yGFCyQdUTJc5Oh2t+NoTZ4o2UiGTZ85Ux7EazXC6lE7W/yljzlje98EzZ0r7PnvmdHkZ&#10;AMRkMoklHFfMs+zN8Xj83HgsmlNYUCBZsPAMXHPt9cjOzoFCISccJwClFJFIhHq9HtQcrcLGzVuw&#10;e8d22treQX1+f4QlJCQQELdArKySCLmjyUSiOhKPN0ilUleEZSNakSiC7u74frs9jq+PtB3L1M0J&#10;r19WVsY5OU6QK46JvV6JKJHwSUkymcWJhcWRCF+WTEanJJPJPD4eU4DlpDqtTlA+sQTzFiwms2fN&#10;QHZuPmQyGREIBACAWDQKt8dDd+7YgRVfLqdbtm6lkWDQw3BcrUAofDMQCKzu7+934vQHt0aCb+qZ&#10;h6P7vfbMqYTS9TEG83wbxj9cHyaTsY6lzzf0WaayhuNpNGF2Op4phhy9WlhYmE9joYt84eR58Vhk&#10;ik6jUVdOmUIWLjwDc+efgcLCQiKTyb4mzvMIBgNoaWnF4UMH+ZraOlLfUI/6+gbq83gQCYdACfEx&#10;DNMn5LgujmN7CMs4wDA9Qk7YzzBMkBFI3EoRGwcnTvT390SZZDgUhxAAwPM8o1RqFVKpkE0kEoJQ&#10;KCllGF4ZjYbk8XjclkjwWo4kzcFI3AZQM6EJIycQC8UiIbVm55L8vDxMmFBGyysmkdJxJcSWlQ0A&#10;YDlugH4yCUe/A4cOHaa7dmzFhg2bUFdXl6TJRLtErtgqkUg+jUQi2zo7Oz1D5DdSuwzKe7jIbbT6&#10;klpWphf9cNFiuryj8czpyhqto0lX7++9Zx4p/yAv/w3PPFwUkS59ULaMzWYzE56fCIa9LhaLnsOA&#10;6nVGEzO5sgILFp6Fs886E7bsHBBCQCklxz8RjUYRCARon8MBr9uFusYmVFcdQWtLC+1oa0FvXz+i&#10;0QgJhMIJQkiMUpqgQIghSAKElwi4eJwyMRbJwUoQMIwkHI0RACxAhAzDiCnlOalIKGJYjihUGmo2&#10;G5GdnU0qJlUiv7AQeVk26I0mqFQqolAoAFBQSsGyHCjP00QijqNVh7F27Rq6Y/tOcuToMRqNhJOs&#10;UFrP8PF3GWBzIBKp93g8qXdMfdcw2v7uN6E5Ftr/Mc88XOaxGPVoBXY6gh1L/2SsMNYX12jexKd4&#10;EZPJZJDL5YsSicTl4UBgQigSsSlkMmXRuPE4e9ECTJkxC7k5OTBZLFAolIQ77vVSged5+H1e9Dr6&#10;0d/fT50OB/qdLurzuGkgGCSxWBQ+nw+JJI/k8WsuOJaBWCyCTK4kYrEICrkMWq2OqFQqmMxmYjIa&#10;oNNqIZbK0pYJAOFQCC6Xkzr6HaivqcWG/6+9a+ttnIjC39xsx5ckLQnqhdU27bbq7gIPvPCCxK/m&#10;EQmQEEJaxEVCbVYrShJKetluiJra8YxnDg/tUpO22XRptQ/kk6zRjMdzxsfn85w5Go+/+hrPnv1A&#10;f/R+d1rr40pQ6VXr9S+J6IuLz0Tzt9DtbTFL+2+a1s163U35+7DJWfrzrxPT3jRl3JWRl9ueHGX/&#10;65x5WtDiNe5yznzbYM0/89lGoxHFcbzBGPs4HY0+d0SfcM62lZL++80mHj95iq3tx7S1uY7NzW2+&#10;srqKxcX3IIR4g6iLjhKhMOZKuVTqYnvdSxitoTzv2nbycYaXJydot59TZ+8F7bTb7Ocff8JBfx+v&#10;BkMaG/1ScfFrUAm/VUp9Z63d6XQ63ZJOyqPwpM6mPe8yZomvADfbSzmPa+pOkzmLnNvYwaT8247M&#10;cze7hPt2s2cBKx3UbDbDMAwTrfUm5/wzwfmnWZZ9aIypCikqzYV6ENfq/OHaGq23NvDo0TrbaK2h&#10;sbSCJEkQ+AGklBBSQggBzjnjnIGzi030cZ4Qnf/1kZw7J3thyFkHUxgUhcU4S/HXcIjO3m+s0+1S&#10;e2eXet09HBwcsuOTV8ZoPQYTqa/knyIIfrHj9Bvj8D1j7Kjf75/ifJEHw9UteN8V/pdu9pzMV2VM&#10;K5uU8bZgpbTcX9ZqtT6IomhLa72ls7OPclM8sIVdzvJ8yVOyxsAqYRwhiSKKkwS1WpXFSR3NxiKi&#10;MGSe5yGMInAuAQYIzlEUBuNcw+RjpFmG4WBAw9MRsiyjo+MjZGcpRmenLM+1M4UdMS6OlZSHyvcP&#10;Yo92ZVB9zphq9/u93cFgcFrSS1lHNwWo3gWx52S+RviczPdH5klZZTeKAXDLy8sV3/erSsULzmUL&#10;eVEskdYPuZQPnLUrQspVY0zTGZ1YRwkBPgO4I8cAcCEUKwoDLgRxwBERWWuLIAhSR3YklTfgXPTh&#10;3KFztiuU1+Oc92RYO2QmHaZpOtzf3x/icsHKdS70tHubk/myzmvcOZn/BsZzN27ozQ3W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ySgEAW0NvbnRlbnRfVHlwZXNdLnhtbFBLAQIUAAoAAAAAAIdO4kAAAAAAAAAAAAAA&#10;AAAGAAAAAAAAAAAAEAAAAP9HAQBfcmVscy9QSwECFAAUAAAACACHTuJAihRmPNEAAACUAQAACwAA&#10;AAAAAAABACAAAAAjSAEAX3JlbHMvLnJlbHNQSwECFAAKAAAAAACHTuJAAAAAAAAAAAAAAAAABAAA&#10;AAAAAAAAABAAAAAAAAAAZHJzL1BLAQIUAAoAAAAAAIdO4kAAAAAAAAAAAAAAAAAKAAAAAAAAAAAA&#10;EAAAAB1JAQBkcnMvX3JlbHMvUEsBAhQAFAAAAAgAh07iQKomDr62AAAAIQEAABkAAAAAAAAAAQAg&#10;AAAARUkBAGRycy9fcmVscy9lMm9Eb2MueG1sLnJlbHNQSwECFAAUAAAACACHTuJA3S9RWdcAAAAI&#10;AQAADwAAAAAAAAABACAAAAAiAAAAZHJzL2Rvd25yZXYueG1sUEsBAhQAFAAAAAgAh07iQEoRENgb&#10;BgAADSIAAA4AAAAAAAAAAQAgAAAAJgEAAGRycy9lMm9Eb2MueG1sUEsBAhQACgAAAAAAh07iQAAA&#10;AAAAAAAAAAAAAAoAAAAAAAAAAAAQAAAAbQcAAGRycy9tZWRpYS9QSwECFAAUAAAACACHTuJAq6pr&#10;WzhAAQAuQAEAFAAAAAAAAAABACAAAACVBwAAZHJzL21lZGlhL2ltYWdlMS5wbmdQSwUGAAAAAAoA&#10;CgBSAgAAZ0sBAAAA&#10;">
                <o:lock v:ext="edit" aspectratio="f"/>
                <v:group id="_x0000_s1026" o:spid="_x0000_s1026" o:spt="203" style="position:absolute;left:1473770;top:3256125;height:1047750;width:7744460;" coordorigin="1473750,3256125" coordsize="7744500,1048450" o:gfxdata="UEsDBAoAAAAAAIdO4kAAAAAAAAAAAAAAAAAEAAAAZHJzL1BLAwQUAAAACACHTuJA6KRjYcEAAADi&#10;AAAADwAAAGRycy9kb3ducmV2LnhtbEVPW2vCMBR+H+w/hDPwbaaZTrRrlCHb2IMIXkB8OzSnF2xO&#10;ShNb/ffLYLDHj++erW62ET11vnasQY0TEMS5MzWXGo6Hz+c5CB+QDTaOScOdPKyWjw8ZpsYNvKN+&#10;H0oRQ9inqKEKoU2l9HlFFv3YtcSRK1xnMUTYldJ0OMRw28iXJJlJizXHhgpbWleUX/ZXq+FrwOF9&#10;oj76zaVY38+H1+1po0jr0ZNK3kAEuoV/8Z/728T504WaTZWawO+liEEufwB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OikY2HBAAAA4gAAAA8AAAAAAAAAAQAgAAAAIgAAAGRycy9kb3ducmV2&#10;LnhtbFBLAQIUABQAAAAIAIdO4kAzLwWeOwAAADkAAAAVAAAAAAAAAAEAIAAAABABAABkcnMvZ3Jv&#10;dXBzaGFwZXhtbC54bWxQSwUGAAAAAAYABgBgAQAAzQMAAAAA&#10;">
                  <o:lock v:ext="edit" aspectratio="f"/>
                  <v:rect id="Rectangle 1704615380" o:spid="_x0000_s1026" o:spt="1" style="position:absolute;left:1473750;top:3256125;height:1048450;width:7744500;v-text-anchor:middle;" filled="f" stroked="f" coordsize="21600,21600" o:gfxdata="UEsDBAoAAAAAAIdO4kAAAAAAAAAAAAAAAAAEAAAAZHJzL1BLAwQUAAAACACHTuJAKEYkysMAAADj&#10;AAAADwAAAGRycy9kb3ducmV2LnhtbEWPQU/DMAyF70j8h8hI3FjSMsooyyaBQIKdoOMHmMY0FY1T&#10;mrCVf48PSBxtP7/3vvV2DoM60JT6yBaKhQFF3EbXc2fhbf94sQKVMrLDITJZ+KEE283pyRprF4/8&#10;Socmd0pMONVowec81lqn1lPAtIgjsdw+4hQwyzh12k14FPMw6NKYSgfsWRI8jnTvqf1svoOFl2Wk&#10;8qFMd00Xbvz8vt89f2Fl7flZYW5BZZrzv/jv+8lJ/WuzrIqry5VQCJMsQG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o&#10;RiTKwwAAAOMAAAAPAAAAAAAAAAEAIAAAACIAAABkcnMvZG93bnJldi54bWxQSwECFAAUAAAACACH&#10;TuJAMy8FnjsAAAA5AAAAEAAAAAAAAAABACAAAAASAQAAZHJzL3NoYXBleG1sLnhtbFBLBQYAAAAA&#10;BgAGAFsBAAC8AwAAAAA=&#10;">
                    <v:fill on="f" focussize="0,0"/>
                    <v:stroke on="f"/>
                    <v:imagedata o:title=""/>
                    <o:lock v:ext="edit" aspectratio="f"/>
                    <v:textbox inset="7.1988188976378pt,7.1988188976378pt,7.1988188976378pt,7.1988188976378pt">
                      <w:txbxContent>
                        <w:p w14:paraId="32635727">
                          <w:pPr>
                            <w:spacing w:after="0" w:line="240" w:lineRule="auto"/>
                          </w:pPr>
                        </w:p>
                      </w:txbxContent>
                    </v:textbox>
                  </v:rect>
                  <v:group id="_x0000_s1026" o:spid="_x0000_s1026" o:spt="203" style="position:absolute;left:1473770;top:3256125;height:1047750;width:7744460;" coordorigin="1473625,3256125" coordsize="7744750,1075050" o:gfxdata="UEsDBAoAAAAAAIdO4kAAAAAAAAAAAAAAAAAEAAAAZHJzL1BLAwQUAAAACACHTuJAvdjdgcQAAADj&#10;AAAADwAAAGRycy9kb3ducmV2LnhtbEWPQWvCQBCF74X+h2UEb3U3irFEVymi0oMU1IJ4G7JjEszO&#10;huya6L/vFgo9zrz3vnmzWD1sLTpqfeVYQzJSIIhzZyouNHyftm/vIHxANlg7Jg1P8rBavr4sMDOu&#10;5wN1x1CICGGfoYYyhCaT0uclWfQj1xBH7epaiyGObSFNi32E21qOlUqlxYrjhRIbWpeU3453q2HX&#10;Y/8xSTbd/nZdPy+n6dd5n5DWw0Gi5iACPcK/+S/9aWL9dDpWacTO4PenuAC5/A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L3Y3YHEAAAA4wAAAA8AAAAAAAAAAQAgAAAAIgAAAGRycy9kb3du&#10;cmV2LnhtbFBLAQIUABQAAAAIAIdO4kAzLwWeOwAAADkAAAAVAAAAAAAAAAEAIAAAABMBAABkcnMv&#10;Z3JvdXBzaGFwZXhtbC54bWxQSwUGAAAAAAYABgBgAQAA0AMAAAAA&#10;">
                    <o:lock v:ext="edit" aspectratio="f"/>
                    <v:rect id="Rectangle 1011744412" o:spid="_x0000_s1026" o:spt="1" style="position:absolute;left:1473625;top:3256125;height:1075050;width:7744750;v-text-anchor:middle;" filled="f" stroked="f" coordsize="21600,21600" o:gfxdata="UEsDBAoAAAAAAIdO4kAAAAAAAAAAAAAAAAAEAAAAZHJzL1BLAwQUAAAACACHTuJADvIfUr8AAADj&#10;AAAADwAAAGRycy9kb3ducmV2LnhtbEVPX0vDMBB/F/Ydwgm+uSSlzNktG0wU1CfX7QOcza0pNpfa&#10;xK1+eyMIPt7v/623k+/FmcbYBTag5woEcRNsx62B4+HpdgkiJmSLfWAy8E0RtpvZ1RorGy68p3Od&#10;WpFDOFZowKU0VFLGxpHHOA8DceZOYfSY8jm20o54yeG+l4VSC+mx49zgcKAHR81H/eUNvJWBisci&#10;7urW37vp/fD68okLY26utVqBSDSlf/Gf+9nm+Urru7IsdQG/P2UA5O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yH1K/&#10;AAAA4w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03DAC14E">
                            <w:pPr>
                              <w:spacing w:after="0" w:line="240" w:lineRule="auto"/>
                            </w:pPr>
                          </w:p>
                        </w:txbxContent>
                      </v:textbox>
                    </v:rect>
                    <v:group id="_x0000_s1026" o:spid="_x0000_s1026" o:spt="203" style="position:absolute;left:1473770;top:3256125;height:1047750;width:7744460;" coordsize="7744461,1047750" o:gfxdata="UEsDBAoAAAAAAIdO4kAAAAAAAAAAAAAAAAAEAAAAZHJzL1BLAwQUAAAACACHTuJAHavHfcMAAADh&#10;AAAADwAAAGRycy9kb3ducmV2LnhtbEWPQWvCQBSE74X+h+UVequ76dIg0VVE2tKDCFVBvD2yzySY&#10;fRuy20T/fbcg9DjMzDfMfHl1rRioD41nA9lEgSAuvW24MnDYf7xMQYSIbLH1TAZuFGC5eHyYY2H9&#10;yN807GIlEoRDgQbqGLtCylDW5DBMfEecvLPvHcYk+0raHscEd618VSqXDhtOCzV2tK6pvOx+nIHP&#10;EceVzt6HzeW8vp32b9vjJiNjnp8yNQMR6Rr/w/f2lzUwzXWutNbw9yi9Abn4BV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HavHfcMAAADhAAAADwAAAAAAAAABACAAAAAiAAAAZHJzL2Rvd25y&#10;ZXYueG1sUEsBAhQAFAAAAAgAh07iQDMvBZ47AAAAOQAAABUAAAAAAAAAAQAgAAAAEgEAAGRycy9n&#10;cm91cHNoYXBleG1sLnhtbFBLBQYAAAAABgAGAGABAADPAwAAAAA=&#10;">
                      <o:lock v:ext="edit" aspectratio="f"/>
                      <v:rect id="Rectangle 1987061743" o:spid="_x0000_s1026" o:spt="1" style="position:absolute;left:0;top:0;height:1047750;width:7744450;v-text-anchor:middle;" filled="f" stroked="f" coordsize="21600,21600" o:gfxdata="UEsDBAoAAAAAAIdO4kAAAAAAAAAAAAAAAAAEAAAAZHJzL1BLAwQUAAAACACHTuJApgPCFMAAAADj&#10;AAAADwAAAGRycy9kb3ducmV2LnhtbEVPX0/CMBB/N/E7NGfim7SbZMCgkGg0EZ9g+AHO9VgX1+tc&#10;K8xvb0lMeLzf/1ttRteJEw2h9awhmygQxLU3LTcaPg6vD3MQISIb7DyThl8KsFnf3qywNP7MezpV&#10;sREphEOJGmyMfSllqC05DBPfEyfu6AeHMZ1DI82A5xTuOpkrVUiHLacGiz09W6q/qh+nYTf1lL/k&#10;4alq3MKOn4f37TcWWt/fZWoJItIYr+J/95tJ8xfzmSqy2fQRLj8lAOT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A8IU&#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16C7CAF2">
                              <w:pPr>
                                <w:spacing w:after="0" w:line="240" w:lineRule="auto"/>
                              </w:pPr>
                            </w:p>
                          </w:txbxContent>
                        </v:textbox>
                      </v:rect>
                      <v:rect id="Rectangle 459060794" o:spid="_x0000_s1026" o:spt="1" style="position:absolute;left:986790;top:713825;height:224466;width:50673;" filled="f" stroked="f" coordsize="21600,21600" o:gfxdata="UEsDBAoAAAAAAIdO4kAAAAAAAAAAAAAAAAAEAAAAZHJzL1BLAwQUAAAACACHTuJAG5oyX8QAAADi&#10;AAAADwAAAGRycy9kb3ducmV2LnhtbEWPW2vCQBSE3wv+h+UU+lZ3Ld4SXaX0gj5qLFjfDtnTJJg9&#10;G7Jbo/76rlDwcZiZb5j58mxrcaLWV441DPoKBHHuTMWFhq/d5/MUhA/IBmvHpOFCHpaL3sMcU+M6&#10;3tIpC4WIEPYpaihDaFIpfV6SRd93DXH0flxrMUTZFtK02EW4reWLUmNpseK4UGJDbyXlx+zXalhN&#10;m9fvtbt2Rf1xWO03++R9lwStnx4HagYi0Dncw//ttdEwHCVqrCbJEG6X4h2Qi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5oyX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5BB70A2B">
                              <w:pPr>
                                <w:spacing w:line="258" w:lineRule="auto"/>
                              </w:pPr>
                              <w:r>
                                <w:rPr>
                                  <w:color w:val="C69200"/>
                                  <w:sz w:val="24"/>
                                  <w:u w:val="single"/>
                                </w:rPr>
                                <w:t xml:space="preserve"> </w:t>
                              </w:r>
                            </w:p>
                          </w:txbxContent>
                        </v:textbox>
                      </v:rect>
                      <v:rect id="Rectangle 1005604109" o:spid="_x0000_s1026" o:spt="1" style="position:absolute;left:1750060;top:651510;height:396240;width:4704081;" filled="f" stroked="f" coordsize="21600,21600" o:gfxdata="UEsDBAoAAAAAAIdO4kAAAAAAAAAAAAAAAAAEAAAAZHJzL1BLAwQUAAAACACHTuJAjewl68EAAADj&#10;AAAADwAAAGRycy9kb3ducmV2LnhtbEVPS2vCQBC+F/wPywje6m5KlSS6SmkreqwPUG9DdpqEZmdD&#10;djW2v75bKHic7z3z5c024kqdrx1rSMYKBHHhTM2lhsN+9ZiC8AHZYOOYNHyTh+Vi8DDH3Liet3Td&#10;hVLEEPY5aqhCaHMpfVGRRT92LXHkPl1nMcSzK6XpsI/htpFPSk2lxZpjQ4UtvVZUfO0uVsM6bV9O&#10;G/fTl837eX38OGZv+yxoPRomagYi0C3cxf/ujYnzlZpM1XOiMvj7KQI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ewl&#10;68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B72417B">
                              <w:pPr>
                                <w:spacing w:line="258" w:lineRule="auto"/>
                              </w:pPr>
                              <w:r>
                                <w:rPr>
                                  <w:i/>
                                  <w:color w:val="C69200"/>
                                  <w:sz w:val="36"/>
                                  <w:u w:val="single"/>
                                </w:rPr>
                                <w:t>Faculty of Computing &amp; Information Technology</w:t>
                              </w:r>
                            </w:p>
                          </w:txbxContent>
                        </v:textbox>
                      </v:rect>
                      <v:rect id="Rectangle 744067428" o:spid="_x0000_s1026" o:spt="1" style="position:absolute;left:1024890;top:713825;height:224466;width:50673;" filled="f" stroked="f" coordsize="21600,21600" o:gfxdata="UEsDBAoAAAAAAIdO4kAAAAAAAAAAAAAAAAAEAAAAZHJzL1BLAwQUAAAACACHTuJAgUBx0cIAAADi&#10;AAAADwAAAGRycy9kb3ducmV2LnhtbEVPz2vCMBS+D/wfwhN2m4lSqtZGEbehx6mDztujeWvLmpfS&#10;ZNbtr18OA48f3+98c7OtuFLvG8caphMFgrh0puFKw/v59WkBwgdkg61j0vBDHjbr0UOOmXEDH+l6&#10;CpWIIewz1FCH0GVS+rImi37iOuLIfbreYoiwr6TpcYjhtpUzpVJpseHYUGNHu5rKr9O31bBfdNuP&#10;g/sdqvblsi/eiuXzeRm0fhxP1QpEoFu4i//dB6NhniQqnSezuDleindArv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FA&#10;cdHCAAAA4g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55AB54B1">
                              <w:pPr>
                                <w:spacing w:line="258" w:lineRule="auto"/>
                              </w:pPr>
                              <w:r>
                                <w:rPr>
                                  <w:color w:val="C69200"/>
                                  <w:sz w:val="24"/>
                                  <w:u w:val="single"/>
                                </w:rPr>
                                <w:t xml:space="preserve"> </w:t>
                              </w:r>
                            </w:p>
                          </w:txbxContent>
                        </v:textbox>
                      </v:rect>
                      <v:rect id="Rectangle 1218524653" o:spid="_x0000_s1026" o:spt="1" style="position:absolute;left:4269638;top:713825;height:224466;width:50673;" filled="f" stroked="f" coordsize="21600,21600" o:gfxdata="UEsDBAoAAAAAAIdO4kAAAAAAAAAAAAAAAAAEAAAAZHJzL1BLAwQUAAAACACHTuJA51pNQ8IAAADj&#10;AAAADwAAAGRycy9kb3ducmV2LnhtbEVPzWrCQBC+C32HZQq96SapSkxdRdqKHm0s2N6G7DQJZmdD&#10;dmu0T98VBI/z/c98eTaNOFHnassK4lEEgriwuuZSwed+PUxBOI+ssbFMCi7kYLl4GMwx07bnDzrl&#10;vhQhhF2GCirv20xKV1Rk0I1sSxy4H9sZ9OHsSqk77EO4aWQSRVNpsObQUGFLrxUVx/zXKNik7epr&#10;a//6snn/3hx2h9nbfuaVenqMoxcQns7+Lr65tzrMT+J0koynk2e4/hQAkI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da&#10;TUP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416A79BC">
                              <w:pPr>
                                <w:spacing w:line="258" w:lineRule="auto"/>
                              </w:pPr>
                              <w:r>
                                <w:rPr>
                                  <w:color w:val="C69200"/>
                                  <w:sz w:val="24"/>
                                  <w:u w:val="single"/>
                                </w:rPr>
                                <w:t xml:space="preserve"> </w:t>
                              </w:r>
                            </w:p>
                          </w:txbxContent>
                        </v:textbox>
                      </v:rect>
                      <v:rect id="Rectangle 1930025803" o:spid="_x0000_s1026" o:spt="1" style="position:absolute;left:4307840;top:713825;height:224466;width:50673;" filled="f" stroked="f" coordsize="21600,21600" o:gfxdata="UEsDBAoAAAAAAIdO4kAAAAAAAAAAAAAAAAAEAAAAZHJzL1BLAwQUAAAACACHTuJAlbg7icEAAADj&#10;AAAADwAAAGRycy9kb3ducmV2LnhtbEVPS2vCQBC+F/oflin0VndVKknqKkUrevQFtrchO01Cs7Mh&#10;uxrrr3cFweN87xlPz7YWJ2p95VhDv6dAEOfOVFxo2O8WbwkIH5AN1o5Jwz95mE6en8aYGdfxhk7b&#10;UIgYwj5DDWUITSalz0uy6HuuIY7cr2sthni2hTQtdjHc1nKg1EharDg2lNjQrKT8b3u0GpZJ8/m9&#10;cpeuqL9+lof1IZ3v0qD160tffYAIdA4P8d29MnF+OlRq8J6oIdx+igDIyR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bg7&#10;i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0608D27">
                              <w:pPr>
                                <w:spacing w:line="258" w:lineRule="auto"/>
                              </w:pPr>
                              <w:r>
                                <w:rPr>
                                  <w:color w:val="C69200"/>
                                  <w:sz w:val="24"/>
                                  <w:u w:val="single"/>
                                </w:rPr>
                                <w:t xml:space="preserve"> </w:t>
                              </w:r>
                            </w:p>
                          </w:txbxContent>
                        </v:textbox>
                      </v:rect>
                      <v:rect id="Rectangle 623597852" o:spid="_x0000_s1026" o:spt="1" style="position:absolute;left:6687719;top:713825;height:224466;width:50673;" filled="f" stroked="f" coordsize="21600,21600" o:gfxdata="UEsDBAoAAAAAAIdO4kAAAAAAAAAAAAAAAAAEAAAAZHJzL1BLAwQUAAAACACHTuJAEo4RD8UAAADi&#10;AAAADwAAAGRycy9kb3ducmV2LnhtbEWPQWvCQBSE74L/YXlCb7oxRZukriJtRY82Fmxvj+xrEsy+&#10;DdmtUX99Vyj0OMzMN8xidTGNOFPnassKppMIBHFhdc2lgo/DZpyAcB5ZY2OZFFzJwWo5HCww07bn&#10;dzrnvhQBwi5DBZX3bSalKyoy6Ca2JQ7et+0M+iC7UuoO+wA3jYyjaC4N1hwWKmzppaLilP8YBduk&#10;XX/u7K0vm7ev7XF/TF8PqVfqYTSNnkF4uvj/8F97pxXM48dZ+pTMYrhfCndAL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KOEQ/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4D42A7E0">
                              <w:pPr>
                                <w:spacing w:line="258" w:lineRule="auto"/>
                              </w:pPr>
                              <w:r>
                                <w:rPr>
                                  <w:color w:val="C69200"/>
                                  <w:sz w:val="24"/>
                                  <w:u w:val="single"/>
                                </w:rPr>
                                <w:t xml:space="preserve"> </w:t>
                              </w:r>
                            </w:p>
                          </w:txbxContent>
                        </v:textbox>
                      </v:rect>
                      <v:shape id="Shape 14" o:spid="_x0000_s1026" o:spt="75" type="#_x0000_t75" style="position:absolute;left:13970;top:0;height:1010920;width:1010920;" filled="f" o:preferrelative="f" stroked="f" coordsize="21600,21600" o:gfxdata="UEsDBAoAAAAAAIdO4kAAAAAAAAAAAAAAAAAEAAAAZHJzL1BLAwQUAAAACACHTuJAR23q2rwAAADb&#10;AAAADwAAAGRycy9kb3ducmV2LnhtbEVPS2sCMRC+F/wPYYReSs362pbVKCJail7UCnsdNuPu4mYS&#10;NqmPf98UBG/z8T1nOr+ZRlyo9bVlBf1eAoK4sLrmUsHxZ/3+CcIHZI2NZVJwJw/zWedlipm2V97T&#10;5RBKEUPYZ6igCsFlUvqiIoO+Zx1x5E62NRgibEupW7zGcNPIQZKk0mDNsaFCR8uKivPh1yhIvxbG&#10;5cO32ufj8mO7c6vNOD8q9drtJxMQgW7hKX64v3WcP4L/X+IBcv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t6tq8AAAA&#10;2wAAAA8AAAAAAAAAAQAgAAAAIgAAAGRycy9kb3ducmV2LnhtbFBLAQIUABQAAAAIAIdO4kAzLwWe&#10;OwAAADkAAAAQAAAAAAAAAAEAIAAAAAsBAABkcnMvc2hhcGV4bWwueG1sUEsFBgAAAAAGAAYAWwEA&#10;ALUDAAAAAA==&#10;">
                        <v:fill on="f" focussize="0,0"/>
                        <v:stroke on="f"/>
                        <v:imagedata r:id="rId7" o:title=""/>
                        <o:lock v:ext="edit" aspectratio="f"/>
                      </v:shape>
                      <v:shape id="Freeform: Shape 690896831" o:spid="_x0000_s1026" o:spt="100" style="position:absolute;left:0;top:1010920;height:36830;width:7744461;v-text-anchor:middle;" filled="f" stroked="t" coordsize="7744461,36830" o:gfxdata="UEsDBAoAAAAAAIdO4kAAAAAAAAAAAAAAAAAEAAAAZHJzL1BLAwQUAAAACACHTuJAavEXhsMAAADi&#10;AAAADwAAAGRycy9kb3ducmV2LnhtbEWPT2vCQBTE7wW/w/KE3upuLKYxugpVCl7VWvD2yD6TYPZt&#10;ml3/1E/vCkKPw8z8hpnOr7YRZ+p87VhDMlAgiAtnai41fG+/3jIQPiAbbByThj/yMJ/1XqaYG3fh&#10;NZ03oRQRwj5HDVUIbS6lLyqy6AeuJY7ewXUWQ5RdKU2Hlwi3jRwqlUqLNceFCltaVFQcNyergX73&#10;xSfzrVnKXbr7GWW3j+N+q/VrP1ETEIGu4T/8bK+MhnSssnGavSfwuBTvgJzd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8ReGwwAAAOIAAAAPAAAAAAAAAAEAIAAAACIAAABkcnMvZG93bnJldi54bWxQSwECFAAUAAAACACH&#10;TuJAMy8FnjsAAAA5AAAAEAAAAAAAAAABACAAAAASAQAAZHJzL3NoYXBleG1sLnhtbFBLBQYAAAAA&#10;BgAGAFsBAAC8AwAAAAA=&#10;" path="m0,36830l7744461,0e">
                        <v:fill on="f" focussize="0,0"/>
                        <v:stroke weight="4.2992125984252pt" color="#1C052E" miterlimit="1" joinstyle="miter" startarrowwidth="narrow" startarrowlength="short" endarrowwidth="narrow" endarrowlength="short"/>
                        <v:imagedata o:title=""/>
                        <o:lock v:ext="edit" aspectratio="f"/>
                        <v:textbox inset="7.1988188976378pt,7.1988188976378pt,7.1988188976378pt,7.1988188976378pt"/>
                      </v:shape>
                      <v:shape id="Freeform: Shape 2120212373" o:spid="_x0000_s1026" o:spt="100" style="position:absolute;left:896620;top:721360;height:161290;width:0;v-text-anchor:middle;" filled="f" stroked="t" coordsize="120000,161290" o:gfxdata="UEsDBAoAAAAAAIdO4kAAAAAAAAAAAAAAAAAEAAAAZHJzL1BLAwQUAAAACACHTuJAqtGJVsEAAADj&#10;AAAADwAAAGRycy9kb3ducmV2LnhtbEVPXUvDMBR9F/wP4Qq+uaStOK3Lxpj48brOwR4vzbUpNjel&#10;ybLprzeC4MN5OJwvzmJ1doNINIXes4ZipkAQt9703Gl43z3f3IMIEdng4Jk0fFGA1fLyYoG18Sfe&#10;UmpiJ3IJhxo12BjHWsrQWnIYZn4kztqHnxzGTKdOmglPudwNslTqTjrsOS9YHGljqf1sjk5DeHp4&#10;Tf3B3q6r5tvbtH/xaeO0vr4q1COISOf4b/5LvxkNZVGqjGpewe+n/Afk8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tGJ&#10;VsEAAADjAAAADwAAAAAAAAABACAAAAAiAAAAZHJzL2Rvd25yZXYueG1sUEsBAhQAFAAAAAgAh07i&#10;QDMvBZ47AAAAOQAAABAAAAAAAAAAAQAgAAAAEAEAAGRycy9zaGFwZXhtbC54bWxQSwUGAAAAAAYA&#10;BgBbAQAAugMAAAAA&#10;" path="m0,0l0,161290e">
                        <v:fill on="f" focussize="0,0"/>
                        <v:stroke color="#000000" miterlimit="1" joinstyle="miter" startarrowwidth="narrow" startarrowlength="short" endarrowwidth="narrow" endarrowlength="short"/>
                        <v:imagedata o:title=""/>
                        <o:lock v:ext="edit" aspectratio="f"/>
                        <v:textbox inset="7.1988188976378pt,7.1988188976378pt,7.1988188976378pt,7.1988188976378pt"/>
                      </v:shape>
                    </v:group>
                  </v:group>
                </v:group>
                <w10:wrap type="topAndBottom"/>
              </v:group>
            </w:pict>
          </mc:Fallback>
        </mc:AlternateContent>
      </w:r>
      <w:r>
        <w:rPr>
          <w:rFonts w:hint="default" w:ascii="Times New Roman" w:hAnsi="Times New Roman" w:eastAsia="Arial" w:cs="Times New Roman"/>
          <w:b/>
          <w:color w:val="ACB9CA"/>
          <w:sz w:val="28"/>
          <w:szCs w:val="28"/>
        </w:rPr>
        <w:t>CC-215-L: Database Systems Lab</w:t>
      </w:r>
    </w:p>
    <w:p w14:paraId="51CC3AF4">
      <w:pPr>
        <w:spacing w:line="240" w:lineRule="auto"/>
        <w:jc w:val="center"/>
        <w:rPr>
          <w:rFonts w:hint="default" w:ascii="Times New Roman" w:hAnsi="Times New Roman" w:eastAsia="Arial" w:cs="Times New Roman"/>
          <w:b/>
          <w:color w:val="ACB9CA"/>
          <w:sz w:val="24"/>
          <w:szCs w:val="24"/>
          <w:lang w:val="en-GB"/>
        </w:rPr>
      </w:pPr>
      <w:bookmarkStart w:id="1" w:name="_heading=h.30j0zll" w:colFirst="0" w:colLast="0"/>
      <w:bookmarkEnd w:id="1"/>
      <w:r>
        <w:rPr>
          <w:rFonts w:hint="default" w:ascii="Times New Roman" w:hAnsi="Times New Roman" w:eastAsia="Arial" w:cs="Times New Roman"/>
          <w:b/>
          <w:color w:val="ACB9CA"/>
          <w:sz w:val="24"/>
          <w:szCs w:val="24"/>
        </w:rPr>
        <w:t>BS(IT) Morning</w:t>
      </w:r>
      <w:bookmarkStart w:id="3" w:name="_GoBack"/>
      <w:bookmarkEnd w:id="3"/>
      <w:r>
        <w:rPr>
          <w:rFonts w:hint="default" w:ascii="Times New Roman" w:hAnsi="Times New Roman" w:eastAsia="Arial" w:cs="Times New Roman"/>
          <w:b/>
          <w:color w:val="ACB9CA"/>
          <w:sz w:val="24"/>
          <w:szCs w:val="24"/>
        </w:rPr>
        <w:t xml:space="preserve"> - Fall 2024</w:t>
      </w:r>
    </w:p>
    <w:p w14:paraId="22FE822D">
      <w:pPr>
        <w:spacing w:line="240" w:lineRule="auto"/>
        <w:jc w:val="center"/>
        <w:rPr>
          <w:rFonts w:hint="default" w:ascii="Times New Roman" w:hAnsi="Times New Roman" w:eastAsia="Arial" w:cs="Times New Roman"/>
          <w:b/>
          <w:color w:val="ACB9CA"/>
          <w:sz w:val="24"/>
          <w:szCs w:val="24"/>
          <w:lang w:val="en-GB"/>
        </w:rPr>
      </w:pPr>
      <w:r>
        <w:rPr>
          <w:rFonts w:hint="default" w:ascii="Times New Roman" w:hAnsi="Times New Roman" w:eastAsia="Arial" w:cs="Times New Roman"/>
          <w:b/>
          <w:color w:val="ACB9CA"/>
          <w:sz w:val="24"/>
          <w:szCs w:val="24"/>
        </w:rPr>
        <w:t>LAB – 0</w:t>
      </w:r>
      <w:r>
        <w:rPr>
          <w:rFonts w:hint="default" w:ascii="Times New Roman" w:hAnsi="Times New Roman" w:eastAsia="Arial" w:cs="Times New Roman"/>
          <w:b/>
          <w:color w:val="ACB9CA"/>
          <w:sz w:val="24"/>
          <w:szCs w:val="24"/>
          <w:lang w:val="en-GB"/>
        </w:rPr>
        <w:t>9</w:t>
      </w:r>
    </w:p>
    <w:p w14:paraId="18D4C288">
      <w:pPr>
        <w:spacing w:line="240" w:lineRule="auto"/>
        <w:rPr>
          <w:rFonts w:hint="default" w:ascii="Times New Roman" w:hAnsi="Times New Roman" w:eastAsia="Arial" w:cs="Times New Roman"/>
          <w:b/>
          <w:color w:val="000000"/>
        </w:rPr>
      </w:pPr>
      <w:r>
        <w:rPr>
          <w:rFonts w:hint="default" w:ascii="Times New Roman" w:hAnsi="Times New Roman" w:eastAsia="Arial" w:cs="Times New Roman"/>
          <w:b/>
          <w:color w:val="000000"/>
        </w:rPr>
        <w:t xml:space="preserve">The objective of this lab is to: </w:t>
      </w:r>
    </w:p>
    <w:p w14:paraId="486E83CB">
      <w:pPr>
        <w:numPr>
          <w:ilvl w:val="0"/>
          <w:numId w:val="1"/>
        </w:numPr>
        <w:spacing w:line="240" w:lineRule="auto"/>
        <w:rPr>
          <w:rFonts w:hint="default" w:ascii="Times New Roman" w:hAnsi="Times New Roman" w:eastAsia="Arial" w:cs="Times New Roman"/>
          <w:b/>
          <w:color w:val="000000"/>
          <w:lang w:val="en-GB"/>
        </w:rPr>
      </w:pPr>
      <w:r>
        <w:rPr>
          <w:rFonts w:hint="default" w:ascii="Times New Roman" w:hAnsi="Times New Roman" w:eastAsia="Arial" w:cs="Times New Roman"/>
          <w:b/>
          <w:color w:val="000000"/>
          <w:lang w:val="en-GB"/>
        </w:rPr>
        <w:t xml:space="preserve">DML </w:t>
      </w:r>
    </w:p>
    <w:p w14:paraId="62CD5C28">
      <w:pPr>
        <w:spacing w:line="240" w:lineRule="auto"/>
        <w:rPr>
          <w:rFonts w:hint="default" w:ascii="Times New Roman" w:hAnsi="Times New Roman" w:eastAsia="Arial" w:cs="Times New Roman"/>
          <w:color w:val="000000"/>
        </w:rPr>
      </w:pPr>
      <w:bookmarkStart w:id="2" w:name="_heading=h.1fob9te" w:colFirst="0" w:colLast="0"/>
      <w:bookmarkEnd w:id="2"/>
      <w:r>
        <w:rPr>
          <w:rFonts w:hint="default" w:ascii="Times New Roman" w:hAnsi="Times New Roman" w:eastAsia="Arial" w:cs="Times New Roman"/>
          <w:b/>
          <w:color w:val="000000"/>
        </w:rPr>
        <w:t>Course &amp; Lab Instructor:</w:t>
      </w:r>
      <w:r>
        <w:rPr>
          <w:rFonts w:hint="default" w:ascii="Times New Roman" w:hAnsi="Times New Roman" w:eastAsia="Arial" w:cs="Times New Roman"/>
          <w:color w:val="000000"/>
        </w:rPr>
        <w:t xml:space="preserve"> Dr. Asif Sohail</w:t>
      </w:r>
    </w:p>
    <w:p w14:paraId="7B5563C3">
      <w:pPr>
        <w:spacing w:after="0" w:line="261" w:lineRule="auto"/>
        <w:ind w:left="-5" w:hanging="10"/>
        <w:jc w:val="both"/>
        <w:rPr>
          <w:rFonts w:hint="default" w:ascii="Times New Roman" w:hAnsi="Times New Roman" w:cs="Times New Roman"/>
        </w:rPr>
      </w:pPr>
      <w:r>
        <w:rPr>
          <w:rFonts w:hint="default" w:ascii="Times New Roman" w:hAnsi="Times New Roman" w:cs="Times New Roman"/>
          <w:sz w:val="24"/>
          <w:szCs w:val="24"/>
        </w:rPr>
        <w:t>Hope you are fine and feeling yourself comfortable and exciting to play with Structured Query Language (SQL) in this first lab.</w:t>
      </w:r>
    </w:p>
    <w:p w14:paraId="15E12C00">
      <w:pPr>
        <w:spacing w:after="244" w:line="216" w:lineRule="auto"/>
        <w:ind w:right="27"/>
        <w:jc w:val="both"/>
        <w:rPr>
          <w:rFonts w:hint="default" w:ascii="Times New Roman" w:hAnsi="Times New Roman" w:cs="Times New Roman"/>
        </w:rPr>
      </w:pPr>
      <w:r>
        <w:rPr>
          <w:rFonts w:hint="default" w:ascii="Times New Roman" w:hAnsi="Times New Roman" w:cs="Times New Roman"/>
          <w:i/>
          <w:sz w:val="24"/>
          <w:szCs w:val="24"/>
        </w:rPr>
        <w:t xml:space="preserve">You have been taught in the lecture about SQL and query writing. Why not to get all what you have learned with a hands-on experience? </w:t>
      </w:r>
      <w:r>
        <w:rPr>
          <w:rFonts w:hint="default" w:ascii="Times New Roman" w:hAnsi="Times New Roman" w:cs="Times New Roman"/>
          <w:sz w:val="24"/>
          <w:szCs w:val="24"/>
        </w:rPr>
        <w:t xml:space="preserve">So, let’s Start! </w:t>
      </w:r>
    </w:p>
    <w:p w14:paraId="7A61AEB9">
      <w:pPr>
        <w:spacing w:after="224"/>
        <w:rPr>
          <w:rFonts w:hint="default" w:ascii="Times New Roman" w:hAnsi="Times New Roman" w:cs="Times New Roman"/>
        </w:rPr>
      </w:pPr>
      <w:r>
        <w:rPr>
          <w:rFonts w:hint="default" w:ascii="Times New Roman" w:hAnsi="Times New Roman" w:cs="Times New Roman"/>
          <w:i/>
          <w:sz w:val="24"/>
          <w:szCs w:val="24"/>
          <w:u w:val="single"/>
        </w:rPr>
        <w:t>Allowed time: 1 hour</w:t>
      </w:r>
    </w:p>
    <w:p w14:paraId="1078EE4A">
      <w:pPr>
        <w:spacing w:after="0" w:line="216" w:lineRule="auto"/>
        <w:ind w:left="-5" w:right="16" w:hanging="10"/>
        <w:jc w:val="both"/>
        <w:rPr>
          <w:rFonts w:hint="default" w:ascii="Times New Roman" w:hAnsi="Times New Roman" w:cs="Times New Roman"/>
        </w:rPr>
      </w:pPr>
      <w:r>
        <w:rPr>
          <w:rFonts w:hint="default" w:ascii="Times New Roman" w:hAnsi="Times New Roman" w:cs="Times New Roman"/>
          <w:b/>
          <w:i/>
          <w:sz w:val="28"/>
          <w:szCs w:val="28"/>
        </w:rPr>
        <w:t>Note: Do follow these instructions while you are sitting in the lab and performing the tasks.</w:t>
      </w:r>
    </w:p>
    <w:p w14:paraId="0A5A42C3">
      <w:pPr>
        <w:numPr>
          <w:ilvl w:val="0"/>
          <w:numId w:val="2"/>
        </w:numPr>
        <w:spacing w:after="0"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Gossips are not allowed. So be gentle and do what you know. The lab is not to deduct your sessional marks but to prepare you to achieve good marks in quizzes, mids and finals and finally have good grades. So, try to perform all your tasks in time and at your own.</w:t>
      </w:r>
    </w:p>
    <w:p w14:paraId="43BFD6F5">
      <w:pPr>
        <w:numPr>
          <w:ilvl w:val="0"/>
          <w:numId w:val="2"/>
        </w:numPr>
        <w:spacing w:after="0"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Teacher assistants are for your help, so be nice with them. Respect them as they are teaching you. Raise your hands if you have some problem and need help from TA. Avoid calling them by raising your voice and disturbing the environment of Lab.</w:t>
      </w:r>
    </w:p>
    <w:p w14:paraId="31A63D9C">
      <w:pPr>
        <w:numPr>
          <w:ilvl w:val="0"/>
          <w:numId w:val="2"/>
        </w:numPr>
        <w:spacing w:after="0"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You must revise the content of the past lectures before starting the lab, it will help you resolve most of your general queries and give you the confidence that you can do it.</w:t>
      </w:r>
    </w:p>
    <w:p w14:paraId="519663E3">
      <w:pPr>
        <w:numPr>
          <w:ilvl w:val="0"/>
          <w:numId w:val="2"/>
        </w:numPr>
        <w:spacing w:after="0"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Evaluation will be considered final and you cannot debate for the marks. So, focus on performing the tasks when the time is given to you.</w:t>
      </w:r>
    </w:p>
    <w:p w14:paraId="1182C99E">
      <w:pPr>
        <w:numPr>
          <w:ilvl w:val="0"/>
          <w:numId w:val="2"/>
        </w:numPr>
        <w:spacing w:after="0"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TA may deduct your marks for any kind of ill-discipline or misconduct from your side.</w:t>
      </w:r>
    </w:p>
    <w:p w14:paraId="617D772E">
      <w:pPr>
        <w:numPr>
          <w:ilvl w:val="0"/>
          <w:numId w:val="2"/>
        </w:numPr>
        <w:spacing w:after="451" w:line="216" w:lineRule="auto"/>
        <w:ind w:right="16" w:hanging="280"/>
        <w:jc w:val="both"/>
        <w:rPr>
          <w:rFonts w:hint="default" w:ascii="Times New Roman" w:hAnsi="Times New Roman" w:cs="Times New Roman"/>
        </w:rPr>
      </w:pPr>
      <w:r>
        <w:rPr>
          <w:rFonts w:hint="default" w:ascii="Times New Roman" w:hAnsi="Times New Roman" w:cs="Times New Roman"/>
          <w:b/>
          <w:i/>
          <w:sz w:val="28"/>
          <w:szCs w:val="28"/>
        </w:rPr>
        <w:t>Finally, pray before you start. And, Best of Luck!</w:t>
      </w:r>
    </w:p>
    <w:p w14:paraId="16CEB205">
      <w:pPr>
        <w:spacing w:line="240" w:lineRule="auto"/>
        <w:rPr>
          <w:rFonts w:hint="default" w:ascii="Times New Roman" w:hAnsi="Times New Roman" w:cs="Times New Roman"/>
          <w:b/>
          <w:sz w:val="24"/>
          <w:szCs w:val="24"/>
        </w:rPr>
      </w:pPr>
    </w:p>
    <w:p w14:paraId="63E20BB2">
      <w:pPr>
        <w:spacing w:after="0" w:line="240" w:lineRule="auto"/>
        <w:rPr>
          <w:rFonts w:hint="default" w:ascii="Times New Roman" w:hAnsi="Times New Roman" w:cs="Times New Roman"/>
          <w:b/>
          <w:color w:val="4472C4"/>
          <w:sz w:val="28"/>
          <w:szCs w:val="28"/>
          <w:u w:val="single"/>
        </w:rPr>
      </w:pPr>
      <w:r>
        <w:rPr>
          <w:rFonts w:hint="default" w:ascii="Times New Roman" w:hAnsi="Times New Roman" w:cs="Times New Roman"/>
          <w:b/>
          <w:color w:val="4472C4"/>
          <w:sz w:val="28"/>
          <w:szCs w:val="28"/>
          <w:u w:val="single"/>
        </w:rPr>
        <w:t xml:space="preserve">Task 01:                                                                                                                </w:t>
      </w:r>
    </w:p>
    <w:p w14:paraId="6C556FD6">
      <w:pPr>
        <w:pStyle w:val="2"/>
        <w:numPr>
          <w:ilvl w:val="0"/>
          <w:numId w:val="0"/>
        </w:numPr>
        <w:ind w:left="360" w:leftChars="0"/>
        <w:rPr>
          <w:rFonts w:ascii="Cambria" w:hAnsi="Cambria"/>
          <w:b/>
          <w:bCs/>
          <w:sz w:val="24"/>
          <w:szCs w:val="22"/>
        </w:rPr>
      </w:pPr>
      <w:r>
        <w:rPr>
          <w:rFonts w:ascii="Cambria" w:hAnsi="Cambria"/>
          <w:b/>
          <w:bCs/>
          <w:sz w:val="24"/>
          <w:szCs w:val="22"/>
        </w:rPr>
        <w:t xml:space="preserve">Create the following database and apply the described constraints: </w:t>
      </w:r>
    </w:p>
    <w:p w14:paraId="441D160B">
      <w:pPr>
        <w:pStyle w:val="5"/>
        <w:numPr>
          <w:ilvl w:val="0"/>
          <w:numId w:val="3"/>
        </w:numPr>
        <w:tabs>
          <w:tab w:val="left" w:pos="0"/>
        </w:tabs>
        <w:spacing w:line="360" w:lineRule="auto"/>
        <w:jc w:val="both"/>
        <w:rPr>
          <w:sz w:val="24"/>
          <w:szCs w:val="24"/>
        </w:rPr>
      </w:pPr>
      <w:r>
        <w:rPr>
          <w:rFonts w:ascii="Cambria" w:hAnsi="Cambria"/>
          <w:sz w:val="24"/>
          <w:szCs w:val="22"/>
        </w:rPr>
        <w:t xml:space="preserve">Extend the relational schema of </w:t>
      </w:r>
      <w:r>
        <w:rPr>
          <w:rFonts w:ascii="Cambria" w:hAnsi="Cambria"/>
          <w:b/>
          <w:bCs/>
          <w:sz w:val="24"/>
          <w:szCs w:val="22"/>
        </w:rPr>
        <w:t>Sales System</w:t>
      </w:r>
      <w:r>
        <w:rPr>
          <w:rFonts w:ascii="Cambria" w:hAnsi="Cambria"/>
          <w:sz w:val="24"/>
          <w:szCs w:val="22"/>
        </w:rPr>
        <w:t xml:space="preserve"> with the following tables: </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2070"/>
        <w:gridCol w:w="3690"/>
      </w:tblGrid>
      <w:tr w14:paraId="78B8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85" w:type="dxa"/>
            <w:gridSpan w:val="3"/>
            <w:shd w:val="clear" w:color="auto" w:fill="BEBEBE" w:themeFill="background1" w:themeFillShade="BF"/>
          </w:tcPr>
          <w:p w14:paraId="6E456ECA">
            <w:pPr>
              <w:jc w:val="center"/>
              <w:rPr>
                <w:rFonts w:ascii="Cambria" w:hAnsi="Cambria"/>
                <w:b/>
                <w:sz w:val="24"/>
                <w:szCs w:val="24"/>
              </w:rPr>
            </w:pPr>
            <w:r>
              <w:rPr>
                <w:rFonts w:ascii="Cambria" w:hAnsi="Cambria"/>
                <w:bCs/>
                <w:sz w:val="24"/>
                <w:szCs w:val="24"/>
              </w:rPr>
              <w:t xml:space="preserve">Table Name: </w:t>
            </w:r>
            <w:r>
              <w:rPr>
                <w:rFonts w:ascii="Cambria" w:hAnsi="Cambria"/>
                <w:b/>
                <w:sz w:val="24"/>
                <w:szCs w:val="24"/>
              </w:rPr>
              <w:t>vender</w:t>
            </w:r>
          </w:p>
        </w:tc>
      </w:tr>
      <w:tr w14:paraId="7920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tcPr>
          <w:p w14:paraId="4A047297">
            <w:pPr>
              <w:rPr>
                <w:rFonts w:ascii="Cambria" w:hAnsi="Cambria"/>
                <w:b/>
                <w:sz w:val="24"/>
                <w:szCs w:val="24"/>
              </w:rPr>
            </w:pPr>
            <w:r>
              <w:rPr>
                <w:rFonts w:ascii="Cambria" w:hAnsi="Cambria"/>
                <w:b/>
                <w:sz w:val="24"/>
                <w:szCs w:val="24"/>
              </w:rPr>
              <w:t>Col Name</w:t>
            </w:r>
          </w:p>
        </w:tc>
        <w:tc>
          <w:tcPr>
            <w:tcW w:w="2070" w:type="dxa"/>
          </w:tcPr>
          <w:p w14:paraId="27ACEA64">
            <w:pPr>
              <w:rPr>
                <w:rFonts w:ascii="Cambria" w:hAnsi="Cambria"/>
                <w:b/>
                <w:sz w:val="24"/>
                <w:szCs w:val="24"/>
              </w:rPr>
            </w:pPr>
            <w:r>
              <w:rPr>
                <w:rFonts w:ascii="Cambria" w:hAnsi="Cambria"/>
                <w:b/>
                <w:sz w:val="24"/>
                <w:szCs w:val="24"/>
              </w:rPr>
              <w:t>Data Type</w:t>
            </w:r>
          </w:p>
        </w:tc>
        <w:tc>
          <w:tcPr>
            <w:tcW w:w="3690" w:type="dxa"/>
          </w:tcPr>
          <w:p w14:paraId="2FA8C882">
            <w:pPr>
              <w:rPr>
                <w:rFonts w:ascii="Cambria" w:hAnsi="Cambria"/>
                <w:b/>
                <w:sz w:val="24"/>
                <w:szCs w:val="24"/>
              </w:rPr>
            </w:pPr>
            <w:r>
              <w:rPr>
                <w:rFonts w:ascii="Cambria" w:hAnsi="Cambria"/>
                <w:b/>
                <w:sz w:val="24"/>
                <w:szCs w:val="24"/>
              </w:rPr>
              <w:t>Constraints</w:t>
            </w:r>
          </w:p>
        </w:tc>
      </w:tr>
      <w:tr w14:paraId="3829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tcPr>
          <w:p w14:paraId="0096927E">
            <w:pPr>
              <w:rPr>
                <w:rFonts w:ascii="Cambria" w:hAnsi="Cambria"/>
                <w:bCs/>
                <w:sz w:val="24"/>
                <w:szCs w:val="24"/>
              </w:rPr>
            </w:pPr>
            <w:r>
              <w:rPr>
                <w:rFonts w:ascii="Cambria" w:hAnsi="Cambria"/>
                <w:bCs/>
                <w:sz w:val="24"/>
                <w:szCs w:val="24"/>
              </w:rPr>
              <w:t>v_code</w:t>
            </w:r>
          </w:p>
        </w:tc>
        <w:tc>
          <w:tcPr>
            <w:tcW w:w="2070" w:type="dxa"/>
          </w:tcPr>
          <w:p w14:paraId="2B7E9210">
            <w:pPr>
              <w:rPr>
                <w:rFonts w:ascii="Cambria" w:hAnsi="Cambria"/>
                <w:bCs/>
                <w:sz w:val="24"/>
                <w:szCs w:val="24"/>
              </w:rPr>
            </w:pPr>
            <w:r>
              <w:rPr>
                <w:rFonts w:ascii="Cambria" w:hAnsi="Cambria"/>
                <w:bCs/>
                <w:sz w:val="24"/>
                <w:szCs w:val="24"/>
              </w:rPr>
              <w:t>CHAR(10)</w:t>
            </w:r>
          </w:p>
        </w:tc>
        <w:tc>
          <w:tcPr>
            <w:tcW w:w="3690" w:type="dxa"/>
          </w:tcPr>
          <w:p w14:paraId="31B642B0">
            <w:pPr>
              <w:rPr>
                <w:rFonts w:ascii="Cambria" w:hAnsi="Cambria"/>
                <w:bCs/>
                <w:sz w:val="24"/>
                <w:szCs w:val="24"/>
              </w:rPr>
            </w:pPr>
            <w:r>
              <w:rPr>
                <w:rFonts w:ascii="Cambria" w:hAnsi="Cambria"/>
                <w:bCs/>
                <w:sz w:val="24"/>
                <w:szCs w:val="24"/>
              </w:rPr>
              <w:t>Primary Key</w:t>
            </w:r>
          </w:p>
        </w:tc>
      </w:tr>
      <w:tr w14:paraId="2CDE6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tcPr>
          <w:p w14:paraId="1B127050">
            <w:pPr>
              <w:rPr>
                <w:rFonts w:ascii="Cambria" w:hAnsi="Cambria"/>
                <w:bCs/>
                <w:sz w:val="24"/>
                <w:szCs w:val="24"/>
              </w:rPr>
            </w:pPr>
            <w:r>
              <w:rPr>
                <w:rFonts w:ascii="Cambria" w:hAnsi="Cambria"/>
                <w:bCs/>
                <w:sz w:val="24"/>
                <w:szCs w:val="24"/>
              </w:rPr>
              <w:t>v_name</w:t>
            </w:r>
          </w:p>
        </w:tc>
        <w:tc>
          <w:tcPr>
            <w:tcW w:w="2070" w:type="dxa"/>
          </w:tcPr>
          <w:p w14:paraId="2D6B7F2F">
            <w:pPr>
              <w:rPr>
                <w:rFonts w:ascii="Cambria" w:hAnsi="Cambria"/>
                <w:bCs/>
                <w:sz w:val="24"/>
                <w:szCs w:val="24"/>
              </w:rPr>
            </w:pPr>
            <w:r>
              <w:rPr>
                <w:rFonts w:ascii="Cambria" w:hAnsi="Cambria"/>
                <w:bCs/>
                <w:sz w:val="24"/>
                <w:szCs w:val="24"/>
              </w:rPr>
              <w:t>VARCHAR2(15)</w:t>
            </w:r>
          </w:p>
        </w:tc>
        <w:tc>
          <w:tcPr>
            <w:tcW w:w="3690" w:type="dxa"/>
          </w:tcPr>
          <w:p w14:paraId="0FFB0AEA">
            <w:pPr>
              <w:rPr>
                <w:rFonts w:ascii="Cambria" w:hAnsi="Cambria"/>
                <w:bCs/>
                <w:sz w:val="24"/>
                <w:szCs w:val="24"/>
              </w:rPr>
            </w:pPr>
            <w:r>
              <w:rPr>
                <w:rFonts w:ascii="Cambria" w:hAnsi="Cambria"/>
                <w:bCs/>
                <w:sz w:val="24"/>
                <w:szCs w:val="24"/>
              </w:rPr>
              <w:t>Not Null</w:t>
            </w:r>
          </w:p>
        </w:tc>
      </w:tr>
      <w:tr w14:paraId="1D98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5" w:type="dxa"/>
          </w:tcPr>
          <w:p w14:paraId="6B5C1139">
            <w:pPr>
              <w:rPr>
                <w:rFonts w:ascii="Cambria" w:hAnsi="Cambria"/>
                <w:bCs/>
                <w:sz w:val="24"/>
                <w:szCs w:val="24"/>
              </w:rPr>
            </w:pPr>
            <w:r>
              <w:rPr>
                <w:rFonts w:ascii="Cambria" w:hAnsi="Cambria"/>
                <w:bCs/>
                <w:sz w:val="24"/>
                <w:szCs w:val="24"/>
              </w:rPr>
              <w:t>v_addr</w:t>
            </w:r>
          </w:p>
        </w:tc>
        <w:tc>
          <w:tcPr>
            <w:tcW w:w="2070" w:type="dxa"/>
          </w:tcPr>
          <w:p w14:paraId="460DBB48">
            <w:pPr>
              <w:rPr>
                <w:rFonts w:ascii="Cambria" w:hAnsi="Cambria"/>
                <w:bCs/>
                <w:sz w:val="24"/>
                <w:szCs w:val="24"/>
              </w:rPr>
            </w:pPr>
            <w:r>
              <w:rPr>
                <w:rFonts w:ascii="Cambria" w:hAnsi="Cambria"/>
                <w:bCs/>
                <w:sz w:val="24"/>
                <w:szCs w:val="24"/>
              </w:rPr>
              <w:t>VARCHAR2(20)</w:t>
            </w:r>
          </w:p>
        </w:tc>
        <w:tc>
          <w:tcPr>
            <w:tcW w:w="3690" w:type="dxa"/>
          </w:tcPr>
          <w:p w14:paraId="17D69180">
            <w:pPr>
              <w:rPr>
                <w:rFonts w:ascii="Cambria" w:hAnsi="Cambria"/>
                <w:bCs/>
                <w:sz w:val="24"/>
                <w:szCs w:val="24"/>
              </w:rPr>
            </w:pPr>
          </w:p>
        </w:tc>
      </w:tr>
    </w:tbl>
    <w:p w14:paraId="3A73D4AF">
      <w:pPr>
        <w:numPr>
          <w:ilvl w:val="0"/>
          <w:numId w:val="0"/>
        </w:numPr>
        <w:spacing w:after="160" w:line="259" w:lineRule="auto"/>
        <w:rPr>
          <w:rFonts w:hint="default"/>
          <w:lang w:val="en-GB"/>
        </w:rPr>
      </w:pPr>
    </w:p>
    <w:p w14:paraId="276AFBDD">
      <w:pPr>
        <w:numPr>
          <w:ilvl w:val="0"/>
          <w:numId w:val="0"/>
        </w:numPr>
        <w:spacing w:after="160" w:line="259" w:lineRule="auto"/>
        <w:rPr>
          <w:rFonts w:hint="default"/>
          <w:lang w:val="en-GB"/>
        </w:rPr>
      </w:pPr>
      <w:r>
        <w:rPr>
          <w:rFonts w:hint="default"/>
          <w:lang w:val="en-GB"/>
        </w:rPr>
        <w:t>CREATE TABLE vendor (</w:t>
      </w:r>
    </w:p>
    <w:p w14:paraId="1B9C2BDA">
      <w:pPr>
        <w:numPr>
          <w:ilvl w:val="0"/>
          <w:numId w:val="0"/>
        </w:numPr>
        <w:spacing w:after="160" w:line="259" w:lineRule="auto"/>
        <w:rPr>
          <w:rFonts w:hint="default"/>
          <w:lang w:val="en-GB"/>
        </w:rPr>
      </w:pPr>
      <w:r>
        <w:rPr>
          <w:rFonts w:hint="default"/>
          <w:lang w:val="en-GB"/>
        </w:rPr>
        <w:t xml:space="preserve">    v_code CHAR(10) PRIMARY KEY,</w:t>
      </w:r>
    </w:p>
    <w:p w14:paraId="6F92D293">
      <w:pPr>
        <w:numPr>
          <w:ilvl w:val="0"/>
          <w:numId w:val="0"/>
        </w:numPr>
        <w:spacing w:after="160" w:line="259" w:lineRule="auto"/>
        <w:rPr>
          <w:rFonts w:hint="default"/>
          <w:lang w:val="en-GB"/>
        </w:rPr>
      </w:pPr>
      <w:r>
        <w:rPr>
          <w:rFonts w:hint="default"/>
          <w:lang w:val="en-GB"/>
        </w:rPr>
        <w:t xml:space="preserve">    v_name VARCHAR2(15) NOT NULL,</w:t>
      </w:r>
    </w:p>
    <w:p w14:paraId="221C1B51">
      <w:pPr>
        <w:numPr>
          <w:ilvl w:val="0"/>
          <w:numId w:val="0"/>
        </w:numPr>
        <w:spacing w:after="160" w:line="259" w:lineRule="auto"/>
        <w:rPr>
          <w:rFonts w:hint="default"/>
          <w:lang w:val="en-GB"/>
        </w:rPr>
      </w:pPr>
      <w:r>
        <w:rPr>
          <w:rFonts w:hint="default"/>
          <w:lang w:val="en-GB"/>
        </w:rPr>
        <w:t xml:space="preserve">    v_addr VARCHAR2(20)</w:t>
      </w:r>
    </w:p>
    <w:p w14:paraId="20513B1B">
      <w:pPr>
        <w:numPr>
          <w:ilvl w:val="0"/>
          <w:numId w:val="0"/>
        </w:numPr>
        <w:spacing w:after="160" w:line="259" w:lineRule="auto"/>
        <w:rPr>
          <w:rFonts w:hint="default"/>
          <w:lang w:val="en-GB"/>
        </w:rPr>
      </w:pPr>
      <w:r>
        <w:rPr>
          <w:rFonts w:hint="default"/>
          <w:lang w:val="en-GB"/>
        </w:rPr>
        <w:t>);</w:t>
      </w:r>
    </w:p>
    <w:p w14:paraId="7D18FAC4">
      <w:pPr>
        <w:numPr>
          <w:ilvl w:val="0"/>
          <w:numId w:val="0"/>
        </w:numPr>
        <w:spacing w:after="160" w:line="259" w:lineRule="auto"/>
        <w:rPr>
          <w:rFonts w:hint="default"/>
          <w:lang w:val="en-GB"/>
        </w:rPr>
      </w:pPr>
    </w:p>
    <w:p w14:paraId="46792136">
      <w:pPr>
        <w:numPr>
          <w:ilvl w:val="0"/>
          <w:numId w:val="0"/>
        </w:numPr>
        <w:spacing w:after="160" w:line="259" w:lineRule="auto"/>
        <w:rPr>
          <w:rFonts w:hint="default"/>
          <w:lang w:val="en-GB"/>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2070"/>
        <w:gridCol w:w="3690"/>
      </w:tblGrid>
      <w:tr w14:paraId="4906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68" w:type="dxa"/>
            <w:gridSpan w:val="3"/>
            <w:shd w:val="clear" w:color="auto" w:fill="BEBEBE" w:themeFill="background1" w:themeFillShade="BF"/>
          </w:tcPr>
          <w:p w14:paraId="4B7C98FC">
            <w:pPr>
              <w:jc w:val="center"/>
              <w:rPr>
                <w:rFonts w:ascii="Cambria" w:hAnsi="Cambria"/>
                <w:b/>
                <w:sz w:val="24"/>
                <w:szCs w:val="24"/>
              </w:rPr>
            </w:pPr>
            <w:r>
              <w:rPr>
                <w:rFonts w:ascii="Cambria" w:hAnsi="Cambria"/>
                <w:bCs/>
                <w:sz w:val="24"/>
                <w:szCs w:val="24"/>
              </w:rPr>
              <w:t xml:space="preserve">Table Name: </w:t>
            </w:r>
            <w:r>
              <w:rPr>
                <w:rFonts w:ascii="Cambria" w:hAnsi="Cambria"/>
                <w:b/>
                <w:sz w:val="24"/>
                <w:szCs w:val="24"/>
              </w:rPr>
              <w:t>shipment</w:t>
            </w:r>
          </w:p>
        </w:tc>
      </w:tr>
      <w:tr w14:paraId="72684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tcPr>
          <w:p w14:paraId="1C085A80">
            <w:pPr>
              <w:rPr>
                <w:rFonts w:ascii="Cambria" w:hAnsi="Cambria"/>
                <w:b/>
                <w:sz w:val="24"/>
                <w:szCs w:val="24"/>
              </w:rPr>
            </w:pPr>
            <w:r>
              <w:rPr>
                <w:rFonts w:ascii="Cambria" w:hAnsi="Cambria"/>
                <w:b/>
                <w:sz w:val="24"/>
                <w:szCs w:val="24"/>
              </w:rPr>
              <w:t>Col Name</w:t>
            </w:r>
          </w:p>
        </w:tc>
        <w:tc>
          <w:tcPr>
            <w:tcW w:w="2070" w:type="dxa"/>
          </w:tcPr>
          <w:p w14:paraId="62BFA4A5">
            <w:pPr>
              <w:rPr>
                <w:rFonts w:ascii="Cambria" w:hAnsi="Cambria"/>
                <w:b/>
                <w:sz w:val="24"/>
                <w:szCs w:val="24"/>
              </w:rPr>
            </w:pPr>
            <w:r>
              <w:rPr>
                <w:rFonts w:ascii="Cambria" w:hAnsi="Cambria"/>
                <w:b/>
                <w:sz w:val="24"/>
                <w:szCs w:val="24"/>
              </w:rPr>
              <w:t>Data Type</w:t>
            </w:r>
          </w:p>
        </w:tc>
        <w:tc>
          <w:tcPr>
            <w:tcW w:w="3690" w:type="dxa"/>
          </w:tcPr>
          <w:p w14:paraId="123F750B">
            <w:pPr>
              <w:rPr>
                <w:rFonts w:ascii="Cambria" w:hAnsi="Cambria"/>
                <w:b/>
                <w:sz w:val="24"/>
                <w:szCs w:val="24"/>
              </w:rPr>
            </w:pPr>
            <w:r>
              <w:rPr>
                <w:rFonts w:ascii="Cambria" w:hAnsi="Cambria"/>
                <w:b/>
                <w:sz w:val="24"/>
                <w:szCs w:val="24"/>
              </w:rPr>
              <w:t>Constraints</w:t>
            </w:r>
          </w:p>
        </w:tc>
      </w:tr>
      <w:tr w14:paraId="2BBDC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tcPr>
          <w:p w14:paraId="2CCE949D">
            <w:pPr>
              <w:rPr>
                <w:rFonts w:ascii="Cambria" w:hAnsi="Cambria"/>
                <w:bCs/>
                <w:sz w:val="24"/>
                <w:szCs w:val="24"/>
              </w:rPr>
            </w:pPr>
            <w:r>
              <w:rPr>
                <w:rFonts w:ascii="Cambria" w:hAnsi="Cambria"/>
                <w:bCs/>
                <w:sz w:val="24"/>
                <w:szCs w:val="24"/>
              </w:rPr>
              <w:t>shipment#</w:t>
            </w:r>
          </w:p>
        </w:tc>
        <w:tc>
          <w:tcPr>
            <w:tcW w:w="2070" w:type="dxa"/>
          </w:tcPr>
          <w:p w14:paraId="7E0BC764">
            <w:pPr>
              <w:rPr>
                <w:rFonts w:ascii="Cambria" w:hAnsi="Cambria"/>
                <w:bCs/>
                <w:sz w:val="24"/>
                <w:szCs w:val="24"/>
              </w:rPr>
            </w:pPr>
            <w:r>
              <w:rPr>
                <w:rFonts w:ascii="Cambria" w:hAnsi="Cambria"/>
                <w:bCs/>
                <w:sz w:val="24"/>
                <w:szCs w:val="24"/>
              </w:rPr>
              <w:t>NUMBER(5)</w:t>
            </w:r>
          </w:p>
        </w:tc>
        <w:tc>
          <w:tcPr>
            <w:tcW w:w="3690" w:type="dxa"/>
          </w:tcPr>
          <w:p w14:paraId="7FEA01FD">
            <w:pPr>
              <w:rPr>
                <w:rFonts w:ascii="Cambria" w:hAnsi="Cambria"/>
                <w:bCs/>
                <w:sz w:val="24"/>
                <w:szCs w:val="24"/>
              </w:rPr>
            </w:pPr>
            <w:r>
              <w:rPr>
                <w:rFonts w:ascii="Cambria" w:hAnsi="Cambria"/>
                <w:bCs/>
                <w:sz w:val="24"/>
                <w:szCs w:val="24"/>
              </w:rPr>
              <w:t>Primary Key</w:t>
            </w:r>
          </w:p>
        </w:tc>
      </w:tr>
      <w:tr w14:paraId="6CFA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1608" w:type="dxa"/>
          </w:tcPr>
          <w:p w14:paraId="38633794">
            <w:pPr>
              <w:rPr>
                <w:rFonts w:ascii="Cambria" w:hAnsi="Cambria"/>
                <w:bCs/>
                <w:sz w:val="24"/>
                <w:szCs w:val="24"/>
              </w:rPr>
            </w:pPr>
            <w:r>
              <w:rPr>
                <w:rFonts w:ascii="Cambria" w:hAnsi="Cambria"/>
                <w:bCs/>
                <w:sz w:val="24"/>
                <w:szCs w:val="24"/>
              </w:rPr>
              <w:t>ship_date</w:t>
            </w:r>
          </w:p>
        </w:tc>
        <w:tc>
          <w:tcPr>
            <w:tcW w:w="2070" w:type="dxa"/>
          </w:tcPr>
          <w:p w14:paraId="3C6C7880">
            <w:pPr>
              <w:rPr>
                <w:rFonts w:ascii="Cambria" w:hAnsi="Cambria"/>
                <w:bCs/>
                <w:sz w:val="24"/>
                <w:szCs w:val="24"/>
              </w:rPr>
            </w:pPr>
            <w:r>
              <w:rPr>
                <w:rFonts w:ascii="Cambria" w:hAnsi="Cambria"/>
                <w:bCs/>
                <w:sz w:val="24"/>
                <w:szCs w:val="24"/>
              </w:rPr>
              <w:t>DATE</w:t>
            </w:r>
          </w:p>
        </w:tc>
        <w:tc>
          <w:tcPr>
            <w:tcW w:w="3690" w:type="dxa"/>
          </w:tcPr>
          <w:p w14:paraId="40A32F70">
            <w:pPr>
              <w:rPr>
                <w:rFonts w:ascii="Cambria" w:hAnsi="Cambria"/>
                <w:bCs/>
                <w:sz w:val="24"/>
                <w:szCs w:val="24"/>
              </w:rPr>
            </w:pPr>
            <w:r>
              <w:rPr>
                <w:rFonts w:ascii="Cambria" w:hAnsi="Cambria"/>
                <w:bCs/>
                <w:sz w:val="24"/>
                <w:szCs w:val="24"/>
              </w:rPr>
              <w:t>DEFAULT sysdate</w:t>
            </w:r>
          </w:p>
        </w:tc>
      </w:tr>
      <w:tr w14:paraId="2EA7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tcPr>
          <w:p w14:paraId="3D3AEF62">
            <w:pPr>
              <w:rPr>
                <w:rFonts w:ascii="Cambria" w:hAnsi="Cambria"/>
                <w:bCs/>
                <w:sz w:val="24"/>
                <w:szCs w:val="24"/>
              </w:rPr>
            </w:pPr>
            <w:r>
              <w:rPr>
                <w:rFonts w:ascii="Cambria" w:hAnsi="Cambria"/>
                <w:bCs/>
                <w:sz w:val="24"/>
                <w:szCs w:val="24"/>
              </w:rPr>
              <w:t>prod#</w:t>
            </w:r>
          </w:p>
        </w:tc>
        <w:tc>
          <w:tcPr>
            <w:tcW w:w="2070" w:type="dxa"/>
          </w:tcPr>
          <w:p w14:paraId="4857D808">
            <w:pPr>
              <w:rPr>
                <w:rFonts w:ascii="Cambria" w:hAnsi="Cambria"/>
                <w:bCs/>
                <w:sz w:val="24"/>
                <w:szCs w:val="24"/>
              </w:rPr>
            </w:pPr>
            <w:r>
              <w:rPr>
                <w:rFonts w:ascii="Cambria" w:hAnsi="Cambria"/>
                <w:bCs/>
                <w:sz w:val="24"/>
                <w:szCs w:val="24"/>
              </w:rPr>
              <w:t>NUMBER(5)</w:t>
            </w:r>
          </w:p>
        </w:tc>
        <w:tc>
          <w:tcPr>
            <w:tcW w:w="3690" w:type="dxa"/>
          </w:tcPr>
          <w:p w14:paraId="448F0A17">
            <w:pPr>
              <w:rPr>
                <w:rFonts w:ascii="Cambria" w:hAnsi="Cambria"/>
                <w:bCs/>
                <w:sz w:val="24"/>
                <w:szCs w:val="24"/>
              </w:rPr>
            </w:pPr>
            <w:r>
              <w:rPr>
                <w:rFonts w:ascii="Cambria" w:hAnsi="Cambria"/>
                <w:bCs/>
                <w:sz w:val="24"/>
                <w:szCs w:val="24"/>
              </w:rPr>
              <w:t>Primary Key</w:t>
            </w:r>
          </w:p>
        </w:tc>
      </w:tr>
      <w:tr w14:paraId="13B40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8" w:type="dxa"/>
          </w:tcPr>
          <w:p w14:paraId="0148B986">
            <w:pPr>
              <w:rPr>
                <w:rFonts w:ascii="Cambria" w:hAnsi="Cambria"/>
                <w:bCs/>
                <w:sz w:val="24"/>
                <w:szCs w:val="24"/>
              </w:rPr>
            </w:pPr>
            <w:r>
              <w:rPr>
                <w:rFonts w:ascii="Cambria" w:hAnsi="Cambria"/>
                <w:bCs/>
                <w:sz w:val="24"/>
                <w:szCs w:val="24"/>
              </w:rPr>
              <w:t>qty_purchased</w:t>
            </w:r>
          </w:p>
        </w:tc>
        <w:tc>
          <w:tcPr>
            <w:tcW w:w="2070" w:type="dxa"/>
          </w:tcPr>
          <w:p w14:paraId="4537BE63">
            <w:pPr>
              <w:rPr>
                <w:rFonts w:ascii="Cambria" w:hAnsi="Cambria"/>
                <w:bCs/>
                <w:sz w:val="24"/>
                <w:szCs w:val="24"/>
              </w:rPr>
            </w:pPr>
            <w:r>
              <w:rPr>
                <w:rFonts w:ascii="Cambria" w:hAnsi="Cambria"/>
                <w:bCs/>
                <w:sz w:val="24"/>
                <w:szCs w:val="24"/>
              </w:rPr>
              <w:t>NUMBER(4)</w:t>
            </w:r>
          </w:p>
        </w:tc>
        <w:tc>
          <w:tcPr>
            <w:tcW w:w="3690" w:type="dxa"/>
          </w:tcPr>
          <w:p w14:paraId="54EA0184">
            <w:pPr>
              <w:rPr>
                <w:rFonts w:ascii="Cambria" w:hAnsi="Cambria"/>
                <w:bCs/>
                <w:sz w:val="24"/>
                <w:szCs w:val="24"/>
              </w:rPr>
            </w:pPr>
          </w:p>
        </w:tc>
      </w:tr>
    </w:tbl>
    <w:p w14:paraId="02606054">
      <w:pPr>
        <w:rPr>
          <w:rFonts w:hint="default" w:ascii="Times New Roman" w:hAnsi="Times New Roman" w:cs="Times New Roman"/>
          <w:sz w:val="28"/>
          <w:szCs w:val="28"/>
        </w:rPr>
      </w:pPr>
    </w:p>
    <w:p w14:paraId="5DDDC4B3">
      <w:pPr>
        <w:rPr>
          <w:rFonts w:hint="default" w:ascii="Times New Roman" w:hAnsi="Times New Roman" w:cs="Times New Roman"/>
          <w:sz w:val="28"/>
          <w:szCs w:val="28"/>
        </w:rPr>
      </w:pPr>
    </w:p>
    <w:p w14:paraId="095FB086">
      <w:pPr>
        <w:rPr>
          <w:rFonts w:hint="default" w:ascii="Times New Roman" w:hAnsi="Times New Roman" w:cs="Times New Roman"/>
          <w:sz w:val="22"/>
          <w:szCs w:val="22"/>
        </w:rPr>
      </w:pPr>
      <w:r>
        <w:rPr>
          <w:rFonts w:hint="default" w:ascii="Times New Roman" w:hAnsi="Times New Roman" w:cs="Times New Roman"/>
          <w:sz w:val="22"/>
          <w:szCs w:val="22"/>
        </w:rPr>
        <w:t>CREATE TABLE shipment (</w:t>
      </w:r>
    </w:p>
    <w:p w14:paraId="26838DE3">
      <w:pPr>
        <w:rPr>
          <w:rFonts w:hint="default" w:ascii="Times New Roman" w:hAnsi="Times New Roman" w:cs="Times New Roman"/>
          <w:sz w:val="22"/>
          <w:szCs w:val="22"/>
        </w:rPr>
      </w:pPr>
      <w:r>
        <w:rPr>
          <w:rFonts w:hint="default" w:ascii="Times New Roman" w:hAnsi="Times New Roman" w:cs="Times New Roman"/>
          <w:sz w:val="22"/>
          <w:szCs w:val="22"/>
        </w:rPr>
        <w:t xml:space="preserve">    shipment#      NUMBER(5),</w:t>
      </w:r>
    </w:p>
    <w:p w14:paraId="1B37CAB9">
      <w:pPr>
        <w:rPr>
          <w:rFonts w:hint="default" w:ascii="Times New Roman" w:hAnsi="Times New Roman" w:cs="Times New Roman"/>
          <w:sz w:val="22"/>
          <w:szCs w:val="22"/>
        </w:rPr>
      </w:pPr>
      <w:r>
        <w:rPr>
          <w:rFonts w:hint="default" w:ascii="Times New Roman" w:hAnsi="Times New Roman" w:cs="Times New Roman"/>
          <w:sz w:val="22"/>
          <w:szCs w:val="22"/>
        </w:rPr>
        <w:t xml:space="preserve">    ship_date      DATE DEFAULT SYSDATE,</w:t>
      </w:r>
    </w:p>
    <w:p w14:paraId="30C8535B">
      <w:pPr>
        <w:rPr>
          <w:rFonts w:hint="default" w:ascii="Times New Roman" w:hAnsi="Times New Roman" w:cs="Times New Roman"/>
          <w:sz w:val="22"/>
          <w:szCs w:val="22"/>
        </w:rPr>
      </w:pPr>
      <w:r>
        <w:rPr>
          <w:rFonts w:hint="default" w:ascii="Times New Roman" w:hAnsi="Times New Roman" w:cs="Times New Roman"/>
          <w:sz w:val="22"/>
          <w:szCs w:val="22"/>
        </w:rPr>
        <w:t xml:space="preserve">    prod#          NUMBER(5),</w:t>
      </w:r>
    </w:p>
    <w:p w14:paraId="1F54F309">
      <w:pPr>
        <w:rPr>
          <w:rFonts w:hint="default" w:ascii="Times New Roman" w:hAnsi="Times New Roman" w:cs="Times New Roman"/>
          <w:sz w:val="22"/>
          <w:szCs w:val="22"/>
        </w:rPr>
      </w:pPr>
      <w:r>
        <w:rPr>
          <w:rFonts w:hint="default" w:ascii="Times New Roman" w:hAnsi="Times New Roman" w:cs="Times New Roman"/>
          <w:sz w:val="22"/>
          <w:szCs w:val="22"/>
        </w:rPr>
        <w:t xml:space="preserve">    qty_purchased  NUMBER(4),</w:t>
      </w:r>
    </w:p>
    <w:p w14:paraId="3A4FC48A">
      <w:pPr>
        <w:rPr>
          <w:rFonts w:hint="default" w:ascii="Times New Roman" w:hAnsi="Times New Roman" w:cs="Times New Roman"/>
          <w:sz w:val="22"/>
          <w:szCs w:val="22"/>
        </w:rPr>
      </w:pPr>
      <w:r>
        <w:rPr>
          <w:rFonts w:hint="default" w:ascii="Times New Roman" w:hAnsi="Times New Roman" w:cs="Times New Roman"/>
          <w:sz w:val="22"/>
          <w:szCs w:val="22"/>
        </w:rPr>
        <w:t xml:space="preserve">    CONSTRAINT pk_shipment PRIMARY KEY (shipment#, prod#)</w:t>
      </w:r>
    </w:p>
    <w:p w14:paraId="5573C497">
      <w:pPr>
        <w:rPr>
          <w:rFonts w:hint="default" w:ascii="Times New Roman" w:hAnsi="Times New Roman" w:cs="Times New Roman"/>
          <w:sz w:val="28"/>
          <w:szCs w:val="28"/>
        </w:rPr>
      </w:pPr>
      <w:r>
        <w:rPr>
          <w:rFonts w:hint="default" w:ascii="Times New Roman" w:hAnsi="Times New Roman" w:cs="Times New Roman"/>
          <w:sz w:val="22"/>
          <w:szCs w:val="22"/>
        </w:rPr>
        <w:t>);</w:t>
      </w:r>
    </w:p>
    <w:p w14:paraId="1042108A">
      <w:pPr>
        <w:rPr>
          <w:rFonts w:hint="default" w:ascii="Times New Roman" w:hAnsi="Times New Roman" w:cs="Times New Roman"/>
          <w:sz w:val="28"/>
          <w:szCs w:val="28"/>
        </w:rPr>
      </w:pPr>
    </w:p>
    <w:p w14:paraId="1B4A69BF">
      <w:pPr>
        <w:spacing w:after="0" w:line="240" w:lineRule="auto"/>
        <w:rPr>
          <w:rFonts w:hint="default" w:ascii="Times New Roman" w:hAnsi="Times New Roman" w:cs="Times New Roman"/>
          <w:b/>
          <w:color w:val="4472C4"/>
          <w:sz w:val="28"/>
          <w:szCs w:val="28"/>
          <w:u w:val="single"/>
        </w:rPr>
      </w:pPr>
      <w:r>
        <w:rPr>
          <w:rFonts w:hint="default" w:ascii="Times New Roman" w:hAnsi="Times New Roman" w:cs="Times New Roman"/>
          <w:b/>
          <w:color w:val="4472C4"/>
          <w:sz w:val="28"/>
          <w:szCs w:val="28"/>
          <w:u w:val="single"/>
        </w:rPr>
        <w:t xml:space="preserve">Task 02:                                                                                                                 </w:t>
      </w:r>
    </w:p>
    <w:p w14:paraId="0BB3B699">
      <w:pPr>
        <w:spacing w:after="0" w:line="240" w:lineRule="auto"/>
        <w:rPr>
          <w:rFonts w:hint="default" w:ascii="Times New Roman" w:hAnsi="Times New Roman" w:eastAsia="Quattrocento Sans" w:cs="Times New Roman"/>
          <w:sz w:val="28"/>
          <w:szCs w:val="28"/>
          <w:highlight w:val="white"/>
        </w:rPr>
      </w:pPr>
    </w:p>
    <w:p w14:paraId="408AA8E6">
      <w:pPr>
        <w:spacing w:after="0" w:line="240" w:lineRule="auto"/>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t xml:space="preserve"> Write the necessary SQL INSERT queries to populate the tables with the following sample data and modify the above tables as per the given instructions.</w:t>
      </w:r>
    </w:p>
    <w:p w14:paraId="50251C79">
      <w:pPr>
        <w:spacing w:after="0" w:line="240" w:lineRule="auto"/>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pPr>
    </w:p>
    <w:p w14:paraId="40FFC010">
      <w:pPr>
        <w:numPr>
          <w:ilvl w:val="0"/>
          <w:numId w:val="4"/>
        </w:numPr>
        <w:spacing w:after="0" w:line="240" w:lineRule="auto"/>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t>Alter shipment table to add foreign key constraints.</w:t>
      </w:r>
    </w:p>
    <w:p w14:paraId="4E2A806A">
      <w:pPr>
        <w:numPr>
          <w:ilvl w:val="0"/>
          <w:numId w:val="5"/>
        </w:numPr>
        <w:tabs>
          <w:tab w:val="clear" w:pos="425"/>
        </w:tabs>
        <w:spacing w:after="0" w:line="240" w:lineRule="auto"/>
        <w:ind w:left="425" w:leftChars="0" w:hanging="425" w:firstLineChars="0"/>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t>Make prod# a foreign key referencing the product table.</w:t>
      </w:r>
    </w:p>
    <w:p w14:paraId="5F1C146F">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ALTER TABLE shipment</w:t>
      </w:r>
    </w:p>
    <w:p w14:paraId="38A9A4BC">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ADD CONSTRAINT fk_ship_prod</w:t>
      </w:r>
    </w:p>
    <w:p w14:paraId="19698DF3">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FOREIGN KEY (prod#) REFERENCES product(prod#);</w:t>
      </w:r>
    </w:p>
    <w:p w14:paraId="1A690E0B">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p>
    <w:p w14:paraId="60D48B7E">
      <w:pPr>
        <w:numPr>
          <w:ilvl w:val="0"/>
          <w:numId w:val="5"/>
        </w:numPr>
        <w:tabs>
          <w:tab w:val="clear" w:pos="425"/>
        </w:tabs>
        <w:spacing w:after="0" w:line="240" w:lineRule="auto"/>
        <w:ind w:left="425" w:leftChars="0" w:hanging="425" w:firstLineChars="0"/>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t>Add v_code field with a foreign key constraint that references vendor table using cascaded deletion option.</w:t>
      </w:r>
    </w:p>
    <w:p w14:paraId="5EC0D667">
      <w:pPr>
        <w:numPr>
          <w:numId w:val="0"/>
        </w:numPr>
        <w:spacing w:after="0" w:line="240" w:lineRule="auto"/>
        <w:ind w:leftChars="0"/>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t>(FIRST ALTER THE TABLE TO ADD A NEW COLUMN)</w:t>
      </w:r>
    </w:p>
    <w:p w14:paraId="2A05AA79">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 xml:space="preserve">ALTER TABLE shipment </w:t>
      </w:r>
    </w:p>
    <w:p w14:paraId="548E26B3">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ADD v_code CHAR(10);</w:t>
      </w:r>
    </w:p>
    <w:p w14:paraId="42276A98">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p>
    <w:p w14:paraId="1A6C583B">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ALTER TABLE shipment</w:t>
      </w:r>
    </w:p>
    <w:p w14:paraId="13C0EA4C">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ADD CONSTRAINT fk_ship_vendor</w:t>
      </w:r>
    </w:p>
    <w:p w14:paraId="28B1103F">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FOREIGN KEY (v_code) REFERENCES vendor(v_code)</w:t>
      </w:r>
    </w:p>
    <w:p w14:paraId="6BD3260F">
      <w:pPr>
        <w:numPr>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ON DELETE CASCADE;</w:t>
      </w:r>
    </w:p>
    <w:p w14:paraId="1FD1A218">
      <w:pPr>
        <w:numPr>
          <w:ilvl w:val="0"/>
          <w:numId w:val="0"/>
        </w:numPr>
        <w:spacing w:after="0" w:line="240" w:lineRule="auto"/>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pPr>
    </w:p>
    <w:p w14:paraId="2D85FF81">
      <w:pPr>
        <w:numPr>
          <w:ilvl w:val="0"/>
          <w:numId w:val="4"/>
        </w:numPr>
        <w:spacing w:after="0" w:line="240" w:lineRule="auto"/>
        <w:ind w:left="0" w:leftChars="0" w:firstLine="0" w:firstLineChars="0"/>
        <w:rPr>
          <w:rFonts w:hint="default" w:ascii="Times New Roman" w:hAnsi="Times New Roman" w:cs="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t>Insert 3 rows each in the above tables using the data given below.</w:t>
      </w:r>
    </w:p>
    <w:p w14:paraId="07A8005C">
      <w:pPr>
        <w:numPr>
          <w:ilvl w:val="0"/>
          <w:numId w:val="0"/>
        </w:numPr>
        <w:spacing w:after="0" w:line="240" w:lineRule="auto"/>
        <w:rPr>
          <w:rFonts w:hint="default" w:ascii="Times New Roman" w:hAnsi="Times New Roman" w:cs="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cs="Times New Roman"/>
          <w:b/>
          <w:bCs w:val="0"/>
          <w:color w:val="000000" w:themeColor="text1"/>
          <w:sz w:val="28"/>
          <w:szCs w:val="28"/>
          <w:u w:val="none"/>
          <w:rtl w:val="0"/>
          <w:lang w:val="en-GB"/>
          <w14:textFill>
            <w14:solidFill>
              <w14:schemeClr w14:val="tx1"/>
            </w14:solidFill>
          </w14:textFill>
        </w:rPr>
        <w:t>VENDOR:</w:t>
      </w:r>
    </w:p>
    <w:p w14:paraId="137CE9CF">
      <w:pPr>
        <w:numPr>
          <w:ilvl w:val="0"/>
          <w:numId w:val="0"/>
        </w:numPr>
        <w:spacing w:after="0" w:line="240" w:lineRule="auto"/>
        <w:rPr>
          <w:rFonts w:hint="default" w:ascii="Times New Roman" w:hAnsi="Times New Roman" w:cs="Times New Roman"/>
          <w:b/>
          <w:bCs w:val="0"/>
          <w:color w:val="000000" w:themeColor="text1"/>
          <w:sz w:val="28"/>
          <w:szCs w:val="28"/>
          <w:u w:val="none"/>
          <w:rtl w:val="0"/>
          <w:lang w:val="en-GB"/>
          <w14:textFill>
            <w14:solidFill>
              <w14:schemeClr w14:val="tx1"/>
            </w14:solidFill>
          </w14:textFill>
        </w:rPr>
      </w:pPr>
    </w:p>
    <w:p w14:paraId="2AFC6907">
      <w:pPr>
        <w:numPr>
          <w:ilvl w:val="0"/>
          <w:numId w:val="6"/>
        </w:numPr>
        <w:spacing w:after="0" w:line="240" w:lineRule="auto"/>
        <w:ind w:left="420" w:leftChars="0" w:hanging="420" w:firstLineChars="0"/>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t>v_code:</w:t>
      </w:r>
      <w:r>
        <w:rPr>
          <w:rFonts w:hint="default" w:ascii="Times New Roman" w:hAnsi="Times New Roman"/>
          <w:b w:val="0"/>
          <w:bCs/>
          <w:color w:val="000000" w:themeColor="text1"/>
          <w:sz w:val="28"/>
          <w:szCs w:val="28"/>
          <w:u w:val="none"/>
          <w:rtl w:val="0"/>
          <w:lang w:val="en-GB"/>
          <w14:textFill>
            <w14:solidFill>
              <w14:schemeClr w14:val="tx1"/>
            </w14:solidFill>
          </w14:textFill>
        </w:rPr>
        <w:t>V001, v_name: Tech Supplies, v_addr: Lahore</w:t>
      </w:r>
    </w:p>
    <w:p w14:paraId="062CE295">
      <w:pPr>
        <w:numPr>
          <w:ilvl w:val="0"/>
          <w:numId w:val="6"/>
        </w:numPr>
        <w:spacing w:after="0" w:line="240" w:lineRule="auto"/>
        <w:ind w:left="420" w:leftChars="0" w:hanging="420" w:firstLineChars="0"/>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t>v_code:</w:t>
      </w:r>
      <w:r>
        <w:rPr>
          <w:rFonts w:hint="default" w:ascii="Times New Roman" w:hAnsi="Times New Roman"/>
          <w:b w:val="0"/>
          <w:bCs/>
          <w:color w:val="000000" w:themeColor="text1"/>
          <w:sz w:val="28"/>
          <w:szCs w:val="28"/>
          <w:u w:val="none"/>
          <w:rtl w:val="0"/>
          <w:lang w:val="en-GB"/>
          <w14:textFill>
            <w14:solidFill>
              <w14:schemeClr w14:val="tx1"/>
            </w14:solidFill>
          </w14:textFill>
        </w:rPr>
        <w:t>V002, v_name: Global Traders, v_addr: Karachi</w:t>
      </w:r>
    </w:p>
    <w:p w14:paraId="1C1EE75E">
      <w:pPr>
        <w:numPr>
          <w:ilvl w:val="0"/>
          <w:numId w:val="6"/>
        </w:numPr>
        <w:spacing w:after="0" w:line="240" w:lineRule="auto"/>
        <w:ind w:left="420" w:leftChars="0" w:hanging="420" w:firstLineChars="0"/>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cs="Times New Roman"/>
          <w:b w:val="0"/>
          <w:bCs/>
          <w:color w:val="000000" w:themeColor="text1"/>
          <w:sz w:val="28"/>
          <w:szCs w:val="28"/>
          <w:u w:val="none"/>
          <w:rtl w:val="0"/>
          <w:lang w:val="en-GB"/>
          <w14:textFill>
            <w14:solidFill>
              <w14:schemeClr w14:val="tx1"/>
            </w14:solidFill>
          </w14:textFill>
        </w:rPr>
        <w:t>v_code:</w:t>
      </w:r>
      <w:r>
        <w:rPr>
          <w:rFonts w:hint="default" w:ascii="Times New Roman" w:hAnsi="Times New Roman"/>
          <w:b w:val="0"/>
          <w:bCs/>
          <w:color w:val="000000" w:themeColor="text1"/>
          <w:sz w:val="28"/>
          <w:szCs w:val="28"/>
          <w:u w:val="none"/>
          <w:rtl w:val="0"/>
          <w:lang w:val="en-GB"/>
          <w14:textFill>
            <w14:solidFill>
              <w14:schemeClr w14:val="tx1"/>
            </w14:solidFill>
          </w14:textFill>
        </w:rPr>
        <w:t>V003, v_name: Prime Electr, v_addr: Islamabad</w:t>
      </w:r>
    </w:p>
    <w:p w14:paraId="3A675CA6">
      <w:pPr>
        <w:numPr>
          <w:numId w:val="0"/>
        </w:numPr>
        <w:tabs>
          <w:tab w:val="left" w:pos="420"/>
        </w:tabs>
        <w:spacing w:after="0" w:line="240" w:lineRule="auto"/>
        <w:rPr>
          <w:rFonts w:hint="default" w:ascii="Times New Roman" w:hAnsi="Times New Roman"/>
          <w:b w:val="0"/>
          <w:bCs/>
          <w:color w:val="000000" w:themeColor="text1"/>
          <w:sz w:val="28"/>
          <w:szCs w:val="28"/>
          <w:u w:val="none"/>
          <w:rtl w:val="0"/>
          <w:lang w:val="en-GB"/>
          <w14:textFill>
            <w14:solidFill>
              <w14:schemeClr w14:val="tx1"/>
            </w14:solidFill>
          </w14:textFill>
        </w:rPr>
      </w:pPr>
    </w:p>
    <w:p w14:paraId="47D4838B">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INSERT INTO vendor VALUES ('V001', 'Tech Supplies', 'Lahore');</w:t>
      </w:r>
    </w:p>
    <w:p w14:paraId="1AF2386E">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INSERT INTO vendor VALUES ('V002', 'Global Traders', 'Karachi');</w:t>
      </w:r>
    </w:p>
    <w:p w14:paraId="051079BF">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INSERT INTO vendor VALUES ('V003', 'Prime Electr', 'Islamabad');</w:t>
      </w:r>
    </w:p>
    <w:p w14:paraId="6821F9F0">
      <w:pPr>
        <w:numPr>
          <w:ilvl w:val="0"/>
          <w:numId w:val="0"/>
        </w:numPr>
        <w:spacing w:after="0" w:line="240" w:lineRule="auto"/>
        <w:rPr>
          <w:rFonts w:hint="default" w:ascii="Times New Roman" w:hAnsi="Times New Roman"/>
          <w:b w:val="0"/>
          <w:bCs/>
          <w:color w:val="000000" w:themeColor="text1"/>
          <w:sz w:val="28"/>
          <w:szCs w:val="28"/>
          <w:u w:val="none"/>
          <w:rtl w:val="0"/>
          <w:lang w:val="en-GB"/>
          <w14:textFill>
            <w14:solidFill>
              <w14:schemeClr w14:val="tx1"/>
            </w14:solidFill>
          </w14:textFill>
        </w:rPr>
      </w:pPr>
    </w:p>
    <w:p w14:paraId="4920AFED">
      <w:pPr>
        <w:numPr>
          <w:ilvl w:val="0"/>
          <w:numId w:val="0"/>
        </w:numPr>
        <w:spacing w:after="0" w:line="240" w:lineRule="auto"/>
        <w:rPr>
          <w:rFonts w:hint="default" w:ascii="Times New Roman" w:hAnsi="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b w:val="0"/>
          <w:bCs/>
          <w:color w:val="000000" w:themeColor="text1"/>
          <w:sz w:val="28"/>
          <w:szCs w:val="28"/>
          <w:u w:val="none"/>
          <w:rtl w:val="0"/>
          <w:lang w:val="en-GB"/>
          <w14:textFill>
            <w14:solidFill>
              <w14:schemeClr w14:val="tx1"/>
            </w14:solidFill>
          </w14:textFill>
        </w:rPr>
        <w:t>SHIPMENT:</w:t>
      </w:r>
    </w:p>
    <w:p w14:paraId="3CA58BF3">
      <w:pPr>
        <w:numPr>
          <w:ilvl w:val="0"/>
          <w:numId w:val="0"/>
        </w:numPr>
        <w:spacing w:after="0" w:line="240" w:lineRule="auto"/>
        <w:rPr>
          <w:rFonts w:hint="default" w:ascii="Times New Roman" w:hAnsi="Times New Roman"/>
          <w:b w:val="0"/>
          <w:bCs/>
          <w:color w:val="000000" w:themeColor="text1"/>
          <w:sz w:val="28"/>
          <w:szCs w:val="28"/>
          <w:u w:val="none"/>
          <w:rtl w:val="0"/>
          <w:lang w:val="en-GB"/>
          <w14:textFill>
            <w14:solidFill>
              <w14:schemeClr w14:val="tx1"/>
            </w14:solidFill>
          </w14:textFill>
        </w:rPr>
      </w:pPr>
    </w:p>
    <w:p w14:paraId="637F325E">
      <w:pPr>
        <w:numPr>
          <w:ilvl w:val="0"/>
          <w:numId w:val="6"/>
        </w:numPr>
        <w:spacing w:after="0" w:line="240" w:lineRule="auto"/>
        <w:ind w:left="420" w:leftChars="0" w:hanging="420" w:firstLineChars="0"/>
        <w:rPr>
          <w:rFonts w:hint="default" w:ascii="Times New Roman" w:hAnsi="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b w:val="0"/>
          <w:bCs/>
          <w:color w:val="000000" w:themeColor="text1"/>
          <w:sz w:val="28"/>
          <w:szCs w:val="28"/>
          <w:u w:val="none"/>
          <w:rtl w:val="0"/>
          <w:lang w:val="en-GB"/>
          <w14:textFill>
            <w14:solidFill>
              <w14:schemeClr w14:val="tx1"/>
            </w14:solidFill>
          </w14:textFill>
        </w:rPr>
        <w:t>Shipment#: 1001,ship_dat: DEFAULT,prod#: 3001, qty_purchased:10,v_code:V001</w:t>
      </w:r>
    </w:p>
    <w:p w14:paraId="36BDDBA6">
      <w:pPr>
        <w:numPr>
          <w:ilvl w:val="0"/>
          <w:numId w:val="0"/>
        </w:numPr>
        <w:spacing w:after="0" w:line="240" w:lineRule="auto"/>
        <w:rPr>
          <w:rFonts w:hint="default" w:ascii="Times New Roman" w:hAnsi="Times New Roman"/>
          <w:b w:val="0"/>
          <w:bCs/>
          <w:color w:val="000000" w:themeColor="text1"/>
          <w:sz w:val="28"/>
          <w:szCs w:val="28"/>
          <w:u w:val="none"/>
          <w:rtl w:val="0"/>
          <w:lang w:val="en-GB"/>
          <w14:textFill>
            <w14:solidFill>
              <w14:schemeClr w14:val="tx1"/>
            </w14:solidFill>
          </w14:textFill>
        </w:rPr>
      </w:pPr>
    </w:p>
    <w:p w14:paraId="38FF2386">
      <w:pPr>
        <w:numPr>
          <w:ilvl w:val="0"/>
          <w:numId w:val="6"/>
        </w:numPr>
        <w:spacing w:after="0" w:line="240" w:lineRule="auto"/>
        <w:ind w:left="420" w:leftChars="0" w:hanging="420" w:firstLineChars="0"/>
        <w:rPr>
          <w:rFonts w:hint="default" w:ascii="Times New Roman" w:hAnsi="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b w:val="0"/>
          <w:bCs/>
          <w:color w:val="000000" w:themeColor="text1"/>
          <w:sz w:val="28"/>
          <w:szCs w:val="28"/>
          <w:u w:val="none"/>
          <w:rtl w:val="0"/>
          <w:lang w:val="en-GB"/>
          <w14:textFill>
            <w14:solidFill>
              <w14:schemeClr w14:val="tx1"/>
            </w14:solidFill>
          </w14:textFill>
        </w:rPr>
        <w:t>Shipment#: 1001,ship_dat: DEFAULT,prod#: 3002, qty_purchased:20,v_code:V001</w:t>
      </w:r>
    </w:p>
    <w:p w14:paraId="63B513D7">
      <w:pPr>
        <w:numPr>
          <w:ilvl w:val="0"/>
          <w:numId w:val="0"/>
        </w:numPr>
        <w:spacing w:after="0" w:line="240" w:lineRule="auto"/>
        <w:rPr>
          <w:rFonts w:hint="default" w:ascii="Times New Roman" w:hAnsi="Times New Roman"/>
          <w:b w:val="0"/>
          <w:bCs/>
          <w:color w:val="000000" w:themeColor="text1"/>
          <w:sz w:val="28"/>
          <w:szCs w:val="28"/>
          <w:u w:val="none"/>
          <w:rtl w:val="0"/>
          <w:lang w:val="en-GB"/>
          <w14:textFill>
            <w14:solidFill>
              <w14:schemeClr w14:val="tx1"/>
            </w14:solidFill>
          </w14:textFill>
        </w:rPr>
      </w:pPr>
    </w:p>
    <w:p w14:paraId="189246CD">
      <w:pPr>
        <w:numPr>
          <w:ilvl w:val="0"/>
          <w:numId w:val="6"/>
        </w:numPr>
        <w:spacing w:after="0" w:line="240" w:lineRule="auto"/>
        <w:ind w:left="420" w:leftChars="0" w:hanging="420" w:firstLineChars="0"/>
        <w:rPr>
          <w:rFonts w:hint="default" w:ascii="Times New Roman" w:hAnsi="Times New Roman"/>
          <w:b w:val="0"/>
          <w:bCs/>
          <w:color w:val="000000" w:themeColor="text1"/>
          <w:sz w:val="28"/>
          <w:szCs w:val="28"/>
          <w:u w:val="none"/>
          <w:rtl w:val="0"/>
          <w:lang w:val="en-GB"/>
          <w14:textFill>
            <w14:solidFill>
              <w14:schemeClr w14:val="tx1"/>
            </w14:solidFill>
          </w14:textFill>
        </w:rPr>
      </w:pPr>
      <w:r>
        <w:rPr>
          <w:rFonts w:hint="default" w:ascii="Times New Roman" w:hAnsi="Times New Roman"/>
          <w:b w:val="0"/>
          <w:bCs/>
          <w:color w:val="000000" w:themeColor="text1"/>
          <w:sz w:val="28"/>
          <w:szCs w:val="28"/>
          <w:u w:val="none"/>
          <w:rtl w:val="0"/>
          <w:lang w:val="en-GB"/>
          <w14:textFill>
            <w14:solidFill>
              <w14:schemeClr w14:val="tx1"/>
            </w14:solidFill>
          </w14:textFill>
        </w:rPr>
        <w:t>Shipment#: 1002,ship_dat: DEFAULT,prod#: 3003, qty_purchased:15,v_code:V002</w:t>
      </w:r>
    </w:p>
    <w:p w14:paraId="5410317F">
      <w:pPr>
        <w:numPr>
          <w:numId w:val="0"/>
        </w:numPr>
        <w:tabs>
          <w:tab w:val="left" w:pos="420"/>
        </w:tabs>
        <w:spacing w:after="0" w:line="240" w:lineRule="auto"/>
        <w:rPr>
          <w:rFonts w:hint="default" w:ascii="Times New Roman" w:hAnsi="Times New Roman"/>
          <w:b w:val="0"/>
          <w:bCs/>
          <w:color w:val="000000" w:themeColor="text1"/>
          <w:sz w:val="28"/>
          <w:szCs w:val="28"/>
          <w:u w:val="none"/>
          <w:rtl w:val="0"/>
          <w:lang w:val="en-GB"/>
          <w14:textFill>
            <w14:solidFill>
              <w14:schemeClr w14:val="tx1"/>
            </w14:solidFill>
          </w14:textFill>
        </w:rPr>
      </w:pPr>
    </w:p>
    <w:p w14:paraId="00268504">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INSERT INTO shipment (shipment#, ship_date, prod#, qty_purchased, v_code)</w:t>
      </w:r>
    </w:p>
    <w:p w14:paraId="3B67C0F2">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VALUES (1001, DEFAULT, 30001, 10, 'V001');</w:t>
      </w:r>
    </w:p>
    <w:p w14:paraId="4BAB8971">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p>
    <w:p w14:paraId="43C695E7">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INSERT INTO shipment (shipment#, ship_date, prod#, qty_purchased, v_code)</w:t>
      </w:r>
    </w:p>
    <w:p w14:paraId="6B6F1920">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 xml:space="preserve">VALUES (1001, DEFAULT, 30002, 20, 'V001');  </w:t>
      </w:r>
    </w:p>
    <w:p w14:paraId="07987281">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p>
    <w:p w14:paraId="24064436">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INSERT INTO shipment (shipment#, ship_date, prod#, qty_purchased, v_code)</w:t>
      </w:r>
    </w:p>
    <w:p w14:paraId="4A0A743F">
      <w:pPr>
        <w:numPr>
          <w:numId w:val="0"/>
        </w:numPr>
        <w:tabs>
          <w:tab w:val="left" w:pos="420"/>
        </w:tabs>
        <w:spacing w:after="0" w:line="240" w:lineRule="auto"/>
        <w:rPr>
          <w:rFonts w:hint="default" w:ascii="Times New Roman" w:hAnsi="Times New Roman"/>
          <w:b/>
          <w:bCs w:val="0"/>
          <w:color w:val="000000" w:themeColor="text1"/>
          <w:sz w:val="28"/>
          <w:szCs w:val="28"/>
          <w:u w:val="none"/>
          <w:rtl w:val="0"/>
          <w:lang w:val="en-GB"/>
          <w14:textFill>
            <w14:solidFill>
              <w14:schemeClr w14:val="tx1"/>
            </w14:solidFill>
          </w14:textFill>
        </w:rPr>
      </w:pPr>
      <w:r>
        <w:rPr>
          <w:rFonts w:hint="default" w:ascii="Times New Roman" w:hAnsi="Times New Roman"/>
          <w:b/>
          <w:bCs w:val="0"/>
          <w:color w:val="000000" w:themeColor="text1"/>
          <w:sz w:val="28"/>
          <w:szCs w:val="28"/>
          <w:u w:val="none"/>
          <w:rtl w:val="0"/>
          <w:lang w:val="en-GB"/>
          <w14:textFill>
            <w14:solidFill>
              <w14:schemeClr w14:val="tx1"/>
            </w14:solidFill>
          </w14:textFill>
        </w:rPr>
        <w:t>VALUES (1002, DEFAULT, 30003, 15, 'V002');</w:t>
      </w:r>
    </w:p>
    <w:p w14:paraId="648CF7C2">
      <w:pPr>
        <w:numPr>
          <w:ilvl w:val="0"/>
          <w:numId w:val="0"/>
        </w:numPr>
        <w:spacing w:after="0" w:line="240" w:lineRule="auto"/>
        <w:ind w:leftChars="0"/>
        <w:rPr>
          <w:rFonts w:hint="default" w:ascii="Times New Roman" w:hAnsi="Times New Roman"/>
          <w:b/>
          <w:bCs w:val="0"/>
          <w:color w:val="000000" w:themeColor="text1"/>
          <w:sz w:val="28"/>
          <w:szCs w:val="28"/>
          <w:u w:val="none"/>
          <w:rtl w:val="0"/>
          <w:lang w:val="en-GB"/>
          <w14:textFill>
            <w14:solidFill>
              <w14:schemeClr w14:val="tx1"/>
            </w14:solidFill>
          </w14:textFill>
        </w:rPr>
      </w:pPr>
    </w:p>
    <w:p w14:paraId="06D93ACB">
      <w:pPr>
        <w:numPr>
          <w:ilvl w:val="0"/>
          <w:numId w:val="0"/>
        </w:numPr>
        <w:spacing w:after="0" w:line="240" w:lineRule="auto"/>
        <w:ind w:leftChars="0"/>
        <w:rPr>
          <w:rFonts w:hint="default" w:ascii="Times New Roman" w:hAnsi="Times New Roman"/>
          <w:b w:val="0"/>
          <w:bCs/>
          <w:color w:val="000000" w:themeColor="text1"/>
          <w:sz w:val="28"/>
          <w:szCs w:val="28"/>
          <w:u w:val="none"/>
          <w:rtl w:val="0"/>
          <w:lang w:val="en-GB"/>
          <w14:textFill>
            <w14:solidFill>
              <w14:schemeClr w14:val="tx1"/>
            </w14:solidFill>
          </w14:textFill>
        </w:rPr>
      </w:pPr>
    </w:p>
    <w:p w14:paraId="55A38EB8">
      <w:pPr>
        <w:pStyle w:val="5"/>
        <w:numPr>
          <w:ilvl w:val="0"/>
          <w:numId w:val="4"/>
        </w:numPr>
        <w:tabs>
          <w:tab w:val="left" w:pos="0"/>
        </w:tabs>
        <w:spacing w:line="276" w:lineRule="auto"/>
        <w:ind w:left="0" w:leftChars="0" w:firstLine="0" w:firstLineChars="0"/>
        <w:jc w:val="both"/>
        <w:rPr>
          <w:rFonts w:ascii="Cambria" w:hAnsi="Cambria"/>
          <w:b w:val="0"/>
          <w:bCs w:val="0"/>
          <w:sz w:val="24"/>
          <w:szCs w:val="24"/>
        </w:rPr>
      </w:pPr>
      <w:r>
        <w:rPr>
          <w:rFonts w:ascii="Cambria" w:hAnsi="Cambria"/>
          <w:b w:val="0"/>
          <w:bCs w:val="0"/>
          <w:sz w:val="24"/>
          <w:szCs w:val="24"/>
        </w:rPr>
        <w:t>Delete a record from vendor table to examine the impact of cascaded deletion.</w:t>
      </w:r>
    </w:p>
    <w:p w14:paraId="4FCFA6DE">
      <w:pPr>
        <w:pStyle w:val="5"/>
        <w:numPr>
          <w:numId w:val="0"/>
        </w:numPr>
        <w:tabs>
          <w:tab w:val="left" w:pos="0"/>
        </w:tabs>
        <w:spacing w:line="276" w:lineRule="auto"/>
        <w:ind w:leftChars="0"/>
        <w:jc w:val="both"/>
        <w:rPr>
          <w:rFonts w:hint="default" w:ascii="Cambria" w:hAnsi="Cambria"/>
          <w:b w:val="0"/>
          <w:bCs w:val="0"/>
          <w:sz w:val="24"/>
          <w:szCs w:val="24"/>
        </w:rPr>
      </w:pPr>
    </w:p>
    <w:p w14:paraId="376C9398">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DELETE FROM vendor WHERE v_code = 'V001';</w:t>
      </w:r>
    </w:p>
    <w:p w14:paraId="7A906AEB">
      <w:pPr>
        <w:pStyle w:val="5"/>
        <w:numPr>
          <w:numId w:val="0"/>
        </w:numPr>
        <w:tabs>
          <w:tab w:val="left" w:pos="0"/>
        </w:tabs>
        <w:spacing w:line="276" w:lineRule="auto"/>
        <w:ind w:leftChars="0"/>
        <w:jc w:val="both"/>
        <w:rPr>
          <w:rFonts w:ascii="Cambria" w:hAnsi="Cambria"/>
          <w:b w:val="0"/>
          <w:bCs w:val="0"/>
          <w:sz w:val="24"/>
          <w:szCs w:val="24"/>
        </w:rPr>
      </w:pPr>
    </w:p>
    <w:p w14:paraId="4E5A55BA">
      <w:pPr>
        <w:pStyle w:val="5"/>
        <w:numPr>
          <w:ilvl w:val="0"/>
          <w:numId w:val="4"/>
        </w:numPr>
        <w:tabs>
          <w:tab w:val="left" w:pos="0"/>
        </w:tabs>
        <w:spacing w:line="276" w:lineRule="auto"/>
        <w:ind w:left="0" w:leftChars="0" w:firstLine="0" w:firstLineChars="0"/>
        <w:jc w:val="both"/>
        <w:rPr>
          <w:rFonts w:ascii="Cambria" w:hAnsi="Cambria"/>
          <w:b w:val="0"/>
          <w:bCs w:val="0"/>
          <w:sz w:val="24"/>
          <w:szCs w:val="24"/>
        </w:rPr>
      </w:pPr>
      <w:r>
        <w:rPr>
          <w:rFonts w:hint="default" w:ascii="Cambria" w:hAnsi="Cambria"/>
          <w:b w:val="0"/>
          <w:bCs w:val="0"/>
          <w:sz w:val="24"/>
          <w:szCs w:val="24"/>
          <w:lang w:val="en-GB"/>
        </w:rPr>
        <w:t>Alter Table invoice_details to change the column name qty to qty_sold.</w:t>
      </w:r>
    </w:p>
    <w:p w14:paraId="1081722C">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ALTER TABLE invoice_details</w:t>
      </w:r>
    </w:p>
    <w:p w14:paraId="5AF0BCD8">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RENAME COLUMN qty TO qty_sold;</w:t>
      </w:r>
    </w:p>
    <w:p w14:paraId="16040ACF">
      <w:pPr>
        <w:pStyle w:val="5"/>
        <w:numPr>
          <w:numId w:val="0"/>
        </w:numPr>
        <w:tabs>
          <w:tab w:val="left" w:pos="0"/>
        </w:tabs>
        <w:spacing w:line="276" w:lineRule="auto"/>
        <w:ind w:leftChars="0"/>
        <w:jc w:val="both"/>
        <w:rPr>
          <w:rFonts w:hint="default" w:ascii="Cambria" w:hAnsi="Cambria"/>
          <w:b/>
          <w:bCs/>
          <w:sz w:val="24"/>
          <w:szCs w:val="24"/>
        </w:rPr>
      </w:pPr>
    </w:p>
    <w:p w14:paraId="1E0E0AB0">
      <w:pPr>
        <w:pStyle w:val="5"/>
        <w:numPr>
          <w:ilvl w:val="0"/>
          <w:numId w:val="4"/>
        </w:numPr>
        <w:tabs>
          <w:tab w:val="left" w:pos="0"/>
        </w:tabs>
        <w:spacing w:line="276" w:lineRule="auto"/>
        <w:ind w:left="0" w:leftChars="0" w:firstLine="0" w:firstLineChars="0"/>
        <w:jc w:val="both"/>
        <w:rPr>
          <w:rFonts w:ascii="Cambria" w:hAnsi="Cambria"/>
          <w:b/>
          <w:bCs/>
          <w:sz w:val="24"/>
          <w:szCs w:val="24"/>
        </w:rPr>
      </w:pPr>
      <w:r>
        <w:rPr>
          <w:rFonts w:ascii="Cambria" w:hAnsi="Cambria"/>
          <w:sz w:val="24"/>
          <w:szCs w:val="24"/>
        </w:rPr>
        <w:t>Increase the price by 15% of the current price of all the products with price less than 100 in the product table</w:t>
      </w:r>
      <w:r>
        <w:rPr>
          <w:rFonts w:hint="default" w:ascii="Cambria" w:hAnsi="Cambria"/>
          <w:sz w:val="24"/>
          <w:szCs w:val="24"/>
          <w:lang w:val="en-GB"/>
        </w:rPr>
        <w:t>.</w:t>
      </w:r>
    </w:p>
    <w:p w14:paraId="70C59D3D">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UPDATE product</w:t>
      </w:r>
    </w:p>
    <w:p w14:paraId="443CAAFA">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SET price = price * 1.15</w:t>
      </w:r>
    </w:p>
    <w:p w14:paraId="661B4E21">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WHERE price &lt; 100;</w:t>
      </w:r>
    </w:p>
    <w:p w14:paraId="49014AEE">
      <w:pPr>
        <w:pStyle w:val="5"/>
        <w:numPr>
          <w:numId w:val="0"/>
        </w:numPr>
        <w:tabs>
          <w:tab w:val="left" w:pos="0"/>
        </w:tabs>
        <w:spacing w:line="276" w:lineRule="auto"/>
        <w:ind w:leftChars="0"/>
        <w:jc w:val="both"/>
        <w:rPr>
          <w:rFonts w:hint="default" w:ascii="Cambria" w:hAnsi="Cambria"/>
          <w:b/>
          <w:bCs/>
          <w:sz w:val="24"/>
          <w:szCs w:val="24"/>
        </w:rPr>
      </w:pPr>
    </w:p>
    <w:p w14:paraId="5FF57DA3">
      <w:pPr>
        <w:pStyle w:val="5"/>
        <w:numPr>
          <w:ilvl w:val="0"/>
          <w:numId w:val="4"/>
        </w:numPr>
        <w:tabs>
          <w:tab w:val="left" w:pos="0"/>
        </w:tabs>
        <w:spacing w:line="276" w:lineRule="auto"/>
        <w:ind w:left="0" w:leftChars="0" w:firstLine="0" w:firstLineChars="0"/>
        <w:jc w:val="both"/>
        <w:rPr>
          <w:rFonts w:ascii="Cambria" w:hAnsi="Cambria"/>
          <w:b w:val="0"/>
          <w:bCs w:val="0"/>
          <w:sz w:val="24"/>
          <w:szCs w:val="24"/>
        </w:rPr>
      </w:pPr>
      <w:r>
        <w:rPr>
          <w:rFonts w:hint="default" w:ascii="Cambria" w:hAnsi="Cambria"/>
          <w:b w:val="0"/>
          <w:bCs w:val="0"/>
          <w:sz w:val="24"/>
          <w:szCs w:val="24"/>
          <w:lang w:val="en-GB"/>
        </w:rPr>
        <w:t>Set the price of a certain product equal to the price of some other product on the basis of product #.</w:t>
      </w:r>
    </w:p>
    <w:p w14:paraId="7A08CCD3">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UPDATE product p</w:t>
      </w:r>
    </w:p>
    <w:p w14:paraId="2B5B0157">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SET price = (SELECT price FROM product WHERE prod# = 30001)</w:t>
      </w:r>
    </w:p>
    <w:p w14:paraId="701E5101">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WHERE p.prod# = 30003;</w:t>
      </w:r>
    </w:p>
    <w:p w14:paraId="5443DC8A">
      <w:pPr>
        <w:pStyle w:val="5"/>
        <w:numPr>
          <w:numId w:val="0"/>
        </w:numPr>
        <w:tabs>
          <w:tab w:val="left" w:pos="0"/>
        </w:tabs>
        <w:spacing w:line="276" w:lineRule="auto"/>
        <w:ind w:leftChars="0"/>
        <w:jc w:val="both"/>
        <w:rPr>
          <w:rFonts w:hint="default" w:ascii="Cambria" w:hAnsi="Cambria"/>
          <w:b/>
          <w:bCs/>
          <w:sz w:val="24"/>
          <w:szCs w:val="24"/>
        </w:rPr>
      </w:pPr>
    </w:p>
    <w:p w14:paraId="0BB9EDA4">
      <w:pPr>
        <w:pStyle w:val="5"/>
        <w:numPr>
          <w:ilvl w:val="0"/>
          <w:numId w:val="4"/>
        </w:numPr>
        <w:tabs>
          <w:tab w:val="left" w:pos="0"/>
        </w:tabs>
        <w:spacing w:line="276" w:lineRule="auto"/>
        <w:ind w:left="0" w:leftChars="0" w:firstLine="0" w:firstLineChars="0"/>
        <w:jc w:val="both"/>
        <w:rPr>
          <w:rFonts w:ascii="Cambria" w:hAnsi="Cambria"/>
          <w:b w:val="0"/>
          <w:bCs w:val="0"/>
          <w:sz w:val="24"/>
          <w:szCs w:val="24"/>
        </w:rPr>
      </w:pPr>
      <w:r>
        <w:rPr>
          <w:rFonts w:hint="default" w:ascii="Cambria" w:hAnsi="Cambria"/>
          <w:b w:val="0"/>
          <w:bCs w:val="0"/>
          <w:sz w:val="24"/>
          <w:szCs w:val="24"/>
          <w:lang w:val="en-GB"/>
        </w:rPr>
        <w:t>Set the price of a certain product equal to the average price of all the products.</w:t>
      </w:r>
    </w:p>
    <w:p w14:paraId="1EB71012">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UPDATE product</w:t>
      </w:r>
    </w:p>
    <w:p w14:paraId="3A92EB74">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SET price = (SELECT AVG(price) FROM product)</w:t>
      </w:r>
    </w:p>
    <w:p w14:paraId="205DF0E5">
      <w:pPr>
        <w:pStyle w:val="5"/>
        <w:numPr>
          <w:numId w:val="0"/>
        </w:numPr>
        <w:tabs>
          <w:tab w:val="left" w:pos="0"/>
        </w:tabs>
        <w:spacing w:line="276" w:lineRule="auto"/>
        <w:ind w:leftChars="0"/>
        <w:jc w:val="both"/>
        <w:rPr>
          <w:rFonts w:ascii="Cambria" w:hAnsi="Cambria"/>
          <w:b/>
          <w:bCs/>
          <w:sz w:val="24"/>
          <w:szCs w:val="24"/>
        </w:rPr>
      </w:pPr>
      <w:r>
        <w:rPr>
          <w:rFonts w:hint="default" w:ascii="Cambria" w:hAnsi="Cambria"/>
          <w:b/>
          <w:bCs/>
          <w:sz w:val="24"/>
          <w:szCs w:val="24"/>
        </w:rPr>
        <w:t>WHERE prod# = 30002;</w:t>
      </w:r>
    </w:p>
    <w:p w14:paraId="008662E8">
      <w:pPr>
        <w:pStyle w:val="5"/>
        <w:numPr>
          <w:numId w:val="0"/>
        </w:numPr>
        <w:tabs>
          <w:tab w:val="left" w:pos="0"/>
        </w:tabs>
        <w:spacing w:line="276" w:lineRule="auto"/>
        <w:ind w:leftChars="0"/>
        <w:jc w:val="both"/>
        <w:rPr>
          <w:rFonts w:ascii="Cambria" w:hAnsi="Cambria"/>
          <w:b w:val="0"/>
          <w:bCs w:val="0"/>
          <w:sz w:val="24"/>
          <w:szCs w:val="24"/>
        </w:rPr>
      </w:pPr>
    </w:p>
    <w:p w14:paraId="1214552E">
      <w:pPr>
        <w:pStyle w:val="5"/>
        <w:numPr>
          <w:ilvl w:val="0"/>
          <w:numId w:val="4"/>
        </w:numPr>
        <w:tabs>
          <w:tab w:val="left" w:pos="0"/>
        </w:tabs>
        <w:spacing w:line="276" w:lineRule="auto"/>
        <w:ind w:left="0" w:leftChars="0" w:firstLine="0" w:firstLineChars="0"/>
        <w:jc w:val="both"/>
        <w:rPr>
          <w:rFonts w:ascii="Cambria" w:hAnsi="Cambria"/>
          <w:b w:val="0"/>
          <w:bCs w:val="0"/>
          <w:sz w:val="24"/>
          <w:szCs w:val="24"/>
        </w:rPr>
      </w:pPr>
      <w:r>
        <w:rPr>
          <w:rFonts w:hint="default" w:ascii="Cambria" w:hAnsi="Cambria"/>
          <w:b w:val="0"/>
          <w:bCs w:val="0"/>
          <w:sz w:val="24"/>
          <w:szCs w:val="24"/>
          <w:lang w:val="en-GB"/>
        </w:rPr>
        <w:t xml:space="preserve">  List the invoices that have same prod# and qty available in a given invoice # using pairwise and non pairwise subqueries.</w:t>
      </w:r>
    </w:p>
    <w:p w14:paraId="51C0CD1E">
      <w:pPr>
        <w:pStyle w:val="5"/>
        <w:numPr>
          <w:numId w:val="0"/>
        </w:numPr>
        <w:tabs>
          <w:tab w:val="left" w:pos="0"/>
        </w:tabs>
        <w:spacing w:line="276" w:lineRule="auto"/>
        <w:ind w:leftChars="0"/>
        <w:jc w:val="both"/>
        <w:rPr>
          <w:rFonts w:hint="default" w:ascii="Cambria" w:hAnsi="Cambria"/>
          <w:b w:val="0"/>
          <w:bCs w:val="0"/>
          <w:sz w:val="24"/>
          <w:szCs w:val="24"/>
          <w:lang w:val="en-GB"/>
        </w:rPr>
      </w:pPr>
      <w:r>
        <w:rPr>
          <w:rFonts w:hint="default" w:ascii="Cambria" w:hAnsi="Cambria"/>
          <w:b w:val="0"/>
          <w:bCs w:val="0"/>
          <w:sz w:val="24"/>
          <w:szCs w:val="24"/>
          <w:lang w:val="en-GB"/>
        </w:rPr>
        <w:t>-&gt; pairwise subqueries.</w:t>
      </w:r>
    </w:p>
    <w:p w14:paraId="23DE490E">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SELECT *</w:t>
      </w:r>
    </w:p>
    <w:p w14:paraId="56275408">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FROM invoice_details</w:t>
      </w:r>
    </w:p>
    <w:p w14:paraId="4F1F490C">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WHERE (prod#, qty_sold) IN (</w:t>
      </w:r>
    </w:p>
    <w:p w14:paraId="35969FDF">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SELECT prod#, qty_sold</w:t>
      </w:r>
    </w:p>
    <w:p w14:paraId="78AC7301">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FROM invoice_details</w:t>
      </w:r>
    </w:p>
    <w:p w14:paraId="6B2242DF">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WHERE invoice# = 50001</w:t>
      </w:r>
    </w:p>
    <w:p w14:paraId="2869BF63">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w:t>
      </w:r>
    </w:p>
    <w:p w14:paraId="5F7306D1">
      <w:pPr>
        <w:pStyle w:val="5"/>
        <w:numPr>
          <w:ilvl w:val="0"/>
          <w:numId w:val="0"/>
        </w:numPr>
        <w:tabs>
          <w:tab w:val="left" w:pos="0"/>
        </w:tabs>
        <w:spacing w:line="276" w:lineRule="auto"/>
        <w:ind w:leftChars="0"/>
        <w:jc w:val="both"/>
        <w:rPr>
          <w:rFonts w:hint="default" w:ascii="Cambria" w:hAnsi="Cambria"/>
          <w:b w:val="0"/>
          <w:bCs w:val="0"/>
          <w:sz w:val="24"/>
          <w:szCs w:val="24"/>
          <w:lang w:val="en-GB"/>
        </w:rPr>
      </w:pPr>
      <w:r>
        <w:rPr>
          <w:rFonts w:hint="default" w:ascii="Cambria" w:hAnsi="Cambria"/>
          <w:b w:val="0"/>
          <w:bCs w:val="0"/>
          <w:sz w:val="24"/>
          <w:szCs w:val="24"/>
          <w:lang w:val="en-GB"/>
        </w:rPr>
        <w:t>-&gt; non-pairwise subqueries.</w:t>
      </w:r>
    </w:p>
    <w:p w14:paraId="60AA5D56">
      <w:pPr>
        <w:pStyle w:val="5"/>
        <w:numPr>
          <w:ilvl w:val="0"/>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SELECT *</w:t>
      </w:r>
    </w:p>
    <w:p w14:paraId="3E739B07">
      <w:pPr>
        <w:pStyle w:val="5"/>
        <w:numPr>
          <w:ilvl w:val="0"/>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FROM invoice_details</w:t>
      </w:r>
    </w:p>
    <w:p w14:paraId="16BF6D1C">
      <w:pPr>
        <w:pStyle w:val="5"/>
        <w:numPr>
          <w:ilvl w:val="0"/>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WHERE prod# IN (SELECT prod# </w:t>
      </w:r>
    </w:p>
    <w:p w14:paraId="2B26CA54">
      <w:pPr>
        <w:pStyle w:val="5"/>
        <w:numPr>
          <w:ilvl w:val="0"/>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FROM invoice_details </w:t>
      </w:r>
    </w:p>
    <w:p w14:paraId="30D48014">
      <w:pPr>
        <w:pStyle w:val="5"/>
        <w:numPr>
          <w:ilvl w:val="0"/>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WHERE invoice# = 50001)</w:t>
      </w:r>
    </w:p>
    <w:p w14:paraId="766EA6D3">
      <w:pPr>
        <w:pStyle w:val="5"/>
        <w:numPr>
          <w:ilvl w:val="0"/>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AND qty_sold IN (SELECT qty_sold </w:t>
      </w:r>
    </w:p>
    <w:p w14:paraId="7147E10D">
      <w:pPr>
        <w:pStyle w:val="5"/>
        <w:numPr>
          <w:ilvl w:val="0"/>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FROM invoice_details </w:t>
      </w:r>
    </w:p>
    <w:p w14:paraId="412AEB12">
      <w:pPr>
        <w:pStyle w:val="5"/>
        <w:numPr>
          <w:ilvl w:val="0"/>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WHERE invoice# = 50001);</w:t>
      </w:r>
    </w:p>
    <w:p w14:paraId="4EA41BF9">
      <w:pPr>
        <w:pStyle w:val="5"/>
        <w:numPr>
          <w:numId w:val="0"/>
        </w:numPr>
        <w:tabs>
          <w:tab w:val="left" w:pos="0"/>
        </w:tabs>
        <w:spacing w:line="276" w:lineRule="auto"/>
        <w:ind w:leftChars="0"/>
        <w:jc w:val="both"/>
        <w:rPr>
          <w:rFonts w:hint="default" w:ascii="Cambria" w:hAnsi="Cambria"/>
          <w:b/>
          <w:bCs/>
          <w:sz w:val="24"/>
          <w:szCs w:val="24"/>
          <w:lang w:val="en-GB"/>
        </w:rPr>
      </w:pPr>
    </w:p>
    <w:p w14:paraId="0D1B566C">
      <w:pPr>
        <w:pStyle w:val="5"/>
        <w:numPr>
          <w:numId w:val="0"/>
        </w:numPr>
        <w:tabs>
          <w:tab w:val="left" w:pos="0"/>
        </w:tabs>
        <w:spacing w:line="276" w:lineRule="auto"/>
        <w:ind w:leftChars="0"/>
        <w:jc w:val="both"/>
        <w:rPr>
          <w:rFonts w:ascii="Cambria" w:hAnsi="Cambria"/>
          <w:b w:val="0"/>
          <w:bCs w:val="0"/>
          <w:sz w:val="24"/>
          <w:szCs w:val="24"/>
        </w:rPr>
      </w:pPr>
    </w:p>
    <w:p w14:paraId="4CE19803">
      <w:pPr>
        <w:pStyle w:val="5"/>
        <w:numPr>
          <w:ilvl w:val="0"/>
          <w:numId w:val="4"/>
        </w:numPr>
        <w:tabs>
          <w:tab w:val="left" w:pos="0"/>
        </w:tabs>
        <w:spacing w:line="276" w:lineRule="auto"/>
        <w:ind w:left="0" w:leftChars="0" w:firstLine="0" w:firstLineChars="0"/>
        <w:jc w:val="both"/>
        <w:rPr>
          <w:rFonts w:ascii="Cambria" w:hAnsi="Cambria"/>
          <w:sz w:val="24"/>
          <w:szCs w:val="24"/>
        </w:rPr>
      </w:pPr>
      <w:r>
        <w:rPr>
          <w:rFonts w:ascii="Cambria" w:hAnsi="Cambria"/>
          <w:sz w:val="24"/>
          <w:szCs w:val="24"/>
        </w:rPr>
        <w:t xml:space="preserve">Create a view </w:t>
      </w:r>
      <w:r>
        <w:rPr>
          <w:rFonts w:ascii="Cambria" w:hAnsi="Cambria"/>
          <w:b/>
          <w:bCs/>
          <w:sz w:val="24"/>
          <w:szCs w:val="24"/>
        </w:rPr>
        <w:t>sales_invoice</w:t>
      </w:r>
      <w:r>
        <w:rPr>
          <w:rFonts w:ascii="Cambria" w:hAnsi="Cambria"/>
          <w:sz w:val="24"/>
          <w:szCs w:val="24"/>
        </w:rPr>
        <w:t xml:space="preserve"> consisting of cust#, cname, invoice#, inv_date, prod#, pname, price, qty, and total. (total = price*qty)</w:t>
      </w:r>
    </w:p>
    <w:p w14:paraId="1F7619F1">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CREATE OR REPLACE VIEW sales_invoice AS</w:t>
      </w:r>
    </w:p>
    <w:p w14:paraId="6558E74A">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SELECT </w:t>
      </w:r>
    </w:p>
    <w:p w14:paraId="3AB4FA21">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c.cust#, </w:t>
      </w:r>
    </w:p>
    <w:p w14:paraId="25DA4304">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c.cname,</w:t>
      </w:r>
    </w:p>
    <w:p w14:paraId="5E5F9128">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i.invoice#,</w:t>
      </w:r>
    </w:p>
    <w:p w14:paraId="4297EA3E">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i.invdate,</w:t>
      </w:r>
    </w:p>
    <w:p w14:paraId="61AC510B">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p.prod#,</w:t>
      </w:r>
    </w:p>
    <w:p w14:paraId="6A0DB493">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p.pname,</w:t>
      </w:r>
    </w:p>
    <w:p w14:paraId="48E2295A">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p.price,</w:t>
      </w:r>
    </w:p>
    <w:p w14:paraId="2F092037">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d.qty_sold,</w:t>
      </w:r>
    </w:p>
    <w:p w14:paraId="7D2D6E69">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(p.price * d.qty_sold) AS total</w:t>
      </w:r>
    </w:p>
    <w:p w14:paraId="4A86E28A">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FROM customer c</w:t>
      </w:r>
    </w:p>
    <w:p w14:paraId="0CDF3B35">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JOIN invoice i ON c.cust# = i.cust#</w:t>
      </w:r>
    </w:p>
    <w:p w14:paraId="12137B65">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JOIN invoice_details d ON i.invoice# = d.invoice#</w:t>
      </w:r>
    </w:p>
    <w:p w14:paraId="347016FF">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JOIN product p ON p.prod# = d.prod#;</w:t>
      </w:r>
    </w:p>
    <w:p w14:paraId="7585198A">
      <w:pPr>
        <w:pStyle w:val="5"/>
        <w:numPr>
          <w:numId w:val="0"/>
        </w:numPr>
        <w:tabs>
          <w:tab w:val="left" w:pos="0"/>
        </w:tabs>
        <w:spacing w:line="276" w:lineRule="auto"/>
        <w:ind w:leftChars="0"/>
        <w:jc w:val="both"/>
        <w:rPr>
          <w:rFonts w:hint="default" w:ascii="Cambria" w:hAnsi="Cambria"/>
          <w:sz w:val="24"/>
          <w:szCs w:val="24"/>
        </w:rPr>
      </w:pPr>
    </w:p>
    <w:p w14:paraId="05917FB0">
      <w:pPr>
        <w:pStyle w:val="5"/>
        <w:numPr>
          <w:ilvl w:val="0"/>
          <w:numId w:val="4"/>
        </w:numPr>
        <w:tabs>
          <w:tab w:val="left" w:pos="0"/>
        </w:tabs>
        <w:spacing w:line="276" w:lineRule="auto"/>
        <w:ind w:left="0" w:leftChars="0" w:firstLine="0" w:firstLineChars="0"/>
        <w:jc w:val="both"/>
        <w:rPr>
          <w:rFonts w:ascii="Cambria" w:hAnsi="Cambria"/>
          <w:sz w:val="24"/>
          <w:szCs w:val="24"/>
        </w:rPr>
      </w:pPr>
      <w:r>
        <w:rPr>
          <w:rFonts w:ascii="Cambria" w:hAnsi="Cambria"/>
          <w:sz w:val="24"/>
          <w:szCs w:val="24"/>
        </w:rPr>
        <w:t xml:space="preserve">Select all the rows using </w:t>
      </w:r>
      <w:r>
        <w:rPr>
          <w:rFonts w:ascii="Cambria" w:hAnsi="Cambria"/>
          <w:b/>
          <w:bCs/>
          <w:sz w:val="24"/>
          <w:szCs w:val="24"/>
        </w:rPr>
        <w:t>sales_invoice</w:t>
      </w:r>
      <w:r>
        <w:rPr>
          <w:rFonts w:ascii="Cambria" w:hAnsi="Cambria"/>
          <w:sz w:val="24"/>
          <w:szCs w:val="24"/>
        </w:rPr>
        <w:t xml:space="preserve"> view.</w:t>
      </w:r>
    </w:p>
    <w:p w14:paraId="61E9DEFC">
      <w:pPr>
        <w:pStyle w:val="5"/>
        <w:numPr>
          <w:numId w:val="0"/>
        </w:numPr>
        <w:tabs>
          <w:tab w:val="left" w:pos="0"/>
        </w:tabs>
        <w:spacing w:line="276" w:lineRule="auto"/>
        <w:ind w:leftChars="0"/>
        <w:jc w:val="both"/>
        <w:rPr>
          <w:rFonts w:ascii="Cambria" w:hAnsi="Cambria"/>
          <w:b/>
          <w:bCs/>
          <w:sz w:val="24"/>
          <w:szCs w:val="24"/>
        </w:rPr>
      </w:pPr>
      <w:r>
        <w:rPr>
          <w:rFonts w:hint="default" w:ascii="Cambria" w:hAnsi="Cambria"/>
          <w:b/>
          <w:bCs/>
          <w:sz w:val="24"/>
          <w:szCs w:val="24"/>
        </w:rPr>
        <w:t>SELECT * FROM sales_invoice;</w:t>
      </w:r>
    </w:p>
    <w:p w14:paraId="469FFAEF">
      <w:pPr>
        <w:pStyle w:val="5"/>
        <w:numPr>
          <w:ilvl w:val="0"/>
          <w:numId w:val="4"/>
        </w:numPr>
        <w:tabs>
          <w:tab w:val="left" w:pos="0"/>
        </w:tabs>
        <w:spacing w:line="276" w:lineRule="auto"/>
        <w:ind w:left="0" w:leftChars="0" w:firstLine="0" w:firstLineChars="0"/>
        <w:jc w:val="both"/>
        <w:rPr>
          <w:rFonts w:ascii="Cambria" w:hAnsi="Cambria"/>
          <w:b/>
          <w:bCs/>
          <w:sz w:val="24"/>
          <w:szCs w:val="24"/>
        </w:rPr>
      </w:pPr>
      <w:r>
        <w:rPr>
          <w:rFonts w:ascii="Cambria" w:hAnsi="Cambria"/>
          <w:sz w:val="24"/>
          <w:szCs w:val="24"/>
        </w:rPr>
        <w:t xml:space="preserve">Create a view </w:t>
      </w:r>
      <w:r>
        <w:rPr>
          <w:rFonts w:ascii="Cambria" w:hAnsi="Cambria"/>
          <w:b/>
          <w:bCs/>
          <w:sz w:val="24"/>
          <w:szCs w:val="24"/>
        </w:rPr>
        <w:t>product_view</w:t>
      </w:r>
      <w:r>
        <w:rPr>
          <w:rFonts w:ascii="Cambria" w:hAnsi="Cambria"/>
          <w:sz w:val="24"/>
          <w:szCs w:val="24"/>
        </w:rPr>
        <w:t xml:space="preserve"> consisting of prod#, sum_qty_purchased, sum_qty_sold, and stock (=sum_qty_purchased - sum_qty_sold)</w:t>
      </w:r>
      <w:r>
        <w:rPr>
          <w:rFonts w:hint="default" w:ascii="Cambria" w:hAnsi="Cambria"/>
          <w:sz w:val="24"/>
          <w:szCs w:val="24"/>
          <w:lang w:val="en-GB"/>
        </w:rPr>
        <w:t>.</w:t>
      </w:r>
    </w:p>
    <w:p w14:paraId="7AE50B4B">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CREATE OR REPLACE VIEW product_view AS</w:t>
      </w:r>
    </w:p>
    <w:p w14:paraId="3A5CCA2B">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SELECT </w:t>
      </w:r>
    </w:p>
    <w:p w14:paraId="30A932C7">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p.prod#,</w:t>
      </w:r>
    </w:p>
    <w:p w14:paraId="53430752">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(SELECT NVL(SUM(qty_purchased),0) FROM shipment s WHERE s.prod# = p.prod#) AS sum_qty_purchased,</w:t>
      </w:r>
    </w:p>
    <w:p w14:paraId="5630589D">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(SELECT NVL(SUM(qty_sold),0) FROM invoice_details d WHERE d.prod# = p.prod#) AS sum_qty_sold,</w:t>
      </w:r>
    </w:p>
    <w:p w14:paraId="72E33A3E">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 (SELECT NVL(SUM(qty_purchased),0) FROM shipment WHERE prod# = p.prod#)</w:t>
      </w:r>
    </w:p>
    <w:p w14:paraId="6C8B1515">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 (SELECT NVL(SUM(qty_sold),0) FROM invoice_details WHERE prod# = p.prod#)</w:t>
      </w:r>
    </w:p>
    <w:p w14:paraId="09466156">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 xml:space="preserve">    ) AS stock</w:t>
      </w:r>
    </w:p>
    <w:p w14:paraId="2098BC1A">
      <w:pPr>
        <w:pStyle w:val="5"/>
        <w:numPr>
          <w:numId w:val="0"/>
        </w:numPr>
        <w:tabs>
          <w:tab w:val="left" w:pos="0"/>
        </w:tabs>
        <w:spacing w:line="276" w:lineRule="auto"/>
        <w:ind w:leftChars="0"/>
        <w:jc w:val="both"/>
        <w:rPr>
          <w:rFonts w:hint="default" w:ascii="Cambria" w:hAnsi="Cambria"/>
          <w:b/>
          <w:bCs/>
          <w:sz w:val="24"/>
          <w:szCs w:val="24"/>
          <w:lang w:val="en-GB"/>
        </w:rPr>
      </w:pPr>
      <w:r>
        <w:rPr>
          <w:rFonts w:hint="default" w:ascii="Cambria" w:hAnsi="Cambria"/>
          <w:b/>
          <w:bCs/>
          <w:sz w:val="24"/>
          <w:szCs w:val="24"/>
          <w:lang w:val="en-GB"/>
        </w:rPr>
        <w:t>FROM product p;</w:t>
      </w:r>
    </w:p>
    <w:p w14:paraId="46D199E2">
      <w:pPr>
        <w:pStyle w:val="5"/>
        <w:numPr>
          <w:numId w:val="0"/>
        </w:numPr>
        <w:tabs>
          <w:tab w:val="left" w:pos="0"/>
        </w:tabs>
        <w:spacing w:line="276" w:lineRule="auto"/>
        <w:ind w:leftChars="0"/>
        <w:jc w:val="both"/>
        <w:rPr>
          <w:rFonts w:hint="default" w:ascii="Cambria" w:hAnsi="Cambria"/>
          <w:sz w:val="24"/>
          <w:szCs w:val="24"/>
          <w:lang w:val="en-GB"/>
        </w:rPr>
      </w:pPr>
    </w:p>
    <w:p w14:paraId="58CE4841">
      <w:pPr>
        <w:pStyle w:val="5"/>
        <w:numPr>
          <w:ilvl w:val="0"/>
          <w:numId w:val="4"/>
        </w:numPr>
        <w:tabs>
          <w:tab w:val="left" w:pos="0"/>
        </w:tabs>
        <w:spacing w:line="276" w:lineRule="auto"/>
        <w:ind w:left="0" w:leftChars="0" w:firstLine="0" w:firstLineChars="0"/>
        <w:jc w:val="both"/>
        <w:rPr>
          <w:rFonts w:ascii="Cambria" w:hAnsi="Cambria"/>
          <w:b/>
          <w:bCs/>
          <w:sz w:val="24"/>
          <w:szCs w:val="24"/>
        </w:rPr>
      </w:pPr>
      <w:r>
        <w:rPr>
          <w:rFonts w:ascii="Cambria" w:hAnsi="Cambria"/>
          <w:sz w:val="24"/>
          <w:szCs w:val="24"/>
        </w:rPr>
        <w:t xml:space="preserve">Select all the rows using </w:t>
      </w:r>
      <w:r>
        <w:rPr>
          <w:rFonts w:hint="default" w:ascii="Cambria" w:hAnsi="Cambria"/>
          <w:b/>
          <w:bCs/>
          <w:sz w:val="24"/>
          <w:szCs w:val="24"/>
          <w:lang w:val="en-GB"/>
        </w:rPr>
        <w:t>product_view</w:t>
      </w:r>
      <w:r>
        <w:rPr>
          <w:rFonts w:ascii="Cambria" w:hAnsi="Cambria"/>
          <w:sz w:val="24"/>
          <w:szCs w:val="24"/>
        </w:rPr>
        <w:t xml:space="preserve"> view.</w:t>
      </w:r>
    </w:p>
    <w:p w14:paraId="66E52FD8">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select * from product_view</w:t>
      </w:r>
    </w:p>
    <w:p w14:paraId="63F204D1">
      <w:pPr>
        <w:pStyle w:val="5"/>
        <w:numPr>
          <w:numId w:val="0"/>
        </w:numPr>
        <w:tabs>
          <w:tab w:val="left" w:pos="0"/>
        </w:tabs>
        <w:spacing w:line="276" w:lineRule="auto"/>
        <w:ind w:leftChars="0"/>
        <w:jc w:val="both"/>
        <w:rPr>
          <w:rFonts w:hint="default" w:ascii="Cambria" w:hAnsi="Cambria"/>
          <w:b/>
          <w:bCs/>
          <w:sz w:val="24"/>
          <w:szCs w:val="24"/>
        </w:rPr>
      </w:pPr>
    </w:p>
    <w:p w14:paraId="0F0651BE">
      <w:pPr>
        <w:pStyle w:val="5"/>
        <w:numPr>
          <w:ilvl w:val="0"/>
          <w:numId w:val="4"/>
        </w:numPr>
        <w:tabs>
          <w:tab w:val="left" w:pos="0"/>
        </w:tabs>
        <w:spacing w:line="276" w:lineRule="auto"/>
        <w:ind w:left="0" w:leftChars="0" w:firstLine="0" w:firstLineChars="0"/>
        <w:jc w:val="both"/>
        <w:rPr>
          <w:rFonts w:ascii="Cambria" w:hAnsi="Cambria"/>
          <w:sz w:val="24"/>
          <w:szCs w:val="24"/>
        </w:rPr>
      </w:pPr>
      <w:r>
        <w:rPr>
          <w:rFonts w:ascii="Cambria" w:hAnsi="Cambria"/>
          <w:sz w:val="24"/>
          <w:szCs w:val="24"/>
        </w:rPr>
        <w:t>Find the names of the most and the least sold products.</w:t>
      </w:r>
    </w:p>
    <w:p w14:paraId="61ACB852">
      <w:pPr>
        <w:pStyle w:val="5"/>
        <w:numPr>
          <w:numId w:val="0"/>
        </w:numPr>
        <w:tabs>
          <w:tab w:val="left" w:pos="0"/>
        </w:tabs>
        <w:spacing w:line="276" w:lineRule="auto"/>
        <w:ind w:leftChars="0"/>
        <w:jc w:val="both"/>
        <w:rPr>
          <w:rFonts w:ascii="Cambria" w:hAnsi="Cambria"/>
          <w:i/>
          <w:iCs/>
          <w:sz w:val="24"/>
          <w:szCs w:val="24"/>
        </w:rPr>
      </w:pPr>
    </w:p>
    <w:p w14:paraId="6FB0DA3D">
      <w:pPr>
        <w:pStyle w:val="5"/>
        <w:numPr>
          <w:numId w:val="0"/>
        </w:numPr>
        <w:tabs>
          <w:tab w:val="left" w:pos="0"/>
        </w:tabs>
        <w:spacing w:line="276" w:lineRule="auto"/>
        <w:ind w:leftChars="0"/>
        <w:jc w:val="both"/>
        <w:rPr>
          <w:rFonts w:hint="default" w:ascii="Cambria" w:hAnsi="Cambria"/>
          <w:i/>
          <w:iCs/>
          <w:sz w:val="24"/>
          <w:szCs w:val="24"/>
          <w:lang w:val="en-GB"/>
        </w:rPr>
      </w:pPr>
      <w:r>
        <w:rPr>
          <w:rFonts w:hint="default" w:ascii="Cambria" w:hAnsi="Cambria"/>
          <w:i/>
          <w:iCs/>
          <w:sz w:val="24"/>
          <w:szCs w:val="24"/>
          <w:lang w:val="en-GB"/>
        </w:rPr>
        <w:t>MOST SOLD PRODUCT</w:t>
      </w:r>
    </w:p>
    <w:p w14:paraId="43E4DFF7">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SELECT p.pname</w:t>
      </w:r>
    </w:p>
    <w:p w14:paraId="2851806E">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FROM product p</w:t>
      </w:r>
    </w:p>
    <w:p w14:paraId="1E7E2763">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WHERE p.prod# = (</w:t>
      </w:r>
    </w:p>
    <w:p w14:paraId="412EC4E9">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SELECT prod#</w:t>
      </w:r>
    </w:p>
    <w:p w14:paraId="48752F98">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FROM (</w:t>
      </w:r>
    </w:p>
    <w:p w14:paraId="5F94DBEE">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SELECT prod#, SUM(qty_sold) AS total_sold</w:t>
      </w:r>
    </w:p>
    <w:p w14:paraId="64A96423">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FROM invoice_details</w:t>
      </w:r>
    </w:p>
    <w:p w14:paraId="1C8F6D3B">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GROUP BY prod#</w:t>
      </w:r>
    </w:p>
    <w:p w14:paraId="3408A2B3">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w:t>
      </w:r>
    </w:p>
    <w:p w14:paraId="173B5B81">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WHERE total_sold = (</w:t>
      </w:r>
    </w:p>
    <w:p w14:paraId="425B56CA">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SELECT MAX(SUM(qty_sold))</w:t>
      </w:r>
    </w:p>
    <w:p w14:paraId="191BD8F9">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FROM invoice_details</w:t>
      </w:r>
    </w:p>
    <w:p w14:paraId="2DE7D961">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GROUP BY prod#</w:t>
      </w:r>
    </w:p>
    <w:p w14:paraId="4D0DE147">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w:t>
      </w:r>
    </w:p>
    <w:p w14:paraId="1DE31A06">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w:t>
      </w:r>
    </w:p>
    <w:p w14:paraId="46954CCF">
      <w:pPr>
        <w:pStyle w:val="5"/>
        <w:numPr>
          <w:numId w:val="0"/>
        </w:numPr>
        <w:tabs>
          <w:tab w:val="left" w:pos="0"/>
        </w:tabs>
        <w:spacing w:line="276" w:lineRule="auto"/>
        <w:ind w:leftChars="0"/>
        <w:jc w:val="both"/>
        <w:rPr>
          <w:rFonts w:hint="default" w:ascii="Cambria" w:hAnsi="Cambria"/>
          <w:b/>
          <w:bCs/>
          <w:sz w:val="24"/>
          <w:szCs w:val="24"/>
        </w:rPr>
      </w:pPr>
    </w:p>
    <w:p w14:paraId="45802298">
      <w:pPr>
        <w:pStyle w:val="5"/>
        <w:numPr>
          <w:numId w:val="0"/>
        </w:numPr>
        <w:tabs>
          <w:tab w:val="left" w:pos="0"/>
        </w:tabs>
        <w:spacing w:line="276" w:lineRule="auto"/>
        <w:ind w:leftChars="0"/>
        <w:jc w:val="both"/>
        <w:rPr>
          <w:rFonts w:hint="default" w:ascii="Cambria" w:hAnsi="Cambria"/>
          <w:b w:val="0"/>
          <w:bCs w:val="0"/>
          <w:i/>
          <w:iCs/>
          <w:sz w:val="24"/>
          <w:szCs w:val="24"/>
          <w:lang w:val="en-GB"/>
        </w:rPr>
      </w:pPr>
      <w:r>
        <w:rPr>
          <w:rFonts w:hint="default" w:ascii="Cambria" w:hAnsi="Cambria"/>
          <w:b w:val="0"/>
          <w:bCs w:val="0"/>
          <w:i/>
          <w:iCs/>
          <w:sz w:val="24"/>
          <w:szCs w:val="24"/>
          <w:lang w:val="en-GB"/>
        </w:rPr>
        <w:t>LEAST SOLD PRODUCT</w:t>
      </w:r>
    </w:p>
    <w:p w14:paraId="1A510997">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SELECT p.pname</w:t>
      </w:r>
    </w:p>
    <w:p w14:paraId="2557A634">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FROM product p</w:t>
      </w:r>
    </w:p>
    <w:p w14:paraId="45F14749">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WHERE p.prod# IN (</w:t>
      </w:r>
    </w:p>
    <w:p w14:paraId="472E191B">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SELECT prod#</w:t>
      </w:r>
    </w:p>
    <w:p w14:paraId="72405B72">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FROM (</w:t>
      </w:r>
    </w:p>
    <w:p w14:paraId="48F7DDFD">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SELECT prod#, SUM(qty_sold) AS total_sold</w:t>
      </w:r>
    </w:p>
    <w:p w14:paraId="03602D7E">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FROM invoice_details</w:t>
      </w:r>
    </w:p>
    <w:p w14:paraId="3FE376EC">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GROUP BY prod#</w:t>
      </w:r>
    </w:p>
    <w:p w14:paraId="58975FF7">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w:t>
      </w:r>
    </w:p>
    <w:p w14:paraId="3F0ECA69">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WHERE total_sold = (</w:t>
      </w:r>
    </w:p>
    <w:p w14:paraId="01E708EC">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SELECT MIN(SUM(qty_sold))</w:t>
      </w:r>
    </w:p>
    <w:p w14:paraId="7F9D2662">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FROM invoice_details</w:t>
      </w:r>
    </w:p>
    <w:p w14:paraId="4DAB41C0">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GROUP BY prod#</w:t>
      </w:r>
    </w:p>
    <w:p w14:paraId="39D38333">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 xml:space="preserve">    )</w:t>
      </w:r>
    </w:p>
    <w:p w14:paraId="395E978B">
      <w:pPr>
        <w:pStyle w:val="5"/>
        <w:numPr>
          <w:numId w:val="0"/>
        </w:numPr>
        <w:tabs>
          <w:tab w:val="left" w:pos="0"/>
        </w:tabs>
        <w:spacing w:line="276" w:lineRule="auto"/>
        <w:ind w:leftChars="0"/>
        <w:jc w:val="both"/>
        <w:rPr>
          <w:rFonts w:hint="default" w:ascii="Cambria" w:hAnsi="Cambria"/>
          <w:b/>
          <w:bCs/>
          <w:i w:val="0"/>
          <w:iCs w:val="0"/>
          <w:sz w:val="24"/>
          <w:szCs w:val="24"/>
          <w:lang w:val="en-GB"/>
        </w:rPr>
      </w:pPr>
      <w:r>
        <w:rPr>
          <w:rFonts w:hint="default" w:ascii="Cambria" w:hAnsi="Cambria"/>
          <w:b/>
          <w:bCs/>
          <w:i w:val="0"/>
          <w:iCs w:val="0"/>
          <w:sz w:val="24"/>
          <w:szCs w:val="24"/>
          <w:lang w:val="en-GB"/>
        </w:rPr>
        <w:t>);</w:t>
      </w:r>
    </w:p>
    <w:p w14:paraId="4698DBF5">
      <w:pPr>
        <w:pStyle w:val="5"/>
        <w:numPr>
          <w:numId w:val="0"/>
        </w:numPr>
        <w:tabs>
          <w:tab w:val="left" w:pos="0"/>
        </w:tabs>
        <w:spacing w:line="276" w:lineRule="auto"/>
        <w:ind w:leftChars="0"/>
        <w:jc w:val="both"/>
        <w:rPr>
          <w:rFonts w:hint="default" w:ascii="Cambria" w:hAnsi="Cambria"/>
          <w:b w:val="0"/>
          <w:bCs w:val="0"/>
          <w:i/>
          <w:iCs/>
          <w:sz w:val="24"/>
          <w:szCs w:val="24"/>
          <w:lang w:val="en-GB"/>
        </w:rPr>
      </w:pPr>
    </w:p>
    <w:p w14:paraId="01678770">
      <w:pPr>
        <w:pStyle w:val="5"/>
        <w:numPr>
          <w:numId w:val="0"/>
        </w:numPr>
        <w:tabs>
          <w:tab w:val="left" w:pos="0"/>
        </w:tabs>
        <w:spacing w:line="276" w:lineRule="auto"/>
        <w:ind w:leftChars="0"/>
        <w:jc w:val="both"/>
        <w:rPr>
          <w:rFonts w:hint="default" w:ascii="Cambria" w:hAnsi="Cambria"/>
          <w:b w:val="0"/>
          <w:bCs w:val="0"/>
          <w:i/>
          <w:iCs/>
          <w:sz w:val="24"/>
          <w:szCs w:val="24"/>
          <w:lang w:val="en-GB"/>
        </w:rPr>
      </w:pPr>
    </w:p>
    <w:p w14:paraId="2C5B2D55">
      <w:pPr>
        <w:pStyle w:val="5"/>
        <w:numPr>
          <w:numId w:val="0"/>
        </w:numPr>
        <w:tabs>
          <w:tab w:val="left" w:pos="0"/>
        </w:tabs>
        <w:spacing w:line="276" w:lineRule="auto"/>
        <w:ind w:leftChars="0"/>
        <w:jc w:val="both"/>
        <w:rPr>
          <w:rFonts w:ascii="Cambria" w:hAnsi="Cambria"/>
          <w:sz w:val="24"/>
          <w:szCs w:val="24"/>
        </w:rPr>
      </w:pPr>
    </w:p>
    <w:p w14:paraId="4D62B32C">
      <w:pPr>
        <w:pStyle w:val="5"/>
        <w:numPr>
          <w:ilvl w:val="0"/>
          <w:numId w:val="4"/>
        </w:numPr>
        <w:tabs>
          <w:tab w:val="left" w:pos="0"/>
        </w:tabs>
        <w:spacing w:line="276" w:lineRule="auto"/>
        <w:ind w:left="0" w:leftChars="0" w:firstLine="0" w:firstLineChars="0"/>
        <w:jc w:val="both"/>
        <w:rPr>
          <w:rFonts w:ascii="Cambria" w:hAnsi="Cambria"/>
          <w:sz w:val="24"/>
          <w:szCs w:val="24"/>
        </w:rPr>
      </w:pPr>
      <w:r>
        <w:rPr>
          <w:rFonts w:ascii="Cambria" w:hAnsi="Cambria"/>
          <w:sz w:val="24"/>
          <w:szCs w:val="24"/>
        </w:rPr>
        <w:t>List all the shipments made by a certain vendor.</w:t>
      </w:r>
    </w:p>
    <w:p w14:paraId="24B853F8">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SELECT *</w:t>
      </w:r>
    </w:p>
    <w:p w14:paraId="0B42665A">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FROM shipment</w:t>
      </w:r>
    </w:p>
    <w:p w14:paraId="59C5275D">
      <w:pPr>
        <w:pStyle w:val="5"/>
        <w:numPr>
          <w:numId w:val="0"/>
        </w:numPr>
        <w:tabs>
          <w:tab w:val="left" w:pos="0"/>
        </w:tabs>
        <w:spacing w:line="276" w:lineRule="auto"/>
        <w:ind w:leftChars="0"/>
        <w:jc w:val="both"/>
        <w:rPr>
          <w:rFonts w:ascii="Cambria" w:hAnsi="Cambria"/>
          <w:b/>
          <w:bCs/>
          <w:sz w:val="24"/>
          <w:szCs w:val="24"/>
        </w:rPr>
      </w:pPr>
      <w:r>
        <w:rPr>
          <w:rFonts w:hint="default" w:ascii="Cambria" w:hAnsi="Cambria"/>
          <w:b/>
          <w:bCs/>
          <w:sz w:val="24"/>
          <w:szCs w:val="24"/>
        </w:rPr>
        <w:t>WHERE v_code = 'V002';</w:t>
      </w:r>
    </w:p>
    <w:p w14:paraId="51A9D037">
      <w:pPr>
        <w:pStyle w:val="5"/>
        <w:numPr>
          <w:ilvl w:val="0"/>
          <w:numId w:val="4"/>
        </w:numPr>
        <w:tabs>
          <w:tab w:val="left" w:pos="0"/>
        </w:tabs>
        <w:spacing w:line="276" w:lineRule="auto"/>
        <w:ind w:left="0" w:leftChars="0" w:firstLine="0" w:firstLineChars="0"/>
        <w:jc w:val="both"/>
        <w:rPr>
          <w:rFonts w:ascii="Cambria" w:hAnsi="Cambria"/>
          <w:b/>
          <w:bCs/>
          <w:sz w:val="24"/>
          <w:szCs w:val="24"/>
        </w:rPr>
      </w:pPr>
      <w:r>
        <w:rPr>
          <w:rFonts w:ascii="Cambria" w:hAnsi="Cambria"/>
          <w:sz w:val="24"/>
          <w:szCs w:val="24"/>
        </w:rPr>
        <w:t>Find the customer details with the highest amount of purchases.</w:t>
      </w:r>
    </w:p>
    <w:p w14:paraId="63B8ADCD">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SELECT cust#, cname</w:t>
      </w:r>
    </w:p>
    <w:p w14:paraId="5F6B863C">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FROM sales_invoice</w:t>
      </w:r>
    </w:p>
    <w:p w14:paraId="232EDAE0">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GROUP BY cust#, cname</w:t>
      </w:r>
    </w:p>
    <w:p w14:paraId="7C805C6D">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HAVING SUM(total) = (</w:t>
      </w:r>
    </w:p>
    <w:p w14:paraId="6FB850E5">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SELECT MAX(SUM(total))</w:t>
      </w:r>
    </w:p>
    <w:p w14:paraId="598BADCD">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FROM sales_invoice</w:t>
      </w:r>
    </w:p>
    <w:p w14:paraId="248C1181">
      <w:pPr>
        <w:pStyle w:val="5"/>
        <w:numPr>
          <w:numId w:val="0"/>
        </w:numPr>
        <w:tabs>
          <w:tab w:val="left" w:pos="0"/>
        </w:tabs>
        <w:spacing w:line="276" w:lineRule="auto"/>
        <w:ind w:leftChars="0"/>
        <w:jc w:val="both"/>
        <w:rPr>
          <w:rFonts w:hint="default" w:ascii="Cambria" w:hAnsi="Cambria"/>
          <w:b/>
          <w:bCs/>
          <w:sz w:val="24"/>
          <w:szCs w:val="24"/>
        </w:rPr>
      </w:pPr>
      <w:r>
        <w:rPr>
          <w:rFonts w:hint="default" w:ascii="Cambria" w:hAnsi="Cambria"/>
          <w:b/>
          <w:bCs/>
          <w:sz w:val="24"/>
          <w:szCs w:val="24"/>
        </w:rPr>
        <w:t xml:space="preserve">    GROUP BY cust#, cname</w:t>
      </w:r>
    </w:p>
    <w:p w14:paraId="06A56258">
      <w:pPr>
        <w:pStyle w:val="5"/>
        <w:numPr>
          <w:numId w:val="0"/>
        </w:numPr>
        <w:tabs>
          <w:tab w:val="left" w:pos="0"/>
        </w:tabs>
        <w:spacing w:line="276" w:lineRule="auto"/>
        <w:ind w:leftChars="0"/>
        <w:jc w:val="both"/>
        <w:rPr>
          <w:rFonts w:ascii="Cambria" w:hAnsi="Cambria"/>
          <w:b/>
          <w:bCs/>
          <w:sz w:val="24"/>
          <w:szCs w:val="24"/>
        </w:rPr>
      </w:pPr>
      <w:r>
        <w:rPr>
          <w:rFonts w:hint="default" w:ascii="Cambria" w:hAnsi="Cambria"/>
          <w:b/>
          <w:bCs/>
          <w:sz w:val="24"/>
          <w:szCs w:val="24"/>
        </w:rPr>
        <w:t>);</w:t>
      </w:r>
    </w:p>
    <w:p w14:paraId="03BF956E">
      <w:pPr>
        <w:pStyle w:val="5"/>
        <w:pBdr>
          <w:top w:val="none" w:color="auto" w:sz="0" w:space="0"/>
          <w:left w:val="none" w:color="auto" w:sz="0" w:space="0"/>
          <w:bottom w:val="none" w:color="auto" w:sz="0" w:space="0"/>
          <w:right w:val="none" w:color="auto" w:sz="0" w:space="0"/>
          <w:between w:val="none" w:color="auto" w:sz="0" w:space="0"/>
        </w:pBdr>
        <w:spacing w:line="240" w:lineRule="auto"/>
        <w:ind w:left="0" w:leftChars="0" w:firstLine="0" w:firstLineChars="0"/>
        <w:rPr>
          <w:rFonts w:hint="default" w:ascii="Times New Roman" w:hAnsi="Times New Roman" w:cs="Times New Roman"/>
          <w:b/>
          <w:bCs/>
          <w:color w:val="000000"/>
          <w:sz w:val="28"/>
          <w:szCs w:val="28"/>
        </w:rPr>
      </w:pPr>
    </w:p>
    <w:p w14:paraId="260354D2">
      <w:pPr>
        <w:spacing w:line="240" w:lineRule="auto"/>
        <w:rPr>
          <w:rFonts w:hint="default" w:ascii="Times New Roman" w:hAnsi="Times New Roman" w:cs="Times New Roman"/>
          <w:b/>
          <w:color w:val="4472C4"/>
          <w:sz w:val="28"/>
          <w:szCs w:val="28"/>
          <w:u w:val="single"/>
        </w:rPr>
      </w:pPr>
      <w:r>
        <w:rPr>
          <w:rFonts w:hint="default" w:ascii="Times New Roman" w:hAnsi="Times New Roman" w:cs="Times New Roman"/>
          <w:b/>
          <w:color w:val="4472C4"/>
          <w:sz w:val="28"/>
          <w:szCs w:val="28"/>
          <w:u w:val="single"/>
        </w:rPr>
        <w:t>Task 0</w:t>
      </w:r>
      <w:r>
        <w:rPr>
          <w:rFonts w:hint="default" w:ascii="Times New Roman" w:hAnsi="Times New Roman" w:cs="Times New Roman"/>
          <w:b/>
          <w:color w:val="4472C4"/>
          <w:sz w:val="28"/>
          <w:szCs w:val="28"/>
          <w:u w:val="single"/>
          <w:lang w:val="en-GB"/>
        </w:rPr>
        <w:t>3</w:t>
      </w:r>
      <w:r>
        <w:rPr>
          <w:rFonts w:hint="default" w:ascii="Times New Roman" w:hAnsi="Times New Roman" w:cs="Times New Roman"/>
          <w:b/>
          <w:color w:val="4472C4"/>
          <w:sz w:val="28"/>
          <w:szCs w:val="28"/>
          <w:u w:val="single"/>
        </w:rPr>
        <w:t>:                                                                                                                 [5 Marks]</w:t>
      </w:r>
    </w:p>
    <w:p w14:paraId="4ABA57D9">
      <w:pPr>
        <w:spacing w:before="240" w:after="240" w:line="276" w:lineRule="auto"/>
        <w:ind w:left="360"/>
        <w:rPr>
          <w:rFonts w:hint="default" w:ascii="Times New Roman" w:hAnsi="Times New Roman" w:eastAsia="Arial" w:cs="Times New Roman"/>
          <w:b/>
          <w:sz w:val="28"/>
          <w:szCs w:val="28"/>
        </w:rPr>
      </w:pPr>
      <w:r>
        <w:rPr>
          <w:rFonts w:hint="default" w:ascii="Times New Roman" w:hAnsi="Times New Roman" w:eastAsia="Arial" w:cs="Times New Roman"/>
          <w:b/>
          <w:sz w:val="28"/>
          <w:szCs w:val="28"/>
        </w:rPr>
        <w:t>1.</w:t>
      </w:r>
      <w:r>
        <w:rPr>
          <w:rFonts w:hint="default" w:ascii="Times New Roman" w:hAnsi="Times New Roman" w:eastAsia="Times New Roman" w:cs="Times New Roman"/>
          <w:b/>
          <w:sz w:val="28"/>
          <w:szCs w:val="28"/>
        </w:rPr>
        <w:t xml:space="preserve"> </w:t>
      </w:r>
      <w:r>
        <w:rPr>
          <w:rFonts w:hint="default" w:ascii="Times New Roman" w:hAnsi="Times New Roman" w:eastAsia="Times New Roman" w:cs="Times New Roman"/>
          <w:b/>
          <w:sz w:val="28"/>
          <w:szCs w:val="28"/>
        </w:rPr>
        <w:tab/>
      </w:r>
      <w:r>
        <w:rPr>
          <w:rFonts w:hint="default" w:ascii="Times New Roman" w:hAnsi="Times New Roman" w:eastAsia="Arial" w:cs="Times New Roman"/>
          <w:b/>
          <w:sz w:val="28"/>
          <w:szCs w:val="28"/>
        </w:rPr>
        <w:t>Viva Question.(3+2)</w:t>
      </w:r>
    </w:p>
    <w:p w14:paraId="67DBEFF8">
      <w:pPr>
        <w:rPr>
          <w:rFonts w:hint="default" w:ascii="Times New Roman" w:hAnsi="Times New Roman" w:cs="Times New Roman"/>
          <w:sz w:val="28"/>
          <w:szCs w:val="28"/>
        </w:rPr>
      </w:pPr>
    </w:p>
    <w:p w14:paraId="76828EB3"/>
    <w:p w14:paraId="581DAF1D"/>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Quattrocento San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78BA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F75BC"/>
    <w:multiLevelType w:val="singleLevel"/>
    <w:tmpl w:val="923F75BC"/>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0C7DA366"/>
    <w:multiLevelType w:val="singleLevel"/>
    <w:tmpl w:val="0C7DA366"/>
    <w:lvl w:ilvl="0" w:tentative="0">
      <w:start w:val="1"/>
      <w:numFmt w:val="decimal"/>
      <w:suff w:val="space"/>
      <w:lvlText w:val="%1."/>
      <w:lvlJc w:val="left"/>
    </w:lvl>
  </w:abstractNum>
  <w:abstractNum w:abstractNumId="2">
    <w:nsid w:val="1AEC01F2"/>
    <w:multiLevelType w:val="multilevel"/>
    <w:tmpl w:val="1AEC01F2"/>
    <w:lvl w:ilvl="0" w:tentative="0">
      <w:start w:val="1"/>
      <w:numFmt w:val="decimal"/>
      <w:lvlText w:val="%1."/>
      <w:lvlJc w:val="left"/>
      <w:pPr>
        <w:ind w:left="360" w:hanging="360"/>
      </w:pPr>
      <w:rPr>
        <w:rFonts w:hint="default" w:ascii="Cambria" w:hAnsi="Cambria"/>
        <w:b w:val="0"/>
        <w:bCs/>
        <w:color w:val="auto"/>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36F62AAE"/>
    <w:multiLevelType w:val="multilevel"/>
    <w:tmpl w:val="36F62AAE"/>
    <w:lvl w:ilvl="0" w:tentative="0">
      <w:start w:val="1"/>
      <w:numFmt w:val="decimal"/>
      <w:lvlText w:val="%1."/>
      <w:lvlJc w:val="left"/>
      <w:pPr>
        <w:ind w:left="280" w:firstLine="0"/>
      </w:pPr>
      <w:rPr>
        <w:rFonts w:ascii="Calibri" w:hAnsi="Calibri" w:eastAsia="Calibri" w:cs="Calibri"/>
        <w:b/>
        <w:i/>
        <w:strike w:val="0"/>
        <w:color w:val="000000"/>
        <w:sz w:val="28"/>
        <w:szCs w:val="28"/>
        <w:u w:val="none"/>
        <w:vertAlign w:val="baseline"/>
      </w:rPr>
    </w:lvl>
    <w:lvl w:ilvl="1" w:tentative="0">
      <w:start w:val="1"/>
      <w:numFmt w:val="lowerLetter"/>
      <w:lvlText w:val="%2"/>
      <w:lvlJc w:val="left"/>
      <w:pPr>
        <w:ind w:left="1080" w:firstLine="0"/>
      </w:pPr>
      <w:rPr>
        <w:rFonts w:ascii="Calibri" w:hAnsi="Calibri" w:eastAsia="Calibri" w:cs="Calibri"/>
        <w:b/>
        <w:i/>
        <w:strike w:val="0"/>
        <w:color w:val="000000"/>
        <w:sz w:val="28"/>
        <w:szCs w:val="28"/>
        <w:u w:val="none"/>
        <w:vertAlign w:val="baseline"/>
      </w:rPr>
    </w:lvl>
    <w:lvl w:ilvl="2" w:tentative="0">
      <w:start w:val="1"/>
      <w:numFmt w:val="lowerRoman"/>
      <w:lvlText w:val="%3"/>
      <w:lvlJc w:val="left"/>
      <w:pPr>
        <w:ind w:left="1800" w:firstLine="0"/>
      </w:pPr>
      <w:rPr>
        <w:rFonts w:ascii="Calibri" w:hAnsi="Calibri" w:eastAsia="Calibri" w:cs="Calibri"/>
        <w:b/>
        <w:i/>
        <w:strike w:val="0"/>
        <w:color w:val="000000"/>
        <w:sz w:val="28"/>
        <w:szCs w:val="28"/>
        <w:u w:val="none"/>
        <w:vertAlign w:val="baseline"/>
      </w:rPr>
    </w:lvl>
    <w:lvl w:ilvl="3" w:tentative="0">
      <w:start w:val="1"/>
      <w:numFmt w:val="decimal"/>
      <w:lvlText w:val="%4"/>
      <w:lvlJc w:val="left"/>
      <w:pPr>
        <w:ind w:left="2520" w:firstLine="0"/>
      </w:pPr>
      <w:rPr>
        <w:rFonts w:ascii="Calibri" w:hAnsi="Calibri" w:eastAsia="Calibri" w:cs="Calibri"/>
        <w:b/>
        <w:i/>
        <w:strike w:val="0"/>
        <w:color w:val="000000"/>
        <w:sz w:val="28"/>
        <w:szCs w:val="28"/>
        <w:u w:val="none"/>
        <w:vertAlign w:val="baseline"/>
      </w:rPr>
    </w:lvl>
    <w:lvl w:ilvl="4" w:tentative="0">
      <w:start w:val="1"/>
      <w:numFmt w:val="lowerLetter"/>
      <w:lvlText w:val="%5"/>
      <w:lvlJc w:val="left"/>
      <w:pPr>
        <w:ind w:left="3240" w:firstLine="0"/>
      </w:pPr>
      <w:rPr>
        <w:rFonts w:ascii="Calibri" w:hAnsi="Calibri" w:eastAsia="Calibri" w:cs="Calibri"/>
        <w:b/>
        <w:i/>
        <w:strike w:val="0"/>
        <w:color w:val="000000"/>
        <w:sz w:val="28"/>
        <w:szCs w:val="28"/>
        <w:u w:val="none"/>
        <w:vertAlign w:val="baseline"/>
      </w:rPr>
    </w:lvl>
    <w:lvl w:ilvl="5" w:tentative="0">
      <w:start w:val="1"/>
      <w:numFmt w:val="lowerRoman"/>
      <w:lvlText w:val="%6"/>
      <w:lvlJc w:val="left"/>
      <w:pPr>
        <w:ind w:left="3960" w:firstLine="0"/>
      </w:pPr>
      <w:rPr>
        <w:rFonts w:ascii="Calibri" w:hAnsi="Calibri" w:eastAsia="Calibri" w:cs="Calibri"/>
        <w:b/>
        <w:i/>
        <w:strike w:val="0"/>
        <w:color w:val="000000"/>
        <w:sz w:val="28"/>
        <w:szCs w:val="28"/>
        <w:u w:val="none"/>
        <w:vertAlign w:val="baseline"/>
      </w:rPr>
    </w:lvl>
    <w:lvl w:ilvl="6" w:tentative="0">
      <w:start w:val="1"/>
      <w:numFmt w:val="decimal"/>
      <w:lvlText w:val="%7"/>
      <w:lvlJc w:val="left"/>
      <w:pPr>
        <w:ind w:left="4680" w:firstLine="0"/>
      </w:pPr>
      <w:rPr>
        <w:rFonts w:ascii="Calibri" w:hAnsi="Calibri" w:eastAsia="Calibri" w:cs="Calibri"/>
        <w:b/>
        <w:i/>
        <w:strike w:val="0"/>
        <w:color w:val="000000"/>
        <w:sz w:val="28"/>
        <w:szCs w:val="28"/>
        <w:u w:val="none"/>
        <w:vertAlign w:val="baseline"/>
      </w:rPr>
    </w:lvl>
    <w:lvl w:ilvl="7" w:tentative="0">
      <w:start w:val="1"/>
      <w:numFmt w:val="lowerLetter"/>
      <w:lvlText w:val="%8"/>
      <w:lvlJc w:val="left"/>
      <w:pPr>
        <w:ind w:left="5400" w:firstLine="0"/>
      </w:pPr>
      <w:rPr>
        <w:rFonts w:ascii="Calibri" w:hAnsi="Calibri" w:eastAsia="Calibri" w:cs="Calibri"/>
        <w:b/>
        <w:i/>
        <w:strike w:val="0"/>
        <w:color w:val="000000"/>
        <w:sz w:val="28"/>
        <w:szCs w:val="28"/>
        <w:u w:val="none"/>
        <w:vertAlign w:val="baseline"/>
      </w:rPr>
    </w:lvl>
    <w:lvl w:ilvl="8" w:tentative="0">
      <w:start w:val="1"/>
      <w:numFmt w:val="lowerRoman"/>
      <w:lvlText w:val="%9"/>
      <w:lvlJc w:val="left"/>
      <w:pPr>
        <w:ind w:left="6120" w:firstLine="0"/>
      </w:pPr>
      <w:rPr>
        <w:rFonts w:ascii="Calibri" w:hAnsi="Calibri" w:eastAsia="Calibri" w:cs="Calibri"/>
        <w:b/>
        <w:i/>
        <w:strike w:val="0"/>
        <w:color w:val="000000"/>
        <w:sz w:val="28"/>
        <w:szCs w:val="28"/>
        <w:u w:val="none"/>
        <w:vertAlign w:val="baseline"/>
      </w:rPr>
    </w:lvl>
  </w:abstractNum>
  <w:abstractNum w:abstractNumId="4">
    <w:nsid w:val="3BEE7C71"/>
    <w:multiLevelType w:val="singleLevel"/>
    <w:tmpl w:val="3BEE7C71"/>
    <w:lvl w:ilvl="0" w:tentative="0">
      <w:start w:val="1"/>
      <w:numFmt w:val="decimal"/>
      <w:suff w:val="space"/>
      <w:lvlText w:val="%1."/>
      <w:lvlJc w:val="left"/>
      <w:rPr>
        <w:rFonts w:hint="default"/>
        <w:b/>
        <w:bCs/>
      </w:rPr>
    </w:lvl>
  </w:abstractNum>
  <w:abstractNum w:abstractNumId="5">
    <w:nsid w:val="67B27583"/>
    <w:multiLevelType w:val="singleLevel"/>
    <w:tmpl w:val="67B2758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3"/>
  </w:num>
  <w:num w:numId="3">
    <w:abstractNumId w:val="2"/>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F0747D"/>
    <w:rsid w:val="0364779F"/>
    <w:rsid w:val="10F0747D"/>
    <w:rsid w:val="61B753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US" w:bidi="ar-SA"/>
    </w:rPr>
  </w:style>
  <w:style w:type="paragraph" w:styleId="2">
    <w:name w:val="heading 3"/>
    <w:basedOn w:val="1"/>
    <w:next w:val="1"/>
    <w:unhideWhenUsed/>
    <w:qFormat/>
    <w:uiPriority w:val="9"/>
    <w:pPr>
      <w:keepNext/>
      <w:keepLines/>
      <w:spacing w:before="280" w:after="80"/>
      <w:outlineLvl w:val="2"/>
    </w:pPr>
    <w:rPr>
      <w:b/>
      <w:sz w:val="28"/>
      <w:szCs w:val="28"/>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2025-11-27T14:22:00Z</dcterms:created>
  <dc:creator>Khadija Subhani</dc:creator>
  <cp:lastModifiedBy>Khadija Subhani</cp:lastModifiedBy>
  <dcterms:modified xsi:type="dcterms:W3CDTF">2025-11-27T16:25:38Z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F7B7FCF7833845E2BE08F8D74E1C4283_11</vt:lpwstr>
  </property>
</Properties>
</file>