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74BE" w14:textId="77777777" w:rsidR="00F8156B" w:rsidRPr="00F8156B" w:rsidRDefault="00F8156B" w:rsidP="00F8156B">
      <w:pPr>
        <w:rPr>
          <w:rFonts w:ascii="Times New Roman" w:hAnsi="Times New Roman" w:cs="Times New Roman"/>
        </w:rPr>
      </w:pPr>
    </w:p>
    <w:p w14:paraId="39577ECE" w14:textId="47FF9A4F" w:rsidR="00F8156B" w:rsidRPr="00F8156B" w:rsidRDefault="00F8156B" w:rsidP="00F8156B">
      <w:pPr>
        <w:jc w:val="center"/>
        <w:rPr>
          <w:b/>
          <w:bCs/>
          <w:sz w:val="28"/>
          <w:szCs w:val="28"/>
        </w:rPr>
      </w:pPr>
      <w:r w:rsidRPr="00F8156B">
        <w:rPr>
          <w:b/>
          <w:bCs/>
          <w:sz w:val="28"/>
          <w:szCs w:val="28"/>
        </w:rPr>
        <mc:AlternateContent>
          <mc:Choice Requires="wpg">
            <w:drawing>
              <wp:anchor distT="0" distB="0" distL="114300" distR="114300" simplePos="0" relativeHeight="251661824" behindDoc="0" locked="0" layoutInCell="1" allowOverlap="1" wp14:anchorId="36CA6CDC" wp14:editId="194A071D">
                <wp:simplePos x="0" y="0"/>
                <wp:positionH relativeFrom="page">
                  <wp:posOffset>30480</wp:posOffset>
                </wp:positionH>
                <wp:positionV relativeFrom="page">
                  <wp:posOffset>15240</wp:posOffset>
                </wp:positionV>
                <wp:extent cx="7744460" cy="1047750"/>
                <wp:effectExtent l="0" t="0" r="46990" b="19050"/>
                <wp:wrapTopAndBottom/>
                <wp:docPr id="1033144133" name="Group 13"/>
                <wp:cNvGraphicFramePr/>
                <a:graphic xmlns:a="http://schemas.openxmlformats.org/drawingml/2006/main">
                  <a:graphicData uri="http://schemas.microsoft.com/office/word/2010/wordprocessingGroup">
                    <wpg:wgp>
                      <wpg:cNvGrpSpPr/>
                      <wpg:grpSpPr>
                        <a:xfrm>
                          <a:off x="0" y="0"/>
                          <a:ext cx="7744460" cy="1047750"/>
                          <a:chOff x="20" y="0"/>
                          <a:chExt cx="7744460" cy="1047750"/>
                        </a:xfrm>
                      </wpg:grpSpPr>
                      <wpg:grpSp>
                        <wpg:cNvPr id="1923447216" name="Group 1923447216"/>
                        <wpg:cNvGrpSpPr/>
                        <wpg:grpSpPr>
                          <a:xfrm>
                            <a:off x="20" y="0"/>
                            <a:ext cx="7744460" cy="1047750"/>
                            <a:chOff x="20" y="0"/>
                            <a:chExt cx="7744500" cy="1048450"/>
                          </a:xfrm>
                        </wpg:grpSpPr>
                        <wps:wsp>
                          <wps:cNvPr id="1064507553" name="Rectangle 1064507553"/>
                          <wps:cNvSpPr/>
                          <wps:spPr>
                            <a:xfrm>
                              <a:off x="20" y="0"/>
                              <a:ext cx="7744500" cy="1048450"/>
                            </a:xfrm>
                            <a:prstGeom prst="rect">
                              <a:avLst/>
                            </a:prstGeom>
                            <a:noFill/>
                            <a:ln>
                              <a:noFill/>
                            </a:ln>
                          </wps:spPr>
                          <wps:txbx>
                            <w:txbxContent>
                              <w:p w14:paraId="0EBF0080" w14:textId="77777777" w:rsidR="00F8156B" w:rsidRDefault="00F8156B" w:rsidP="00F8156B">
                                <w:pPr>
                                  <w:spacing w:after="0" w:line="240" w:lineRule="auto"/>
                                </w:pPr>
                              </w:p>
                            </w:txbxContent>
                          </wps:txbx>
                          <wps:bodyPr spcFirstLastPara="1" wrap="square" lIns="91425" tIns="91425" rIns="91425" bIns="91425" anchor="ctr" anchorCtr="0">
                            <a:noAutofit/>
                          </wps:bodyPr>
                        </wps:wsp>
                        <wpg:grpSp>
                          <wpg:cNvPr id="1123675063" name="Group 1123675063"/>
                          <wpg:cNvGrpSpPr/>
                          <wpg:grpSpPr>
                            <a:xfrm>
                              <a:off x="40" y="0"/>
                              <a:ext cx="7744460" cy="1047750"/>
                              <a:chOff x="40" y="0"/>
                              <a:chExt cx="7744750" cy="1075050"/>
                            </a:xfrm>
                          </wpg:grpSpPr>
                          <wps:wsp>
                            <wps:cNvPr id="728193494" name="Rectangle 728193494"/>
                            <wps:cNvSpPr/>
                            <wps:spPr>
                              <a:xfrm>
                                <a:off x="40" y="0"/>
                                <a:ext cx="7744750" cy="1075050"/>
                              </a:xfrm>
                              <a:prstGeom prst="rect">
                                <a:avLst/>
                              </a:prstGeom>
                              <a:noFill/>
                              <a:ln>
                                <a:noFill/>
                              </a:ln>
                            </wps:spPr>
                            <wps:txbx>
                              <w:txbxContent>
                                <w:p w14:paraId="5082FA67" w14:textId="77777777" w:rsidR="00F8156B" w:rsidRDefault="00F8156B" w:rsidP="00F8156B">
                                  <w:pPr>
                                    <w:spacing w:after="0" w:line="240" w:lineRule="auto"/>
                                  </w:pPr>
                                </w:p>
                              </w:txbxContent>
                            </wps:txbx>
                            <wps:bodyPr spcFirstLastPara="1" wrap="square" lIns="91425" tIns="91425" rIns="91425" bIns="91425" anchor="ctr" anchorCtr="0">
                              <a:noAutofit/>
                            </wps:bodyPr>
                          </wps:wsp>
                          <wpg:grpSp>
                            <wpg:cNvPr id="469768259" name="Group 469768259"/>
                            <wpg:cNvGrpSpPr/>
                            <wpg:grpSpPr>
                              <a:xfrm>
                                <a:off x="185" y="0"/>
                                <a:ext cx="7744460" cy="1047750"/>
                                <a:chOff x="185" y="0"/>
                                <a:chExt cx="7744461" cy="1047750"/>
                              </a:xfrm>
                            </wpg:grpSpPr>
                            <wps:wsp>
                              <wps:cNvPr id="1976481986" name="Rectangle 1976481986"/>
                              <wps:cNvSpPr/>
                              <wps:spPr>
                                <a:xfrm>
                                  <a:off x="185" y="0"/>
                                  <a:ext cx="7744450" cy="1047750"/>
                                </a:xfrm>
                                <a:prstGeom prst="rect">
                                  <a:avLst/>
                                </a:prstGeom>
                                <a:noFill/>
                                <a:ln>
                                  <a:noFill/>
                                </a:ln>
                              </wps:spPr>
                              <wps:txbx>
                                <w:txbxContent>
                                  <w:p w14:paraId="4BCD1B55" w14:textId="77777777" w:rsidR="00F8156B" w:rsidRDefault="00F8156B" w:rsidP="00F8156B">
                                    <w:pPr>
                                      <w:spacing w:after="0" w:line="240" w:lineRule="auto"/>
                                    </w:pPr>
                                  </w:p>
                                </w:txbxContent>
                              </wps:txbx>
                              <wps:bodyPr spcFirstLastPara="1" wrap="square" lIns="91425" tIns="91425" rIns="91425" bIns="91425" anchor="ctr" anchorCtr="0">
                                <a:noAutofit/>
                              </wps:bodyPr>
                            </wps:wsp>
                            <wps:wsp>
                              <wps:cNvPr id="760997995" name="Rectangle 760997995"/>
                              <wps:cNvSpPr/>
                              <wps:spPr>
                                <a:xfrm>
                                  <a:off x="986975" y="713825"/>
                                  <a:ext cx="50673" cy="224466"/>
                                </a:xfrm>
                                <a:prstGeom prst="rect">
                                  <a:avLst/>
                                </a:prstGeom>
                                <a:noFill/>
                                <a:ln>
                                  <a:noFill/>
                                </a:ln>
                              </wps:spPr>
                              <wps:txbx>
                                <w:txbxContent>
                                  <w:p w14:paraId="169E6486"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495823926" name="Rectangle 1495823926"/>
                              <wps:cNvSpPr/>
                              <wps:spPr>
                                <a:xfrm>
                                  <a:off x="1750245" y="651510"/>
                                  <a:ext cx="4704081" cy="396240"/>
                                </a:xfrm>
                                <a:prstGeom prst="rect">
                                  <a:avLst/>
                                </a:prstGeom>
                                <a:noFill/>
                                <a:ln>
                                  <a:noFill/>
                                </a:ln>
                              </wps:spPr>
                              <wps:txbx>
                                <w:txbxContent>
                                  <w:p w14:paraId="55831795" w14:textId="77777777" w:rsidR="00F8156B" w:rsidRDefault="00F8156B" w:rsidP="00F8156B">
                                    <w:r>
                                      <w:rPr>
                                        <w:i/>
                                        <w:color w:val="C69200"/>
                                        <w:sz w:val="36"/>
                                        <w:u w:val="single"/>
                                      </w:rPr>
                                      <w:t>Faculty of Computing &amp; Information Technology</w:t>
                                    </w:r>
                                  </w:p>
                                </w:txbxContent>
                              </wps:txbx>
                              <wps:bodyPr spcFirstLastPara="1" wrap="square" lIns="0" tIns="0" rIns="0" bIns="0" anchor="t" anchorCtr="0">
                                <a:noAutofit/>
                              </wps:bodyPr>
                            </wps:wsp>
                            <wps:wsp>
                              <wps:cNvPr id="1855108127" name="Rectangle 1855108127"/>
                              <wps:cNvSpPr/>
                              <wps:spPr>
                                <a:xfrm>
                                  <a:off x="1025075" y="713825"/>
                                  <a:ext cx="50673" cy="224466"/>
                                </a:xfrm>
                                <a:prstGeom prst="rect">
                                  <a:avLst/>
                                </a:prstGeom>
                                <a:noFill/>
                                <a:ln>
                                  <a:noFill/>
                                </a:ln>
                              </wps:spPr>
                              <wps:txbx>
                                <w:txbxContent>
                                  <w:p w14:paraId="212CA418"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736432013" name="Rectangle 1736432013"/>
                              <wps:cNvSpPr/>
                              <wps:spPr>
                                <a:xfrm>
                                  <a:off x="4269823" y="713825"/>
                                  <a:ext cx="50673" cy="224466"/>
                                </a:xfrm>
                                <a:prstGeom prst="rect">
                                  <a:avLst/>
                                </a:prstGeom>
                                <a:noFill/>
                                <a:ln>
                                  <a:noFill/>
                                </a:ln>
                              </wps:spPr>
                              <wps:txbx>
                                <w:txbxContent>
                                  <w:p w14:paraId="489FF4F3"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490630452" name="Rectangle 1490630452"/>
                              <wps:cNvSpPr/>
                              <wps:spPr>
                                <a:xfrm>
                                  <a:off x="4308025" y="713825"/>
                                  <a:ext cx="50673" cy="224466"/>
                                </a:xfrm>
                                <a:prstGeom prst="rect">
                                  <a:avLst/>
                                </a:prstGeom>
                                <a:noFill/>
                                <a:ln>
                                  <a:noFill/>
                                </a:ln>
                              </wps:spPr>
                              <wps:txbx>
                                <w:txbxContent>
                                  <w:p w14:paraId="3B84EC03"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582280269" name="Rectangle 1582280269"/>
                              <wps:cNvSpPr/>
                              <wps:spPr>
                                <a:xfrm>
                                  <a:off x="6687904" y="713825"/>
                                  <a:ext cx="50673" cy="224466"/>
                                </a:xfrm>
                                <a:prstGeom prst="rect">
                                  <a:avLst/>
                                </a:prstGeom>
                                <a:noFill/>
                                <a:ln>
                                  <a:noFill/>
                                </a:ln>
                              </wps:spPr>
                              <wps:txbx>
                                <w:txbxContent>
                                  <w:p w14:paraId="755F11D8"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874713774" name="Shape 14"/>
                                <pic:cNvPicPr preferRelativeResize="0"/>
                              </pic:nvPicPr>
                              <pic:blipFill>
                                <a:blip r:embed="rId8"/>
                                <a:srcRect/>
                                <a:stretch>
                                  <a:fillRect/>
                                </a:stretch>
                              </pic:blipFill>
                              <pic:spPr>
                                <a:xfrm>
                                  <a:off x="14155" y="0"/>
                                  <a:ext cx="1010920" cy="1010920"/>
                                </a:xfrm>
                                <a:prstGeom prst="rect">
                                  <a:avLst/>
                                </a:prstGeom>
                                <a:noFill/>
                                <a:ln>
                                  <a:noFill/>
                                </a:ln>
                              </pic:spPr>
                            </pic:pic>
                            <wps:wsp>
                              <wps:cNvPr id="2035774172" name="Freeform: Shape 2035774172"/>
                              <wps:cNvSpPr/>
                              <wps:spPr>
                                <a:xfrm>
                                  <a:off x="185"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1791022742" name="Freeform: Shape 1791022742"/>
                              <wps:cNvSpPr/>
                              <wps:spPr>
                                <a:xfrm>
                                  <a:off x="896805"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36CA6CDC" id="Group 13" o:spid="_x0000_s1026" style="position:absolute;left:0;text-align:left;margin-left:2.4pt;margin-top:1.2pt;width:609.8pt;height:82.5pt;z-index:251661824;mso-position-horizontal-relative:page;mso-position-vertical-relative:page" coordorigin="" coordsize="77444,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">
                <v:group id="Group 1923447216" o:spid="_x0000_s1027" style="position:absolute;width:77444;height:10477" coordorigin="" coordsize="77445,1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">
                  <v:rect id="Rectangle 1064507553" o:spid="_x0000_s1028" style="position:absolute;width:77445;height:1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" filled="f" stroked="f">
                    <v:textbox inset="2.53958mm,2.53958mm,2.53958mm,2.53958mm">
                      <w:txbxContent>
                        <w:p w14:paraId="0EBF0080" w14:textId="77777777" w:rsidR="00F8156B" w:rsidRDefault="00F8156B" w:rsidP="00F8156B">
                          <w:pPr>
                            <w:spacing w:after="0" w:line="240" w:lineRule="auto"/>
                          </w:pPr>
                        </w:p>
                      </w:txbxContent>
                    </v:textbox>
                  </v:rect>
                  <v:group id="Group 1123675063" o:spid="_x0000_s1029" style="position:absolute;width:77445;height:10477" coordorigin=""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">
                    <v:rect id="Rectangle 728193494" o:spid="_x0000_s1030" style="position:absolute;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" filled="f" stroked="f">
                      <v:textbox inset="2.53958mm,2.53958mm,2.53958mm,2.53958mm">
                        <w:txbxContent>
                          <w:p w14:paraId="5082FA67" w14:textId="77777777" w:rsidR="00F8156B" w:rsidRDefault="00F8156B" w:rsidP="00F8156B">
                            <w:pPr>
                              <w:spacing w:after="0" w:line="240" w:lineRule="auto"/>
                            </w:pPr>
                          </w:p>
                        </w:txbxContent>
                      </v:textbox>
                    </v:rect>
                    <v:group id="Group 469768259" o:spid="_x0000_s1031" style="position:absolute;left:1;width:77445;height:10477" coordorigin="1"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">
                      <v:rect id="Rectangle 1976481986" o:spid="_x0000_s1032" style="position:absolute;left:1;width:77445;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" filled="f" stroked="f">
                        <v:textbox inset="2.53958mm,2.53958mm,2.53958mm,2.53958mm">
                          <w:txbxContent>
                            <w:p w14:paraId="4BCD1B55" w14:textId="77777777" w:rsidR="00F8156B" w:rsidRDefault="00F8156B" w:rsidP="00F8156B">
                              <w:pPr>
                                <w:spacing w:after="0" w:line="240" w:lineRule="auto"/>
                              </w:pPr>
                            </w:p>
                          </w:txbxContent>
                        </v:textbox>
                      </v:rect>
                      <v:rect id="Rectangle 760997995" o:spid="_x0000_s1033" style="position:absolute;left:9869;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" filled="f" stroked="f">
                        <v:textbox inset="0,0,0,0">
                          <w:txbxContent>
                            <w:p w14:paraId="169E6486" w14:textId="77777777" w:rsidR="00F8156B" w:rsidRDefault="00F8156B" w:rsidP="00F8156B">
                              <w:r>
                                <w:rPr>
                                  <w:color w:val="C69200"/>
                                  <w:sz w:val="24"/>
                                  <w:u w:val="single"/>
                                </w:rPr>
                                <w:t xml:space="preserve"> </w:t>
                              </w:r>
                            </w:p>
                          </w:txbxContent>
                        </v:textbox>
                      </v:rect>
                      <v:rect id="Rectangle 1495823926" o:spid="_x0000_s1034" style="position:absolute;left:17502;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" filled="f" stroked="f">
                        <v:textbox inset="0,0,0,0">
                          <w:txbxContent>
                            <w:p w14:paraId="55831795" w14:textId="77777777" w:rsidR="00F8156B" w:rsidRDefault="00F8156B" w:rsidP="00F8156B">
                              <w:r>
                                <w:rPr>
                                  <w:i/>
                                  <w:color w:val="C69200"/>
                                  <w:sz w:val="36"/>
                                  <w:u w:val="single"/>
                                </w:rPr>
                                <w:t>Faculty of Computing &amp; Information Technology</w:t>
                              </w:r>
                            </w:p>
                          </w:txbxContent>
                        </v:textbox>
                      </v:rect>
                      <v:rect id="Rectangle 1855108127" o:spid="_x0000_s1035" style="position:absolute;left:10250;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" filled="f" stroked="f">
                        <v:textbox inset="0,0,0,0">
                          <w:txbxContent>
                            <w:p w14:paraId="212CA418" w14:textId="77777777" w:rsidR="00F8156B" w:rsidRDefault="00F8156B" w:rsidP="00F8156B">
                              <w:r>
                                <w:rPr>
                                  <w:color w:val="C69200"/>
                                  <w:sz w:val="24"/>
                                  <w:u w:val="single"/>
                                </w:rPr>
                                <w:t xml:space="preserve"> </w:t>
                              </w:r>
                            </w:p>
                          </w:txbxContent>
                        </v:textbox>
                      </v:rect>
                      <v:rect id="Rectangle 1736432013" o:spid="_x0000_s1036" style="position:absolute;left:42698;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" filled="f" stroked="f">
                        <v:textbox inset="0,0,0,0">
                          <w:txbxContent>
                            <w:p w14:paraId="489FF4F3" w14:textId="77777777" w:rsidR="00F8156B" w:rsidRDefault="00F8156B" w:rsidP="00F8156B">
                              <w:r>
                                <w:rPr>
                                  <w:color w:val="C69200"/>
                                  <w:sz w:val="24"/>
                                  <w:u w:val="single"/>
                                </w:rPr>
                                <w:t xml:space="preserve"> </w:t>
                              </w:r>
                            </w:p>
                          </w:txbxContent>
                        </v:textbox>
                      </v:rect>
                      <v:rect id="Rectangle 1490630452" o:spid="_x0000_s1037" style="position:absolute;left:43080;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" filled="f" stroked="f">
                        <v:textbox inset="0,0,0,0">
                          <w:txbxContent>
                            <w:p w14:paraId="3B84EC03" w14:textId="77777777" w:rsidR="00F8156B" w:rsidRDefault="00F8156B" w:rsidP="00F8156B">
                              <w:r>
                                <w:rPr>
                                  <w:color w:val="C69200"/>
                                  <w:sz w:val="24"/>
                                  <w:u w:val="single"/>
                                </w:rPr>
                                <w:t xml:space="preserve"> </w:t>
                              </w:r>
                            </w:p>
                          </w:txbxContent>
                        </v:textbox>
                      </v:rect>
                      <v:rect id="Rectangle 1582280269" o:spid="_x0000_s1038" style="position:absolute;left:66879;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" filled="f" stroked="f">
                        <v:textbox inset="0,0,0,0">
                          <w:txbxContent>
                            <w:p w14:paraId="755F11D8" w14:textId="77777777" w:rsidR="00F8156B" w:rsidRDefault="00F8156B" w:rsidP="00F8156B">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9" type="#_x0000_t75" style="position:absolute;left:141;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">
                        <v:imagedata r:id="rId9" o:title=""/>
                      </v:shape>
                      <v:shape id="Freeform: Shape 2035774172" o:spid="_x0000_s1040" style="position:absolute;left:1;top:10109;width:77445;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" path="m,36830l7744461,e" filled="f" strokecolor="#1c052e" strokeweight="1.51667mm">
                        <v:stroke startarrowwidth="narrow" startarrowlength="short" endarrowwidth="narrow" endarrowlength="short" miterlimit="1" joinstyle="miter"/>
                        <v:path arrowok="t" o:extrusionok="f"/>
                      </v:shape>
                      <v:shape id="Freeform: Shape 1791022742" o:spid="_x0000_s1041" style="position:absolute;left:8968;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" path="m,l,161290e" filled="f">
                        <v:stroke startarrowwidth="narrow" startarrowlength="short" endarrowwidth="narrow" endarrowlength="short" miterlimit="83231f" joinstyle="miter"/>
                        <v:path arrowok="t" o:extrusionok="f"/>
                      </v:shape>
                    </v:group>
                  </v:group>
                </v:group>
                <w10:wrap type="topAndBottom" anchorx="page" anchory="page"/>
              </v:group>
            </w:pict>
          </mc:Fallback>
        </mc:AlternateContent>
      </w:r>
      <w:bookmarkStart w:id="0" w:name="_heading=h.gjdgxs"/>
      <w:bookmarkEnd w:id="0"/>
      <w:r w:rsidRPr="00F8156B">
        <w:rPr>
          <w:b/>
          <w:bCs/>
          <w:sz w:val="28"/>
          <w:szCs w:val="28"/>
        </w:rPr>
        <w:t>CC-215-L: Database Systems Lab</w:t>
      </w:r>
    </w:p>
    <w:p w14:paraId="6CA8803F" w14:textId="77777777" w:rsidR="00F8156B" w:rsidRPr="00F8156B" w:rsidRDefault="00F8156B" w:rsidP="00F8156B">
      <w:pPr>
        <w:jc w:val="center"/>
        <w:rPr>
          <w:b/>
          <w:bCs/>
          <w:sz w:val="28"/>
          <w:szCs w:val="28"/>
          <w:lang w:val="en-GB"/>
        </w:rPr>
      </w:pPr>
      <w:bookmarkStart w:id="1" w:name="_heading=h.30j0zll"/>
      <w:bookmarkEnd w:id="1"/>
      <w:r w:rsidRPr="00F8156B">
        <w:rPr>
          <w:b/>
          <w:bCs/>
          <w:sz w:val="28"/>
          <w:szCs w:val="28"/>
        </w:rPr>
        <w:t>BS(IT) Morning - Fall 2024</w:t>
      </w:r>
    </w:p>
    <w:p w14:paraId="174CE1CE" w14:textId="77777777" w:rsidR="00F8156B" w:rsidRPr="00F8156B" w:rsidRDefault="00F8156B" w:rsidP="00F8156B">
      <w:pPr>
        <w:jc w:val="center"/>
        <w:rPr>
          <w:b/>
          <w:bCs/>
          <w:sz w:val="28"/>
          <w:szCs w:val="28"/>
          <w:lang w:val="en-GB"/>
        </w:rPr>
      </w:pPr>
      <w:r w:rsidRPr="00F8156B">
        <w:rPr>
          <w:b/>
          <w:bCs/>
          <w:sz w:val="28"/>
          <w:szCs w:val="28"/>
        </w:rPr>
        <w:t xml:space="preserve">LAB – </w:t>
      </w:r>
      <w:r w:rsidRPr="00F8156B">
        <w:rPr>
          <w:b/>
          <w:bCs/>
          <w:sz w:val="28"/>
          <w:szCs w:val="28"/>
          <w:lang w:val="en-GB"/>
        </w:rPr>
        <w:t>10 (Odd)</w:t>
      </w:r>
    </w:p>
    <w:p w14:paraId="7B7F6B7B" w14:textId="13105E4C" w:rsidR="00F8156B" w:rsidRPr="00F8156B" w:rsidRDefault="00F8156B" w:rsidP="00F8156B">
      <w:pPr>
        <w:jc w:val="center"/>
        <w:rPr>
          <w:b/>
          <w:bCs/>
          <w:sz w:val="28"/>
          <w:szCs w:val="28"/>
        </w:rPr>
      </w:pPr>
      <w:r w:rsidRPr="00F8156B">
        <w:rPr>
          <w:b/>
          <w:bCs/>
          <w:sz w:val="28"/>
          <w:szCs w:val="28"/>
        </w:rPr>
        <w:t>The objective of this lab is to:</w:t>
      </w:r>
    </w:p>
    <w:p w14:paraId="624B511B" w14:textId="77777777" w:rsidR="00F8156B" w:rsidRPr="00F8156B" w:rsidRDefault="00F8156B" w:rsidP="00F8156B">
      <w:pPr>
        <w:numPr>
          <w:ilvl w:val="0"/>
          <w:numId w:val="6"/>
        </w:numPr>
        <w:jc w:val="center"/>
        <w:rPr>
          <w:b/>
          <w:bCs/>
          <w:sz w:val="28"/>
          <w:szCs w:val="28"/>
          <w:lang w:val="en-GB"/>
        </w:rPr>
      </w:pPr>
      <w:r w:rsidRPr="00F8156B">
        <w:rPr>
          <w:b/>
          <w:bCs/>
          <w:sz w:val="28"/>
          <w:szCs w:val="28"/>
          <w:lang w:val="en-GB"/>
        </w:rPr>
        <w:t>DB OBJECTS</w:t>
      </w:r>
    </w:p>
    <w:p w14:paraId="7E7369B9" w14:textId="77777777" w:rsidR="00F8156B" w:rsidRPr="00F8156B" w:rsidRDefault="00F8156B" w:rsidP="00F8156B">
      <w:pPr>
        <w:jc w:val="center"/>
        <w:rPr>
          <w:b/>
          <w:bCs/>
          <w:sz w:val="28"/>
          <w:szCs w:val="28"/>
        </w:rPr>
      </w:pPr>
      <w:bookmarkStart w:id="2" w:name="_heading=h.1fob9te"/>
      <w:bookmarkEnd w:id="2"/>
      <w:r w:rsidRPr="00F8156B">
        <w:rPr>
          <w:b/>
          <w:bCs/>
          <w:sz w:val="28"/>
          <w:szCs w:val="28"/>
        </w:rPr>
        <w:t>Course &amp; Lab Instructor: Dr. Asif Sohail</w:t>
      </w:r>
    </w:p>
    <w:p w14:paraId="2CABD425"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Hope you are fine and feeling yourself comfortable and exciting to play with Structured Query Language (SQL) in this first lab.</w:t>
      </w:r>
    </w:p>
    <w:p w14:paraId="56F665AF" w14:textId="77777777" w:rsidR="00F8156B" w:rsidRPr="00F8156B" w:rsidRDefault="00F8156B" w:rsidP="00F8156B">
      <w:pPr>
        <w:rPr>
          <w:rFonts w:ascii="Times New Roman" w:hAnsi="Times New Roman" w:cs="Times New Roman"/>
        </w:rPr>
      </w:pPr>
      <w:r w:rsidRPr="00F8156B">
        <w:rPr>
          <w:rFonts w:ascii="Times New Roman" w:hAnsi="Times New Roman" w:cs="Times New Roman"/>
          <w:i/>
        </w:rPr>
        <w:t xml:space="preserve">You have been taught in the lecture about SQL and query writing. Why not to get all what you have learned with a hands-on experience? </w:t>
      </w:r>
      <w:r w:rsidRPr="00F8156B">
        <w:rPr>
          <w:rFonts w:ascii="Times New Roman" w:hAnsi="Times New Roman" w:cs="Times New Roman"/>
        </w:rPr>
        <w:t xml:space="preserve">So, let’s Start! </w:t>
      </w:r>
    </w:p>
    <w:p w14:paraId="45A7C709" w14:textId="77777777" w:rsidR="00F8156B" w:rsidRPr="00F8156B" w:rsidRDefault="00F8156B" w:rsidP="00F8156B">
      <w:pPr>
        <w:rPr>
          <w:rFonts w:ascii="Times New Roman" w:hAnsi="Times New Roman" w:cs="Times New Roman"/>
        </w:rPr>
      </w:pPr>
      <w:r w:rsidRPr="00F8156B">
        <w:rPr>
          <w:rFonts w:ascii="Times New Roman" w:hAnsi="Times New Roman" w:cs="Times New Roman"/>
          <w:i/>
          <w:u w:val="single"/>
        </w:rPr>
        <w:t>Allowed time: 1 hour</w:t>
      </w:r>
    </w:p>
    <w:p w14:paraId="508B83A7" w14:textId="77777777" w:rsidR="00F8156B" w:rsidRPr="00F8156B" w:rsidRDefault="00F8156B" w:rsidP="00F8156B">
      <w:pPr>
        <w:rPr>
          <w:rFonts w:ascii="Times New Roman" w:hAnsi="Times New Roman" w:cs="Times New Roman"/>
        </w:rPr>
      </w:pPr>
      <w:r w:rsidRPr="00F8156B">
        <w:rPr>
          <w:rFonts w:ascii="Times New Roman" w:hAnsi="Times New Roman" w:cs="Times New Roman"/>
          <w:b/>
          <w:i/>
        </w:rPr>
        <w:t>Note: Do follow these instructions while you are sitting in the lab and performing the tasks.</w:t>
      </w:r>
    </w:p>
    <w:p w14:paraId="13468047"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Gossips are not allowed. So be gentle and do what you know. The lab is not to deduct your sessional marks but to prepare you to achieve good marks in quizzes, mids and finals and finally have good grades. So, try to perform all your tasks in time and at your own.</w:t>
      </w:r>
    </w:p>
    <w:p w14:paraId="12B3D8C5"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Teacher assistants are for your help, so be nice with them. Respect them as they are teaching you. Raise your hands if you have some problem and need help from TA. Avoid calling them by raising your voice and disturbing the environment of Lab.</w:t>
      </w:r>
    </w:p>
    <w:p w14:paraId="188FC128"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You must revise the content of the past lectures before starting the lab, it will help you resolve most of your general queries and give you the confidence that you can do it.</w:t>
      </w:r>
    </w:p>
    <w:p w14:paraId="5DF1C8DD"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Evaluation will be considered final and you cannot debate for the marks. So, focus on performing the tasks when the time is given to you.</w:t>
      </w:r>
    </w:p>
    <w:p w14:paraId="1FB39C01"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TA may deduct your marks for any kind of ill-discipline or misconduct from your side.</w:t>
      </w:r>
    </w:p>
    <w:p w14:paraId="4874A469"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Finally, pray before you start. And, Best of Luck!</w:t>
      </w:r>
    </w:p>
    <w:p w14:paraId="3DD42603" w14:textId="77777777" w:rsidR="00F8156B" w:rsidRPr="00F8156B" w:rsidRDefault="00F8156B" w:rsidP="00F8156B">
      <w:pPr>
        <w:rPr>
          <w:rFonts w:ascii="Times New Roman" w:hAnsi="Times New Roman" w:cs="Times New Roman"/>
          <w:b/>
        </w:rPr>
      </w:pPr>
    </w:p>
    <w:p w14:paraId="0EC32114"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 xml:space="preserve">Task 01:         </w:t>
      </w:r>
    </w:p>
    <w:p w14:paraId="6ED8A387" w14:textId="77777777" w:rsidR="00F8156B" w:rsidRPr="00F8156B" w:rsidRDefault="00F8156B" w:rsidP="00F8156B">
      <w:pPr>
        <w:rPr>
          <w:rFonts w:ascii="Times New Roman" w:hAnsi="Times New Roman" w:cs="Times New Roman"/>
          <w:b/>
          <w:u w:val="single"/>
        </w:rPr>
      </w:pPr>
    </w:p>
    <w:p w14:paraId="080652C7"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Sequence</w:t>
      </w:r>
      <w:r w:rsidRPr="00F8156B">
        <w:rPr>
          <w:rFonts w:ascii="Times New Roman" w:hAnsi="Times New Roman" w:cs="Times New Roman"/>
          <w:b/>
        </w:rPr>
        <w:t xml:space="preserve"> named SEQ_REVIEW_ID to auto-generate IDs for the RATING_REVIEW table.</w:t>
      </w:r>
    </w:p>
    <w:p w14:paraId="75A262F3"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rPr>
        <w:lastRenderedPageBreak/>
        <w:t xml:space="preserve">Start with </w:t>
      </w:r>
      <w:r w:rsidRPr="00F8156B">
        <w:rPr>
          <w:rFonts w:ascii="Times New Roman" w:hAnsi="Times New Roman" w:cs="Times New Roman"/>
          <w:b/>
          <w:bCs/>
        </w:rPr>
        <w:t>100</w:t>
      </w:r>
    </w:p>
    <w:p w14:paraId="71BAE921"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rPr>
        <w:t xml:space="preserve">Increment by </w:t>
      </w:r>
      <w:r w:rsidRPr="00F8156B">
        <w:rPr>
          <w:rFonts w:ascii="Times New Roman" w:hAnsi="Times New Roman" w:cs="Times New Roman"/>
          <w:b/>
          <w:bCs/>
        </w:rPr>
        <w:t>1</w:t>
      </w:r>
    </w:p>
    <w:p w14:paraId="2A8E83B6"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rPr>
        <w:t xml:space="preserve">Max Value </w:t>
      </w:r>
      <w:r w:rsidRPr="00F8156B">
        <w:rPr>
          <w:rFonts w:ascii="Times New Roman" w:hAnsi="Times New Roman" w:cs="Times New Roman"/>
          <w:b/>
          <w:bCs/>
        </w:rPr>
        <w:t>99999</w:t>
      </w:r>
    </w:p>
    <w:p w14:paraId="385FA62C"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bCs/>
        </w:rPr>
        <w:t>NOCYCLE</w:t>
      </w:r>
    </w:p>
    <w:p w14:paraId="4876C3A5"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bCs/>
        </w:rPr>
        <w:t>NOCACHE</w:t>
      </w:r>
    </w:p>
    <w:p w14:paraId="0F3C6CBB" w14:textId="77777777" w:rsidR="00F8156B" w:rsidRPr="00F8156B" w:rsidRDefault="00F8156B" w:rsidP="00F8156B">
      <w:pPr>
        <w:rPr>
          <w:rFonts w:ascii="Times New Roman" w:hAnsi="Times New Roman" w:cs="Times New Roman"/>
          <w:b/>
        </w:rPr>
      </w:pPr>
    </w:p>
    <w:p w14:paraId="1C2408F8"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CREATE SEQUENCE SEQ_REVIEW_ID</w:t>
      </w:r>
    </w:p>
    <w:p w14:paraId="2D78CD10"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START WITH 100</w:t>
      </w:r>
    </w:p>
    <w:p w14:paraId="0E5FB6C8"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INCREMENT BY 1</w:t>
      </w:r>
    </w:p>
    <w:p w14:paraId="08F3D394"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MAXVALUE 99999</w:t>
      </w:r>
    </w:p>
    <w:p w14:paraId="0D087BBB"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NOCYCLE</w:t>
      </w:r>
    </w:p>
    <w:p w14:paraId="197F79CC"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NOCACHE;</w:t>
      </w:r>
    </w:p>
    <w:p w14:paraId="4A7037D0" w14:textId="77777777" w:rsidR="00F8156B" w:rsidRPr="00F8156B" w:rsidRDefault="00F8156B" w:rsidP="00F8156B">
      <w:pPr>
        <w:rPr>
          <w:rFonts w:ascii="Times New Roman" w:hAnsi="Times New Roman" w:cs="Times New Roman"/>
          <w:b/>
        </w:rPr>
      </w:pPr>
    </w:p>
    <w:p w14:paraId="4E1A02F3"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Verify the Sequence metadata.</w:t>
      </w:r>
      <w:r w:rsidRPr="00F8156B">
        <w:rPr>
          <w:rFonts w:ascii="Times New Roman" w:hAnsi="Times New Roman" w:cs="Times New Roman"/>
          <w:b/>
        </w:rPr>
        <w:t xml:space="preserve"> Write a query to fetch the SEQUENCE_NAME, MIN_VALUE, MAX_VALUE, and INCREMENT_BY from the data dictionary.</w:t>
      </w:r>
    </w:p>
    <w:p w14:paraId="56EFFCB1" w14:textId="77777777" w:rsidR="00F8156B" w:rsidRPr="00F8156B" w:rsidRDefault="00F8156B" w:rsidP="00F8156B">
      <w:pPr>
        <w:rPr>
          <w:rFonts w:ascii="Times New Roman" w:hAnsi="Times New Roman" w:cs="Times New Roman"/>
          <w:b/>
        </w:rPr>
      </w:pPr>
    </w:p>
    <w:p w14:paraId="4FBDF907"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SELECT SEQUENCE_NAME, MIN_VALUE, MAX_VALUE, INCREMENT_BY</w:t>
      </w:r>
    </w:p>
    <w:p w14:paraId="46075C82"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FROM USER_SEQUENCES</w:t>
      </w:r>
    </w:p>
    <w:p w14:paraId="2374AE56"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WHERE SEQUENCE_NAME = 'SEQ_REVIEW_ID';</w:t>
      </w:r>
    </w:p>
    <w:p w14:paraId="4E50DB2E" w14:textId="77777777" w:rsidR="00F8156B" w:rsidRPr="00F8156B" w:rsidRDefault="00F8156B" w:rsidP="00F8156B">
      <w:pPr>
        <w:rPr>
          <w:rFonts w:ascii="Times New Roman" w:hAnsi="Times New Roman" w:cs="Times New Roman"/>
          <w:b/>
        </w:rPr>
      </w:pPr>
    </w:p>
    <w:p w14:paraId="0EF5478F" w14:textId="77777777" w:rsidR="00F8156B" w:rsidRPr="00F8156B" w:rsidRDefault="00F8156B" w:rsidP="00F8156B">
      <w:pPr>
        <w:rPr>
          <w:rFonts w:ascii="Times New Roman" w:hAnsi="Times New Roman" w:cs="Times New Roman"/>
          <w:b/>
        </w:rPr>
      </w:pPr>
    </w:p>
    <w:p w14:paraId="72C6F63D"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Use the Sequence.</w:t>
      </w:r>
      <w:r w:rsidRPr="00F8156B">
        <w:rPr>
          <w:rFonts w:ascii="Times New Roman" w:hAnsi="Times New Roman" w:cs="Times New Roman"/>
          <w:b/>
        </w:rPr>
        <w:t xml:space="preserve"> Insert a new record into RATING_REVIEW using SEQ_REVIEW_ID.NEXTVAL for the ReviewID (concatenate 'REV' with the number) and use dummy data for other columns.</w:t>
      </w:r>
    </w:p>
    <w:p w14:paraId="55E17254" w14:textId="77777777" w:rsidR="00F8156B" w:rsidRPr="00F8156B" w:rsidRDefault="00F8156B" w:rsidP="00F8156B">
      <w:pPr>
        <w:rPr>
          <w:rFonts w:ascii="Times New Roman" w:hAnsi="Times New Roman" w:cs="Times New Roman"/>
          <w:bCs/>
        </w:rPr>
      </w:pPr>
    </w:p>
    <w:p w14:paraId="44EBD735"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INSERT INTO RATING_REVIEW (ReviewID, TripID, ReviewerID, ReviewedUserID, Score)</w:t>
      </w:r>
    </w:p>
    <w:p w14:paraId="26ABEC2A"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VALUES ('REV' || SEQ_REVIEW_ID.NEXTVAL, 'TRIP001', 'U001', 'U002', 5);</w:t>
      </w:r>
    </w:p>
    <w:p w14:paraId="2C8FCDEB" w14:textId="77777777" w:rsidR="00F8156B" w:rsidRPr="00F8156B" w:rsidRDefault="00F8156B" w:rsidP="00F8156B">
      <w:pPr>
        <w:rPr>
          <w:rFonts w:ascii="Times New Roman" w:hAnsi="Times New Roman" w:cs="Times New Roman"/>
          <w:b/>
        </w:rPr>
      </w:pPr>
    </w:p>
    <w:p w14:paraId="23DB6EDD"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Unique Index</w:t>
      </w:r>
      <w:r w:rsidRPr="00F8156B">
        <w:rPr>
          <w:rFonts w:ascii="Times New Roman" w:hAnsi="Times New Roman" w:cs="Times New Roman"/>
          <w:b/>
        </w:rPr>
        <w:t xml:space="preserve"> named IDX_CNIC_UNIQUE on the USER_TABLE to ensure no two users have the same CNIC_Number.</w:t>
      </w:r>
    </w:p>
    <w:p w14:paraId="3438DA7E" w14:textId="77777777" w:rsidR="00F8156B" w:rsidRPr="00F8156B" w:rsidRDefault="00F8156B" w:rsidP="00F8156B">
      <w:pPr>
        <w:rPr>
          <w:rFonts w:ascii="Times New Roman" w:hAnsi="Times New Roman" w:cs="Times New Roman"/>
          <w:b/>
        </w:rPr>
      </w:pPr>
    </w:p>
    <w:p w14:paraId="0422F52F"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lastRenderedPageBreak/>
        <w:t>CREATE UNIQUE INDEX IDX_CNIC_UNIQUE</w:t>
      </w:r>
    </w:p>
    <w:p w14:paraId="4C24C4A5"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ON USER_TABLE(CNIC_Number);</w:t>
      </w:r>
    </w:p>
    <w:p w14:paraId="3998CD1A" w14:textId="77777777" w:rsidR="00F8156B" w:rsidRPr="00F8156B" w:rsidRDefault="00F8156B" w:rsidP="00F8156B">
      <w:pPr>
        <w:rPr>
          <w:rFonts w:ascii="Times New Roman" w:hAnsi="Times New Roman" w:cs="Times New Roman"/>
          <w:b/>
        </w:rPr>
      </w:pPr>
    </w:p>
    <w:p w14:paraId="36012C26"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Function-Based Index.</w:t>
      </w:r>
      <w:r w:rsidRPr="00F8156B">
        <w:rPr>
          <w:rFonts w:ascii="Times New Roman" w:hAnsi="Times New Roman" w:cs="Times New Roman"/>
          <w:b/>
        </w:rPr>
        <w:t xml:space="preserve"> Users often search for cities using lowercase names. Create an index IDX_LOWER_CITY on the CITY table for the CityName column converted to lower case.</w:t>
      </w:r>
    </w:p>
    <w:p w14:paraId="66076F24" w14:textId="77777777" w:rsidR="00F8156B" w:rsidRPr="00F8156B" w:rsidRDefault="00F8156B" w:rsidP="00F8156B">
      <w:pPr>
        <w:rPr>
          <w:rFonts w:ascii="Times New Roman" w:hAnsi="Times New Roman" w:cs="Times New Roman"/>
          <w:bCs/>
        </w:rPr>
      </w:pPr>
    </w:p>
    <w:p w14:paraId="463FA0E7"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CREATE INDEX IDX_LOWER_CITY</w:t>
      </w:r>
    </w:p>
    <w:p w14:paraId="120C9C2E"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ON CITY(LOWER(CityName));</w:t>
      </w:r>
    </w:p>
    <w:p w14:paraId="08D05786" w14:textId="77777777" w:rsidR="00F8156B" w:rsidRPr="00F8156B" w:rsidRDefault="00F8156B" w:rsidP="00F8156B">
      <w:pPr>
        <w:rPr>
          <w:rFonts w:ascii="Times New Roman" w:hAnsi="Times New Roman" w:cs="Times New Roman"/>
          <w:bCs/>
        </w:rPr>
      </w:pPr>
    </w:p>
    <w:p w14:paraId="3BBA55BE"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Composite Index.</w:t>
      </w:r>
      <w:r w:rsidRPr="00F8156B">
        <w:rPr>
          <w:rFonts w:ascii="Times New Roman" w:hAnsi="Times New Roman" w:cs="Times New Roman"/>
          <w:b/>
        </w:rPr>
        <w:t xml:space="preserve"> To speed up reporting, create an index IDX_TRIP_DATE_FARE on the TRIP table that includes both the PickupCityID and the FinalFarePKR.</w:t>
      </w:r>
    </w:p>
    <w:p w14:paraId="76783E59" w14:textId="77777777" w:rsidR="00F8156B" w:rsidRPr="00F8156B" w:rsidRDefault="00F8156B" w:rsidP="00F8156B">
      <w:pPr>
        <w:rPr>
          <w:rFonts w:ascii="Times New Roman" w:hAnsi="Times New Roman" w:cs="Times New Roman"/>
          <w:b/>
        </w:rPr>
      </w:pPr>
    </w:p>
    <w:p w14:paraId="7DFCE4D9"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CREATE INDEX IDX_TRIP_DATE_FARE</w:t>
      </w:r>
    </w:p>
    <w:p w14:paraId="69E4573C"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ON TRIP(PickupCityID, FinalFarePKR);</w:t>
      </w:r>
    </w:p>
    <w:p w14:paraId="77F3831E" w14:textId="77777777" w:rsidR="00F8156B" w:rsidRPr="00F8156B" w:rsidRDefault="00F8156B" w:rsidP="00F8156B">
      <w:pPr>
        <w:rPr>
          <w:rFonts w:ascii="Times New Roman" w:hAnsi="Times New Roman" w:cs="Times New Roman"/>
          <w:b/>
        </w:rPr>
      </w:pPr>
    </w:p>
    <w:p w14:paraId="53FA0C6F"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Check Index Status.</w:t>
      </w:r>
      <w:r w:rsidRPr="00F8156B">
        <w:rPr>
          <w:rFonts w:ascii="Times New Roman" w:hAnsi="Times New Roman" w:cs="Times New Roman"/>
          <w:b/>
        </w:rPr>
        <w:t xml:space="preserve"> Write a query to list all indexes (Index Name and Uniqueness) that exist on the TRIP table from the USER_INDEXES view.</w:t>
      </w:r>
    </w:p>
    <w:p w14:paraId="3ABBE5F3" w14:textId="77777777" w:rsidR="00F8156B" w:rsidRPr="00F8156B" w:rsidRDefault="00F8156B" w:rsidP="00F8156B">
      <w:pPr>
        <w:rPr>
          <w:rFonts w:ascii="Times New Roman" w:hAnsi="Times New Roman" w:cs="Times New Roman"/>
          <w:b/>
        </w:rPr>
      </w:pPr>
    </w:p>
    <w:p w14:paraId="55717D22"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SELECT INDEX_NAME, UNIQUENESS</w:t>
      </w:r>
    </w:p>
    <w:p w14:paraId="7DDA63BB"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FROM USER_INDEXES</w:t>
      </w:r>
    </w:p>
    <w:p w14:paraId="3E30E9BB"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WHERE TABLE_NAME = 'TRIP';</w:t>
      </w:r>
    </w:p>
    <w:p w14:paraId="75837AE1" w14:textId="77777777" w:rsidR="00F8156B" w:rsidRPr="00F8156B" w:rsidRDefault="00F8156B" w:rsidP="00F8156B">
      <w:pPr>
        <w:rPr>
          <w:rFonts w:ascii="Times New Roman" w:hAnsi="Times New Roman" w:cs="Times New Roman"/>
          <w:bCs/>
        </w:rPr>
      </w:pPr>
    </w:p>
    <w:p w14:paraId="500E02AC"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Synonym.</w:t>
      </w:r>
      <w:r w:rsidRPr="00F8156B">
        <w:rPr>
          <w:rFonts w:ascii="Times New Roman" w:hAnsi="Times New Roman" w:cs="Times New Roman"/>
          <w:b/>
        </w:rPr>
        <w:t xml:space="preserve"> The table CAPTAIN_PROFILE has a long name. Create a private synonym CP for this table.</w:t>
      </w:r>
    </w:p>
    <w:p w14:paraId="448960EB" w14:textId="77777777" w:rsidR="00F8156B" w:rsidRPr="00F8156B" w:rsidRDefault="00F8156B" w:rsidP="00F8156B">
      <w:pPr>
        <w:rPr>
          <w:rFonts w:ascii="Times New Roman" w:hAnsi="Times New Roman" w:cs="Times New Roman"/>
          <w:b/>
        </w:rPr>
      </w:pPr>
    </w:p>
    <w:p w14:paraId="6557E871"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CREATE SYNONYM CP FOR CAPTAIN_PROFILE;</w:t>
      </w:r>
    </w:p>
    <w:p w14:paraId="787D256B" w14:textId="77777777" w:rsidR="00F8156B" w:rsidRPr="00F8156B" w:rsidRDefault="00F8156B" w:rsidP="00F8156B">
      <w:pPr>
        <w:rPr>
          <w:rFonts w:ascii="Times New Roman" w:hAnsi="Times New Roman" w:cs="Times New Roman"/>
          <w:bCs/>
        </w:rPr>
      </w:pPr>
    </w:p>
    <w:p w14:paraId="74116910"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Test the Synonym.</w:t>
      </w:r>
      <w:r w:rsidRPr="00F8156B">
        <w:rPr>
          <w:rFonts w:ascii="Times New Roman" w:hAnsi="Times New Roman" w:cs="Times New Roman"/>
          <w:b/>
        </w:rPr>
        <w:t xml:space="preserve"> Write a simple select query to fetch all records from CAPTAIN_PROFILE using the synonym CP.</w:t>
      </w:r>
    </w:p>
    <w:p w14:paraId="5AF879EE" w14:textId="77777777" w:rsidR="00F8156B" w:rsidRPr="00F8156B" w:rsidRDefault="00F8156B" w:rsidP="00F8156B">
      <w:pPr>
        <w:rPr>
          <w:rFonts w:ascii="Times New Roman" w:hAnsi="Times New Roman" w:cs="Times New Roman"/>
          <w:b/>
        </w:rPr>
      </w:pPr>
    </w:p>
    <w:p w14:paraId="096A87B1"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lastRenderedPageBreak/>
        <w:t>SELECT * FROM CP;</w:t>
      </w:r>
    </w:p>
    <w:p w14:paraId="56E437D0" w14:textId="77777777" w:rsidR="00F8156B" w:rsidRPr="00F8156B" w:rsidRDefault="00F8156B" w:rsidP="00F8156B">
      <w:pPr>
        <w:rPr>
          <w:rFonts w:ascii="Times New Roman" w:hAnsi="Times New Roman" w:cs="Times New Roman"/>
        </w:rPr>
      </w:pPr>
    </w:p>
    <w:p w14:paraId="0C3E0E57"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Drop Objects.</w:t>
      </w:r>
      <w:r w:rsidRPr="00F8156B">
        <w:rPr>
          <w:rFonts w:ascii="Times New Roman" w:hAnsi="Times New Roman" w:cs="Times New Roman"/>
          <w:b/>
        </w:rPr>
        <w:t xml:space="preserve"> Write the commands to </w:t>
      </w:r>
      <w:r w:rsidRPr="00F8156B">
        <w:rPr>
          <w:rFonts w:ascii="Times New Roman" w:hAnsi="Times New Roman" w:cs="Times New Roman"/>
          <w:b/>
          <w:bCs/>
        </w:rPr>
        <w:t>Drop</w:t>
      </w:r>
      <w:r w:rsidRPr="00F8156B">
        <w:rPr>
          <w:rFonts w:ascii="Times New Roman" w:hAnsi="Times New Roman" w:cs="Times New Roman"/>
          <w:b/>
        </w:rPr>
        <w:t xml:space="preserve"> the SEQ_REVIEW_ID sequence and the CP synonym you just created.</w:t>
      </w:r>
    </w:p>
    <w:p w14:paraId="43B8E909" w14:textId="77777777" w:rsidR="00F8156B" w:rsidRPr="00F8156B" w:rsidRDefault="00F8156B" w:rsidP="00F8156B">
      <w:pPr>
        <w:rPr>
          <w:rFonts w:ascii="Times New Roman" w:hAnsi="Times New Roman" w:cs="Times New Roman"/>
          <w:b/>
        </w:rPr>
      </w:pPr>
    </w:p>
    <w:p w14:paraId="27D0D869"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DROP SEQUENCE SEQ_REVIEW_ID;</w:t>
      </w:r>
    </w:p>
    <w:p w14:paraId="120AFB54"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DROP SYNONYM CP;</w:t>
      </w:r>
    </w:p>
    <w:p w14:paraId="4A588E6C" w14:textId="77777777" w:rsidR="00F8156B" w:rsidRPr="00F8156B" w:rsidRDefault="00F8156B" w:rsidP="00F8156B">
      <w:pPr>
        <w:rPr>
          <w:rFonts w:ascii="Times New Roman" w:hAnsi="Times New Roman" w:cs="Times New Roman"/>
          <w:b/>
        </w:rPr>
      </w:pPr>
    </w:p>
    <w:p w14:paraId="425C94F5"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 xml:space="preserve">                                                                                                       </w:t>
      </w:r>
    </w:p>
    <w:p w14:paraId="74CB5F08" w14:textId="77777777" w:rsidR="00F8156B" w:rsidRPr="00F8156B" w:rsidRDefault="00F8156B" w:rsidP="00F8156B">
      <w:pPr>
        <w:rPr>
          <w:rFonts w:ascii="Times New Roman" w:hAnsi="Times New Roman" w:cs="Times New Roman"/>
          <w:b/>
          <w:u w:val="single"/>
        </w:rPr>
      </w:pPr>
    </w:p>
    <w:p w14:paraId="3909A28E" w14:textId="77777777" w:rsidR="00F8156B" w:rsidRPr="00F8156B" w:rsidRDefault="00F8156B" w:rsidP="00F8156B">
      <w:pPr>
        <w:rPr>
          <w:rFonts w:ascii="Times New Roman" w:hAnsi="Times New Roman" w:cs="Times New Roman"/>
          <w:lang w:val="en-GB"/>
        </w:rPr>
      </w:pPr>
    </w:p>
    <w:p w14:paraId="41ADE3BF" w14:textId="77777777" w:rsidR="00F8156B" w:rsidRPr="00F8156B" w:rsidRDefault="00F8156B" w:rsidP="00F8156B">
      <w:pPr>
        <w:rPr>
          <w:rFonts w:ascii="Times New Roman" w:hAnsi="Times New Roman" w:cs="Times New Roman"/>
          <w:lang w:val="en-GB"/>
        </w:rPr>
      </w:pPr>
    </w:p>
    <w:p w14:paraId="4706FF23" w14:textId="77777777" w:rsidR="00F8156B" w:rsidRPr="00F8156B" w:rsidRDefault="00F8156B" w:rsidP="00F8156B">
      <w:pPr>
        <w:rPr>
          <w:rFonts w:ascii="Times New Roman" w:hAnsi="Times New Roman" w:cs="Times New Roman"/>
          <w:lang w:val="en-GB"/>
        </w:rPr>
      </w:pPr>
    </w:p>
    <w:p w14:paraId="7276B901" w14:textId="77777777" w:rsidR="00F8156B" w:rsidRPr="00F8156B" w:rsidRDefault="00F8156B" w:rsidP="00F8156B">
      <w:pPr>
        <w:rPr>
          <w:rFonts w:ascii="Times New Roman" w:hAnsi="Times New Roman" w:cs="Times New Roman"/>
          <w:lang w:val="en-GB"/>
        </w:rPr>
      </w:pPr>
    </w:p>
    <w:p w14:paraId="4FA44CA7" w14:textId="77777777" w:rsidR="00F8156B" w:rsidRPr="00F8156B" w:rsidRDefault="00F8156B" w:rsidP="00F8156B">
      <w:pPr>
        <w:rPr>
          <w:rFonts w:ascii="Times New Roman" w:hAnsi="Times New Roman" w:cs="Times New Roman"/>
          <w:lang w:val="en-GB"/>
        </w:rPr>
      </w:pPr>
    </w:p>
    <w:p w14:paraId="6D1D9515" w14:textId="77777777" w:rsidR="00F8156B" w:rsidRPr="00F8156B" w:rsidRDefault="00F8156B" w:rsidP="00F8156B">
      <w:pPr>
        <w:rPr>
          <w:rFonts w:ascii="Times New Roman" w:hAnsi="Times New Roman" w:cs="Times New Roman"/>
        </w:rPr>
      </w:pPr>
    </w:p>
    <w:p w14:paraId="22ED2E7B"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 xml:space="preserve">Task 02:                                                                                                                 </w:t>
      </w:r>
    </w:p>
    <w:p w14:paraId="001CF53C" w14:textId="77777777" w:rsidR="00F8156B" w:rsidRPr="00F8156B" w:rsidRDefault="00F8156B" w:rsidP="00F8156B">
      <w:pPr>
        <w:rPr>
          <w:rFonts w:ascii="Times New Roman" w:hAnsi="Times New Roman" w:cs="Times New Roman"/>
        </w:rPr>
      </w:pPr>
    </w:p>
    <w:p w14:paraId="71F8BC63"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V_TRIP_DETAILS that presents a human-readable version of the TRIP table.</w:t>
      </w:r>
    </w:p>
    <w:p w14:paraId="6E6007A4"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75121988" w14:textId="77777777" w:rsidR="00F8156B" w:rsidRPr="00F8156B" w:rsidRDefault="00F8156B" w:rsidP="00F8156B">
      <w:pPr>
        <w:numPr>
          <w:ilvl w:val="0"/>
          <w:numId w:val="11"/>
        </w:numPr>
        <w:rPr>
          <w:rFonts w:ascii="Times New Roman" w:hAnsi="Times New Roman" w:cs="Times New Roman"/>
          <w:b/>
          <w:bCs/>
        </w:rPr>
      </w:pPr>
      <w:r w:rsidRPr="00F8156B">
        <w:rPr>
          <w:rFonts w:ascii="Times New Roman" w:hAnsi="Times New Roman" w:cs="Times New Roman"/>
          <w:b/>
          <w:bCs/>
        </w:rPr>
        <w:t>Instead of IDs, display: TripID, RiderName (First Name), CaptainName (First Name), VehicleModel (VehicleClass), and Fare (FinalFarePKR).</w:t>
      </w:r>
    </w:p>
    <w:p w14:paraId="526A7974" w14:textId="77777777" w:rsidR="00F8156B" w:rsidRPr="00F8156B" w:rsidRDefault="00F8156B" w:rsidP="00F8156B">
      <w:pPr>
        <w:numPr>
          <w:ilvl w:val="0"/>
          <w:numId w:val="11"/>
        </w:numPr>
        <w:rPr>
          <w:rFonts w:ascii="Times New Roman" w:hAnsi="Times New Roman" w:cs="Times New Roman"/>
          <w:b/>
          <w:bCs/>
        </w:rPr>
      </w:pPr>
      <w:r w:rsidRPr="00F8156B">
        <w:rPr>
          <w:rFonts w:ascii="Times New Roman" w:hAnsi="Times New Roman" w:cs="Times New Roman"/>
          <w:b/>
          <w:bCs/>
        </w:rPr>
        <w:t>Join TRIP, USER_TABLE (twice, once for Rider, once for Captain), and VEHICLE.</w:t>
      </w:r>
    </w:p>
    <w:p w14:paraId="59C24B81" w14:textId="77777777" w:rsidR="00F8156B" w:rsidRPr="00F8156B" w:rsidRDefault="00F8156B" w:rsidP="00F8156B">
      <w:pPr>
        <w:rPr>
          <w:rFonts w:ascii="Times New Roman" w:hAnsi="Times New Roman" w:cs="Times New Roman"/>
          <w:b/>
          <w:bCs/>
        </w:rPr>
      </w:pPr>
    </w:p>
    <w:p w14:paraId="0DD77114" w14:textId="77777777" w:rsidR="00F8156B" w:rsidRPr="00F8156B" w:rsidRDefault="00F8156B" w:rsidP="00F8156B">
      <w:pPr>
        <w:rPr>
          <w:rFonts w:ascii="Times New Roman" w:hAnsi="Times New Roman" w:cs="Times New Roman"/>
          <w:b/>
          <w:bCs/>
        </w:rPr>
      </w:pPr>
    </w:p>
    <w:p w14:paraId="1D19BE3F" w14:textId="77777777" w:rsidR="00F8156B" w:rsidRPr="00F8156B" w:rsidRDefault="00F8156B" w:rsidP="00F8156B">
      <w:pPr>
        <w:rPr>
          <w:rFonts w:ascii="Times New Roman" w:hAnsi="Times New Roman" w:cs="Times New Roman"/>
        </w:rPr>
      </w:pPr>
    </w:p>
    <w:p w14:paraId="7FA43047"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CREATE OR REPLACE VIEW V_TRIP_DETAILS AS </w:t>
      </w:r>
    </w:p>
    <w:p w14:paraId="58DD193D"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SELECT t.TripID, r.FirstName AS RiderName, </w:t>
      </w:r>
    </w:p>
    <w:p w14:paraId="351E2655"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c.FirstName AS CaptainName, </w:t>
      </w:r>
    </w:p>
    <w:p w14:paraId="60B1574E"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lastRenderedPageBreak/>
        <w:t xml:space="preserve">v.VehicleClass AS VehicleModel, </w:t>
      </w:r>
    </w:p>
    <w:p w14:paraId="0E6F2FAB"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t.FinalFarePKR AS Fare FROM TRIP t </w:t>
      </w:r>
    </w:p>
    <w:p w14:paraId="5A846EEA"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JOIN USER_TABLE r ON t.RiderID = r.UserID </w:t>
      </w:r>
    </w:p>
    <w:p w14:paraId="259FDEE7"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JOIN USER_TABLE c ON t.CaptainID = c.UserID </w:t>
      </w:r>
    </w:p>
    <w:p w14:paraId="0136F9DF"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JOIN VEHICLE v ON t.CaptainID = v.CaptainID;</w:t>
      </w:r>
    </w:p>
    <w:p w14:paraId="351C8B19" w14:textId="77777777" w:rsidR="00F8156B" w:rsidRPr="00F8156B" w:rsidRDefault="00F8156B" w:rsidP="00F8156B">
      <w:pPr>
        <w:rPr>
          <w:rFonts w:ascii="Times New Roman" w:hAnsi="Times New Roman" w:cs="Times New Roman"/>
        </w:rPr>
      </w:pPr>
    </w:p>
    <w:p w14:paraId="23110292" w14:textId="77777777" w:rsidR="00F8156B" w:rsidRPr="00F8156B" w:rsidRDefault="00F8156B" w:rsidP="00F8156B">
      <w:pPr>
        <w:rPr>
          <w:rFonts w:ascii="Times New Roman" w:hAnsi="Times New Roman" w:cs="Times New Roman"/>
          <w:b/>
          <w:bCs/>
        </w:rPr>
      </w:pPr>
    </w:p>
    <w:p w14:paraId="5E9C5AC4" w14:textId="77777777" w:rsidR="00F8156B" w:rsidRPr="00F8156B" w:rsidRDefault="00F8156B" w:rsidP="00F8156B">
      <w:pPr>
        <w:rPr>
          <w:rFonts w:ascii="Times New Roman" w:hAnsi="Times New Roman" w:cs="Times New Roman"/>
          <w:b/>
          <w:bCs/>
        </w:rPr>
      </w:pPr>
    </w:p>
    <w:p w14:paraId="2F52EA7B" w14:textId="77777777" w:rsidR="00F8156B" w:rsidRPr="00F8156B" w:rsidRDefault="00F8156B" w:rsidP="00F8156B">
      <w:pPr>
        <w:rPr>
          <w:rFonts w:ascii="Times New Roman" w:hAnsi="Times New Roman" w:cs="Times New Roman"/>
          <w:b/>
          <w:bCs/>
        </w:rPr>
      </w:pPr>
    </w:p>
    <w:p w14:paraId="1AFA479A" w14:textId="77777777" w:rsidR="00F8156B" w:rsidRPr="00F8156B" w:rsidRDefault="00F8156B" w:rsidP="00F8156B">
      <w:pPr>
        <w:rPr>
          <w:rFonts w:ascii="Times New Roman" w:hAnsi="Times New Roman" w:cs="Times New Roman"/>
          <w:b/>
          <w:bCs/>
        </w:rPr>
      </w:pPr>
    </w:p>
    <w:p w14:paraId="0E99AD66"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V_CITY_REVENUE that summarizes business performance by city.</w:t>
      </w:r>
    </w:p>
    <w:p w14:paraId="389DDC5A" w14:textId="77777777" w:rsidR="00F8156B" w:rsidRPr="00F8156B" w:rsidRDefault="00F8156B" w:rsidP="00F8156B">
      <w:pPr>
        <w:rPr>
          <w:rFonts w:ascii="Times New Roman" w:hAnsi="Times New Roman" w:cs="Times New Roman"/>
          <w:b/>
          <w:bCs/>
        </w:rPr>
      </w:pPr>
    </w:p>
    <w:p w14:paraId="1B1B2850"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7BE640B4" w14:textId="77777777" w:rsidR="00F8156B" w:rsidRPr="00F8156B" w:rsidRDefault="00F8156B" w:rsidP="00F8156B">
      <w:pPr>
        <w:rPr>
          <w:rFonts w:ascii="Times New Roman" w:hAnsi="Times New Roman" w:cs="Times New Roman"/>
          <w:b/>
          <w:bCs/>
        </w:rPr>
      </w:pPr>
    </w:p>
    <w:p w14:paraId="4B4D29B5" w14:textId="77777777" w:rsidR="00F8156B" w:rsidRPr="00F8156B" w:rsidRDefault="00F8156B" w:rsidP="00F8156B">
      <w:pPr>
        <w:numPr>
          <w:ilvl w:val="0"/>
          <w:numId w:val="12"/>
        </w:numPr>
        <w:rPr>
          <w:rFonts w:ascii="Times New Roman" w:hAnsi="Times New Roman" w:cs="Times New Roman"/>
          <w:b/>
          <w:bCs/>
        </w:rPr>
      </w:pPr>
      <w:r w:rsidRPr="00F8156B">
        <w:rPr>
          <w:rFonts w:ascii="Times New Roman" w:hAnsi="Times New Roman" w:cs="Times New Roman"/>
          <w:b/>
          <w:bCs/>
        </w:rPr>
        <w:t>Display: CityName, TotalTrips (Count), TotalRevenue (Sum), and AverageFare.</w:t>
      </w:r>
    </w:p>
    <w:p w14:paraId="6A45E961" w14:textId="77777777" w:rsidR="00F8156B" w:rsidRPr="00F8156B" w:rsidRDefault="00F8156B" w:rsidP="00F8156B">
      <w:pPr>
        <w:numPr>
          <w:ilvl w:val="0"/>
          <w:numId w:val="12"/>
        </w:numPr>
        <w:rPr>
          <w:rFonts w:ascii="Times New Roman" w:hAnsi="Times New Roman" w:cs="Times New Roman"/>
          <w:b/>
          <w:bCs/>
        </w:rPr>
      </w:pPr>
      <w:r w:rsidRPr="00F8156B">
        <w:rPr>
          <w:rFonts w:ascii="Times New Roman" w:hAnsi="Times New Roman" w:cs="Times New Roman"/>
          <w:b/>
          <w:bCs/>
        </w:rPr>
        <w:t>Sort the view data by TotalRevenue descending.</w:t>
      </w:r>
    </w:p>
    <w:p w14:paraId="17172C45" w14:textId="77777777" w:rsidR="00F8156B" w:rsidRPr="00F8156B" w:rsidRDefault="00F8156B" w:rsidP="00F8156B">
      <w:pPr>
        <w:rPr>
          <w:rFonts w:ascii="Times New Roman" w:hAnsi="Times New Roman" w:cs="Times New Roman"/>
          <w:b/>
          <w:bCs/>
        </w:rPr>
      </w:pPr>
    </w:p>
    <w:p w14:paraId="6F0A1A78"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CREATE OR REPLACE VIEW V_CITY_REVENUE AS SELECT c.CityName, COUNT(t.TripID) AS TotalTrips, SUM(t.FinalFarePKR) AS TotalRevenue, ROUND(AVG(t.FinalFarePKR), 2) AS AverageFare FROM TRIP t </w:t>
      </w:r>
    </w:p>
    <w:p w14:paraId="71A671C4"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JOIN CITY c ON t.PickupCityID = c.CityID GROUP BY c.CityName ORDER BY TotalRevenue DESC;</w:t>
      </w:r>
    </w:p>
    <w:p w14:paraId="196755EE" w14:textId="77777777" w:rsidR="00F8156B" w:rsidRPr="00F8156B" w:rsidRDefault="00F8156B" w:rsidP="00F8156B">
      <w:pPr>
        <w:rPr>
          <w:rFonts w:ascii="Times New Roman" w:hAnsi="Times New Roman" w:cs="Times New Roman"/>
        </w:rPr>
      </w:pPr>
    </w:p>
    <w:p w14:paraId="2C584A54" w14:textId="77777777" w:rsidR="00F8156B" w:rsidRPr="00F8156B" w:rsidRDefault="00F8156B" w:rsidP="00F8156B">
      <w:pPr>
        <w:rPr>
          <w:rFonts w:ascii="Times New Roman" w:hAnsi="Times New Roman" w:cs="Times New Roman"/>
        </w:rPr>
      </w:pPr>
    </w:p>
    <w:p w14:paraId="52283B33"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Write an ALTER command to modify SEQ_REVIEW_ID:</w:t>
      </w:r>
    </w:p>
    <w:p w14:paraId="6C7406B1" w14:textId="77777777" w:rsidR="00F8156B" w:rsidRPr="00F8156B" w:rsidRDefault="00F8156B" w:rsidP="00F8156B">
      <w:pPr>
        <w:numPr>
          <w:ilvl w:val="0"/>
          <w:numId w:val="13"/>
        </w:numPr>
        <w:rPr>
          <w:rFonts w:ascii="Times New Roman" w:hAnsi="Times New Roman" w:cs="Times New Roman"/>
          <w:b/>
          <w:bCs/>
        </w:rPr>
      </w:pPr>
      <w:r w:rsidRPr="00F8156B">
        <w:rPr>
          <w:rFonts w:ascii="Times New Roman" w:hAnsi="Times New Roman" w:cs="Times New Roman"/>
          <w:b/>
          <w:bCs/>
        </w:rPr>
        <w:t>Turn on CACHE with a size of 50.</w:t>
      </w:r>
    </w:p>
    <w:p w14:paraId="3A31951C" w14:textId="77777777" w:rsidR="00F8156B" w:rsidRPr="00F8156B" w:rsidRDefault="00F8156B" w:rsidP="00F8156B">
      <w:pPr>
        <w:numPr>
          <w:ilvl w:val="0"/>
          <w:numId w:val="13"/>
        </w:numPr>
        <w:rPr>
          <w:rFonts w:ascii="Times New Roman" w:hAnsi="Times New Roman" w:cs="Times New Roman"/>
          <w:b/>
          <w:bCs/>
        </w:rPr>
      </w:pPr>
      <w:r w:rsidRPr="00F8156B">
        <w:rPr>
          <w:rFonts w:ascii="Times New Roman" w:hAnsi="Times New Roman" w:cs="Times New Roman"/>
          <w:b/>
          <w:bCs/>
        </w:rPr>
        <w:t>Remove the maximum value limit (NOMAXVALUE).</w:t>
      </w:r>
    </w:p>
    <w:p w14:paraId="1B3220BA" w14:textId="77777777" w:rsidR="00F8156B" w:rsidRPr="00F8156B" w:rsidRDefault="00F8156B" w:rsidP="00F8156B">
      <w:pPr>
        <w:rPr>
          <w:rFonts w:ascii="Times New Roman" w:hAnsi="Times New Roman" w:cs="Times New Roman"/>
          <w:b/>
          <w:bCs/>
        </w:rPr>
      </w:pPr>
    </w:p>
    <w:p w14:paraId="6D1E32F8"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ALTER SEQUENCE SEQ_REVIEW_ID CACHE 50 NOMAXVALUE;</w:t>
      </w:r>
    </w:p>
    <w:p w14:paraId="3A964529" w14:textId="77777777" w:rsidR="00F8156B" w:rsidRPr="00F8156B" w:rsidRDefault="00F8156B" w:rsidP="00F8156B">
      <w:pPr>
        <w:rPr>
          <w:rFonts w:ascii="Times New Roman" w:hAnsi="Times New Roman" w:cs="Times New Roman"/>
        </w:rPr>
      </w:pPr>
    </w:p>
    <w:p w14:paraId="31E8137B" w14:textId="77777777" w:rsidR="00F8156B" w:rsidRPr="00F8156B" w:rsidRDefault="00F8156B" w:rsidP="00F8156B">
      <w:pPr>
        <w:rPr>
          <w:rFonts w:ascii="Times New Roman" w:hAnsi="Times New Roman" w:cs="Times New Roman"/>
        </w:rPr>
      </w:pPr>
    </w:p>
    <w:p w14:paraId="2F402A81" w14:textId="77777777" w:rsidR="00F8156B" w:rsidRPr="00F8156B" w:rsidRDefault="00F8156B" w:rsidP="00F8156B">
      <w:pPr>
        <w:rPr>
          <w:rFonts w:ascii="Times New Roman" w:hAnsi="Times New Roman" w:cs="Times New Roman"/>
        </w:rPr>
      </w:pPr>
    </w:p>
    <w:p w14:paraId="4BAB6204"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 xml:space="preserve">Create a view named V_CITY_FARE_RANKINGS that ranks trips based on their fare </w:t>
      </w:r>
      <w:r w:rsidRPr="00F8156B">
        <w:rPr>
          <w:rFonts w:ascii="Times New Roman" w:hAnsi="Times New Roman" w:cs="Times New Roman"/>
          <w:b/>
          <w:bCs/>
          <w:i/>
          <w:iCs/>
        </w:rPr>
        <w:t>within each city</w:t>
      </w:r>
      <w:r w:rsidRPr="00F8156B">
        <w:rPr>
          <w:rFonts w:ascii="Times New Roman" w:hAnsi="Times New Roman" w:cs="Times New Roman"/>
          <w:b/>
          <w:bCs/>
        </w:rPr>
        <w:t>.</w:t>
      </w:r>
    </w:p>
    <w:p w14:paraId="08DC146A" w14:textId="77777777" w:rsidR="00F8156B" w:rsidRPr="00F8156B" w:rsidRDefault="00F8156B" w:rsidP="00F8156B">
      <w:pPr>
        <w:rPr>
          <w:rFonts w:ascii="Times New Roman" w:hAnsi="Times New Roman" w:cs="Times New Roman"/>
        </w:rPr>
      </w:pPr>
      <w:r w:rsidRPr="00F8156B">
        <w:rPr>
          <w:rFonts w:ascii="Times New Roman" w:hAnsi="Times New Roman" w:cs="Times New Roman"/>
          <w:b/>
          <w:bCs/>
        </w:rPr>
        <w:t>Requirements:</w:t>
      </w:r>
    </w:p>
    <w:p w14:paraId="7E07DBA1" w14:textId="77777777" w:rsidR="00F8156B" w:rsidRPr="00F8156B" w:rsidRDefault="00F8156B" w:rsidP="00F8156B">
      <w:pPr>
        <w:numPr>
          <w:ilvl w:val="0"/>
          <w:numId w:val="14"/>
        </w:numPr>
        <w:rPr>
          <w:rFonts w:ascii="Times New Roman" w:hAnsi="Times New Roman" w:cs="Times New Roman"/>
        </w:rPr>
      </w:pPr>
      <w:r w:rsidRPr="00F8156B">
        <w:rPr>
          <w:rFonts w:ascii="Times New Roman" w:hAnsi="Times New Roman" w:cs="Times New Roman"/>
        </w:rPr>
        <w:t>Display TripID, PickupCityID, FinalFarePKR.</w:t>
      </w:r>
    </w:p>
    <w:p w14:paraId="0E81A760" w14:textId="77777777" w:rsidR="00F8156B" w:rsidRPr="00F8156B" w:rsidRDefault="00F8156B" w:rsidP="00F8156B">
      <w:pPr>
        <w:numPr>
          <w:ilvl w:val="0"/>
          <w:numId w:val="14"/>
        </w:numPr>
        <w:rPr>
          <w:rFonts w:ascii="Times New Roman" w:hAnsi="Times New Roman" w:cs="Times New Roman"/>
        </w:rPr>
      </w:pPr>
      <w:r w:rsidRPr="00F8156B">
        <w:rPr>
          <w:rFonts w:ascii="Times New Roman" w:hAnsi="Times New Roman" w:cs="Times New Roman"/>
          <w:b/>
          <w:bCs/>
        </w:rPr>
        <w:t>Partition Function:</w:t>
      </w:r>
      <w:r w:rsidRPr="00F8156B">
        <w:rPr>
          <w:rFonts w:ascii="Times New Roman" w:hAnsi="Times New Roman" w:cs="Times New Roman"/>
        </w:rPr>
        <w:t xml:space="preserve"> Use the DENSE_RANK() window function partitioned by PickupCityID and ordered by FinalFarePKR descending. This column should be named FareRank.</w:t>
      </w:r>
    </w:p>
    <w:p w14:paraId="1EFED955" w14:textId="77777777" w:rsidR="00F8156B" w:rsidRPr="00F8156B" w:rsidRDefault="00F8156B" w:rsidP="00F8156B">
      <w:pPr>
        <w:numPr>
          <w:ilvl w:val="0"/>
          <w:numId w:val="14"/>
        </w:numPr>
        <w:rPr>
          <w:rFonts w:ascii="Times New Roman" w:hAnsi="Times New Roman" w:cs="Times New Roman"/>
        </w:rPr>
      </w:pPr>
      <w:r w:rsidRPr="00F8156B">
        <w:rPr>
          <w:rFonts w:ascii="Times New Roman" w:hAnsi="Times New Roman" w:cs="Times New Roman"/>
        </w:rPr>
        <w:t>This allows us to see the #1 most expensive trip for Lahore, the #1 for Islamabad, etc., in the same list.</w:t>
      </w:r>
    </w:p>
    <w:p w14:paraId="31E441FC" w14:textId="77777777" w:rsidR="00F8156B" w:rsidRPr="00F8156B" w:rsidRDefault="00F8156B" w:rsidP="00F8156B">
      <w:pPr>
        <w:rPr>
          <w:rFonts w:ascii="Times New Roman" w:hAnsi="Times New Roman" w:cs="Times New Roman"/>
        </w:rPr>
      </w:pPr>
    </w:p>
    <w:p w14:paraId="1CC42B8D"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CREATE OR REPLACE VIEW V_CITY_FARE_RANKINGS AS </w:t>
      </w:r>
    </w:p>
    <w:p w14:paraId="2CC7933F"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SELECT TripID, PickupCityID, FinalFarePKR, </w:t>
      </w:r>
    </w:p>
    <w:p w14:paraId="7F689540"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DENSE_RANK() OVER (PARTITION BY PickupCityID ORDER BY FinalFarePKR DESC) AS FareRank FROM TRIP;</w:t>
      </w:r>
    </w:p>
    <w:p w14:paraId="6A32AF62" w14:textId="77777777" w:rsidR="00F8156B" w:rsidRPr="00F8156B" w:rsidRDefault="00F8156B" w:rsidP="00F8156B">
      <w:pPr>
        <w:rPr>
          <w:rFonts w:ascii="Times New Roman" w:hAnsi="Times New Roman" w:cs="Times New Roman"/>
        </w:rPr>
      </w:pPr>
    </w:p>
    <w:p w14:paraId="357F3B9D" w14:textId="77777777" w:rsidR="00F8156B" w:rsidRPr="00F8156B" w:rsidRDefault="00F8156B" w:rsidP="00F8156B">
      <w:pPr>
        <w:rPr>
          <w:rFonts w:ascii="Times New Roman" w:hAnsi="Times New Roman" w:cs="Times New Roman"/>
        </w:rPr>
      </w:pPr>
    </w:p>
    <w:p w14:paraId="6D1EB6EC" w14:textId="77777777" w:rsidR="00F8156B" w:rsidRPr="00F8156B" w:rsidRDefault="00F8156B" w:rsidP="00F8156B">
      <w:pPr>
        <w:rPr>
          <w:rFonts w:ascii="Times New Roman" w:hAnsi="Times New Roman" w:cs="Times New Roman"/>
        </w:rPr>
      </w:pPr>
    </w:p>
    <w:p w14:paraId="4E5C611D"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V_FARE_DEVIATION to compare each trip's fare against the average fare of the city it belongs to.</w:t>
      </w:r>
    </w:p>
    <w:p w14:paraId="4906663C" w14:textId="77777777" w:rsidR="00F8156B" w:rsidRPr="00F8156B" w:rsidRDefault="00F8156B" w:rsidP="00F8156B">
      <w:pPr>
        <w:rPr>
          <w:rFonts w:ascii="Times New Roman" w:hAnsi="Times New Roman" w:cs="Times New Roman"/>
        </w:rPr>
      </w:pPr>
      <w:r w:rsidRPr="00F8156B">
        <w:rPr>
          <w:rFonts w:ascii="Times New Roman" w:hAnsi="Times New Roman" w:cs="Times New Roman"/>
          <w:b/>
          <w:bCs/>
        </w:rPr>
        <w:t>Requirements:</w:t>
      </w:r>
    </w:p>
    <w:p w14:paraId="158CD754" w14:textId="77777777" w:rsidR="00F8156B" w:rsidRPr="00F8156B" w:rsidRDefault="00F8156B" w:rsidP="00F8156B">
      <w:pPr>
        <w:numPr>
          <w:ilvl w:val="0"/>
          <w:numId w:val="15"/>
        </w:numPr>
        <w:rPr>
          <w:rFonts w:ascii="Times New Roman" w:hAnsi="Times New Roman" w:cs="Times New Roman"/>
        </w:rPr>
      </w:pPr>
      <w:r w:rsidRPr="00F8156B">
        <w:rPr>
          <w:rFonts w:ascii="Times New Roman" w:hAnsi="Times New Roman" w:cs="Times New Roman"/>
        </w:rPr>
        <w:t>Display TripID, PickupCityID, and FinalFarePKR.</w:t>
      </w:r>
    </w:p>
    <w:p w14:paraId="572D6896" w14:textId="77777777" w:rsidR="00F8156B" w:rsidRPr="00F8156B" w:rsidRDefault="00F8156B" w:rsidP="00F8156B">
      <w:pPr>
        <w:numPr>
          <w:ilvl w:val="0"/>
          <w:numId w:val="15"/>
        </w:numPr>
        <w:rPr>
          <w:rFonts w:ascii="Times New Roman" w:hAnsi="Times New Roman" w:cs="Times New Roman"/>
        </w:rPr>
      </w:pPr>
      <w:r w:rsidRPr="00F8156B">
        <w:rPr>
          <w:rFonts w:ascii="Times New Roman" w:hAnsi="Times New Roman" w:cs="Times New Roman"/>
          <w:b/>
          <w:bCs/>
        </w:rPr>
        <w:t>Partition Function:</w:t>
      </w:r>
      <w:r w:rsidRPr="00F8156B">
        <w:rPr>
          <w:rFonts w:ascii="Times New Roman" w:hAnsi="Times New Roman" w:cs="Times New Roman"/>
        </w:rPr>
        <w:t xml:space="preserve"> Create a column CityAverageFare using AVG(FinalFarePKR) partitioned by PickupCityID.</w:t>
      </w:r>
    </w:p>
    <w:p w14:paraId="04122FBE" w14:textId="77777777" w:rsidR="00F8156B" w:rsidRPr="00F8156B" w:rsidRDefault="00F8156B" w:rsidP="00F8156B">
      <w:pPr>
        <w:numPr>
          <w:ilvl w:val="0"/>
          <w:numId w:val="15"/>
        </w:numPr>
        <w:rPr>
          <w:rFonts w:ascii="Times New Roman" w:hAnsi="Times New Roman" w:cs="Times New Roman"/>
        </w:rPr>
      </w:pPr>
      <w:r w:rsidRPr="00F8156B">
        <w:rPr>
          <w:rFonts w:ascii="Times New Roman" w:hAnsi="Times New Roman" w:cs="Times New Roman"/>
          <w:b/>
          <w:bCs/>
        </w:rPr>
        <w:t>Calculated Column:</w:t>
      </w:r>
      <w:r w:rsidRPr="00F8156B">
        <w:rPr>
          <w:rFonts w:ascii="Times New Roman" w:hAnsi="Times New Roman" w:cs="Times New Roman"/>
        </w:rPr>
        <w:t xml:space="preserve"> Create a column Difference that shows FinalFarePKR - CityAverageFare.</w:t>
      </w:r>
    </w:p>
    <w:p w14:paraId="48BE390E" w14:textId="77777777" w:rsidR="00F8156B" w:rsidRPr="00F8156B" w:rsidRDefault="00F8156B" w:rsidP="00F8156B">
      <w:pPr>
        <w:rPr>
          <w:rFonts w:ascii="Times New Roman" w:hAnsi="Times New Roman" w:cs="Times New Roman"/>
        </w:rPr>
      </w:pPr>
    </w:p>
    <w:p w14:paraId="449FAE4B"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 xml:space="preserve">CREATE OR REPLACE VIEW V_FARE_DEVIATION AS </w:t>
      </w:r>
    </w:p>
    <w:p w14:paraId="3CEE55C7"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SELECT TripID, PickupCityID, FinalFarePKR, ROUND(AVG(FinalFarePKR) OVER (PARTITION BY PickupCityID), 2) AS CityAverageFare, FinalFarePKR - ROUND(AVG(FinalFarePKR) OVER (PARTITION BY PickupCityID), 2) AS Difference FROM TRIP;</w:t>
      </w:r>
    </w:p>
    <w:p w14:paraId="1E5D87AA" w14:textId="77777777" w:rsidR="00F8156B" w:rsidRPr="00F8156B" w:rsidRDefault="00F8156B" w:rsidP="00F8156B">
      <w:pPr>
        <w:rPr>
          <w:rFonts w:ascii="Times New Roman" w:hAnsi="Times New Roman" w:cs="Times New Roman"/>
        </w:rPr>
      </w:pPr>
    </w:p>
    <w:p w14:paraId="052A4C78"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Add a new record to the PROMO_CODE table.</w:t>
      </w:r>
    </w:p>
    <w:p w14:paraId="42C4448D"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Details:</w:t>
      </w:r>
    </w:p>
    <w:p w14:paraId="7E86AE75" w14:textId="77777777" w:rsidR="00F8156B" w:rsidRPr="00F8156B" w:rsidRDefault="00F8156B" w:rsidP="00F8156B">
      <w:pPr>
        <w:numPr>
          <w:ilvl w:val="0"/>
          <w:numId w:val="16"/>
        </w:numPr>
        <w:rPr>
          <w:rFonts w:ascii="Times New Roman" w:hAnsi="Times New Roman" w:cs="Times New Roman"/>
          <w:b/>
          <w:bCs/>
        </w:rPr>
      </w:pPr>
      <w:r w:rsidRPr="00F8156B">
        <w:rPr>
          <w:rFonts w:ascii="Times New Roman" w:hAnsi="Times New Roman" w:cs="Times New Roman"/>
          <w:b/>
          <w:bCs/>
        </w:rPr>
        <w:lastRenderedPageBreak/>
        <w:t>CodeID: 'P005'</w:t>
      </w:r>
    </w:p>
    <w:p w14:paraId="0FDFCB86" w14:textId="77777777" w:rsidR="00F8156B" w:rsidRPr="00F8156B" w:rsidRDefault="00F8156B" w:rsidP="00F8156B">
      <w:pPr>
        <w:numPr>
          <w:ilvl w:val="0"/>
          <w:numId w:val="16"/>
        </w:numPr>
        <w:rPr>
          <w:rFonts w:ascii="Times New Roman" w:hAnsi="Times New Roman" w:cs="Times New Roman"/>
          <w:b/>
          <w:bCs/>
        </w:rPr>
      </w:pPr>
      <w:r w:rsidRPr="00F8156B">
        <w:rPr>
          <w:rFonts w:ascii="Times New Roman" w:hAnsi="Times New Roman" w:cs="Times New Roman"/>
          <w:b/>
          <w:bCs/>
        </w:rPr>
        <w:t>CodeValue: 'FLASHSALE'</w:t>
      </w:r>
    </w:p>
    <w:p w14:paraId="178F8177" w14:textId="77777777" w:rsidR="00F8156B" w:rsidRPr="00F8156B" w:rsidRDefault="00F8156B" w:rsidP="00F8156B">
      <w:pPr>
        <w:numPr>
          <w:ilvl w:val="0"/>
          <w:numId w:val="16"/>
        </w:numPr>
        <w:rPr>
          <w:rFonts w:ascii="Times New Roman" w:hAnsi="Times New Roman" w:cs="Times New Roman"/>
          <w:b/>
          <w:bCs/>
        </w:rPr>
      </w:pPr>
      <w:r w:rsidRPr="00F8156B">
        <w:rPr>
          <w:rFonts w:ascii="Times New Roman" w:hAnsi="Times New Roman" w:cs="Times New Roman"/>
          <w:b/>
          <w:bCs/>
        </w:rPr>
        <w:t>MaxDiscountPKR: 500.00</w:t>
      </w:r>
    </w:p>
    <w:p w14:paraId="77666507" w14:textId="77777777" w:rsidR="00F8156B" w:rsidRPr="00F8156B" w:rsidRDefault="00F8156B" w:rsidP="00F8156B">
      <w:pPr>
        <w:numPr>
          <w:ilvl w:val="0"/>
          <w:numId w:val="16"/>
        </w:numPr>
        <w:rPr>
          <w:rFonts w:ascii="Times New Roman" w:hAnsi="Times New Roman" w:cs="Times New Roman"/>
          <w:b/>
          <w:bCs/>
        </w:rPr>
      </w:pPr>
      <w:r w:rsidRPr="00F8156B">
        <w:rPr>
          <w:rFonts w:ascii="Times New Roman" w:hAnsi="Times New Roman" w:cs="Times New Roman"/>
          <w:b/>
          <w:bCs/>
        </w:rPr>
        <w:t>ExpiryDate: Set it to exactly 7 days from today (use SYSDATE + 7)</w:t>
      </w:r>
    </w:p>
    <w:p w14:paraId="2E3EC397" w14:textId="77777777" w:rsidR="00F8156B" w:rsidRPr="00F8156B" w:rsidRDefault="00F8156B" w:rsidP="00F8156B">
      <w:pPr>
        <w:rPr>
          <w:rFonts w:ascii="Times New Roman" w:hAnsi="Times New Roman" w:cs="Times New Roman"/>
        </w:rPr>
      </w:pPr>
    </w:p>
    <w:p w14:paraId="38E2500C"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INSERT INTO PROMO_CODE (CodeID, CodeValue, MaxDiscountPKR, ExpiryDate) VALUES ('P005', 'FLASHSALE', 500.00, SYSDATE + 7);</w:t>
      </w:r>
    </w:p>
    <w:p w14:paraId="5D25AE2E" w14:textId="77777777" w:rsidR="00F8156B" w:rsidRPr="00F8156B" w:rsidRDefault="00F8156B" w:rsidP="00F8156B">
      <w:pPr>
        <w:rPr>
          <w:rFonts w:ascii="Times New Roman" w:hAnsi="Times New Roman" w:cs="Times New Roman"/>
        </w:rPr>
      </w:pPr>
    </w:p>
    <w:p w14:paraId="0998020A"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Update the CAPTAIN_PROFILE table. Increase the CaptainRating by 0.1 for all captains who have a VerificationStatus of 'Y' (Yes).</w:t>
      </w:r>
    </w:p>
    <w:p w14:paraId="2792FF9E" w14:textId="77777777" w:rsidR="00F8156B" w:rsidRPr="00F8156B" w:rsidRDefault="00F8156B" w:rsidP="00F8156B">
      <w:pPr>
        <w:rPr>
          <w:rFonts w:ascii="Times New Roman" w:hAnsi="Times New Roman" w:cs="Times New Roman"/>
          <w:b/>
          <w:bCs/>
        </w:rPr>
      </w:pPr>
    </w:p>
    <w:p w14:paraId="4D651CE6"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UPDATE CAPTAIN_PROFILE</w:t>
      </w:r>
    </w:p>
    <w:p w14:paraId="3B128EDA"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SET CaptainRating = CaptainRating + 0.1</w:t>
      </w:r>
    </w:p>
    <w:p w14:paraId="51FF1F3B"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WHERE VerificationStatus = 'Y';</w:t>
      </w:r>
    </w:p>
    <w:p w14:paraId="435DF2B3" w14:textId="77777777" w:rsidR="00F8156B" w:rsidRPr="00F8156B" w:rsidRDefault="00F8156B" w:rsidP="00F8156B">
      <w:pPr>
        <w:rPr>
          <w:rFonts w:ascii="Times New Roman" w:hAnsi="Times New Roman" w:cs="Times New Roman"/>
        </w:rPr>
      </w:pPr>
    </w:p>
    <w:p w14:paraId="063495D2"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Delete the record from the TRIP table where the TripID is 'TRIP000_FAILED' (Assume this ID exists).</w:t>
      </w:r>
    </w:p>
    <w:p w14:paraId="2A645622"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DELETE FROM TRIP WHERE TripID = 'TRIP000_FAILED';</w:t>
      </w:r>
    </w:p>
    <w:p w14:paraId="66491CB5" w14:textId="77777777" w:rsidR="00F8156B" w:rsidRPr="00F8156B" w:rsidRDefault="00F8156B" w:rsidP="00F8156B">
      <w:pPr>
        <w:rPr>
          <w:rFonts w:ascii="Times New Roman" w:hAnsi="Times New Roman" w:cs="Times New Roman"/>
          <w:bCs/>
        </w:rPr>
      </w:pPr>
    </w:p>
    <w:p w14:paraId="1DDF3B1A"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V_CAPTAIN_WEEKLY_SETTLEMENT to help the Finance Department process payments.</w:t>
      </w:r>
    </w:p>
    <w:p w14:paraId="17EB04C7"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Business Logic:</w:t>
      </w:r>
    </w:p>
    <w:p w14:paraId="2E22FFD7"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The Company charges a flat 20% Service Fee on every trip.</w:t>
      </w:r>
    </w:p>
    <w:p w14:paraId="0FBDA1C4"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The Captain receives the remaining 80%.</w:t>
      </w:r>
    </w:p>
    <w:p w14:paraId="78F39AB1"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348264DF"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Join CAPTAIN_PROFILE, USER_TABLE, and TRIP.</w:t>
      </w:r>
    </w:p>
    <w:p w14:paraId="0964A07F"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Display: CaptainID, CaptainName, TotalTrips, GrossRevenue (Sum of FinalFare), ServiceFeeDeduction (20% of Gross), and NetPayout (80% of Gross).</w:t>
      </w:r>
    </w:p>
    <w:p w14:paraId="746DE7AC"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Only include captains who have completed at least 1 trip.</w:t>
      </w:r>
    </w:p>
    <w:p w14:paraId="375DB2E3"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CREATE OR REPLACE VIEW V_CAPTAIN_WEEKLY_SETTLEMENT AS </w:t>
      </w:r>
    </w:p>
    <w:p w14:paraId="20A47C9E"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SELECT cp.CaptainID, u.FirstName AS CaptainName, COUNT(t.TripID) AS TotalTrips, SUM(t.FinalFarePKR) AS GrossRevenue, </w:t>
      </w:r>
    </w:p>
    <w:p w14:paraId="614D7E2E"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lastRenderedPageBreak/>
        <w:t xml:space="preserve">ROUND(SUM(t.FinalFarePKR) * 0.20, 2) AS ServiceFeeDeduction, ROUND(SUM(t.FinalFarePKR) * 0.80, 2) AS NetPayout </w:t>
      </w:r>
    </w:p>
    <w:p w14:paraId="74EEA12B"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FROM CAPTAIN_PROFILE cp </w:t>
      </w:r>
    </w:p>
    <w:p w14:paraId="01A9F57F"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JOIN USER_TABLE u ON cp.CaptainID = u.UserID </w:t>
      </w:r>
    </w:p>
    <w:p w14:paraId="703BBAD0"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JOIN TRIP t ON cp.CaptainID = t.CaptainID GROUP BY cp.CaptainID, u.FirstName;</w:t>
      </w:r>
    </w:p>
    <w:p w14:paraId="3E7AA7D0" w14:textId="77777777" w:rsidR="00F8156B" w:rsidRPr="00F8156B" w:rsidRDefault="00F8156B" w:rsidP="00F8156B">
      <w:pPr>
        <w:rPr>
          <w:rFonts w:ascii="Times New Roman" w:hAnsi="Times New Roman" w:cs="Times New Roman"/>
          <w:bCs/>
        </w:rPr>
      </w:pPr>
    </w:p>
    <w:p w14:paraId="0284AB4F"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an Analytical View named V_FLEET_MARKET_SHARE.</w:t>
      </w:r>
    </w:p>
    <w:p w14:paraId="36ACB9E3"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Business Logic:</w:t>
      </w:r>
    </w:p>
    <w:p w14:paraId="1B63F82F"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Compare the performance of each VehicleClass.</w:t>
      </w:r>
    </w:p>
    <w:p w14:paraId="6534EED3"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3ABB06FE" w14:textId="77777777" w:rsidR="00F8156B" w:rsidRPr="00F8156B" w:rsidRDefault="00F8156B" w:rsidP="00F8156B">
      <w:pPr>
        <w:numPr>
          <w:ilvl w:val="0"/>
          <w:numId w:val="17"/>
        </w:numPr>
        <w:rPr>
          <w:rFonts w:ascii="Times New Roman" w:hAnsi="Times New Roman" w:cs="Times New Roman"/>
          <w:b/>
          <w:bCs/>
        </w:rPr>
      </w:pPr>
      <w:r w:rsidRPr="00F8156B">
        <w:rPr>
          <w:rFonts w:ascii="Times New Roman" w:hAnsi="Times New Roman" w:cs="Times New Roman"/>
          <w:b/>
          <w:bCs/>
        </w:rPr>
        <w:t>Display: VehicleClass, TotalRevenue (for that class), and MarketSharePercent.</w:t>
      </w:r>
    </w:p>
    <w:p w14:paraId="34081F28" w14:textId="77777777" w:rsidR="00F8156B" w:rsidRPr="00F8156B" w:rsidRDefault="00F8156B" w:rsidP="00F8156B">
      <w:pPr>
        <w:numPr>
          <w:ilvl w:val="0"/>
          <w:numId w:val="17"/>
        </w:numPr>
        <w:rPr>
          <w:rFonts w:ascii="Times New Roman" w:hAnsi="Times New Roman" w:cs="Times New Roman"/>
          <w:b/>
          <w:bCs/>
        </w:rPr>
      </w:pPr>
      <w:r w:rsidRPr="00F8156B">
        <w:rPr>
          <w:rFonts w:ascii="Times New Roman" w:hAnsi="Times New Roman" w:cs="Times New Roman"/>
          <w:b/>
          <w:bCs/>
        </w:rPr>
        <w:t>Advanced Calculation: Use a Window Function (like SUM() OVER()) to calculate the Grand Total Revenue of the entire company, and use it to calculate the percentage share for each class.</w:t>
      </w:r>
    </w:p>
    <w:p w14:paraId="36A0160D" w14:textId="77777777" w:rsidR="00F8156B" w:rsidRPr="00F8156B" w:rsidRDefault="00F8156B" w:rsidP="00F8156B">
      <w:pPr>
        <w:numPr>
          <w:ilvl w:val="0"/>
          <w:numId w:val="17"/>
        </w:numPr>
        <w:rPr>
          <w:rFonts w:ascii="Times New Roman" w:hAnsi="Times New Roman" w:cs="Times New Roman"/>
          <w:b/>
          <w:bCs/>
        </w:rPr>
      </w:pPr>
      <w:r w:rsidRPr="00F8156B">
        <w:rPr>
          <w:rFonts w:ascii="Times New Roman" w:hAnsi="Times New Roman" w:cs="Times New Roman"/>
          <w:b/>
          <w:bCs/>
          <w:i/>
          <w:iCs/>
        </w:rPr>
        <w:t>Formula for Share:</w:t>
      </w:r>
      <w:r w:rsidRPr="00F8156B">
        <w:rPr>
          <w:rFonts w:ascii="Times New Roman" w:hAnsi="Times New Roman" w:cs="Times New Roman"/>
          <w:b/>
          <w:bCs/>
        </w:rPr>
        <w:t xml:space="preserve"> (Class Revenue / Grand Total Revenue) * 100</w:t>
      </w:r>
    </w:p>
    <w:p w14:paraId="367AC65E" w14:textId="77777777" w:rsidR="00F8156B" w:rsidRPr="00F8156B" w:rsidRDefault="00F8156B" w:rsidP="00F8156B">
      <w:pPr>
        <w:rPr>
          <w:rFonts w:ascii="Times New Roman" w:hAnsi="Times New Roman" w:cs="Times New Roman"/>
          <w:bCs/>
        </w:rPr>
      </w:pPr>
    </w:p>
    <w:p w14:paraId="1F18CF3B"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CREATE OR REPLACE VIEW V_FLEET_MARKET_SHARE AS</w:t>
      </w:r>
    </w:p>
    <w:p w14:paraId="15D2BE10"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SELECT</w:t>
      </w:r>
    </w:p>
    <w:p w14:paraId="50D2250F"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    v.VehicleClass,</w:t>
      </w:r>
    </w:p>
    <w:p w14:paraId="28E48199"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    SUM(t.FinalFarePKR) AS ClassRevenue,</w:t>
      </w:r>
    </w:p>
    <w:p w14:paraId="614C998E"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    -- Window Function to get Grand Total of all trips</w:t>
      </w:r>
    </w:p>
    <w:p w14:paraId="52ABC7A8"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    ROUND(</w:t>
      </w:r>
    </w:p>
    <w:p w14:paraId="23176787"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        (SUM(t.FinalFarePKR) / SUM(SUM(t.FinalFarePKR)) OVER ()) * 100,</w:t>
      </w:r>
    </w:p>
    <w:p w14:paraId="53EB644F"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        2</w:t>
      </w:r>
    </w:p>
    <w:p w14:paraId="0874025E"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 xml:space="preserve">    ) AS MarketSharePercent</w:t>
      </w:r>
    </w:p>
    <w:p w14:paraId="658B978E"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FROM VEHICLE v</w:t>
      </w:r>
    </w:p>
    <w:p w14:paraId="37420066"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JOIN TRIP t ON v.CaptainID = t.CaptainID</w:t>
      </w:r>
    </w:p>
    <w:p w14:paraId="7A160C69" w14:textId="77777777" w:rsidR="00F8156B" w:rsidRPr="00F8156B" w:rsidRDefault="00F8156B" w:rsidP="00F8156B">
      <w:pPr>
        <w:rPr>
          <w:rFonts w:ascii="Times New Roman" w:hAnsi="Times New Roman" w:cs="Times New Roman"/>
          <w:bCs/>
        </w:rPr>
      </w:pPr>
      <w:r w:rsidRPr="00F8156B">
        <w:rPr>
          <w:rFonts w:ascii="Times New Roman" w:hAnsi="Times New Roman" w:cs="Times New Roman"/>
          <w:bCs/>
        </w:rPr>
        <w:t>GROUP BY v.VehicleClass;</w:t>
      </w:r>
    </w:p>
    <w:p w14:paraId="3AE723A9" w14:textId="77777777" w:rsidR="00F8156B" w:rsidRPr="00F8156B" w:rsidRDefault="00F8156B" w:rsidP="00F8156B">
      <w:pPr>
        <w:rPr>
          <w:rFonts w:ascii="Times New Roman" w:hAnsi="Times New Roman" w:cs="Times New Roman"/>
          <w:bCs/>
        </w:rPr>
      </w:pPr>
    </w:p>
    <w:p w14:paraId="504FECA0" w14:textId="77777777" w:rsidR="00F8156B" w:rsidRPr="00F8156B" w:rsidRDefault="00F8156B" w:rsidP="00F8156B">
      <w:pPr>
        <w:rPr>
          <w:rFonts w:ascii="Times New Roman" w:hAnsi="Times New Roman" w:cs="Times New Roman"/>
        </w:rPr>
      </w:pPr>
    </w:p>
    <w:p w14:paraId="253594FC" w14:textId="77777777" w:rsidR="00F8156B" w:rsidRPr="00F8156B" w:rsidRDefault="00F8156B" w:rsidP="00F8156B">
      <w:pPr>
        <w:rPr>
          <w:rFonts w:ascii="Times New Roman" w:hAnsi="Times New Roman" w:cs="Times New Roman"/>
        </w:rPr>
      </w:pPr>
    </w:p>
    <w:p w14:paraId="13A15FBE" w14:textId="77777777" w:rsidR="00F8156B" w:rsidRPr="00F8156B" w:rsidRDefault="00F8156B" w:rsidP="00F8156B">
      <w:pPr>
        <w:rPr>
          <w:rFonts w:ascii="Times New Roman" w:hAnsi="Times New Roman" w:cs="Times New Roman"/>
          <w:b/>
          <w:bCs/>
        </w:rPr>
      </w:pPr>
    </w:p>
    <w:p w14:paraId="30E2A77C"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Task 0</w:t>
      </w:r>
      <w:r w:rsidRPr="00F8156B">
        <w:rPr>
          <w:rFonts w:ascii="Times New Roman" w:hAnsi="Times New Roman" w:cs="Times New Roman"/>
          <w:b/>
          <w:u w:val="single"/>
          <w:lang w:val="en-GB"/>
        </w:rPr>
        <w:t>3</w:t>
      </w:r>
      <w:r w:rsidRPr="00F8156B">
        <w:rPr>
          <w:rFonts w:ascii="Times New Roman" w:hAnsi="Times New Roman" w:cs="Times New Roman"/>
          <w:b/>
          <w:u w:val="single"/>
        </w:rPr>
        <w:t>:                                                                                                                 [5 Marks]</w:t>
      </w:r>
    </w:p>
    <w:p w14:paraId="02400104" w14:textId="77777777" w:rsidR="00F8156B" w:rsidRPr="00F8156B" w:rsidRDefault="00F8156B" w:rsidP="00F8156B">
      <w:pPr>
        <w:rPr>
          <w:rFonts w:ascii="Times New Roman" w:hAnsi="Times New Roman" w:cs="Times New Roman"/>
        </w:rPr>
      </w:pPr>
    </w:p>
    <w:p w14:paraId="6C739612" w14:textId="77777777" w:rsidR="00F8156B" w:rsidRPr="00F8156B" w:rsidRDefault="00F8156B" w:rsidP="00F8156B">
      <w:pPr>
        <w:rPr>
          <w:rFonts w:ascii="Times New Roman" w:hAnsi="Times New Roman" w:cs="Times New Roman"/>
        </w:rPr>
      </w:pPr>
    </w:p>
    <w:p w14:paraId="29512368" w14:textId="77777777" w:rsidR="00F8156B" w:rsidRPr="00F8156B" w:rsidRDefault="00F8156B" w:rsidP="00F8156B">
      <w:pPr>
        <w:rPr>
          <w:rFonts w:ascii="Times New Roman" w:hAnsi="Times New Roman" w:cs="Times New Roman"/>
        </w:rPr>
      </w:pPr>
    </w:p>
    <w:p w14:paraId="28C828B8" w14:textId="77777777" w:rsidR="00F8156B" w:rsidRPr="00F8156B" w:rsidRDefault="00F8156B" w:rsidP="00F8156B">
      <w:pPr>
        <w:rPr>
          <w:rFonts w:ascii="Times New Roman" w:hAnsi="Times New Roman" w:cs="Times New Roman"/>
        </w:rPr>
      </w:pPr>
    </w:p>
    <w:p w14:paraId="21CEEFD1" w14:textId="77777777" w:rsidR="00F8156B" w:rsidRPr="00F8156B" w:rsidRDefault="00F8156B" w:rsidP="00F8156B">
      <w:pPr>
        <w:rPr>
          <w:rFonts w:ascii="Times New Roman" w:hAnsi="Times New Roman" w:cs="Times New Roman"/>
        </w:rPr>
      </w:pPr>
    </w:p>
    <w:p w14:paraId="52D66265" w14:textId="77777777" w:rsidR="00ED065B" w:rsidRPr="00F8156B" w:rsidRDefault="00ED065B" w:rsidP="00F8156B"/>
    <w:sectPr w:rsidR="00ED065B" w:rsidRPr="00F8156B">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40202" w14:textId="77777777" w:rsidR="0052274A" w:rsidRDefault="0052274A">
      <w:pPr>
        <w:spacing w:line="240" w:lineRule="auto"/>
      </w:pPr>
      <w:r>
        <w:separator/>
      </w:r>
    </w:p>
  </w:endnote>
  <w:endnote w:type="continuationSeparator" w:id="0">
    <w:p w14:paraId="619B3D0C" w14:textId="77777777" w:rsidR="0052274A" w:rsidRDefault="005227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B775A" w14:textId="77777777" w:rsidR="0052274A" w:rsidRDefault="0052274A">
      <w:pPr>
        <w:spacing w:after="0"/>
      </w:pPr>
      <w:r>
        <w:separator/>
      </w:r>
    </w:p>
  </w:footnote>
  <w:footnote w:type="continuationSeparator" w:id="0">
    <w:p w14:paraId="2187FDFF" w14:textId="77777777" w:rsidR="0052274A" w:rsidRDefault="005227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4D4D" w14:textId="77777777" w:rsidR="00ED065B" w:rsidRDefault="00ED065B">
    <w:pP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8506F"/>
    <w:multiLevelType w:val="singleLevel"/>
    <w:tmpl w:val="8368506F"/>
    <w:lvl w:ilvl="0">
      <w:start w:val="1"/>
      <w:numFmt w:val="decimal"/>
      <w:suff w:val="space"/>
      <w:lvlText w:val="%1."/>
      <w:lvlJc w:val="left"/>
    </w:lvl>
  </w:abstractNum>
  <w:abstractNum w:abstractNumId="1" w15:restartNumberingAfterBreak="0">
    <w:nsid w:val="D8A07B72"/>
    <w:multiLevelType w:val="singleLevel"/>
    <w:tmpl w:val="D8A07B72"/>
    <w:lvl w:ilvl="0">
      <w:start w:val="1"/>
      <w:numFmt w:val="decimal"/>
      <w:suff w:val="space"/>
      <w:lvlText w:val="%1."/>
      <w:lvlJc w:val="left"/>
    </w:lvl>
  </w:abstractNum>
  <w:abstractNum w:abstractNumId="2" w15:restartNumberingAfterBreak="0">
    <w:nsid w:val="02291E6C"/>
    <w:multiLevelType w:val="hybridMultilevel"/>
    <w:tmpl w:val="89FC253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0C7DA366"/>
    <w:multiLevelType w:val="singleLevel"/>
    <w:tmpl w:val="0C7DA366"/>
    <w:lvl w:ilvl="0">
      <w:start w:val="1"/>
      <w:numFmt w:val="decimal"/>
      <w:suff w:val="space"/>
      <w:lvlText w:val="%1."/>
      <w:lvlJc w:val="left"/>
    </w:lvl>
  </w:abstractNum>
  <w:abstractNum w:abstractNumId="4" w15:restartNumberingAfterBreak="0">
    <w:nsid w:val="1CD70A1A"/>
    <w:multiLevelType w:val="multilevel"/>
    <w:tmpl w:val="6EF2B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5E1A8"/>
    <w:multiLevelType w:val="singleLevel"/>
    <w:tmpl w:val="1E35E1A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93F22E1"/>
    <w:multiLevelType w:val="multilevel"/>
    <w:tmpl w:val="763C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1774E"/>
    <w:multiLevelType w:val="hybridMultilevel"/>
    <w:tmpl w:val="F0FEFBC4"/>
    <w:lvl w:ilvl="0" w:tplc="C2E2D0F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5CF0C6E"/>
    <w:multiLevelType w:val="hybridMultilevel"/>
    <w:tmpl w:val="32A68C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36F62AAE"/>
    <w:multiLevelType w:val="multilevel"/>
    <w:tmpl w:val="36F62AAE"/>
    <w:lvl w:ilvl="0">
      <w:start w:val="1"/>
      <w:numFmt w:val="decimal"/>
      <w:lvlText w:val="%1."/>
      <w:lvlJc w:val="left"/>
      <w:pPr>
        <w:ind w:left="280" w:firstLine="0"/>
      </w:pPr>
      <w:rPr>
        <w:rFonts w:ascii="Calibri" w:eastAsia="Calibri" w:hAnsi="Calibri" w:cs="Calibri"/>
        <w:b/>
        <w:i/>
        <w:strike w:val="0"/>
        <w:color w:val="000000"/>
        <w:sz w:val="28"/>
        <w:szCs w:val="28"/>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abstractNum w:abstractNumId="10" w15:restartNumberingAfterBreak="0">
    <w:nsid w:val="379B65E5"/>
    <w:multiLevelType w:val="hybridMultilevel"/>
    <w:tmpl w:val="8496D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7B85A10"/>
    <w:multiLevelType w:val="hybridMultilevel"/>
    <w:tmpl w:val="5D282984"/>
    <w:lvl w:ilvl="0" w:tplc="CF580C54">
      <w:start w:val="1"/>
      <w:numFmt w:val="decimal"/>
      <w:lvlText w:val="%1-"/>
      <w:lvlJc w:val="left"/>
      <w:pPr>
        <w:ind w:left="720" w:hanging="360"/>
      </w:pPr>
      <w:rPr>
        <w:rFonts w:hAnsi="Symbol"/>
        <w:b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3235A3B"/>
    <w:multiLevelType w:val="hybridMultilevel"/>
    <w:tmpl w:val="22E28C2A"/>
    <w:lvl w:ilvl="0" w:tplc="04090001">
      <w:start w:val="1"/>
      <w:numFmt w:val="bullet"/>
      <w:lvlText w:val=""/>
      <w:lvlJc w:val="left"/>
      <w:pPr>
        <w:ind w:left="720" w:hanging="360"/>
      </w:pPr>
      <w:rPr>
        <w:rFonts w:ascii="Symbol" w:hAnsi="Symbol" w:hint="default"/>
        <w:b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617B7BE0"/>
    <w:multiLevelType w:val="multilevel"/>
    <w:tmpl w:val="25FA4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1470A"/>
    <w:multiLevelType w:val="hybridMultilevel"/>
    <w:tmpl w:val="F9FA8A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657076296">
    <w:abstractNumId w:val="3"/>
  </w:num>
  <w:num w:numId="2" w16cid:durableId="2013558831">
    <w:abstractNumId w:val="9"/>
  </w:num>
  <w:num w:numId="3" w16cid:durableId="1394155852">
    <w:abstractNumId w:val="0"/>
  </w:num>
  <w:num w:numId="4" w16cid:durableId="1892450159">
    <w:abstractNumId w:val="5"/>
  </w:num>
  <w:num w:numId="5" w16cid:durableId="163250468">
    <w:abstractNumId w:val="1"/>
  </w:num>
  <w:num w:numId="6" w16cid:durableId="2101363999">
    <w:abstractNumId w:val="3"/>
    <w:lvlOverride w:ilvl="0">
      <w:startOverride w:val="1"/>
    </w:lvlOverride>
  </w:num>
  <w:num w:numId="7" w16cid:durableId="839575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22611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0313631">
    <w:abstractNumId w:val="4"/>
    <w:lvlOverride w:ilvl="0"/>
    <w:lvlOverride w:ilvl="1"/>
    <w:lvlOverride w:ilvl="2"/>
    <w:lvlOverride w:ilvl="3"/>
    <w:lvlOverride w:ilvl="4"/>
    <w:lvlOverride w:ilvl="5"/>
    <w:lvlOverride w:ilvl="6"/>
    <w:lvlOverride w:ilvl="7"/>
    <w:lvlOverride w:ilvl="8"/>
  </w:num>
  <w:num w:numId="10" w16cid:durableId="14179410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2671028">
    <w:abstractNumId w:val="14"/>
    <w:lvlOverride w:ilvl="0"/>
    <w:lvlOverride w:ilvl="1"/>
    <w:lvlOverride w:ilvl="2"/>
    <w:lvlOverride w:ilvl="3"/>
    <w:lvlOverride w:ilvl="4"/>
    <w:lvlOverride w:ilvl="5"/>
    <w:lvlOverride w:ilvl="6"/>
    <w:lvlOverride w:ilvl="7"/>
    <w:lvlOverride w:ilvl="8"/>
  </w:num>
  <w:num w:numId="12" w16cid:durableId="1817331796">
    <w:abstractNumId w:val="13"/>
    <w:lvlOverride w:ilvl="0"/>
    <w:lvlOverride w:ilvl="1"/>
    <w:lvlOverride w:ilvl="2"/>
    <w:lvlOverride w:ilvl="3"/>
    <w:lvlOverride w:ilvl="4"/>
    <w:lvlOverride w:ilvl="5"/>
    <w:lvlOverride w:ilvl="6"/>
    <w:lvlOverride w:ilvl="7"/>
    <w:lvlOverride w:ilvl="8"/>
  </w:num>
  <w:num w:numId="13" w16cid:durableId="322391251">
    <w:abstractNumId w:val="6"/>
    <w:lvlOverride w:ilvl="0"/>
    <w:lvlOverride w:ilvl="1"/>
    <w:lvlOverride w:ilvl="2"/>
    <w:lvlOverride w:ilvl="3"/>
    <w:lvlOverride w:ilvl="4"/>
    <w:lvlOverride w:ilvl="5"/>
    <w:lvlOverride w:ilvl="6"/>
    <w:lvlOverride w:ilvl="7"/>
    <w:lvlOverride w:ilvl="8"/>
  </w:num>
  <w:num w:numId="14" w16cid:durableId="12207519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1879977">
    <w:abstractNumId w:val="10"/>
    <w:lvlOverride w:ilvl="0"/>
    <w:lvlOverride w:ilvl="1"/>
    <w:lvlOverride w:ilvl="2"/>
    <w:lvlOverride w:ilvl="3"/>
    <w:lvlOverride w:ilvl="4"/>
    <w:lvlOverride w:ilvl="5"/>
    <w:lvlOverride w:ilvl="6"/>
    <w:lvlOverride w:ilvl="7"/>
    <w:lvlOverride w:ilvl="8"/>
  </w:num>
  <w:num w:numId="16" w16cid:durableId="1238710212">
    <w:abstractNumId w:val="8"/>
    <w:lvlOverride w:ilvl="0"/>
    <w:lvlOverride w:ilvl="1"/>
    <w:lvlOverride w:ilvl="2"/>
    <w:lvlOverride w:ilvl="3"/>
    <w:lvlOverride w:ilvl="4"/>
    <w:lvlOverride w:ilvl="5"/>
    <w:lvlOverride w:ilvl="6"/>
    <w:lvlOverride w:ilvl="7"/>
    <w:lvlOverride w:ilvl="8"/>
  </w:num>
  <w:num w:numId="17" w16cid:durableId="192009428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9A435C4"/>
    <w:rsid w:val="003319A7"/>
    <w:rsid w:val="0052274A"/>
    <w:rsid w:val="00ED065B"/>
    <w:rsid w:val="00F8156B"/>
    <w:rsid w:val="79A4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DD2C0"/>
  <w15:docId w15:val="{E567BFC3-07ED-4BEE-8B15-A2CC0363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Khadija Subhani</dc:creator>
  <cp:lastModifiedBy>Muhammad Saad Zubair</cp:lastModifiedBy>
  <cp:revision>2</cp:revision>
  <dcterms:created xsi:type="dcterms:W3CDTF">2025-12-03T07:48:00Z</dcterms:created>
  <dcterms:modified xsi:type="dcterms:W3CDTF">2025-12-03T18:12:00Z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C06263AD8CB44040B748B0D721A8BA09_11</vt:lpwstr>
  </property>
  <property fmtid="{D5CDD505-2E9C-101B-9397-08002B2CF9AE}" pid="4" name="GrammarlyDocumentId">
    <vt:lpwstr>db599022-441a-414a-95f4-aa8651ee2aef</vt:lpwstr>
  </property>
</Properties>
</file>