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87F" w:rsidRPr="0049387F" w:rsidRDefault="0049387F" w:rsidP="0049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b/>
          <w:bCs/>
          <w:sz w:val="24"/>
          <w:szCs w:val="24"/>
        </w:rPr>
        <w:t>Simple Documentation for Code Implementations</w:t>
      </w:r>
    </w:p>
    <w:p w:rsidR="0049387F" w:rsidRPr="0049387F" w:rsidRDefault="0049387F" w:rsidP="00493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38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49387F">
        <w:rPr>
          <w:rFonts w:ascii="Times New Roman" w:eastAsia="Times New Roman" w:hAnsi="Times New Roman" w:cs="Times New Roman"/>
          <w:b/>
          <w:bCs/>
          <w:sz w:val="36"/>
          <w:szCs w:val="36"/>
        </w:rPr>
        <w:t>Luhn</w:t>
      </w:r>
      <w:proofErr w:type="spellEnd"/>
      <w:r w:rsidRPr="004938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Algorithm for Credit Card Validation</w:t>
      </w:r>
    </w:p>
    <w:p w:rsidR="0049387F" w:rsidRPr="0049387F" w:rsidRDefault="0049387F" w:rsidP="00493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38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it </w:t>
      </w:r>
      <w:proofErr w:type="gramStart"/>
      <w:r w:rsidRPr="0049387F">
        <w:rPr>
          <w:rFonts w:ascii="Times New Roman" w:eastAsia="Times New Roman" w:hAnsi="Times New Roman" w:cs="Times New Roman"/>
          <w:b/>
          <w:bCs/>
          <w:sz w:val="27"/>
          <w:szCs w:val="27"/>
        </w:rPr>
        <w:t>Does</w:t>
      </w:r>
      <w:proofErr w:type="gramEnd"/>
      <w:r w:rsidRPr="0049387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9387F" w:rsidRPr="0049387F" w:rsidRDefault="0049387F" w:rsidP="0049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 xml:space="preserve">This function checks if a credit card number is valid using the </w:t>
      </w:r>
      <w:proofErr w:type="spellStart"/>
      <w:r w:rsidRPr="0049387F">
        <w:rPr>
          <w:rFonts w:ascii="Times New Roman" w:eastAsia="Times New Roman" w:hAnsi="Times New Roman" w:cs="Times New Roman"/>
          <w:b/>
          <w:bCs/>
          <w:sz w:val="24"/>
          <w:szCs w:val="24"/>
        </w:rPr>
        <w:t>Luhn</w:t>
      </w:r>
      <w:proofErr w:type="spellEnd"/>
      <w:r w:rsidRPr="004938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  <w:r w:rsidRPr="0049387F">
        <w:rPr>
          <w:rFonts w:ascii="Times New Roman" w:eastAsia="Times New Roman" w:hAnsi="Times New Roman" w:cs="Times New Roman"/>
          <w:sz w:val="24"/>
          <w:szCs w:val="24"/>
        </w:rPr>
        <w:t>. The algorithm follows a set of steps to verify if the card number is correct.</w:t>
      </w:r>
    </w:p>
    <w:p w:rsidR="0049387F" w:rsidRPr="0049387F" w:rsidRDefault="0049387F" w:rsidP="00493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387F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49387F" w:rsidRPr="0049387F" w:rsidRDefault="0049387F" w:rsidP="00493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>It removes spaces from the card number.</w:t>
      </w:r>
    </w:p>
    <w:p w:rsidR="0049387F" w:rsidRPr="0049387F" w:rsidRDefault="0049387F" w:rsidP="00493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>It reverses the number and processes every second digit by doubling it.</w:t>
      </w:r>
    </w:p>
    <w:p w:rsidR="0049387F" w:rsidRPr="0049387F" w:rsidRDefault="0049387F" w:rsidP="00493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>If the doubled number is greater than 9, it subtracts 9 from it.</w:t>
      </w:r>
    </w:p>
    <w:p w:rsidR="0049387F" w:rsidRPr="0049387F" w:rsidRDefault="0049387F" w:rsidP="00493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>It sums all the numbers and checks if the total is a multiple of 10.</w:t>
      </w:r>
    </w:p>
    <w:p w:rsidR="0049387F" w:rsidRPr="0049387F" w:rsidRDefault="0049387F" w:rsidP="00493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>If the total is a multiple of 10, the card number is valid.</w:t>
      </w:r>
    </w:p>
    <w:p w:rsidR="0049387F" w:rsidRPr="0049387F" w:rsidRDefault="0049387F" w:rsidP="00493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9387F" w:rsidRPr="0049387F" w:rsidRDefault="0049387F" w:rsidP="00493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387F">
        <w:rPr>
          <w:rFonts w:ascii="Times New Roman" w:eastAsia="Times New Roman" w:hAnsi="Times New Roman" w:cs="Times New Roman"/>
          <w:b/>
          <w:bCs/>
          <w:sz w:val="36"/>
          <w:szCs w:val="36"/>
        </w:rPr>
        <w:t>2. Remove Punctuation from a String</w:t>
      </w:r>
    </w:p>
    <w:p w:rsidR="0049387F" w:rsidRPr="0049387F" w:rsidRDefault="0049387F" w:rsidP="00493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38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it </w:t>
      </w:r>
      <w:proofErr w:type="gramStart"/>
      <w:r w:rsidRPr="0049387F">
        <w:rPr>
          <w:rFonts w:ascii="Times New Roman" w:eastAsia="Times New Roman" w:hAnsi="Times New Roman" w:cs="Times New Roman"/>
          <w:b/>
          <w:bCs/>
          <w:sz w:val="27"/>
          <w:szCs w:val="27"/>
        </w:rPr>
        <w:t>Does</w:t>
      </w:r>
      <w:proofErr w:type="gramEnd"/>
      <w:r w:rsidRPr="0049387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9387F" w:rsidRPr="0049387F" w:rsidRDefault="0049387F" w:rsidP="0049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>This function removes all punctuation marks from a given string.</w:t>
      </w:r>
    </w:p>
    <w:p w:rsidR="0049387F" w:rsidRPr="0049387F" w:rsidRDefault="0049387F" w:rsidP="00493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387F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49387F" w:rsidRPr="0049387F" w:rsidRDefault="0049387F" w:rsidP="00493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>It checks each character in the string.</w:t>
      </w:r>
    </w:p>
    <w:p w:rsidR="0049387F" w:rsidRPr="0049387F" w:rsidRDefault="0049387F" w:rsidP="00493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 xml:space="preserve">If the character is </w:t>
      </w:r>
      <w:r w:rsidRPr="0049387F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49387F">
        <w:rPr>
          <w:rFonts w:ascii="Times New Roman" w:eastAsia="Times New Roman" w:hAnsi="Times New Roman" w:cs="Times New Roman"/>
          <w:sz w:val="24"/>
          <w:szCs w:val="24"/>
        </w:rPr>
        <w:t xml:space="preserve"> a punctuation mark, it adds it to the final result.</w:t>
      </w:r>
    </w:p>
    <w:p w:rsidR="0049387F" w:rsidRPr="0049387F" w:rsidRDefault="0049387F" w:rsidP="00493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>The function returns the cleaned string without any punctuation.</w:t>
      </w:r>
    </w:p>
    <w:p w:rsidR="0049387F" w:rsidRPr="0049387F" w:rsidRDefault="0049387F" w:rsidP="0049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9387F" w:rsidRPr="0049387F" w:rsidRDefault="0049387F" w:rsidP="00493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>Input: "Hello, World! How's it going?"</w:t>
      </w:r>
    </w:p>
    <w:p w:rsidR="0049387F" w:rsidRPr="0049387F" w:rsidRDefault="0049387F" w:rsidP="00493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 xml:space="preserve">Output: "Hello World </w:t>
      </w:r>
      <w:proofErr w:type="spellStart"/>
      <w:r w:rsidRPr="0049387F">
        <w:rPr>
          <w:rFonts w:ascii="Times New Roman" w:eastAsia="Times New Roman" w:hAnsi="Times New Roman" w:cs="Times New Roman"/>
          <w:sz w:val="24"/>
          <w:szCs w:val="24"/>
        </w:rPr>
        <w:t>Hows</w:t>
      </w:r>
      <w:proofErr w:type="spellEnd"/>
      <w:r w:rsidRPr="0049387F">
        <w:rPr>
          <w:rFonts w:ascii="Times New Roman" w:eastAsia="Times New Roman" w:hAnsi="Times New Roman" w:cs="Times New Roman"/>
          <w:sz w:val="24"/>
          <w:szCs w:val="24"/>
        </w:rPr>
        <w:t xml:space="preserve"> it going"</w:t>
      </w:r>
    </w:p>
    <w:p w:rsidR="0049387F" w:rsidRPr="0049387F" w:rsidRDefault="0049387F" w:rsidP="00493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9387F" w:rsidRPr="0049387F" w:rsidRDefault="0049387F" w:rsidP="004938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38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Sort Words Alphabetically (Without Using </w:t>
      </w:r>
      <w:proofErr w:type="gramStart"/>
      <w:r w:rsidRPr="0049387F">
        <w:rPr>
          <w:rFonts w:ascii="Courier New" w:eastAsia="Times New Roman" w:hAnsi="Courier New" w:cs="Courier New"/>
          <w:b/>
          <w:bCs/>
          <w:sz w:val="20"/>
          <w:szCs w:val="20"/>
        </w:rPr>
        <w:t>sort(</w:t>
      </w:r>
      <w:proofErr w:type="gramEnd"/>
      <w:r w:rsidRPr="0049387F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9387F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49387F" w:rsidRPr="0049387F" w:rsidRDefault="0049387F" w:rsidP="00493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38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it </w:t>
      </w:r>
      <w:proofErr w:type="gramStart"/>
      <w:r w:rsidRPr="0049387F">
        <w:rPr>
          <w:rFonts w:ascii="Times New Roman" w:eastAsia="Times New Roman" w:hAnsi="Times New Roman" w:cs="Times New Roman"/>
          <w:b/>
          <w:bCs/>
          <w:sz w:val="27"/>
          <w:szCs w:val="27"/>
        </w:rPr>
        <w:t>Does</w:t>
      </w:r>
      <w:proofErr w:type="gramEnd"/>
      <w:r w:rsidRPr="0049387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9387F" w:rsidRPr="0049387F" w:rsidRDefault="0049387F" w:rsidP="0049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 xml:space="preserve">This function sorts a list of words in </w:t>
      </w:r>
      <w:r w:rsidRPr="0049387F">
        <w:rPr>
          <w:rFonts w:ascii="Times New Roman" w:eastAsia="Times New Roman" w:hAnsi="Times New Roman" w:cs="Times New Roman"/>
          <w:b/>
          <w:bCs/>
          <w:sz w:val="24"/>
          <w:szCs w:val="24"/>
        </w:rPr>
        <w:t>alphabetical order</w:t>
      </w:r>
      <w:r w:rsidRPr="0049387F">
        <w:rPr>
          <w:rFonts w:ascii="Times New Roman" w:eastAsia="Times New Roman" w:hAnsi="Times New Roman" w:cs="Times New Roman"/>
          <w:sz w:val="24"/>
          <w:szCs w:val="24"/>
        </w:rPr>
        <w:t xml:space="preserve"> without using Python’s built-in sorting functions.</w:t>
      </w:r>
    </w:p>
    <w:p w:rsidR="0049387F" w:rsidRPr="0049387F" w:rsidRDefault="0049387F" w:rsidP="00493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387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How it Works:</w:t>
      </w:r>
    </w:p>
    <w:p w:rsidR="0049387F" w:rsidRPr="0049387F" w:rsidRDefault="0049387F" w:rsidP="00493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 xml:space="preserve">It compares each word with others in the list based on their </w:t>
      </w:r>
      <w:r w:rsidRPr="0049387F">
        <w:rPr>
          <w:rFonts w:ascii="Times New Roman" w:eastAsia="Times New Roman" w:hAnsi="Times New Roman" w:cs="Times New Roman"/>
          <w:b/>
          <w:bCs/>
          <w:sz w:val="24"/>
          <w:szCs w:val="24"/>
        </w:rPr>
        <w:t>ASCII values</w:t>
      </w:r>
      <w:r w:rsidRPr="004938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387F" w:rsidRPr="0049387F" w:rsidRDefault="0049387F" w:rsidP="00493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>It swaps the words if they are in the wrong order.</w:t>
      </w:r>
    </w:p>
    <w:p w:rsidR="0049387F" w:rsidRPr="0049387F" w:rsidRDefault="0049387F" w:rsidP="004938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>It keeps checking and swapping until all words are sorted alphabetically.</w:t>
      </w:r>
    </w:p>
    <w:p w:rsidR="0049387F" w:rsidRPr="0049387F" w:rsidRDefault="0049387F" w:rsidP="00493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9387F" w:rsidRPr="0049387F" w:rsidRDefault="0049387F" w:rsidP="00493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49387F">
        <w:rPr>
          <w:rFonts w:ascii="Courier New" w:eastAsia="Times New Roman" w:hAnsi="Courier New" w:cs="Courier New"/>
          <w:sz w:val="20"/>
          <w:szCs w:val="20"/>
        </w:rPr>
        <w:t>["banana", "apple", "cherry", "date"]</w:t>
      </w:r>
    </w:p>
    <w:p w:rsidR="0049387F" w:rsidRPr="0049387F" w:rsidRDefault="0049387F" w:rsidP="00493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49387F">
        <w:rPr>
          <w:rFonts w:ascii="Courier New" w:eastAsia="Times New Roman" w:hAnsi="Courier New" w:cs="Courier New"/>
          <w:sz w:val="20"/>
          <w:szCs w:val="20"/>
        </w:rPr>
        <w:t>["apple", "banana", "cherry", "date"]</w:t>
      </w:r>
    </w:p>
    <w:p w:rsidR="0049387F" w:rsidRPr="0049387F" w:rsidRDefault="0049387F" w:rsidP="00493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87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  <w:bookmarkStart w:id="0" w:name="_GoBack"/>
      <w:bookmarkEnd w:id="0"/>
    </w:p>
    <w:p w:rsidR="00E6150A" w:rsidRDefault="00E6150A"/>
    <w:sectPr w:rsidR="00E61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A636A"/>
    <w:multiLevelType w:val="multilevel"/>
    <w:tmpl w:val="6F44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E59BD"/>
    <w:multiLevelType w:val="multilevel"/>
    <w:tmpl w:val="F7D8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3789C"/>
    <w:multiLevelType w:val="multilevel"/>
    <w:tmpl w:val="76E4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0398B"/>
    <w:multiLevelType w:val="multilevel"/>
    <w:tmpl w:val="98C6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C17C3"/>
    <w:multiLevelType w:val="multilevel"/>
    <w:tmpl w:val="8500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7F"/>
    <w:rsid w:val="0049387F"/>
    <w:rsid w:val="00E6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D20E6-B3A5-493E-B0FE-171C4AD5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3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8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38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38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38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4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Rafiq</dc:creator>
  <cp:keywords/>
  <dc:description/>
  <cp:lastModifiedBy>Talha Rafiq</cp:lastModifiedBy>
  <cp:revision>1</cp:revision>
  <dcterms:created xsi:type="dcterms:W3CDTF">2025-02-21T01:36:00Z</dcterms:created>
  <dcterms:modified xsi:type="dcterms:W3CDTF">2025-02-21T01:37:00Z</dcterms:modified>
</cp:coreProperties>
</file>