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35AB" w14:textId="7C44A903" w:rsidR="00427886" w:rsidRPr="00A46B81" w:rsidRDefault="00E441FE" w:rsidP="00E441FE">
      <w:pPr>
        <w:rPr>
          <w:b/>
          <w:bCs/>
          <w:sz w:val="32"/>
          <w:szCs w:val="32"/>
          <w:u w:val="single"/>
        </w:rPr>
      </w:pPr>
      <w:r w:rsidRPr="00726902">
        <w:rPr>
          <w:b/>
          <w:bCs/>
          <w:sz w:val="32"/>
          <w:szCs w:val="32"/>
          <w:u w:val="single"/>
        </w:rPr>
        <w:t>“Tailoring Your CV”</w:t>
      </w:r>
      <w:r w:rsidR="00692151" w:rsidRPr="00726902">
        <w:rPr>
          <w:b/>
          <w:bCs/>
          <w:sz w:val="32"/>
          <w:szCs w:val="32"/>
          <w:u w:val="single"/>
        </w:rPr>
        <w:t xml:space="preserve"> – </w:t>
      </w:r>
      <w:r w:rsidR="000660A5" w:rsidRPr="00726902">
        <w:rPr>
          <w:b/>
          <w:bCs/>
          <w:sz w:val="32"/>
          <w:szCs w:val="32"/>
          <w:u w:val="single"/>
        </w:rPr>
        <w:t>Learning Resource</w:t>
      </w:r>
    </w:p>
    <w:p w14:paraId="5EE7302E" w14:textId="77777777" w:rsidR="00427886" w:rsidRPr="0062441C" w:rsidRDefault="00427886" w:rsidP="00427886">
      <w:pPr>
        <w:rPr>
          <w:b/>
          <w:bCs/>
          <w:sz w:val="28"/>
          <w:szCs w:val="28"/>
        </w:rPr>
      </w:pPr>
      <w:r w:rsidRPr="0062441C">
        <w:rPr>
          <w:b/>
          <w:bCs/>
          <w:sz w:val="28"/>
          <w:szCs w:val="28"/>
        </w:rPr>
        <w:t xml:space="preserve">Disclaimer: </w:t>
      </w:r>
    </w:p>
    <w:p w14:paraId="0224F567" w14:textId="292079AC" w:rsidR="00427886" w:rsidRPr="00110AEC" w:rsidRDefault="00427886" w:rsidP="00E441FE">
      <w:r>
        <w:t>Example answers are given, but many questions may have multiple answers outside of what is given.</w:t>
      </w:r>
    </w:p>
    <w:p w14:paraId="4A7A465E" w14:textId="77777777" w:rsidR="00961706" w:rsidRPr="004418CE" w:rsidRDefault="00E441FE" w:rsidP="00C53C88">
      <w:pPr>
        <w:rPr>
          <w:sz w:val="28"/>
          <w:szCs w:val="28"/>
        </w:rPr>
      </w:pPr>
      <w:r w:rsidRPr="00E441FE">
        <w:rPr>
          <w:b/>
          <w:bCs/>
          <w:sz w:val="28"/>
          <w:szCs w:val="28"/>
        </w:rPr>
        <w:t>Target Outcome:</w:t>
      </w:r>
    </w:p>
    <w:p w14:paraId="571FF36F" w14:textId="4D5EB68B" w:rsidR="00DF64E9" w:rsidRDefault="0055637D" w:rsidP="00AA4FE7">
      <w:pPr>
        <w:pStyle w:val="ListParagraph"/>
        <w:numPr>
          <w:ilvl w:val="0"/>
          <w:numId w:val="11"/>
        </w:numPr>
      </w:pPr>
      <w:r>
        <w:t xml:space="preserve">Understand </w:t>
      </w:r>
      <w:r w:rsidR="00DF64E9">
        <w:t>the main content to put in a CV</w:t>
      </w:r>
    </w:p>
    <w:p w14:paraId="4F04CD2B" w14:textId="16704D35" w:rsidR="00DF64E9" w:rsidRPr="00E441FE" w:rsidRDefault="00BA79BC" w:rsidP="00F6409B">
      <w:pPr>
        <w:pStyle w:val="ListParagraph"/>
        <w:numPr>
          <w:ilvl w:val="0"/>
          <w:numId w:val="11"/>
        </w:numPr>
      </w:pPr>
      <w:r>
        <w:t xml:space="preserve">Adapt a CV based on </w:t>
      </w:r>
      <w:r w:rsidR="00CC061D">
        <w:t>job description</w:t>
      </w:r>
    </w:p>
    <w:p w14:paraId="2712C11A" w14:textId="77777777" w:rsidR="003038A9" w:rsidRPr="00BD3F25" w:rsidRDefault="00E441FE" w:rsidP="00E441FE">
      <w:pPr>
        <w:rPr>
          <w:sz w:val="28"/>
          <w:szCs w:val="28"/>
        </w:rPr>
      </w:pPr>
      <w:r w:rsidRPr="00E441FE">
        <w:rPr>
          <w:b/>
          <w:bCs/>
          <w:sz w:val="28"/>
          <w:szCs w:val="28"/>
        </w:rPr>
        <w:t>Duration:</w:t>
      </w:r>
      <w:r w:rsidRPr="00E441FE">
        <w:rPr>
          <w:sz w:val="28"/>
          <w:szCs w:val="28"/>
        </w:rPr>
        <w:t xml:space="preserve"> </w:t>
      </w:r>
    </w:p>
    <w:p w14:paraId="77A49437" w14:textId="6FA82049" w:rsidR="00E441FE" w:rsidRDefault="00E441FE" w:rsidP="00E441FE">
      <w:r w:rsidRPr="00E441FE">
        <w:t>1 hour</w:t>
      </w:r>
      <w:r w:rsidR="003701BC">
        <w:t xml:space="preserve">, but flexible </w:t>
      </w:r>
      <w:r w:rsidR="002F013B">
        <w:t>to needs e.g. greater focus in certain areas</w:t>
      </w:r>
      <w:r w:rsidR="003769C3">
        <w:t>.</w:t>
      </w:r>
    </w:p>
    <w:p w14:paraId="7FD6FDFC" w14:textId="38B11279" w:rsidR="00E441FE" w:rsidRPr="00E441FE" w:rsidRDefault="00E441FE" w:rsidP="00E441FE"/>
    <w:p w14:paraId="75DA9E0F" w14:textId="03F653D9" w:rsidR="00E441FE" w:rsidRPr="00E441FE" w:rsidRDefault="00895905" w:rsidP="00E441FE">
      <w:pPr>
        <w:rPr>
          <w:b/>
          <w:bCs/>
          <w:sz w:val="32"/>
          <w:szCs w:val="32"/>
        </w:rPr>
      </w:pPr>
      <w:r w:rsidRPr="00BB44EF">
        <w:rPr>
          <w:b/>
          <w:bCs/>
          <w:sz w:val="32"/>
          <w:szCs w:val="32"/>
          <w:u w:val="single"/>
        </w:rPr>
        <w:t xml:space="preserve">5-10 </w:t>
      </w:r>
      <w:r w:rsidR="00E1117F" w:rsidRPr="00BB44EF">
        <w:rPr>
          <w:b/>
          <w:bCs/>
          <w:sz w:val="32"/>
          <w:szCs w:val="32"/>
          <w:u w:val="single"/>
        </w:rPr>
        <w:t>Minutes</w:t>
      </w:r>
      <w:r w:rsidR="00E441FE" w:rsidRPr="00E441FE">
        <w:rPr>
          <w:b/>
          <w:bCs/>
          <w:sz w:val="32"/>
          <w:szCs w:val="32"/>
        </w:rPr>
        <w:t xml:space="preserve"> | Introduction – </w:t>
      </w:r>
      <w:r w:rsidR="00B65BEA" w:rsidRPr="00BB44EF">
        <w:rPr>
          <w:b/>
          <w:bCs/>
          <w:sz w:val="32"/>
          <w:szCs w:val="32"/>
        </w:rPr>
        <w:t>w</w:t>
      </w:r>
      <w:r w:rsidR="00E441FE" w:rsidRPr="00E441FE">
        <w:rPr>
          <w:b/>
          <w:bCs/>
          <w:sz w:val="32"/>
          <w:szCs w:val="32"/>
        </w:rPr>
        <w:t xml:space="preserve">hy </w:t>
      </w:r>
      <w:r w:rsidR="006F2A32" w:rsidRPr="00BB44EF">
        <w:rPr>
          <w:b/>
          <w:bCs/>
          <w:sz w:val="32"/>
          <w:szCs w:val="32"/>
        </w:rPr>
        <w:t>t</w:t>
      </w:r>
      <w:r w:rsidR="00E441FE" w:rsidRPr="00E441FE">
        <w:rPr>
          <w:b/>
          <w:bCs/>
          <w:sz w:val="32"/>
          <w:szCs w:val="32"/>
        </w:rPr>
        <w:t xml:space="preserve">ailor </w:t>
      </w:r>
      <w:r w:rsidR="006F2A32" w:rsidRPr="00BB44EF">
        <w:rPr>
          <w:b/>
          <w:bCs/>
          <w:sz w:val="32"/>
          <w:szCs w:val="32"/>
        </w:rPr>
        <w:t>y</w:t>
      </w:r>
      <w:r w:rsidR="00E441FE" w:rsidRPr="00E441FE">
        <w:rPr>
          <w:b/>
          <w:bCs/>
          <w:sz w:val="32"/>
          <w:szCs w:val="32"/>
        </w:rPr>
        <w:t>our CV?</w:t>
      </w:r>
    </w:p>
    <w:p w14:paraId="5EEEACD8" w14:textId="5F69655D" w:rsidR="00E441FE" w:rsidRPr="00E441FE" w:rsidRDefault="00E441FE" w:rsidP="00E441FE">
      <w:pPr>
        <w:rPr>
          <w:sz w:val="28"/>
          <w:szCs w:val="28"/>
        </w:rPr>
      </w:pPr>
      <w:r w:rsidRPr="00E441FE">
        <w:rPr>
          <w:b/>
          <w:bCs/>
          <w:sz w:val="28"/>
          <w:szCs w:val="28"/>
        </w:rPr>
        <w:t>Objective:</w:t>
      </w:r>
      <w:r w:rsidRPr="00E441FE">
        <w:rPr>
          <w:sz w:val="28"/>
          <w:szCs w:val="28"/>
        </w:rPr>
        <w:t xml:space="preserve"> Get students to understand the </w:t>
      </w:r>
      <w:r w:rsidRPr="00E441FE">
        <w:rPr>
          <w:i/>
          <w:iCs/>
          <w:sz w:val="28"/>
          <w:szCs w:val="28"/>
        </w:rPr>
        <w:t>point</w:t>
      </w:r>
      <w:r w:rsidRPr="00E441FE">
        <w:rPr>
          <w:sz w:val="28"/>
          <w:szCs w:val="28"/>
        </w:rPr>
        <w:t xml:space="preserve"> of tailoring</w:t>
      </w:r>
    </w:p>
    <w:p w14:paraId="0569BD01" w14:textId="77777777" w:rsidR="00E441FE" w:rsidRPr="00E441FE" w:rsidRDefault="00E441FE" w:rsidP="00A93FF8">
      <w:pPr>
        <w:rPr>
          <w:sz w:val="28"/>
          <w:szCs w:val="28"/>
        </w:rPr>
      </w:pPr>
      <w:r w:rsidRPr="00E441FE">
        <w:rPr>
          <w:b/>
          <w:bCs/>
          <w:sz w:val="28"/>
          <w:szCs w:val="28"/>
        </w:rPr>
        <w:t>Prompt discussion:</w:t>
      </w:r>
    </w:p>
    <w:p w14:paraId="2744AAA3" w14:textId="066D4454" w:rsidR="00FC7311" w:rsidRDefault="00972C56" w:rsidP="0093514C">
      <w:pPr>
        <w:numPr>
          <w:ilvl w:val="0"/>
          <w:numId w:val="1"/>
        </w:numPr>
      </w:pPr>
      <w:r>
        <w:rPr>
          <w:i/>
          <w:iCs/>
        </w:rPr>
        <w:t>“</w:t>
      </w:r>
      <w:r w:rsidR="00E441FE" w:rsidRPr="00E441FE">
        <w:rPr>
          <w:i/>
          <w:iCs/>
        </w:rPr>
        <w:t>How long do you think a recruiter spends looking at your CV?</w:t>
      </w:r>
      <w:r>
        <w:rPr>
          <w:i/>
          <w:iCs/>
        </w:rPr>
        <w:t>”</w:t>
      </w:r>
      <w:r w:rsidR="00DA169C">
        <w:rPr>
          <w:i/>
          <w:iCs/>
        </w:rPr>
        <w:t xml:space="preserve"> </w:t>
      </w:r>
      <w:r w:rsidR="00E441FE" w:rsidRPr="00E441FE">
        <w:t xml:space="preserve"> [</w:t>
      </w:r>
      <w:r w:rsidR="00E441FE" w:rsidRPr="00E441FE">
        <w:rPr>
          <w:b/>
          <w:bCs/>
        </w:rPr>
        <w:t>Answer</w:t>
      </w:r>
      <w:r w:rsidR="00E441FE" w:rsidRPr="00E441FE">
        <w:t xml:space="preserve">: </w:t>
      </w:r>
      <w:r w:rsidR="004F6754">
        <w:t>seconds</w:t>
      </w:r>
      <w:r w:rsidR="00E441FE" w:rsidRPr="00E441FE">
        <w:t>]</w:t>
      </w:r>
    </w:p>
    <w:p w14:paraId="30474B2B" w14:textId="4CF08557" w:rsidR="00DA169C" w:rsidRDefault="00327AA0" w:rsidP="0093514C">
      <w:pPr>
        <w:numPr>
          <w:ilvl w:val="0"/>
          <w:numId w:val="1"/>
        </w:numPr>
      </w:pPr>
      <w:r>
        <w:rPr>
          <w:i/>
          <w:iCs/>
        </w:rPr>
        <w:t xml:space="preserve">“What are the implications of this?”  </w:t>
      </w:r>
      <w:r>
        <w:t>[</w:t>
      </w:r>
      <w:r w:rsidRPr="00A554F6">
        <w:rPr>
          <w:b/>
          <w:bCs/>
        </w:rPr>
        <w:t>Possible answers</w:t>
      </w:r>
      <w:r>
        <w:t>:</w:t>
      </w:r>
      <w:r w:rsidR="00DA169C">
        <w:t xml:space="preserve"> CV not being looked at completely thoroughly on first pass, </w:t>
      </w:r>
      <w:r w:rsidR="005B561D">
        <w:t xml:space="preserve">shortcuts taken such as </w:t>
      </w:r>
      <w:r w:rsidR="00DA169C">
        <w:t xml:space="preserve">recruiters searching for keywords, </w:t>
      </w:r>
      <w:r w:rsidR="005B561D">
        <w:t>finding relevant sections</w:t>
      </w:r>
      <w:r>
        <w:t>]</w:t>
      </w:r>
    </w:p>
    <w:p w14:paraId="72A4064E" w14:textId="7EA25C01" w:rsidR="00972C56" w:rsidRPr="00E441FE" w:rsidRDefault="00972C56" w:rsidP="0093514C">
      <w:pPr>
        <w:numPr>
          <w:ilvl w:val="0"/>
          <w:numId w:val="1"/>
        </w:numPr>
      </w:pPr>
      <w:r>
        <w:rPr>
          <w:i/>
          <w:iCs/>
        </w:rPr>
        <w:t>“Do you need to make a new CV</w:t>
      </w:r>
      <w:r w:rsidR="001D35AC">
        <w:rPr>
          <w:i/>
          <w:iCs/>
        </w:rPr>
        <w:t xml:space="preserve"> from scratch</w:t>
      </w:r>
      <w:r>
        <w:rPr>
          <w:i/>
          <w:iCs/>
        </w:rPr>
        <w:t xml:space="preserve"> every time?” </w:t>
      </w:r>
      <w:r>
        <w:t>[</w:t>
      </w:r>
      <w:r w:rsidRPr="00AB21D5">
        <w:rPr>
          <w:b/>
          <w:bCs/>
        </w:rPr>
        <w:t>Answer</w:t>
      </w:r>
      <w:r>
        <w:t>: no!]</w:t>
      </w:r>
    </w:p>
    <w:p w14:paraId="55CCD0AA" w14:textId="77777777" w:rsidR="00E441FE" w:rsidRPr="00E441FE" w:rsidRDefault="00E441FE" w:rsidP="00E43D43">
      <w:pPr>
        <w:rPr>
          <w:sz w:val="28"/>
          <w:szCs w:val="28"/>
        </w:rPr>
      </w:pPr>
      <w:r w:rsidRPr="00E441FE">
        <w:rPr>
          <w:b/>
          <w:bCs/>
          <w:sz w:val="28"/>
          <w:szCs w:val="28"/>
        </w:rPr>
        <w:t>Explain:</w:t>
      </w:r>
    </w:p>
    <w:p w14:paraId="552116F3" w14:textId="6B325873" w:rsidR="00BE7764" w:rsidRDefault="00BE7764" w:rsidP="0093514C">
      <w:pPr>
        <w:numPr>
          <w:ilvl w:val="0"/>
          <w:numId w:val="1"/>
        </w:numPr>
      </w:pPr>
      <w:r>
        <w:t>Tailoring your CV makes it clear to the recruiter what your skills are and where you would be well applied to a role</w:t>
      </w:r>
    </w:p>
    <w:p w14:paraId="456135DB" w14:textId="05782D9D" w:rsidR="00360D79" w:rsidRPr="00E441FE" w:rsidRDefault="00360D79" w:rsidP="0093514C">
      <w:pPr>
        <w:numPr>
          <w:ilvl w:val="0"/>
          <w:numId w:val="1"/>
        </w:numPr>
      </w:pPr>
      <w:r>
        <w:t>CV tailoring ensures that, even with a quick scan, your relevant skills/experience is known to the recruiter</w:t>
      </w:r>
    </w:p>
    <w:p w14:paraId="7C17E5E0" w14:textId="6E7AA0FF" w:rsidR="00E441FE" w:rsidRPr="00E441FE" w:rsidRDefault="00E441FE" w:rsidP="0093514C">
      <w:pPr>
        <w:numPr>
          <w:ilvl w:val="0"/>
          <w:numId w:val="1"/>
        </w:numPr>
      </w:pPr>
      <w:r w:rsidRPr="00E441FE">
        <w:t xml:space="preserve">You </w:t>
      </w:r>
      <w:r w:rsidRPr="00E441FE">
        <w:rPr>
          <w:i/>
          <w:iCs/>
        </w:rPr>
        <w:t>don't</w:t>
      </w:r>
      <w:r w:rsidRPr="00E441FE">
        <w:t xml:space="preserve"> need to rewrite the whole thing—just </w:t>
      </w:r>
      <w:r w:rsidRPr="00E441FE">
        <w:rPr>
          <w:i/>
          <w:iCs/>
        </w:rPr>
        <w:t>focus on selection and wording</w:t>
      </w:r>
    </w:p>
    <w:p w14:paraId="3BDAB40B" w14:textId="7C1E8438" w:rsidR="00E441FE" w:rsidRPr="00E441FE" w:rsidRDefault="00E441FE" w:rsidP="00E441FE"/>
    <w:p w14:paraId="5039D29A" w14:textId="115BFBF5" w:rsidR="00E441FE" w:rsidRPr="00E441FE" w:rsidRDefault="00464A8D" w:rsidP="00E441FE">
      <w:pPr>
        <w:rPr>
          <w:b/>
          <w:bCs/>
          <w:sz w:val="32"/>
          <w:szCs w:val="32"/>
        </w:rPr>
      </w:pPr>
      <w:r w:rsidRPr="00C12BFC">
        <w:rPr>
          <w:b/>
          <w:bCs/>
          <w:sz w:val="32"/>
          <w:szCs w:val="32"/>
          <w:u w:val="single"/>
        </w:rPr>
        <w:t>5-10</w:t>
      </w:r>
      <w:r w:rsidR="00562775" w:rsidRPr="00C12BFC">
        <w:rPr>
          <w:b/>
          <w:bCs/>
          <w:sz w:val="32"/>
          <w:szCs w:val="32"/>
          <w:u w:val="single"/>
        </w:rPr>
        <w:t xml:space="preserve"> Minutes</w:t>
      </w:r>
      <w:r w:rsidR="00454A3B" w:rsidRPr="00C12BFC">
        <w:rPr>
          <w:b/>
          <w:bCs/>
          <w:sz w:val="32"/>
          <w:szCs w:val="32"/>
        </w:rPr>
        <w:t xml:space="preserve"> </w:t>
      </w:r>
      <w:r w:rsidR="00E441FE" w:rsidRPr="00E441FE">
        <w:rPr>
          <w:b/>
          <w:bCs/>
          <w:sz w:val="32"/>
          <w:szCs w:val="32"/>
        </w:rPr>
        <w:t xml:space="preserve">| </w:t>
      </w:r>
      <w:r w:rsidR="007B0E1A" w:rsidRPr="00C12BFC">
        <w:rPr>
          <w:b/>
          <w:bCs/>
          <w:sz w:val="32"/>
          <w:szCs w:val="32"/>
        </w:rPr>
        <w:t>A</w:t>
      </w:r>
      <w:r w:rsidR="004B2102" w:rsidRPr="00C12BFC">
        <w:rPr>
          <w:b/>
          <w:bCs/>
          <w:sz w:val="32"/>
          <w:szCs w:val="32"/>
        </w:rPr>
        <w:t>n</w:t>
      </w:r>
      <w:r w:rsidR="007B0E1A" w:rsidRPr="00C12BFC">
        <w:rPr>
          <w:b/>
          <w:bCs/>
          <w:sz w:val="32"/>
          <w:szCs w:val="32"/>
        </w:rPr>
        <w:t xml:space="preserve"> </w:t>
      </w:r>
      <w:r w:rsidR="00063DBA" w:rsidRPr="00C12BFC">
        <w:rPr>
          <w:b/>
          <w:bCs/>
          <w:sz w:val="32"/>
          <w:szCs w:val="32"/>
        </w:rPr>
        <w:t>example CV structure</w:t>
      </w:r>
      <w:r w:rsidR="0029415D" w:rsidRPr="00C12BFC">
        <w:rPr>
          <w:b/>
          <w:bCs/>
          <w:sz w:val="32"/>
          <w:szCs w:val="32"/>
        </w:rPr>
        <w:t xml:space="preserve"> + a tip</w:t>
      </w:r>
    </w:p>
    <w:p w14:paraId="55513828" w14:textId="4FB459ED" w:rsidR="00E441FE" w:rsidRPr="00E441FE" w:rsidRDefault="00E441FE" w:rsidP="00E441FE">
      <w:pPr>
        <w:rPr>
          <w:sz w:val="28"/>
          <w:szCs w:val="28"/>
        </w:rPr>
      </w:pPr>
      <w:r w:rsidRPr="00E441FE">
        <w:rPr>
          <w:b/>
          <w:bCs/>
          <w:sz w:val="28"/>
          <w:szCs w:val="28"/>
        </w:rPr>
        <w:t>Objective:</w:t>
      </w:r>
      <w:r w:rsidRPr="00E441FE">
        <w:rPr>
          <w:sz w:val="28"/>
          <w:szCs w:val="28"/>
        </w:rPr>
        <w:t xml:space="preserve"> </w:t>
      </w:r>
      <w:r w:rsidR="00093B49" w:rsidRPr="00C36907">
        <w:rPr>
          <w:sz w:val="28"/>
          <w:szCs w:val="28"/>
        </w:rPr>
        <w:t>Provide a structure that encompasses</w:t>
      </w:r>
      <w:r w:rsidR="005868CF" w:rsidRPr="00C36907">
        <w:rPr>
          <w:sz w:val="28"/>
          <w:szCs w:val="28"/>
        </w:rPr>
        <w:t xml:space="preserve"> candidate information</w:t>
      </w:r>
      <w:r w:rsidR="00093B49" w:rsidRPr="00C36907">
        <w:rPr>
          <w:sz w:val="28"/>
          <w:szCs w:val="28"/>
        </w:rPr>
        <w:t xml:space="preserve"> in a way that a recruiter could easily search </w:t>
      </w:r>
      <w:r w:rsidR="005868CF" w:rsidRPr="00C36907">
        <w:rPr>
          <w:sz w:val="28"/>
          <w:szCs w:val="28"/>
        </w:rPr>
        <w:t xml:space="preserve">for what </w:t>
      </w:r>
      <w:r w:rsidR="00A64601" w:rsidRPr="00C36907">
        <w:rPr>
          <w:sz w:val="28"/>
          <w:szCs w:val="28"/>
        </w:rPr>
        <w:t>is relevant to the role</w:t>
      </w:r>
      <w:r w:rsidR="00457E55">
        <w:rPr>
          <w:sz w:val="28"/>
          <w:szCs w:val="28"/>
        </w:rPr>
        <w:t>.</w:t>
      </w:r>
    </w:p>
    <w:p w14:paraId="27E44B0C" w14:textId="614B456F" w:rsidR="00E441FE" w:rsidRPr="00E441FE" w:rsidRDefault="00C525CD" w:rsidP="00E441FE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871333">
        <w:rPr>
          <w:b/>
          <w:bCs/>
          <w:sz w:val="28"/>
          <w:szCs w:val="28"/>
        </w:rPr>
        <w:br/>
      </w:r>
      <w:r w:rsidR="00D32E88">
        <w:rPr>
          <w:b/>
          <w:bCs/>
          <w:sz w:val="28"/>
          <w:szCs w:val="28"/>
        </w:rPr>
        <w:lastRenderedPageBreak/>
        <w:br/>
      </w:r>
      <w:r w:rsidR="00E441FE" w:rsidRPr="00E441FE">
        <w:rPr>
          <w:b/>
          <w:bCs/>
          <w:sz w:val="28"/>
          <w:szCs w:val="28"/>
        </w:rPr>
        <w:t>Core CV sections:</w:t>
      </w:r>
    </w:p>
    <w:p w14:paraId="7C1FD024" w14:textId="77777777" w:rsidR="00E441FE" w:rsidRPr="00E441FE" w:rsidRDefault="00E441FE" w:rsidP="00E441FE">
      <w:pPr>
        <w:numPr>
          <w:ilvl w:val="0"/>
          <w:numId w:val="2"/>
        </w:numPr>
      </w:pPr>
      <w:r w:rsidRPr="00E441FE">
        <w:rPr>
          <w:b/>
          <w:bCs/>
        </w:rPr>
        <w:t>Header</w:t>
      </w:r>
      <w:r w:rsidRPr="00E441FE">
        <w:t xml:space="preserve"> (Name, contact, links)</w:t>
      </w:r>
    </w:p>
    <w:p w14:paraId="6B80EB8A" w14:textId="77777777" w:rsidR="00E441FE" w:rsidRDefault="00E441FE" w:rsidP="00E441FE">
      <w:pPr>
        <w:numPr>
          <w:ilvl w:val="0"/>
          <w:numId w:val="2"/>
        </w:numPr>
      </w:pPr>
      <w:r w:rsidRPr="00E441FE">
        <w:rPr>
          <w:b/>
          <w:bCs/>
        </w:rPr>
        <w:t>Profile (optional)</w:t>
      </w:r>
      <w:r w:rsidRPr="00E441FE">
        <w:t xml:space="preserve"> – 2–3 lines summarising your strengths + what you’re looking for</w:t>
      </w:r>
    </w:p>
    <w:p w14:paraId="379E4B64" w14:textId="58DEE3DC" w:rsidR="00382B8E" w:rsidRPr="00E441FE" w:rsidRDefault="00382B8E" w:rsidP="00382B8E">
      <w:pPr>
        <w:numPr>
          <w:ilvl w:val="0"/>
          <w:numId w:val="2"/>
        </w:numPr>
      </w:pPr>
      <w:r w:rsidRPr="00E441FE">
        <w:rPr>
          <w:b/>
          <w:bCs/>
        </w:rPr>
        <w:t>Education</w:t>
      </w:r>
    </w:p>
    <w:p w14:paraId="4BD8EDB7" w14:textId="77777777" w:rsidR="00E441FE" w:rsidRPr="00E441FE" w:rsidRDefault="00E441FE" w:rsidP="00E441FE">
      <w:pPr>
        <w:numPr>
          <w:ilvl w:val="0"/>
          <w:numId w:val="2"/>
        </w:numPr>
      </w:pPr>
      <w:r w:rsidRPr="00E441FE">
        <w:rPr>
          <w:b/>
          <w:bCs/>
        </w:rPr>
        <w:t>Experience</w:t>
      </w:r>
      <w:r w:rsidRPr="00E441FE">
        <w:t xml:space="preserve"> (jobs, projects, volunteering) – reverse chronological</w:t>
      </w:r>
    </w:p>
    <w:p w14:paraId="7B32D568" w14:textId="77777777" w:rsidR="00E441FE" w:rsidRPr="00E441FE" w:rsidRDefault="00E441FE" w:rsidP="00E441FE">
      <w:pPr>
        <w:numPr>
          <w:ilvl w:val="0"/>
          <w:numId w:val="2"/>
        </w:numPr>
      </w:pPr>
      <w:r w:rsidRPr="00E441FE">
        <w:rPr>
          <w:b/>
          <w:bCs/>
        </w:rPr>
        <w:t>Skills</w:t>
      </w:r>
      <w:r w:rsidRPr="00E441FE">
        <w:t xml:space="preserve"> (especially technical)</w:t>
      </w:r>
    </w:p>
    <w:p w14:paraId="6831E29A" w14:textId="77777777" w:rsidR="00E441FE" w:rsidRPr="00E441FE" w:rsidRDefault="00E441FE" w:rsidP="00E441FE">
      <w:pPr>
        <w:numPr>
          <w:ilvl w:val="0"/>
          <w:numId w:val="2"/>
        </w:numPr>
      </w:pPr>
      <w:r w:rsidRPr="00E441FE">
        <w:rPr>
          <w:b/>
          <w:bCs/>
        </w:rPr>
        <w:t>Awards/Certifications</w:t>
      </w:r>
      <w:r w:rsidRPr="00E441FE">
        <w:t xml:space="preserve"> (if relevant)</w:t>
      </w:r>
    </w:p>
    <w:p w14:paraId="5CCF1678" w14:textId="7F295D01" w:rsidR="00E441FE" w:rsidRPr="00E441FE" w:rsidRDefault="00E6222B" w:rsidP="00E441FE">
      <w:pPr>
        <w:rPr>
          <w:sz w:val="28"/>
          <w:szCs w:val="28"/>
        </w:rPr>
      </w:pPr>
      <w:r w:rsidRPr="00C3304A">
        <w:rPr>
          <w:b/>
          <w:bCs/>
          <w:sz w:val="28"/>
          <w:szCs w:val="28"/>
        </w:rPr>
        <w:t>General Guidelines:</w:t>
      </w:r>
    </w:p>
    <w:p w14:paraId="0F9DE259" w14:textId="53874038" w:rsidR="00E441FE" w:rsidRPr="00E441FE" w:rsidRDefault="00E441FE" w:rsidP="00E441FE">
      <w:pPr>
        <w:numPr>
          <w:ilvl w:val="0"/>
          <w:numId w:val="3"/>
        </w:numPr>
      </w:pPr>
      <w:r w:rsidRPr="00E441FE">
        <w:t>Use bullet points for experience</w:t>
      </w:r>
    </w:p>
    <w:p w14:paraId="37012143" w14:textId="06B77B31" w:rsidR="00E441FE" w:rsidRPr="00E441FE" w:rsidRDefault="00E441FE" w:rsidP="00E441FE">
      <w:pPr>
        <w:numPr>
          <w:ilvl w:val="0"/>
          <w:numId w:val="3"/>
        </w:numPr>
      </w:pPr>
      <w:r w:rsidRPr="00E441FE">
        <w:t>Keep each bullet to 1–2 lines</w:t>
      </w:r>
    </w:p>
    <w:p w14:paraId="4165D245" w14:textId="388EB337" w:rsidR="00E441FE" w:rsidRPr="00E441FE" w:rsidRDefault="00E441FE" w:rsidP="00E441FE">
      <w:pPr>
        <w:numPr>
          <w:ilvl w:val="0"/>
          <w:numId w:val="3"/>
        </w:numPr>
      </w:pPr>
      <w:r w:rsidRPr="00E441FE">
        <w:t xml:space="preserve">Always start with a </w:t>
      </w:r>
      <w:r w:rsidRPr="00E441FE">
        <w:rPr>
          <w:b/>
          <w:bCs/>
        </w:rPr>
        <w:t>strong verb</w:t>
      </w:r>
      <w:r w:rsidR="000B0018">
        <w:rPr>
          <w:b/>
          <w:bCs/>
        </w:rPr>
        <w:t xml:space="preserve"> </w:t>
      </w:r>
      <w:r w:rsidR="000B0018">
        <w:t>[i.e. developed, improved, implemented]</w:t>
      </w:r>
    </w:p>
    <w:p w14:paraId="059A8055" w14:textId="6229C260" w:rsidR="000A058F" w:rsidRDefault="00E441FE" w:rsidP="00E441FE">
      <w:pPr>
        <w:numPr>
          <w:ilvl w:val="0"/>
          <w:numId w:val="3"/>
        </w:numPr>
      </w:pPr>
      <w:r w:rsidRPr="00E441FE">
        <w:t>Quantify achievements where possible</w:t>
      </w:r>
      <w:r w:rsidR="00D303F8">
        <w:t xml:space="preserve"> [i.e. reducing bug reports by 50%]</w:t>
      </w:r>
    </w:p>
    <w:p w14:paraId="1B575D73" w14:textId="3AFA81DA" w:rsidR="00B565DF" w:rsidRPr="008D7D89" w:rsidRDefault="00B565DF" w:rsidP="00B565DF">
      <w:pPr>
        <w:rPr>
          <w:b/>
          <w:bCs/>
          <w:sz w:val="28"/>
          <w:szCs w:val="28"/>
        </w:rPr>
      </w:pPr>
      <w:r w:rsidRPr="008D7D89">
        <w:rPr>
          <w:b/>
          <w:bCs/>
          <w:sz w:val="28"/>
          <w:szCs w:val="28"/>
        </w:rPr>
        <w:t>CV Tailoring Tip:</w:t>
      </w:r>
    </w:p>
    <w:p w14:paraId="0FA54431" w14:textId="3A2959C3" w:rsidR="00043C29" w:rsidRPr="00E441FE" w:rsidRDefault="00043C29" w:rsidP="00043C29">
      <w:pPr>
        <w:numPr>
          <w:ilvl w:val="0"/>
          <w:numId w:val="3"/>
        </w:numPr>
      </w:pPr>
      <w:r w:rsidRPr="00E441FE">
        <w:t xml:space="preserve">Keep a </w:t>
      </w:r>
      <w:r w:rsidRPr="00E441FE">
        <w:rPr>
          <w:i/>
          <w:iCs/>
        </w:rPr>
        <w:t>“master CV”</w:t>
      </w:r>
      <w:r w:rsidRPr="00E441FE">
        <w:t xml:space="preserve"> with everything you've done</w:t>
      </w:r>
    </w:p>
    <w:p w14:paraId="3BFDB8BF" w14:textId="5F656A26" w:rsidR="00043C29" w:rsidRPr="000A058F" w:rsidRDefault="00043C29" w:rsidP="00043C29">
      <w:pPr>
        <w:numPr>
          <w:ilvl w:val="0"/>
          <w:numId w:val="3"/>
        </w:numPr>
      </w:pPr>
      <w:r w:rsidRPr="00E441FE">
        <w:t xml:space="preserve">For each job, </w:t>
      </w:r>
      <w:r>
        <w:t xml:space="preserve">keep </w:t>
      </w:r>
      <w:r w:rsidR="004A40E5">
        <w:t>the master CV</w:t>
      </w:r>
      <w:r>
        <w:t xml:space="preserve"> parts that are relevant to the job</w:t>
      </w:r>
    </w:p>
    <w:p w14:paraId="22C36436" w14:textId="77777777" w:rsidR="002A2915" w:rsidRPr="002A2915" w:rsidRDefault="000A058F" w:rsidP="00E441FE">
      <w:pPr>
        <w:rPr>
          <w:b/>
          <w:bCs/>
          <w:sz w:val="28"/>
          <w:szCs w:val="28"/>
        </w:rPr>
      </w:pPr>
      <w:r w:rsidRPr="002A2915">
        <w:rPr>
          <w:b/>
          <w:bCs/>
          <w:sz w:val="28"/>
          <w:szCs w:val="28"/>
        </w:rPr>
        <w:t xml:space="preserve">Activity: </w:t>
      </w:r>
    </w:p>
    <w:p w14:paraId="2E682005" w14:textId="45E5FA62" w:rsidR="000A058F" w:rsidRPr="000A058F" w:rsidRDefault="000A058F" w:rsidP="00E441FE">
      <w:r>
        <w:t>Attempt to list two or three experiences</w:t>
      </w:r>
      <w:r w:rsidR="0032798E">
        <w:t xml:space="preserve"> that</w:t>
      </w:r>
      <w:r w:rsidR="00F9132A">
        <w:t xml:space="preserve"> you</w:t>
      </w:r>
      <w:r w:rsidR="0032798E">
        <w:t xml:space="preserve"> have,</w:t>
      </w:r>
      <w:r>
        <w:t xml:space="preserve"> following the general guidelines given. </w:t>
      </w:r>
    </w:p>
    <w:p w14:paraId="414375E8" w14:textId="77777777" w:rsidR="006A6BBA" w:rsidRPr="00CC7200" w:rsidRDefault="007B6832" w:rsidP="00E441FE">
      <w:pPr>
        <w:rPr>
          <w:b/>
          <w:bCs/>
          <w:sz w:val="28"/>
          <w:szCs w:val="28"/>
        </w:rPr>
      </w:pPr>
      <w:r w:rsidRPr="00CC7200">
        <w:rPr>
          <w:b/>
          <w:bCs/>
          <w:sz w:val="28"/>
          <w:szCs w:val="28"/>
        </w:rPr>
        <w:t>Extension</w:t>
      </w:r>
      <w:r w:rsidR="000D17ED" w:rsidRPr="00CC7200">
        <w:rPr>
          <w:b/>
          <w:bCs/>
          <w:sz w:val="28"/>
          <w:szCs w:val="28"/>
        </w:rPr>
        <w:t>/Research</w:t>
      </w:r>
      <w:r w:rsidR="004C205C" w:rsidRPr="00CC7200">
        <w:rPr>
          <w:b/>
          <w:bCs/>
          <w:sz w:val="28"/>
          <w:szCs w:val="28"/>
        </w:rPr>
        <w:t xml:space="preserve"> (</w:t>
      </w:r>
      <w:r w:rsidR="00A43353" w:rsidRPr="00CC7200">
        <w:rPr>
          <w:b/>
          <w:bCs/>
          <w:sz w:val="28"/>
          <w:szCs w:val="28"/>
        </w:rPr>
        <w:t>can be done at home if time limited</w:t>
      </w:r>
      <w:r w:rsidR="004C205C" w:rsidRPr="00CC7200">
        <w:rPr>
          <w:b/>
          <w:bCs/>
          <w:sz w:val="28"/>
          <w:szCs w:val="28"/>
        </w:rPr>
        <w:t>)</w:t>
      </w:r>
      <w:r w:rsidRPr="00CC7200">
        <w:rPr>
          <w:b/>
          <w:bCs/>
          <w:sz w:val="28"/>
          <w:szCs w:val="28"/>
        </w:rPr>
        <w:t>:</w:t>
      </w:r>
      <w:r w:rsidR="000D17ED" w:rsidRPr="00CC7200">
        <w:rPr>
          <w:b/>
          <w:bCs/>
          <w:sz w:val="28"/>
          <w:szCs w:val="28"/>
        </w:rPr>
        <w:t xml:space="preserve"> </w:t>
      </w:r>
    </w:p>
    <w:p w14:paraId="4BD6C0ED" w14:textId="77777777" w:rsidR="00647F01" w:rsidRDefault="00E86DE2" w:rsidP="00E441FE">
      <w:r>
        <w:t xml:space="preserve">How is a CV usually scanned by eye? How might you adjust the structure of your statements, knowing this? </w:t>
      </w:r>
      <w:r w:rsidR="00533FDA">
        <w:br/>
      </w:r>
      <w:r w:rsidR="00533FDA">
        <w:br/>
      </w:r>
      <w:r w:rsidR="00F84266" w:rsidRPr="00D159EC">
        <w:rPr>
          <w:b/>
          <w:bCs/>
          <w:sz w:val="28"/>
          <w:szCs w:val="28"/>
        </w:rPr>
        <w:t>Answer</w:t>
      </w:r>
      <w:r w:rsidR="00F84266" w:rsidRPr="00D159EC">
        <w:rPr>
          <w:sz w:val="28"/>
          <w:szCs w:val="28"/>
        </w:rPr>
        <w:t>:</w:t>
      </w:r>
    </w:p>
    <w:p w14:paraId="14A6FFC1" w14:textId="3F4A57B9" w:rsidR="00E441FE" w:rsidRDefault="0039051B" w:rsidP="00E441FE">
      <w:hyperlink r:id="rId5" w:history="1">
        <w:r w:rsidRPr="0039051B">
          <w:rPr>
            <w:rStyle w:val="Hyperlink"/>
          </w:rPr>
          <w:t>this study</w:t>
        </w:r>
      </w:hyperlink>
      <w:r>
        <w:t xml:space="preserve"> shows a few forms that content </w:t>
      </w:r>
      <w:r w:rsidR="00193AB6">
        <w:t xml:space="preserve">eye </w:t>
      </w:r>
      <w:r>
        <w:t xml:space="preserve">scanning can take. </w:t>
      </w:r>
      <w:r w:rsidR="000A1183">
        <w:t xml:space="preserve">Structure adjustments could </w:t>
      </w:r>
      <w:r w:rsidR="00BB2FF6">
        <w:t>involve</w:t>
      </w:r>
      <w:r w:rsidR="002736D3">
        <w:t xml:space="preserve"> </w:t>
      </w:r>
      <w:r w:rsidR="000A1183">
        <w:t>including most important information nearer to the top</w:t>
      </w:r>
      <w:r w:rsidR="00F056F6">
        <w:t>, starting sentences with the most important information</w:t>
      </w:r>
      <w:r w:rsidR="000A1183">
        <w:t>,</w:t>
      </w:r>
      <w:r w:rsidR="007E22EB">
        <w:t xml:space="preserve"> using bullet points</w:t>
      </w:r>
      <w:r w:rsidR="008C111C">
        <w:t>, clear</w:t>
      </w:r>
      <w:r w:rsidR="00207C2D">
        <w:t xml:space="preserve"> and succinct headings</w:t>
      </w:r>
      <w:r w:rsidR="00A27BB0">
        <w:t>, etc.</w:t>
      </w:r>
    </w:p>
    <w:p w14:paraId="7958B999" w14:textId="77777777" w:rsidR="00EC008C" w:rsidRPr="00E441FE" w:rsidRDefault="00EC008C" w:rsidP="00E441FE"/>
    <w:p w14:paraId="65AE394C" w14:textId="079176D0" w:rsidR="00E441FE" w:rsidRPr="00E441FE" w:rsidRDefault="00BF6085" w:rsidP="00E441FE">
      <w:pPr>
        <w:rPr>
          <w:b/>
          <w:bCs/>
          <w:sz w:val="32"/>
          <w:szCs w:val="32"/>
        </w:rPr>
      </w:pPr>
      <w:r w:rsidRPr="00D23AAC">
        <w:rPr>
          <w:rFonts w:cs="Segoe UI Emoji"/>
          <w:b/>
          <w:bCs/>
          <w:sz w:val="32"/>
          <w:szCs w:val="32"/>
          <w:u w:val="single"/>
        </w:rPr>
        <w:t>15-</w:t>
      </w:r>
      <w:r w:rsidR="00747422" w:rsidRPr="00D23AAC">
        <w:rPr>
          <w:rFonts w:cs="Segoe UI Emoji"/>
          <w:b/>
          <w:bCs/>
          <w:sz w:val="32"/>
          <w:szCs w:val="32"/>
          <w:u w:val="single"/>
        </w:rPr>
        <w:t>20 Minutes</w:t>
      </w:r>
      <w:r w:rsidR="00E441FE" w:rsidRPr="00E441FE">
        <w:rPr>
          <w:b/>
          <w:bCs/>
          <w:sz w:val="32"/>
          <w:szCs w:val="32"/>
        </w:rPr>
        <w:t xml:space="preserve"> | </w:t>
      </w:r>
      <w:r w:rsidR="003870B2" w:rsidRPr="007808A3">
        <w:rPr>
          <w:b/>
          <w:bCs/>
          <w:sz w:val="32"/>
          <w:szCs w:val="32"/>
        </w:rPr>
        <w:t xml:space="preserve">Tailoring for </w:t>
      </w:r>
      <w:r w:rsidR="00B544C4" w:rsidRPr="007808A3">
        <w:rPr>
          <w:b/>
          <w:bCs/>
          <w:sz w:val="32"/>
          <w:szCs w:val="32"/>
        </w:rPr>
        <w:t>clarity</w:t>
      </w:r>
    </w:p>
    <w:p w14:paraId="67D8FC90" w14:textId="76943C11" w:rsidR="00E441FE" w:rsidRPr="00E33BE7" w:rsidRDefault="00E441FE" w:rsidP="00E441FE">
      <w:pPr>
        <w:rPr>
          <w:sz w:val="28"/>
          <w:szCs w:val="28"/>
        </w:rPr>
      </w:pPr>
      <w:r w:rsidRPr="00E441FE">
        <w:rPr>
          <w:b/>
          <w:bCs/>
          <w:sz w:val="28"/>
          <w:szCs w:val="28"/>
        </w:rPr>
        <w:t>Objective:</w:t>
      </w:r>
      <w:r w:rsidRPr="00E441FE">
        <w:rPr>
          <w:sz w:val="28"/>
          <w:szCs w:val="28"/>
        </w:rPr>
        <w:t xml:space="preserve"> Show how</w:t>
      </w:r>
      <w:r w:rsidR="004F075F" w:rsidRPr="00E33BE7">
        <w:rPr>
          <w:sz w:val="28"/>
          <w:szCs w:val="28"/>
        </w:rPr>
        <w:t xml:space="preserve"> changes in phrasing</w:t>
      </w:r>
      <w:r w:rsidRPr="00E441FE">
        <w:rPr>
          <w:sz w:val="28"/>
          <w:szCs w:val="28"/>
        </w:rPr>
        <w:t xml:space="preserve"> impact clarity and strength. </w:t>
      </w:r>
      <w:r w:rsidR="00641606" w:rsidRPr="00E33BE7">
        <w:rPr>
          <w:sz w:val="28"/>
          <w:szCs w:val="28"/>
        </w:rPr>
        <w:t xml:space="preserve">Understand </w:t>
      </w:r>
      <w:r w:rsidR="00B12D39" w:rsidRPr="00E33BE7">
        <w:rPr>
          <w:sz w:val="28"/>
          <w:szCs w:val="28"/>
        </w:rPr>
        <w:t>the benefit of using the STAR method</w:t>
      </w:r>
    </w:p>
    <w:p w14:paraId="16AF5517" w14:textId="77777777" w:rsidR="0029729D" w:rsidRDefault="00551DB2" w:rsidP="001C33D9"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61275E" w:rsidRPr="009C4A33">
        <w:rPr>
          <w:b/>
          <w:bCs/>
          <w:sz w:val="28"/>
          <w:szCs w:val="28"/>
        </w:rPr>
        <w:lastRenderedPageBreak/>
        <w:t>Discussion</w:t>
      </w:r>
      <w:r w:rsidR="00495EE7" w:rsidRPr="009C4A33">
        <w:rPr>
          <w:b/>
          <w:bCs/>
          <w:sz w:val="28"/>
          <w:szCs w:val="28"/>
        </w:rPr>
        <w:t>:</w:t>
      </w:r>
      <w:r w:rsidR="00495EE7" w:rsidRPr="009C4A33">
        <w:rPr>
          <w:sz w:val="28"/>
          <w:szCs w:val="28"/>
        </w:rPr>
        <w:t xml:space="preserve"> </w:t>
      </w:r>
      <w:r w:rsidR="00377A21">
        <w:br/>
      </w:r>
      <w:r w:rsidR="00377A21">
        <w:br/>
      </w:r>
      <w:r w:rsidR="005D3B72" w:rsidRPr="002F68F0">
        <w:rPr>
          <w:i/>
          <w:iCs/>
        </w:rPr>
        <w:t>H</w:t>
      </w:r>
      <w:r w:rsidR="00495EE7" w:rsidRPr="002F68F0">
        <w:rPr>
          <w:i/>
          <w:iCs/>
        </w:rPr>
        <w:t xml:space="preserve">ow </w:t>
      </w:r>
      <w:r w:rsidR="0010735A" w:rsidRPr="002F68F0">
        <w:rPr>
          <w:i/>
          <w:iCs/>
        </w:rPr>
        <w:t>does the improved example differ from the initial example?</w:t>
      </w:r>
      <w:r w:rsidR="0010735A">
        <w:t xml:space="preserve"> </w:t>
      </w:r>
      <w:r w:rsidR="000E53C0">
        <w:t>[</w:t>
      </w:r>
      <w:r w:rsidR="00AF0C90">
        <w:rPr>
          <w:b/>
          <w:bCs/>
        </w:rPr>
        <w:t>Possible answers</w:t>
      </w:r>
      <w:r w:rsidR="0063435F">
        <w:rPr>
          <w:b/>
          <w:bCs/>
        </w:rPr>
        <w:t xml:space="preserve">: </w:t>
      </w:r>
      <w:r w:rsidR="0063435F">
        <w:t>application of the STAR method</w:t>
      </w:r>
      <w:r w:rsidR="00AF0C90">
        <w:t>, use of specific figures</w:t>
      </w:r>
      <w:r w:rsidR="0029729D">
        <w:t>]</w:t>
      </w:r>
      <w:r w:rsidR="00AF0C90">
        <w:t xml:space="preserve"> </w:t>
      </w:r>
    </w:p>
    <w:p w14:paraId="35950B76" w14:textId="048D566C" w:rsidR="00EE1275" w:rsidRDefault="00AF0C90" w:rsidP="001C33D9">
      <w:pPr>
        <w:rPr>
          <w:b/>
          <w:bCs/>
        </w:rPr>
      </w:pPr>
      <w:r w:rsidRPr="00533071">
        <w:rPr>
          <w:i/>
          <w:iCs/>
        </w:rPr>
        <w:t>Why bother?</w:t>
      </w:r>
      <w:r>
        <w:t xml:space="preserve"> [</w:t>
      </w:r>
      <w:r w:rsidR="00AE3B3D">
        <w:rPr>
          <w:b/>
          <w:bCs/>
        </w:rPr>
        <w:t>Possible answers</w:t>
      </w:r>
      <w:r>
        <w:rPr>
          <w:b/>
          <w:bCs/>
        </w:rPr>
        <w:t xml:space="preserve">: </w:t>
      </w:r>
      <w:r>
        <w:t>leaves less doubt to a recruiter about what you did and the impact of it</w:t>
      </w:r>
      <w:r w:rsidR="00F255F5">
        <w:t>,</w:t>
      </w:r>
      <w:r w:rsidR="00515E21">
        <w:t xml:space="preserve"> </w:t>
      </w:r>
      <w:r w:rsidR="009A36C6">
        <w:t>improves the accuracy of the mental profile they have of you</w:t>
      </w:r>
      <w:r>
        <w:t>]</w:t>
      </w:r>
      <w:r w:rsidR="001C33D9">
        <w:br/>
      </w:r>
      <w:r w:rsidR="001C33D9">
        <w:br/>
      </w:r>
      <w:r w:rsidR="001C33D9" w:rsidRPr="00E441FE">
        <w:rPr>
          <w:b/>
          <w:bCs/>
          <w:sz w:val="28"/>
          <w:szCs w:val="28"/>
        </w:rPr>
        <w:t xml:space="preserve">STAR method (Situation, </w:t>
      </w:r>
      <w:r w:rsidR="001C33D9" w:rsidRPr="003A28EC">
        <w:rPr>
          <w:b/>
          <w:bCs/>
          <w:sz w:val="28"/>
          <w:szCs w:val="28"/>
        </w:rPr>
        <w:t>Task</w:t>
      </w:r>
      <w:r w:rsidR="003A76C0" w:rsidRPr="003A28EC">
        <w:rPr>
          <w:b/>
          <w:bCs/>
          <w:sz w:val="28"/>
          <w:szCs w:val="28"/>
        </w:rPr>
        <w:t>,</w:t>
      </w:r>
      <w:r w:rsidR="001C33D9" w:rsidRPr="00E441FE">
        <w:rPr>
          <w:b/>
          <w:bCs/>
          <w:sz w:val="28"/>
          <w:szCs w:val="28"/>
        </w:rPr>
        <w:t xml:space="preserve"> Action, Result)</w:t>
      </w:r>
      <w:r w:rsidR="00EE1275" w:rsidRPr="003A76C0">
        <w:rPr>
          <w:b/>
          <w:bCs/>
          <w:sz w:val="28"/>
          <w:szCs w:val="28"/>
        </w:rPr>
        <w:t>:</w:t>
      </w:r>
    </w:p>
    <w:p w14:paraId="507FCDBF" w14:textId="0EFBB3DA" w:rsidR="00EE1275" w:rsidRPr="00E72112" w:rsidRDefault="008371CA" w:rsidP="008371CA">
      <w:pPr>
        <w:pStyle w:val="ListParagraph"/>
        <w:numPr>
          <w:ilvl w:val="0"/>
          <w:numId w:val="13"/>
        </w:numPr>
        <w:rPr>
          <w:b/>
          <w:bCs/>
        </w:rPr>
      </w:pPr>
      <w:r w:rsidRPr="00D046F3">
        <w:rPr>
          <w:highlight w:val="red"/>
          <w:u w:val="single"/>
        </w:rPr>
        <w:t>Situation</w:t>
      </w:r>
      <w:r>
        <w:t xml:space="preserve"> – the </w:t>
      </w:r>
      <w:r w:rsidR="00FE6ED6">
        <w:t>relevant parts of the context</w:t>
      </w:r>
      <w:r w:rsidR="00B0529A">
        <w:t xml:space="preserve"> </w:t>
      </w:r>
      <w:r w:rsidR="004B3EA7">
        <w:t xml:space="preserve">that your </w:t>
      </w:r>
      <w:r w:rsidR="00B0529A">
        <w:t>act</w:t>
      </w:r>
      <w:r w:rsidR="004B3EA7">
        <w:t>ions apply to</w:t>
      </w:r>
      <w:r w:rsidR="00FE6ED6">
        <w:t xml:space="preserve"> e.g. </w:t>
      </w:r>
      <w:r w:rsidR="004B3EA7">
        <w:t>hackathon,</w:t>
      </w:r>
      <w:r w:rsidR="00431933">
        <w:t xml:space="preserve"> tutoring</w:t>
      </w:r>
      <w:r w:rsidR="00840AA0">
        <w:t xml:space="preserve"> role, </w:t>
      </w:r>
      <w:r w:rsidR="009A146C">
        <w:t>student project</w:t>
      </w:r>
      <w:r w:rsidR="00FF4B40">
        <w:br/>
      </w:r>
    </w:p>
    <w:p w14:paraId="3D040C93" w14:textId="692F69B7" w:rsidR="00E72112" w:rsidRPr="00E72112" w:rsidRDefault="00E72112" w:rsidP="008371CA">
      <w:pPr>
        <w:pStyle w:val="ListParagraph"/>
        <w:numPr>
          <w:ilvl w:val="0"/>
          <w:numId w:val="13"/>
        </w:numPr>
        <w:rPr>
          <w:b/>
          <w:bCs/>
        </w:rPr>
      </w:pPr>
      <w:r w:rsidRPr="00D046F3">
        <w:rPr>
          <w:highlight w:val="yellow"/>
          <w:u w:val="single"/>
        </w:rPr>
        <w:t>Task</w:t>
      </w:r>
      <w:r w:rsidR="000F2785">
        <w:t xml:space="preserve"> (also known as </w:t>
      </w:r>
      <w:r w:rsidR="00E57A70">
        <w:t>target) –</w:t>
      </w:r>
      <w:r>
        <w:t xml:space="preserve"> what needed to be done in the situation </w:t>
      </w:r>
      <w:r w:rsidR="001C488D">
        <w:t xml:space="preserve">e.g. </w:t>
      </w:r>
      <w:r w:rsidR="00760789">
        <w:t xml:space="preserve">developing </w:t>
      </w:r>
      <w:r w:rsidR="00703E38">
        <w:t>an</w:t>
      </w:r>
      <w:r w:rsidR="00760789">
        <w:t xml:space="preserve"> AI-based productivity solution, </w:t>
      </w:r>
      <w:r w:rsidR="00286C0C">
        <w:t>improving students’ mathematical skills</w:t>
      </w:r>
      <w:r w:rsidR="00683DF5">
        <w:t xml:space="preserve">, </w:t>
      </w:r>
      <w:r w:rsidR="00756D9C" w:rsidRPr="00756D9C">
        <w:t>manag</w:t>
      </w:r>
      <w:r w:rsidR="00756D9C">
        <w:t>ing</w:t>
      </w:r>
      <w:r w:rsidR="00756D9C" w:rsidRPr="00756D9C">
        <w:t xml:space="preserve"> course submissions </w:t>
      </w:r>
      <w:r w:rsidR="00FF4B40">
        <w:br/>
      </w:r>
    </w:p>
    <w:p w14:paraId="0D49D4AA" w14:textId="7D66DB43" w:rsidR="00E72112" w:rsidRPr="00E72112" w:rsidRDefault="00E72112" w:rsidP="008371CA">
      <w:pPr>
        <w:pStyle w:val="ListParagraph"/>
        <w:numPr>
          <w:ilvl w:val="0"/>
          <w:numId w:val="13"/>
        </w:numPr>
        <w:rPr>
          <w:b/>
          <w:bCs/>
        </w:rPr>
      </w:pPr>
      <w:r w:rsidRPr="00D046F3">
        <w:rPr>
          <w:highlight w:val="green"/>
          <w:u w:val="single"/>
        </w:rPr>
        <w:t>Action</w:t>
      </w:r>
      <w:r>
        <w:t xml:space="preserve"> – what one did to do this task</w:t>
      </w:r>
      <w:r w:rsidR="00B10D9B">
        <w:t xml:space="preserve"> e.g. using </w:t>
      </w:r>
      <w:r w:rsidR="00D911B5">
        <w:t xml:space="preserve">convolutional </w:t>
      </w:r>
      <w:r w:rsidR="00B10D9B">
        <w:t>neural networks</w:t>
      </w:r>
      <w:r w:rsidR="00706344">
        <w:t xml:space="preserve"> </w:t>
      </w:r>
      <w:r w:rsidR="003B3FCA">
        <w:t xml:space="preserve">in </w:t>
      </w:r>
      <w:r w:rsidR="00D45131">
        <w:t>PyTorch fine</w:t>
      </w:r>
      <w:r w:rsidR="00706344">
        <w:t>-tuned using Weights and Biases</w:t>
      </w:r>
      <w:r w:rsidR="00B10D9B">
        <w:t xml:space="preserve"> </w:t>
      </w:r>
      <w:r w:rsidR="00787F1E">
        <w:t xml:space="preserve">to predict user sentiment through </w:t>
      </w:r>
      <w:r w:rsidR="00E160B2">
        <w:t>images,</w:t>
      </w:r>
      <w:r w:rsidR="00A15480">
        <w:t xml:space="preserve"> </w:t>
      </w:r>
      <w:r w:rsidR="008D2B88">
        <w:t>created lessons and taught students</w:t>
      </w:r>
      <w:r w:rsidR="00910B9B">
        <w:t xml:space="preserve"> online</w:t>
      </w:r>
      <w:r w:rsidR="008D2B88">
        <w:t xml:space="preserve">, </w:t>
      </w:r>
      <w:r w:rsidR="007414D8">
        <w:t>d</w:t>
      </w:r>
      <w:r w:rsidR="00756D9C" w:rsidRPr="00756D9C">
        <w:t>evelop</w:t>
      </w:r>
      <w:r w:rsidR="007E067B">
        <w:t>ing</w:t>
      </w:r>
      <w:r w:rsidR="00756D9C" w:rsidRPr="00756D9C">
        <w:t xml:space="preserve"> a responsive full-stack website using Flask and PostgreSQL</w:t>
      </w:r>
      <w:r w:rsidR="00871C47">
        <w:br/>
      </w:r>
    </w:p>
    <w:p w14:paraId="5D7F3A15" w14:textId="77777777" w:rsidR="001D6F1D" w:rsidRPr="001D6F1D" w:rsidRDefault="008C58C1" w:rsidP="008371CA">
      <w:pPr>
        <w:pStyle w:val="ListParagraph"/>
        <w:numPr>
          <w:ilvl w:val="0"/>
          <w:numId w:val="13"/>
        </w:numPr>
        <w:rPr>
          <w:b/>
          <w:bCs/>
        </w:rPr>
      </w:pPr>
      <w:r w:rsidRPr="00D046F3">
        <w:rPr>
          <w:highlight w:val="cyan"/>
          <w:u w:val="single"/>
        </w:rPr>
        <w:t>Result</w:t>
      </w:r>
      <w:r>
        <w:t xml:space="preserve"> – what the outcome of your action was e.g.</w:t>
      </w:r>
      <w:r w:rsidR="00FD2954">
        <w:t xml:space="preserve"> </w:t>
      </w:r>
      <w:r w:rsidR="008A3D35">
        <w:t xml:space="preserve">receiving feedback on the project </w:t>
      </w:r>
      <w:r w:rsidR="0018134F">
        <w:t>to adapt it to an app</w:t>
      </w:r>
      <w:r w:rsidR="00BF5F9A">
        <w:t xml:space="preserve">, </w:t>
      </w:r>
      <w:r w:rsidR="00CC5825">
        <w:t xml:space="preserve">10% improvement in maths exam marks, </w:t>
      </w:r>
      <w:r w:rsidR="00C15036">
        <w:t>time spent on planning reduced by 50%</w:t>
      </w:r>
    </w:p>
    <w:p w14:paraId="60F72C5B" w14:textId="3175DC9D" w:rsidR="0061275E" w:rsidRPr="00E441FE" w:rsidRDefault="001D6F1D" w:rsidP="00E441FE">
      <w:pPr>
        <w:rPr>
          <w:b/>
          <w:bCs/>
        </w:rPr>
      </w:pPr>
      <w:r>
        <w:rPr>
          <w:b/>
          <w:bCs/>
        </w:rPr>
        <w:t>Examples:</w:t>
      </w:r>
      <w:r w:rsidR="00A8109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6726"/>
      </w:tblGrid>
      <w:tr w:rsidR="009114A0" w:rsidRPr="00E441FE" w14:paraId="50DB1B38" w14:textId="77777777" w:rsidTr="00A45F19">
        <w:tc>
          <w:tcPr>
            <w:tcW w:w="0" w:type="auto"/>
            <w:hideMark/>
          </w:tcPr>
          <w:p w14:paraId="0A5E05FE" w14:textId="5F640E54" w:rsidR="00E441FE" w:rsidRPr="00E441FE" w:rsidRDefault="005B734C" w:rsidP="00E441F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Initial Example</w:t>
            </w:r>
          </w:p>
        </w:tc>
        <w:tc>
          <w:tcPr>
            <w:tcW w:w="0" w:type="auto"/>
            <w:hideMark/>
          </w:tcPr>
          <w:p w14:paraId="5418A768" w14:textId="77777777" w:rsidR="00E441FE" w:rsidRPr="00E441FE" w:rsidRDefault="00E441FE" w:rsidP="00E441FE">
            <w:pPr>
              <w:spacing w:after="160" w:line="259" w:lineRule="auto"/>
              <w:rPr>
                <w:b/>
                <w:bCs/>
              </w:rPr>
            </w:pPr>
            <w:r w:rsidRPr="00E441FE">
              <w:rPr>
                <w:b/>
                <w:bCs/>
              </w:rPr>
              <w:t>Improved Example</w:t>
            </w:r>
          </w:p>
        </w:tc>
      </w:tr>
      <w:tr w:rsidR="009114A0" w:rsidRPr="00E441FE" w14:paraId="16B07A55" w14:textId="77777777" w:rsidTr="00A45F19">
        <w:tc>
          <w:tcPr>
            <w:tcW w:w="0" w:type="auto"/>
            <w:hideMark/>
          </w:tcPr>
          <w:p w14:paraId="00B01667" w14:textId="77777777" w:rsidR="00E441FE" w:rsidRPr="00E441FE" w:rsidRDefault="00E441FE" w:rsidP="00E441FE">
            <w:pPr>
              <w:spacing w:after="160" w:line="259" w:lineRule="auto"/>
              <w:rPr>
                <w:highlight w:val="green"/>
              </w:rPr>
            </w:pPr>
            <w:r w:rsidRPr="00E441FE">
              <w:rPr>
                <w:highlight w:val="green"/>
              </w:rPr>
              <w:t>Worked on an app</w:t>
            </w:r>
          </w:p>
        </w:tc>
        <w:tc>
          <w:tcPr>
            <w:tcW w:w="0" w:type="auto"/>
            <w:hideMark/>
          </w:tcPr>
          <w:p w14:paraId="7E5825D6" w14:textId="0FA6E9C8" w:rsidR="00E441FE" w:rsidRPr="00E441FE" w:rsidRDefault="007C2860" w:rsidP="00E441FE">
            <w:pPr>
              <w:spacing w:after="160" w:line="259" w:lineRule="auto"/>
            </w:pPr>
            <w:r w:rsidRPr="002A3400">
              <w:rPr>
                <w:highlight w:val="green"/>
              </w:rPr>
              <w:t>Built a task management web app in React</w:t>
            </w:r>
            <w:r w:rsidRPr="007C2860">
              <w:t xml:space="preserve"> </w:t>
            </w:r>
            <w:r w:rsidRPr="002A3400">
              <w:rPr>
                <w:highlight w:val="red"/>
              </w:rPr>
              <w:t>for a university project</w:t>
            </w:r>
            <w:r w:rsidRPr="007C2860">
              <w:t xml:space="preserve">, </w:t>
            </w:r>
            <w:r w:rsidRPr="002A3400">
              <w:rPr>
                <w:highlight w:val="cyan"/>
              </w:rPr>
              <w:t xml:space="preserve">leading to a 20% </w:t>
            </w:r>
            <w:r w:rsidRPr="00F95963">
              <w:rPr>
                <w:highlight w:val="cyan"/>
              </w:rPr>
              <w:t>reduction in team coordination time</w:t>
            </w:r>
          </w:p>
        </w:tc>
      </w:tr>
      <w:tr w:rsidR="009114A0" w:rsidRPr="00E441FE" w14:paraId="541C36E7" w14:textId="77777777" w:rsidTr="00A45F19">
        <w:tc>
          <w:tcPr>
            <w:tcW w:w="0" w:type="auto"/>
            <w:hideMark/>
          </w:tcPr>
          <w:p w14:paraId="3C4482E3" w14:textId="437901BF" w:rsidR="00E441FE" w:rsidRPr="00E441FE" w:rsidRDefault="00561A7C" w:rsidP="00E441FE">
            <w:pPr>
              <w:spacing w:after="160" w:line="259" w:lineRule="auto"/>
            </w:pPr>
            <w:r w:rsidRPr="008642CD">
              <w:rPr>
                <w:highlight w:val="green"/>
              </w:rPr>
              <w:t>Made a website</w:t>
            </w:r>
            <w:r>
              <w:t xml:space="preserve"> </w:t>
            </w:r>
            <w:r w:rsidRPr="008642CD">
              <w:rPr>
                <w:highlight w:val="red"/>
              </w:rPr>
              <w:t>at a hackathon</w:t>
            </w:r>
          </w:p>
        </w:tc>
        <w:tc>
          <w:tcPr>
            <w:tcW w:w="0" w:type="auto"/>
            <w:hideMark/>
          </w:tcPr>
          <w:p w14:paraId="2B5E1A1B" w14:textId="65C66F7B" w:rsidR="00E441FE" w:rsidRPr="00E441FE" w:rsidRDefault="00561A7C" w:rsidP="00E441FE">
            <w:pPr>
              <w:spacing w:after="160" w:line="259" w:lineRule="auto"/>
            </w:pPr>
            <w:r w:rsidRPr="00D046F3">
              <w:rPr>
                <w:highlight w:val="green"/>
              </w:rPr>
              <w:t>Collaborated with a 4-person team</w:t>
            </w:r>
            <w:r w:rsidRPr="00D046F3">
              <w:t xml:space="preserve"> </w:t>
            </w:r>
            <w:r w:rsidRPr="00D046F3">
              <w:rPr>
                <w:highlight w:val="red"/>
              </w:rPr>
              <w:t>at a 24-hour hackathon</w:t>
            </w:r>
            <w:r w:rsidRPr="00D046F3">
              <w:t xml:space="preserve"> to </w:t>
            </w:r>
            <w:r w:rsidRPr="00D046F3">
              <w:rPr>
                <w:highlight w:val="yellow"/>
              </w:rPr>
              <w:t>design a budgeting app</w:t>
            </w:r>
            <w:r w:rsidRPr="00D046F3">
              <w:t xml:space="preserve">, </w:t>
            </w:r>
            <w:r w:rsidRPr="00D046F3">
              <w:rPr>
                <w:highlight w:val="cyan"/>
              </w:rPr>
              <w:t>winning the 'Best UI Design' award</w:t>
            </w:r>
            <w:r w:rsidRPr="00D046F3">
              <w:t>.</w:t>
            </w:r>
          </w:p>
        </w:tc>
      </w:tr>
      <w:tr w:rsidR="009114A0" w:rsidRPr="00E441FE" w14:paraId="03C1B93D" w14:textId="77777777" w:rsidTr="00A45F19">
        <w:tc>
          <w:tcPr>
            <w:tcW w:w="0" w:type="auto"/>
            <w:hideMark/>
          </w:tcPr>
          <w:p w14:paraId="5973257E" w14:textId="77777777" w:rsidR="00E441FE" w:rsidRPr="00E441FE" w:rsidRDefault="00E441FE" w:rsidP="00E441FE">
            <w:pPr>
              <w:spacing w:after="160" w:line="259" w:lineRule="auto"/>
            </w:pPr>
            <w:r w:rsidRPr="00E441FE">
              <w:rPr>
                <w:highlight w:val="green"/>
              </w:rPr>
              <w:t>Tutored kids</w:t>
            </w:r>
          </w:p>
        </w:tc>
        <w:tc>
          <w:tcPr>
            <w:tcW w:w="0" w:type="auto"/>
            <w:hideMark/>
          </w:tcPr>
          <w:p w14:paraId="317229FE" w14:textId="77777777" w:rsidR="00E441FE" w:rsidRPr="00E441FE" w:rsidRDefault="00E441FE" w:rsidP="00E441FE">
            <w:pPr>
              <w:spacing w:after="160" w:line="259" w:lineRule="auto"/>
            </w:pPr>
            <w:r w:rsidRPr="00E441FE">
              <w:rPr>
                <w:highlight w:val="green"/>
              </w:rPr>
              <w:t>Taught weekly Python sessions</w:t>
            </w:r>
            <w:r w:rsidRPr="00E441FE">
              <w:t xml:space="preserve"> to </w:t>
            </w:r>
            <w:r w:rsidRPr="00E441FE">
              <w:rPr>
                <w:highlight w:val="red"/>
              </w:rPr>
              <w:t>8 students</w:t>
            </w:r>
            <w:r w:rsidRPr="00E441FE">
              <w:t xml:space="preserve">, </w:t>
            </w:r>
            <w:r w:rsidRPr="00E441FE">
              <w:rPr>
                <w:highlight w:val="cyan"/>
              </w:rPr>
              <w:t>raising average scores by 20%</w:t>
            </w:r>
          </w:p>
        </w:tc>
      </w:tr>
      <w:tr w:rsidR="0094731C" w:rsidRPr="0094731C" w14:paraId="32A12585" w14:textId="77777777" w:rsidTr="0094731C">
        <w:tc>
          <w:tcPr>
            <w:tcW w:w="0" w:type="auto"/>
            <w:hideMark/>
          </w:tcPr>
          <w:p w14:paraId="0D3C2C90" w14:textId="545FA42A" w:rsidR="0094731C" w:rsidRPr="0094731C" w:rsidRDefault="0094731C" w:rsidP="0094731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4731C">
              <w:rPr>
                <w:rFonts w:eastAsia="Times New Roman" w:cs="Times New Roman"/>
                <w:kern w:val="0"/>
                <w:highlight w:val="green"/>
                <w:lang w:eastAsia="en-GB"/>
                <w14:ligatures w14:val="none"/>
              </w:rPr>
              <w:t xml:space="preserve">Helped organise </w:t>
            </w:r>
            <w:r w:rsidR="009114A0" w:rsidRPr="00CF55F9">
              <w:rPr>
                <w:rFonts w:eastAsia="Times New Roman" w:cs="Times New Roman"/>
                <w:kern w:val="0"/>
                <w:highlight w:val="green"/>
                <w:lang w:eastAsia="en-GB"/>
                <w14:ligatures w14:val="none"/>
              </w:rPr>
              <w:t>a student event</w:t>
            </w:r>
          </w:p>
        </w:tc>
        <w:tc>
          <w:tcPr>
            <w:tcW w:w="0" w:type="auto"/>
            <w:hideMark/>
          </w:tcPr>
          <w:p w14:paraId="588648BB" w14:textId="77777777" w:rsidR="0094731C" w:rsidRPr="0094731C" w:rsidRDefault="0094731C" w:rsidP="0094731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4731C">
              <w:rPr>
                <w:rFonts w:eastAsia="Times New Roman" w:cs="Times New Roman"/>
                <w:kern w:val="0"/>
                <w:highlight w:val="green"/>
                <w:lang w:eastAsia="en-GB"/>
                <w14:ligatures w14:val="none"/>
              </w:rPr>
              <w:t>Coordinated logistics</w:t>
            </w:r>
            <w:r w:rsidRPr="0094731C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for a </w:t>
            </w:r>
            <w:r w:rsidRPr="0094731C">
              <w:rPr>
                <w:rFonts w:eastAsia="Times New Roman" w:cs="Times New Roman"/>
                <w:kern w:val="0"/>
                <w:highlight w:val="red"/>
                <w:lang w:eastAsia="en-GB"/>
                <w14:ligatures w14:val="none"/>
              </w:rPr>
              <w:t>student conference with 200+ attendees</w:t>
            </w:r>
            <w:r w:rsidRPr="0094731C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94731C">
              <w:rPr>
                <w:rFonts w:eastAsia="Times New Roman" w:cs="Times New Roman"/>
                <w:kern w:val="0"/>
                <w:highlight w:val="cyan"/>
                <w:lang w:eastAsia="en-GB"/>
                <w14:ligatures w14:val="none"/>
              </w:rPr>
              <w:t>ensuring smooth delivery of 5 speaker sessions.</w:t>
            </w:r>
          </w:p>
        </w:tc>
      </w:tr>
      <w:tr w:rsidR="0094731C" w:rsidRPr="0094731C" w14:paraId="6EEF731D" w14:textId="77777777" w:rsidTr="0094731C">
        <w:tc>
          <w:tcPr>
            <w:tcW w:w="0" w:type="auto"/>
            <w:hideMark/>
          </w:tcPr>
          <w:p w14:paraId="6B293542" w14:textId="77777777" w:rsidR="0094731C" w:rsidRPr="0094731C" w:rsidRDefault="0094731C" w:rsidP="0094731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4731C">
              <w:rPr>
                <w:rFonts w:eastAsia="Times New Roman" w:cs="Times New Roman"/>
                <w:kern w:val="0"/>
                <w:highlight w:val="green"/>
                <w:lang w:eastAsia="en-GB"/>
                <w14:ligatures w14:val="none"/>
              </w:rPr>
              <w:t>Did customer service</w:t>
            </w:r>
          </w:p>
        </w:tc>
        <w:tc>
          <w:tcPr>
            <w:tcW w:w="0" w:type="auto"/>
            <w:hideMark/>
          </w:tcPr>
          <w:p w14:paraId="26ED0BEE" w14:textId="77777777" w:rsidR="0094731C" w:rsidRPr="0094731C" w:rsidRDefault="0094731C" w:rsidP="0094731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4731C">
              <w:rPr>
                <w:rFonts w:eastAsia="Times New Roman" w:cs="Times New Roman"/>
                <w:kern w:val="0"/>
                <w:highlight w:val="green"/>
                <w:lang w:eastAsia="en-GB"/>
                <w14:ligatures w14:val="none"/>
              </w:rPr>
              <w:t>Resolved 10+ customer</w:t>
            </w:r>
            <w:r w:rsidRPr="0094731C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queries per shift as a </w:t>
            </w:r>
            <w:r w:rsidRPr="0094731C">
              <w:rPr>
                <w:rFonts w:eastAsia="Times New Roman" w:cs="Times New Roman"/>
                <w:kern w:val="0"/>
                <w:highlight w:val="red"/>
                <w:lang w:eastAsia="en-GB"/>
                <w14:ligatures w14:val="none"/>
              </w:rPr>
              <w:t>retail assistant</w:t>
            </w:r>
            <w:r w:rsidRPr="0094731C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maintaining a </w:t>
            </w:r>
            <w:r w:rsidRPr="0094731C">
              <w:rPr>
                <w:rFonts w:eastAsia="Times New Roman" w:cs="Times New Roman"/>
                <w:kern w:val="0"/>
                <w:highlight w:val="cyan"/>
                <w:lang w:eastAsia="en-GB"/>
                <w14:ligatures w14:val="none"/>
              </w:rPr>
              <w:t>95% satisfaction rating.</w:t>
            </w:r>
          </w:p>
        </w:tc>
      </w:tr>
      <w:tr w:rsidR="0094731C" w:rsidRPr="0094731C" w14:paraId="65F24857" w14:textId="77777777" w:rsidTr="0094731C">
        <w:tc>
          <w:tcPr>
            <w:tcW w:w="0" w:type="auto"/>
            <w:hideMark/>
          </w:tcPr>
          <w:p w14:paraId="1CAC7783" w14:textId="77777777" w:rsidR="0094731C" w:rsidRPr="0094731C" w:rsidRDefault="0094731C" w:rsidP="0094731C">
            <w:pPr>
              <w:rPr>
                <w:rFonts w:eastAsia="Times New Roman" w:cs="Times New Roman"/>
                <w:kern w:val="0"/>
                <w:highlight w:val="green"/>
                <w:lang w:eastAsia="en-GB"/>
                <w14:ligatures w14:val="none"/>
              </w:rPr>
            </w:pPr>
            <w:r w:rsidRPr="0094731C">
              <w:rPr>
                <w:rFonts w:eastAsia="Times New Roman" w:cs="Times New Roman"/>
                <w:kern w:val="0"/>
                <w:highlight w:val="green"/>
                <w:lang w:eastAsia="en-GB"/>
                <w14:ligatures w14:val="none"/>
              </w:rPr>
              <w:t>Managed social media</w:t>
            </w:r>
          </w:p>
        </w:tc>
        <w:tc>
          <w:tcPr>
            <w:tcW w:w="0" w:type="auto"/>
            <w:hideMark/>
          </w:tcPr>
          <w:p w14:paraId="1F71A5CC" w14:textId="77777777" w:rsidR="0094731C" w:rsidRPr="0094731C" w:rsidRDefault="0094731C" w:rsidP="0094731C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94731C">
              <w:rPr>
                <w:rFonts w:eastAsia="Times New Roman" w:cs="Times New Roman"/>
                <w:kern w:val="0"/>
                <w:highlight w:val="green"/>
                <w:lang w:eastAsia="en-GB"/>
                <w14:ligatures w14:val="none"/>
              </w:rPr>
              <w:t>Created weekly content</w:t>
            </w:r>
            <w:r w:rsidRPr="0094731C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for a </w:t>
            </w:r>
            <w:r w:rsidRPr="0094731C">
              <w:rPr>
                <w:rFonts w:eastAsia="Times New Roman" w:cs="Times New Roman"/>
                <w:kern w:val="0"/>
                <w:highlight w:val="red"/>
                <w:lang w:eastAsia="en-GB"/>
                <w14:ligatures w14:val="none"/>
              </w:rPr>
              <w:t>student society’s Instagram</w:t>
            </w:r>
            <w:r w:rsidRPr="0094731C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94731C">
              <w:rPr>
                <w:rFonts w:eastAsia="Times New Roman" w:cs="Times New Roman"/>
                <w:kern w:val="0"/>
                <w:highlight w:val="cyan"/>
                <w:lang w:eastAsia="en-GB"/>
                <w14:ligatures w14:val="none"/>
              </w:rPr>
              <w:t>increasing followers by 35% in one term</w:t>
            </w:r>
            <w:r w:rsidRPr="0094731C">
              <w:rPr>
                <w:rFonts w:eastAsia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</w:tbl>
    <w:p w14:paraId="62B00636" w14:textId="77777777" w:rsidR="0094731C" w:rsidRDefault="0094731C" w:rsidP="00E441FE">
      <w:pPr>
        <w:rPr>
          <w:b/>
          <w:bCs/>
        </w:rPr>
      </w:pPr>
    </w:p>
    <w:p w14:paraId="7C9D97F5" w14:textId="77777777" w:rsidR="0094731C" w:rsidRDefault="0094731C" w:rsidP="00E441FE">
      <w:pPr>
        <w:rPr>
          <w:b/>
          <w:bCs/>
        </w:rPr>
      </w:pPr>
    </w:p>
    <w:p w14:paraId="79E242EC" w14:textId="7892AC00" w:rsidR="007B6467" w:rsidRPr="007B6467" w:rsidRDefault="00B20C5B" w:rsidP="00E441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>
        <w:rPr>
          <w:b/>
          <w:bCs/>
          <w:sz w:val="28"/>
          <w:szCs w:val="28"/>
        </w:rPr>
        <w:br/>
      </w:r>
      <w:r w:rsidR="008642CD" w:rsidRPr="007B6467">
        <w:rPr>
          <w:b/>
          <w:bCs/>
          <w:sz w:val="28"/>
          <w:szCs w:val="28"/>
        </w:rPr>
        <w:t xml:space="preserve">Activity: </w:t>
      </w:r>
    </w:p>
    <w:p w14:paraId="7557F934" w14:textId="77777777" w:rsidR="004057F3" w:rsidRDefault="007B6467" w:rsidP="00E441FE">
      <w:pPr>
        <w:rPr>
          <w:b/>
          <w:bCs/>
          <w:sz w:val="28"/>
          <w:szCs w:val="28"/>
        </w:rPr>
      </w:pPr>
      <w:r>
        <w:t>S</w:t>
      </w:r>
      <w:r w:rsidR="008642CD" w:rsidRPr="001A1A60">
        <w:t>ome of the STAR components are not mentioned explicitly in the examples. Can you</w:t>
      </w:r>
      <w:r w:rsidR="007F6A0E" w:rsidRPr="001A1A60">
        <w:t xml:space="preserve"> </w:t>
      </w:r>
      <w:r w:rsidR="006F1ED7" w:rsidRPr="001A1A60">
        <w:t>describe these components in the examples</w:t>
      </w:r>
      <w:r w:rsidR="000517EE" w:rsidRPr="001A1A60">
        <w:t>?</w:t>
      </w:r>
      <w:r w:rsidR="00DB5FD2" w:rsidRPr="001A1A60">
        <w:t xml:space="preserve"> [e.g. Example (1)’s task</w:t>
      </w:r>
      <w:r w:rsidR="00EE7534">
        <w:t>, not mentioned explicitly,</w:t>
      </w:r>
      <w:r w:rsidR="00DB5FD2" w:rsidRPr="001A1A60">
        <w:t xml:space="preserve"> would be “improving team coordination within the university project” as a task]</w:t>
      </w:r>
      <w:r w:rsidR="000517EE">
        <w:rPr>
          <w:b/>
          <w:bCs/>
        </w:rPr>
        <w:t xml:space="preserve"> </w:t>
      </w:r>
      <w:r w:rsidR="00A872DB">
        <w:rPr>
          <w:b/>
          <w:bCs/>
        </w:rPr>
        <w:br/>
      </w:r>
      <w:r w:rsidR="00A872DB">
        <w:rPr>
          <w:b/>
          <w:bCs/>
        </w:rPr>
        <w:br/>
      </w:r>
      <w:r w:rsidR="00A872DB" w:rsidRPr="003750FE">
        <w:rPr>
          <w:b/>
          <w:bCs/>
          <w:sz w:val="28"/>
          <w:szCs w:val="28"/>
        </w:rPr>
        <w:t>Extra activity</w:t>
      </w:r>
      <w:r w:rsidR="00B025E2" w:rsidRPr="003750FE">
        <w:rPr>
          <w:b/>
          <w:bCs/>
          <w:sz w:val="28"/>
          <w:szCs w:val="28"/>
        </w:rPr>
        <w:t>,</w:t>
      </w:r>
      <w:r w:rsidR="0008587F" w:rsidRPr="003750FE">
        <w:rPr>
          <w:b/>
          <w:bCs/>
          <w:sz w:val="28"/>
          <w:szCs w:val="28"/>
        </w:rPr>
        <w:t xml:space="preserve"> if time</w:t>
      </w:r>
      <w:r w:rsidR="0060168F" w:rsidRPr="003750FE">
        <w:rPr>
          <w:b/>
          <w:bCs/>
          <w:sz w:val="28"/>
          <w:szCs w:val="28"/>
        </w:rPr>
        <w:t xml:space="preserve"> permits</w:t>
      </w:r>
      <w:r w:rsidR="00DA4391" w:rsidRPr="003750FE">
        <w:rPr>
          <w:b/>
          <w:bCs/>
          <w:sz w:val="28"/>
          <w:szCs w:val="28"/>
        </w:rPr>
        <w:t>. If not, a good task to do at home</w:t>
      </w:r>
      <w:r w:rsidR="00A872DB" w:rsidRPr="003750FE">
        <w:rPr>
          <w:b/>
          <w:bCs/>
          <w:sz w:val="28"/>
          <w:szCs w:val="28"/>
        </w:rPr>
        <w:t xml:space="preserve">: </w:t>
      </w:r>
    </w:p>
    <w:p w14:paraId="63D92DB9" w14:textId="3BE25808" w:rsidR="008642CD" w:rsidRPr="00E441FE" w:rsidRDefault="00A872DB" w:rsidP="00E441FE">
      <w:r w:rsidRPr="001A1A60">
        <w:t xml:space="preserve">Apply the </w:t>
      </w:r>
      <w:r w:rsidR="00A57C6B" w:rsidRPr="001A1A60">
        <w:t xml:space="preserve">1-line </w:t>
      </w:r>
      <w:r w:rsidRPr="001A1A60">
        <w:t>STAR system to the initial list of two or three experiences</w:t>
      </w:r>
      <w:r w:rsidR="00A57C6B" w:rsidRPr="001A1A60">
        <w:t>. Name every component in your refined points</w:t>
      </w:r>
      <w:r w:rsidR="00AA3309" w:rsidRPr="001A1A60">
        <w:t xml:space="preserve"> [for instance, example (3)’s situation is a 24-hour hackathon, its task is designing a budgeting app, the action was collaborating with a 4-person team and the result was winning the best UI Design Award] </w:t>
      </w:r>
    </w:p>
    <w:p w14:paraId="2E3ACB92" w14:textId="77777777" w:rsidR="00E441FE" w:rsidRPr="00E441FE" w:rsidRDefault="00000000" w:rsidP="00E441FE">
      <w:r>
        <w:pict w14:anchorId="1DD1F9C0">
          <v:rect id="_x0000_i1025" style="width:0;height:1.5pt" o:hralign="center" o:hrstd="t" o:hr="t" fillcolor="#a0a0a0" stroked="f"/>
        </w:pict>
      </w:r>
    </w:p>
    <w:p w14:paraId="20A073F6" w14:textId="026A4634" w:rsidR="00E441FE" w:rsidRPr="00E441FE" w:rsidRDefault="00A41089" w:rsidP="00E441FE">
      <w:pPr>
        <w:rPr>
          <w:b/>
          <w:bCs/>
          <w:sz w:val="32"/>
          <w:szCs w:val="32"/>
        </w:rPr>
      </w:pPr>
      <w:r w:rsidRPr="002A10F9">
        <w:rPr>
          <w:rFonts w:cs="Segoe UI Emoji"/>
          <w:b/>
          <w:bCs/>
          <w:sz w:val="32"/>
          <w:szCs w:val="32"/>
          <w:u w:val="single"/>
        </w:rPr>
        <w:t>15-20 Minutes</w:t>
      </w:r>
      <w:r w:rsidR="00E441FE" w:rsidRPr="00E441FE">
        <w:rPr>
          <w:b/>
          <w:bCs/>
          <w:sz w:val="32"/>
          <w:szCs w:val="32"/>
        </w:rPr>
        <w:t xml:space="preserve"> | Tailoring </w:t>
      </w:r>
      <w:r w:rsidR="00EC184F">
        <w:rPr>
          <w:b/>
          <w:bCs/>
          <w:sz w:val="32"/>
          <w:szCs w:val="32"/>
        </w:rPr>
        <w:t>for relevance</w:t>
      </w:r>
      <w:r w:rsidR="00521AC9">
        <w:rPr>
          <w:b/>
          <w:bCs/>
          <w:sz w:val="32"/>
          <w:szCs w:val="32"/>
        </w:rPr>
        <w:t>: Case study</w:t>
      </w:r>
    </w:p>
    <w:p w14:paraId="468D68A0" w14:textId="77777777" w:rsidR="00E441FE" w:rsidRPr="00E441FE" w:rsidRDefault="00E441FE" w:rsidP="00E441FE">
      <w:pPr>
        <w:rPr>
          <w:sz w:val="28"/>
          <w:szCs w:val="28"/>
        </w:rPr>
      </w:pPr>
      <w:r w:rsidRPr="00E441FE">
        <w:rPr>
          <w:b/>
          <w:bCs/>
          <w:sz w:val="28"/>
          <w:szCs w:val="28"/>
        </w:rPr>
        <w:t>Objective:</w:t>
      </w:r>
      <w:r w:rsidRPr="00E441FE">
        <w:rPr>
          <w:sz w:val="28"/>
          <w:szCs w:val="28"/>
        </w:rPr>
        <w:t xml:space="preserve"> Practice tailoring CV entries to a specific job.</w:t>
      </w:r>
    </w:p>
    <w:p w14:paraId="39F3AE2C" w14:textId="162254BD" w:rsidR="00E441FE" w:rsidRPr="00E441FE" w:rsidRDefault="002D4D29" w:rsidP="00E441F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B9E04" wp14:editId="7DD51443">
                <wp:simplePos x="0" y="0"/>
                <wp:positionH relativeFrom="column">
                  <wp:posOffset>-117428</wp:posOffset>
                </wp:positionH>
                <wp:positionV relativeFrom="paragraph">
                  <wp:posOffset>285959</wp:posOffset>
                </wp:positionV>
                <wp:extent cx="6204329" cy="1064526"/>
                <wp:effectExtent l="19050" t="19050" r="44450" b="40640"/>
                <wp:wrapNone/>
                <wp:docPr id="8515871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329" cy="106452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36DB9" id="Rectangle 1" o:spid="_x0000_s1026" style="position:absolute;margin-left:-9.25pt;margin-top:22.5pt;width:488.55pt;height:8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" filled="f" strokecolor="black [3213]" strokeweight="4.5pt"/>
            </w:pict>
          </mc:Fallback>
        </mc:AlternateContent>
      </w:r>
      <w:r w:rsidR="00E441FE" w:rsidRPr="00E441FE">
        <w:rPr>
          <w:b/>
          <w:bCs/>
          <w:sz w:val="28"/>
          <w:szCs w:val="28"/>
        </w:rPr>
        <w:t>Case Study</w:t>
      </w:r>
      <w:r w:rsidR="008C5F3C">
        <w:rPr>
          <w:b/>
          <w:bCs/>
          <w:sz w:val="28"/>
          <w:szCs w:val="28"/>
        </w:rPr>
        <w:t xml:space="preserve"> 1</w:t>
      </w:r>
      <w:r w:rsidR="00E441FE" w:rsidRPr="00E441FE">
        <w:rPr>
          <w:b/>
          <w:bCs/>
          <w:sz w:val="28"/>
          <w:szCs w:val="28"/>
        </w:rPr>
        <w:t>:</w:t>
      </w:r>
    </w:p>
    <w:p w14:paraId="0D5EE03E" w14:textId="77777777" w:rsidR="00E441FE" w:rsidRPr="00E441FE" w:rsidRDefault="00E441FE" w:rsidP="00E441FE">
      <w:r w:rsidRPr="00E441FE">
        <w:rPr>
          <w:b/>
          <w:bCs/>
        </w:rPr>
        <w:t>Junior Data Analyst Intern (Nonprofit Sector)</w:t>
      </w:r>
    </w:p>
    <w:p w14:paraId="0BCD60B3" w14:textId="77777777" w:rsidR="00E441FE" w:rsidRPr="00E441FE" w:rsidRDefault="00E441FE" w:rsidP="00E441FE">
      <w:pPr>
        <w:numPr>
          <w:ilvl w:val="0"/>
          <w:numId w:val="4"/>
        </w:numPr>
      </w:pPr>
      <w:r w:rsidRPr="00E441FE">
        <w:t>Looking for analytical mindset, Excel or Python skills, interest in social impact</w:t>
      </w:r>
    </w:p>
    <w:p w14:paraId="61037304" w14:textId="77777777" w:rsidR="00E441FE" w:rsidRPr="00E441FE" w:rsidRDefault="00E441FE" w:rsidP="00E441FE">
      <w:pPr>
        <w:numPr>
          <w:ilvl w:val="0"/>
          <w:numId w:val="4"/>
        </w:numPr>
      </w:pPr>
      <w:r w:rsidRPr="00E441FE">
        <w:t>Responsibilities: Clean and analyse datasets, build basic visualisations, collaborate with teams</w:t>
      </w:r>
    </w:p>
    <w:p w14:paraId="66CD93A7" w14:textId="77777777" w:rsidR="00770B73" w:rsidRDefault="00770B73" w:rsidP="00E441FE">
      <w:pPr>
        <w:rPr>
          <w:b/>
          <w:bCs/>
        </w:rPr>
      </w:pPr>
    </w:p>
    <w:p w14:paraId="5C603EF0" w14:textId="7277538F" w:rsidR="00E441FE" w:rsidRPr="00E441FE" w:rsidRDefault="00E441FE" w:rsidP="00E441FE">
      <w:pPr>
        <w:rPr>
          <w:b/>
          <w:bCs/>
        </w:rPr>
      </w:pPr>
      <w:r w:rsidRPr="00E441FE">
        <w:rPr>
          <w:b/>
          <w:bCs/>
        </w:rPr>
        <w:t>Candidate's Experience List</w:t>
      </w:r>
      <w:r w:rsidR="00AD43DF">
        <w:rPr>
          <w:b/>
          <w:bCs/>
        </w:rPr>
        <w:t>:</w:t>
      </w:r>
    </w:p>
    <w:p w14:paraId="735B58E6" w14:textId="77777777" w:rsidR="00E441FE" w:rsidRPr="00E441FE" w:rsidRDefault="00E441FE" w:rsidP="00E441FE">
      <w:pPr>
        <w:numPr>
          <w:ilvl w:val="0"/>
          <w:numId w:val="5"/>
        </w:numPr>
      </w:pPr>
      <w:r w:rsidRPr="00E441FE">
        <w:t>Built a Flask web app for scheduling meetings</w:t>
      </w:r>
    </w:p>
    <w:p w14:paraId="126E55FC" w14:textId="77777777" w:rsidR="00E441FE" w:rsidRPr="00E441FE" w:rsidRDefault="00E441FE" w:rsidP="00E441FE">
      <w:pPr>
        <w:numPr>
          <w:ilvl w:val="0"/>
          <w:numId w:val="5"/>
        </w:numPr>
      </w:pPr>
      <w:r w:rsidRPr="00E441FE">
        <w:t>Volunteered at a food bank for 6 months</w:t>
      </w:r>
    </w:p>
    <w:p w14:paraId="2DE563B6" w14:textId="77777777" w:rsidR="00E441FE" w:rsidRPr="00E441FE" w:rsidRDefault="00E441FE" w:rsidP="00E441FE">
      <w:pPr>
        <w:numPr>
          <w:ilvl w:val="0"/>
          <w:numId w:val="5"/>
        </w:numPr>
      </w:pPr>
      <w:r w:rsidRPr="00E441FE">
        <w:t>Analysed survey data using pandas in a research internship</w:t>
      </w:r>
    </w:p>
    <w:p w14:paraId="542F1BAD" w14:textId="77777777" w:rsidR="00E441FE" w:rsidRPr="00E441FE" w:rsidRDefault="00E441FE" w:rsidP="00E441FE">
      <w:pPr>
        <w:numPr>
          <w:ilvl w:val="0"/>
          <w:numId w:val="5"/>
        </w:numPr>
      </w:pPr>
      <w:r w:rsidRPr="00E441FE">
        <w:t>Led debate society and organised a national competition</w:t>
      </w:r>
    </w:p>
    <w:p w14:paraId="2E459E88" w14:textId="77777777" w:rsidR="00E441FE" w:rsidRPr="00E441FE" w:rsidRDefault="00E441FE" w:rsidP="00E441FE">
      <w:pPr>
        <w:numPr>
          <w:ilvl w:val="0"/>
          <w:numId w:val="5"/>
        </w:numPr>
      </w:pPr>
      <w:r w:rsidRPr="00E441FE">
        <w:t>Created an Excel dashboard for personal finances</w:t>
      </w:r>
    </w:p>
    <w:p w14:paraId="52C0858B" w14:textId="292AC42F" w:rsidR="00C622EB" w:rsidRPr="001E65CC" w:rsidRDefault="00E441FE" w:rsidP="003844F7">
      <w:pPr>
        <w:numPr>
          <w:ilvl w:val="0"/>
          <w:numId w:val="5"/>
        </w:numPr>
      </w:pPr>
      <w:r w:rsidRPr="00E441FE">
        <w:t>Took part in a hackathon and built a game</w:t>
      </w:r>
      <w:r w:rsidR="003844F7">
        <w:br/>
      </w:r>
    </w:p>
    <w:p w14:paraId="4BDF7F49" w14:textId="77777777" w:rsidR="00C622EB" w:rsidRDefault="00C622EB" w:rsidP="003844F7">
      <w:pPr>
        <w:rPr>
          <w:b/>
          <w:bCs/>
          <w:sz w:val="28"/>
          <w:szCs w:val="28"/>
        </w:rPr>
      </w:pPr>
    </w:p>
    <w:p w14:paraId="4F9C8CB9" w14:textId="77777777" w:rsidR="00C622EB" w:rsidRDefault="00C622EB" w:rsidP="003844F7">
      <w:pPr>
        <w:rPr>
          <w:b/>
          <w:bCs/>
          <w:sz w:val="28"/>
          <w:szCs w:val="28"/>
        </w:rPr>
      </w:pPr>
    </w:p>
    <w:p w14:paraId="071D99F5" w14:textId="26DD503C" w:rsidR="00C622EB" w:rsidRDefault="00865B9C" w:rsidP="003844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11DC7848" w14:textId="3B6EA2DB" w:rsidR="003844F7" w:rsidRDefault="002D5A9D" w:rsidP="003844F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1BAFB" wp14:editId="6E9002B7">
                <wp:simplePos x="0" y="0"/>
                <wp:positionH relativeFrom="column">
                  <wp:posOffset>-129654</wp:posOffset>
                </wp:positionH>
                <wp:positionV relativeFrom="paragraph">
                  <wp:posOffset>300251</wp:posOffset>
                </wp:positionV>
                <wp:extent cx="6018663" cy="5022376"/>
                <wp:effectExtent l="19050" t="19050" r="39370" b="45085"/>
                <wp:wrapNone/>
                <wp:docPr id="19328932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502237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01305" id="Rectangle 2" o:spid="_x0000_s1026" style="position:absolute;margin-left:-10.2pt;margin-top:23.65pt;width:473.9pt;height:39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" filled="f" strokecolor="black [3213]" strokeweight="4.5pt"/>
            </w:pict>
          </mc:Fallback>
        </mc:AlternateContent>
      </w:r>
      <w:r w:rsidR="003844F7" w:rsidRPr="00E441FE">
        <w:rPr>
          <w:b/>
          <w:bCs/>
          <w:sz w:val="28"/>
          <w:szCs w:val="28"/>
        </w:rPr>
        <w:t>Case Study</w:t>
      </w:r>
      <w:r w:rsidR="003844F7">
        <w:rPr>
          <w:b/>
          <w:bCs/>
          <w:sz w:val="28"/>
          <w:szCs w:val="28"/>
        </w:rPr>
        <w:t xml:space="preserve"> </w:t>
      </w:r>
      <w:r w:rsidR="001E25B1">
        <w:rPr>
          <w:b/>
          <w:bCs/>
          <w:sz w:val="28"/>
          <w:szCs w:val="28"/>
        </w:rPr>
        <w:t>2</w:t>
      </w:r>
      <w:r w:rsidR="00CD39DA">
        <w:rPr>
          <w:b/>
          <w:bCs/>
          <w:sz w:val="28"/>
          <w:szCs w:val="28"/>
        </w:rPr>
        <w:t xml:space="preserve"> (harder)</w:t>
      </w:r>
      <w:r w:rsidR="003844F7" w:rsidRPr="00E441FE">
        <w:rPr>
          <w:b/>
          <w:bCs/>
          <w:sz w:val="28"/>
          <w:szCs w:val="28"/>
        </w:rPr>
        <w:t>:</w:t>
      </w:r>
    </w:p>
    <w:p w14:paraId="07827529" w14:textId="77777777" w:rsidR="00D46180" w:rsidRPr="00D46180" w:rsidRDefault="00D46180" w:rsidP="00D46180">
      <w:pPr>
        <w:rPr>
          <w:b/>
          <w:bCs/>
        </w:rPr>
      </w:pPr>
      <w:r w:rsidRPr="00D46180">
        <w:rPr>
          <w:b/>
          <w:bCs/>
        </w:rPr>
        <w:t>Job Listing Summary:</w:t>
      </w:r>
    </w:p>
    <w:p w14:paraId="32D54C1C" w14:textId="77777777" w:rsidR="00D46180" w:rsidRPr="00D46180" w:rsidRDefault="00D46180" w:rsidP="00D46180">
      <w:r w:rsidRPr="00D46180">
        <w:rPr>
          <w:b/>
          <w:bCs/>
        </w:rPr>
        <w:t>Position</w:t>
      </w:r>
      <w:r w:rsidRPr="00D46180">
        <w:t xml:space="preserve">: </w:t>
      </w:r>
      <w:r w:rsidRPr="00D46180">
        <w:rPr>
          <w:i/>
          <w:iCs/>
        </w:rPr>
        <w:t>Data &amp; Insights Intern – Climate Action NGO</w:t>
      </w:r>
    </w:p>
    <w:p w14:paraId="3BD59A13" w14:textId="77777777" w:rsidR="00D46180" w:rsidRPr="00D46180" w:rsidRDefault="00D46180" w:rsidP="00D46180">
      <w:r w:rsidRPr="00D46180">
        <w:rPr>
          <w:b/>
          <w:bCs/>
        </w:rPr>
        <w:t>About the Role:</w:t>
      </w:r>
      <w:r w:rsidRPr="00D46180">
        <w:br/>
        <w:t>We are a non-profit organisation committed to evidence-based solutions for climate change mitigation and social equity. The intern will support our Data &amp; Insights team to gather, clean, and communicate insights from environmental datasets.</w:t>
      </w:r>
    </w:p>
    <w:p w14:paraId="0C84A4D2" w14:textId="77777777" w:rsidR="00D46180" w:rsidRPr="00D46180" w:rsidRDefault="00D46180" w:rsidP="00D46180">
      <w:r w:rsidRPr="00D46180">
        <w:rPr>
          <w:b/>
          <w:bCs/>
        </w:rPr>
        <w:t>Responsibilities include:</w:t>
      </w:r>
    </w:p>
    <w:p w14:paraId="57B3BE91" w14:textId="77777777" w:rsidR="00D46180" w:rsidRPr="00D46180" w:rsidRDefault="00D46180" w:rsidP="00D46180">
      <w:pPr>
        <w:numPr>
          <w:ilvl w:val="0"/>
          <w:numId w:val="25"/>
        </w:numPr>
      </w:pPr>
      <w:r w:rsidRPr="00D46180">
        <w:t>Collecting and preprocessing data from public and internal sources</w:t>
      </w:r>
    </w:p>
    <w:p w14:paraId="25A295F2" w14:textId="77777777" w:rsidR="00D46180" w:rsidRPr="00D46180" w:rsidRDefault="00D46180" w:rsidP="00D46180">
      <w:pPr>
        <w:numPr>
          <w:ilvl w:val="0"/>
          <w:numId w:val="25"/>
        </w:numPr>
      </w:pPr>
      <w:r w:rsidRPr="00D46180">
        <w:t>Designing clear and accessible visual summaries of findings</w:t>
      </w:r>
    </w:p>
    <w:p w14:paraId="695F3383" w14:textId="77777777" w:rsidR="00D46180" w:rsidRPr="00D46180" w:rsidRDefault="00D46180" w:rsidP="00D46180">
      <w:pPr>
        <w:numPr>
          <w:ilvl w:val="0"/>
          <w:numId w:val="25"/>
        </w:numPr>
      </w:pPr>
      <w:r w:rsidRPr="00D46180">
        <w:t>Supporting data-driven decision-making across teams (campaigns, outreach, research)</w:t>
      </w:r>
    </w:p>
    <w:p w14:paraId="04481730" w14:textId="77777777" w:rsidR="00D46180" w:rsidRPr="00D46180" w:rsidRDefault="00D46180" w:rsidP="00D46180">
      <w:pPr>
        <w:numPr>
          <w:ilvl w:val="0"/>
          <w:numId w:val="25"/>
        </w:numPr>
      </w:pPr>
      <w:r w:rsidRPr="00D46180">
        <w:t>Participating in cross-functional meetings and reporting results to non-technical audiences</w:t>
      </w:r>
    </w:p>
    <w:p w14:paraId="5CAE43CF" w14:textId="77777777" w:rsidR="00D46180" w:rsidRPr="00D46180" w:rsidRDefault="00D46180" w:rsidP="00D46180">
      <w:r w:rsidRPr="00D46180">
        <w:rPr>
          <w:b/>
          <w:bCs/>
        </w:rPr>
        <w:t>Our Values:</w:t>
      </w:r>
    </w:p>
    <w:p w14:paraId="246C3EF5" w14:textId="77777777" w:rsidR="00D46180" w:rsidRPr="00D46180" w:rsidRDefault="00D46180" w:rsidP="00D46180">
      <w:pPr>
        <w:numPr>
          <w:ilvl w:val="0"/>
          <w:numId w:val="26"/>
        </w:numPr>
      </w:pPr>
      <w:r w:rsidRPr="00D46180">
        <w:t>Transparency, impact, collaboration, and commitment to environmental justice</w:t>
      </w:r>
    </w:p>
    <w:p w14:paraId="67B7FFEA" w14:textId="77777777" w:rsidR="00D46180" w:rsidRPr="00D46180" w:rsidRDefault="00D46180" w:rsidP="00D46180">
      <w:r w:rsidRPr="00D46180">
        <w:rPr>
          <w:b/>
          <w:bCs/>
        </w:rPr>
        <w:t>Required Skills:</w:t>
      </w:r>
    </w:p>
    <w:p w14:paraId="18E195B8" w14:textId="77777777" w:rsidR="00D46180" w:rsidRPr="00D46180" w:rsidRDefault="00D46180" w:rsidP="00D46180">
      <w:pPr>
        <w:numPr>
          <w:ilvl w:val="0"/>
          <w:numId w:val="27"/>
        </w:numPr>
      </w:pPr>
      <w:r w:rsidRPr="00D46180">
        <w:t>Experience with data tools (Excel, Python, or R)</w:t>
      </w:r>
    </w:p>
    <w:p w14:paraId="213961ED" w14:textId="77777777" w:rsidR="00D46180" w:rsidRPr="00D46180" w:rsidRDefault="00D46180" w:rsidP="00D46180">
      <w:pPr>
        <w:numPr>
          <w:ilvl w:val="0"/>
          <w:numId w:val="27"/>
        </w:numPr>
      </w:pPr>
      <w:r w:rsidRPr="00D46180">
        <w:t>Strong written communication skills</w:t>
      </w:r>
    </w:p>
    <w:p w14:paraId="316E8FC6" w14:textId="77777777" w:rsidR="00D46180" w:rsidRPr="00D46180" w:rsidRDefault="00D46180" w:rsidP="00D46180">
      <w:pPr>
        <w:numPr>
          <w:ilvl w:val="0"/>
          <w:numId w:val="27"/>
        </w:numPr>
      </w:pPr>
      <w:r w:rsidRPr="00D46180">
        <w:t>Interest in climate issues or the non-profit sector</w:t>
      </w:r>
    </w:p>
    <w:p w14:paraId="798E6E20" w14:textId="77777777" w:rsidR="00D46180" w:rsidRPr="00D46180" w:rsidRDefault="00D46180" w:rsidP="00D46180">
      <w:pPr>
        <w:numPr>
          <w:ilvl w:val="0"/>
          <w:numId w:val="27"/>
        </w:numPr>
      </w:pPr>
      <w:r w:rsidRPr="00D46180">
        <w:t>Ability to work collaboratively across disciplines</w:t>
      </w:r>
    </w:p>
    <w:p w14:paraId="6823C19A" w14:textId="30C615C6" w:rsidR="00D46180" w:rsidRPr="00D46180" w:rsidRDefault="00D46180" w:rsidP="00D46180"/>
    <w:p w14:paraId="3EC71413" w14:textId="07C5D400" w:rsidR="00D46180" w:rsidRPr="00D46180" w:rsidRDefault="00D46180" w:rsidP="00D46180">
      <w:pPr>
        <w:rPr>
          <w:b/>
          <w:bCs/>
        </w:rPr>
      </w:pPr>
      <w:r w:rsidRPr="00D46180">
        <w:rPr>
          <w:b/>
          <w:bCs/>
        </w:rPr>
        <w:t>Candidate’s Experience List</w:t>
      </w:r>
      <w:r w:rsidR="00BC3EBB">
        <w:rPr>
          <w:b/>
          <w:bCs/>
        </w:rPr>
        <w:t>:</w:t>
      </w:r>
    </w:p>
    <w:p w14:paraId="765A02A7" w14:textId="77777777" w:rsidR="00D46180" w:rsidRPr="00D46180" w:rsidRDefault="00D46180" w:rsidP="00D46180">
      <w:pPr>
        <w:numPr>
          <w:ilvl w:val="0"/>
          <w:numId w:val="28"/>
        </w:numPr>
      </w:pPr>
      <w:r w:rsidRPr="00D46180">
        <w:t>Analysed survey data in R and created visual summaries using ggplot2</w:t>
      </w:r>
    </w:p>
    <w:p w14:paraId="7624B421" w14:textId="77777777" w:rsidR="00D46180" w:rsidRPr="00D46180" w:rsidRDefault="00D46180" w:rsidP="00D46180">
      <w:pPr>
        <w:numPr>
          <w:ilvl w:val="0"/>
          <w:numId w:val="28"/>
        </w:numPr>
      </w:pPr>
      <w:r w:rsidRPr="00D46180">
        <w:t>Wrote blog posts on climate misinformation and carbon offsetting</w:t>
      </w:r>
    </w:p>
    <w:p w14:paraId="791F52BE" w14:textId="77777777" w:rsidR="00D46180" w:rsidRPr="00D46180" w:rsidRDefault="00D46180" w:rsidP="00D46180">
      <w:pPr>
        <w:numPr>
          <w:ilvl w:val="0"/>
          <w:numId w:val="28"/>
        </w:numPr>
      </w:pPr>
      <w:r w:rsidRPr="00D46180">
        <w:t>Built a Django web app for university societies to manage events</w:t>
      </w:r>
    </w:p>
    <w:p w14:paraId="41B62D7F" w14:textId="77777777" w:rsidR="00D46180" w:rsidRPr="00D46180" w:rsidRDefault="00D46180" w:rsidP="00D46180">
      <w:pPr>
        <w:numPr>
          <w:ilvl w:val="0"/>
          <w:numId w:val="28"/>
        </w:numPr>
      </w:pPr>
      <w:r w:rsidRPr="00D46180">
        <w:t>Presented a technical report on transport emissions to a mixed audience of peers and faculty</w:t>
      </w:r>
    </w:p>
    <w:p w14:paraId="04FC3F53" w14:textId="77777777" w:rsidR="00D46180" w:rsidRPr="00D46180" w:rsidRDefault="00D46180" w:rsidP="00D46180">
      <w:pPr>
        <w:numPr>
          <w:ilvl w:val="0"/>
          <w:numId w:val="28"/>
        </w:numPr>
      </w:pPr>
      <w:r w:rsidRPr="00D46180">
        <w:t>Volunteered with a recycling and sustainability student initiative</w:t>
      </w:r>
    </w:p>
    <w:p w14:paraId="55E36AD2" w14:textId="64E1B2D9" w:rsidR="00D46180" w:rsidRPr="00D46180" w:rsidRDefault="00D46180" w:rsidP="00D46180">
      <w:pPr>
        <w:numPr>
          <w:ilvl w:val="0"/>
          <w:numId w:val="28"/>
        </w:numPr>
      </w:pPr>
      <w:r w:rsidRPr="00D46180">
        <w:t>Led a group project to redesign bus routes using open-source transport data</w:t>
      </w:r>
    </w:p>
    <w:p w14:paraId="1085DE3F" w14:textId="77777777" w:rsidR="00D46180" w:rsidRPr="007B17EE" w:rsidRDefault="00D46180" w:rsidP="00D46180">
      <w:pPr>
        <w:rPr>
          <w:b/>
          <w:bCs/>
          <w:sz w:val="28"/>
          <w:szCs w:val="28"/>
        </w:rPr>
      </w:pPr>
      <w:r w:rsidRPr="00D46180">
        <w:rPr>
          <w:b/>
          <w:bCs/>
          <w:sz w:val="28"/>
          <w:szCs w:val="28"/>
        </w:rPr>
        <w:t>Student Task:</w:t>
      </w:r>
    </w:p>
    <w:p w14:paraId="45119069" w14:textId="7373F7AA" w:rsidR="001D353B" w:rsidRPr="00D46180" w:rsidRDefault="001D353B" w:rsidP="00D46180">
      <w:r>
        <w:t>For each case study,</w:t>
      </w:r>
    </w:p>
    <w:p w14:paraId="7AABD633" w14:textId="33295037" w:rsidR="00D46180" w:rsidRPr="00D46180" w:rsidRDefault="00D46180" w:rsidP="00D46180">
      <w:r w:rsidRPr="00D46180">
        <w:rPr>
          <w:b/>
          <w:bCs/>
        </w:rPr>
        <w:t>Step 1</w:t>
      </w:r>
      <w:r w:rsidRPr="00D46180">
        <w:t xml:space="preserve">: </w:t>
      </w:r>
      <w:r w:rsidR="00F13B65">
        <w:t>C</w:t>
      </w:r>
      <w:r w:rsidRPr="00D46180">
        <w:t xml:space="preserve">hoose the </w:t>
      </w:r>
      <w:r w:rsidRPr="00D46180">
        <w:rPr>
          <w:b/>
          <w:bCs/>
        </w:rPr>
        <w:t>3 most relevant experiences</w:t>
      </w:r>
      <w:r w:rsidRPr="00D46180">
        <w:t xml:space="preserve"> based on the job listing.</w:t>
      </w:r>
      <w:r w:rsidR="008E0A93">
        <w:t xml:space="preserve"> </w:t>
      </w:r>
      <w:r w:rsidR="008E0A93" w:rsidRPr="00A3282B">
        <w:rPr>
          <w:b/>
          <w:bCs/>
        </w:rPr>
        <w:t>Discuss</w:t>
      </w:r>
      <w:r w:rsidR="008E0A93">
        <w:t xml:space="preserve"> why these were chosen </w:t>
      </w:r>
      <w:r w:rsidR="003842EF">
        <w:t>as the most relevant experiences</w:t>
      </w:r>
      <w:r w:rsidR="006575C5">
        <w:t>.</w:t>
      </w:r>
      <w:r w:rsidR="00AA45B7">
        <w:br/>
      </w:r>
      <w:r w:rsidRPr="00D46180">
        <w:lastRenderedPageBreak/>
        <w:br/>
      </w:r>
      <w:r w:rsidRPr="00D46180">
        <w:rPr>
          <w:b/>
          <w:bCs/>
        </w:rPr>
        <w:t>Step 2</w:t>
      </w:r>
      <w:r w:rsidRPr="00D46180">
        <w:t>: Write one strong, CV-ready bullet point per selected experience</w:t>
      </w:r>
      <w:r w:rsidR="00A876EF">
        <w:t>; specific and in</w:t>
      </w:r>
      <w:r w:rsidR="000F1E52">
        <w:t xml:space="preserve"> STAR form</w:t>
      </w:r>
      <w:r w:rsidR="003F43C2">
        <w:t xml:space="preserve">. </w:t>
      </w:r>
      <w:r w:rsidR="00F41228">
        <w:t>P</w:t>
      </w:r>
      <w:r w:rsidR="003F43C2">
        <w:t>rompts are available at the bottom of the document which may facilitate bullet point creation</w:t>
      </w:r>
      <w:r w:rsidR="00F41228">
        <w:t>, if necessary.</w:t>
      </w:r>
      <w:r w:rsidR="00132BEC">
        <w:br/>
      </w:r>
      <w:r w:rsidRPr="00D46180">
        <w:br/>
      </w:r>
      <w:r w:rsidRPr="00D46180">
        <w:rPr>
          <w:b/>
          <w:bCs/>
        </w:rPr>
        <w:t>Step 3</w:t>
      </w:r>
      <w:r w:rsidRPr="00D46180">
        <w:t xml:space="preserve">: </w:t>
      </w:r>
      <w:r w:rsidR="005F0E05">
        <w:t>For e</w:t>
      </w:r>
      <w:r w:rsidRPr="00D46180">
        <w:t>ach bullet,</w:t>
      </w:r>
      <w:r w:rsidR="00BE02BA">
        <w:t xml:space="preserve"> demonstrate relevance</w:t>
      </w:r>
      <w:r w:rsidRPr="00D46180">
        <w:t xml:space="preserve"> to at least one of:</w:t>
      </w:r>
    </w:p>
    <w:p w14:paraId="2D454F06" w14:textId="77777777" w:rsidR="00D46180" w:rsidRPr="00D46180" w:rsidRDefault="00D46180" w:rsidP="00D46180">
      <w:pPr>
        <w:numPr>
          <w:ilvl w:val="0"/>
          <w:numId w:val="29"/>
        </w:numPr>
      </w:pPr>
      <w:r w:rsidRPr="00D46180">
        <w:t>Required skills (e.g. technical tools, communication, collaboration)</w:t>
      </w:r>
    </w:p>
    <w:p w14:paraId="2E64DBED" w14:textId="2F75D35F" w:rsidR="00D46180" w:rsidRPr="00D46180" w:rsidRDefault="00D46180" w:rsidP="00D46180">
      <w:pPr>
        <w:numPr>
          <w:ilvl w:val="0"/>
          <w:numId w:val="29"/>
        </w:numPr>
      </w:pPr>
      <w:r w:rsidRPr="00D46180">
        <w:t>Values (e.g. transparency, climate interest, teamwork)</w:t>
      </w:r>
    </w:p>
    <w:p w14:paraId="1A7D5FA5" w14:textId="2E0FCE24" w:rsidR="00E441FE" w:rsidRPr="00E441FE" w:rsidRDefault="00FE7DAC" w:rsidP="00E441FE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E441FE" w:rsidRPr="00E441FE">
        <w:rPr>
          <w:b/>
          <w:bCs/>
          <w:sz w:val="28"/>
          <w:szCs w:val="28"/>
        </w:rPr>
        <w:t>Sample Answers</w:t>
      </w:r>
      <w:r w:rsidR="00476821">
        <w:rPr>
          <w:b/>
          <w:bCs/>
          <w:sz w:val="28"/>
          <w:szCs w:val="28"/>
        </w:rPr>
        <w:t xml:space="preserve"> (Case Study 1)</w:t>
      </w:r>
      <w:r w:rsidR="00E441FE" w:rsidRPr="00E441FE">
        <w:rPr>
          <w:b/>
          <w:bCs/>
          <w:sz w:val="28"/>
          <w:szCs w:val="28"/>
        </w:rPr>
        <w:t>:</w:t>
      </w:r>
    </w:p>
    <w:p w14:paraId="56CB0C71" w14:textId="4B28BA9A" w:rsidR="00E441FE" w:rsidRPr="00E441FE" w:rsidRDefault="00E441FE" w:rsidP="00E441FE">
      <w:pPr>
        <w:numPr>
          <w:ilvl w:val="0"/>
          <w:numId w:val="7"/>
        </w:numPr>
      </w:pPr>
      <w:r w:rsidRPr="00B22920">
        <w:rPr>
          <w:b/>
          <w:bCs/>
        </w:rPr>
        <w:t>Analysed survey data using pandas in a research internship</w:t>
      </w:r>
      <w:r w:rsidR="002800B3">
        <w:t xml:space="preserve"> - </w:t>
      </w:r>
      <w:r w:rsidR="004E4176">
        <w:rPr>
          <w:i/>
          <w:iCs/>
        </w:rPr>
        <w:br/>
      </w:r>
      <w:r w:rsidRPr="00E441FE">
        <w:rPr>
          <w:i/>
          <w:iCs/>
        </w:rPr>
        <w:t>→</w:t>
      </w:r>
      <w:r w:rsidR="006E1700">
        <w:rPr>
          <w:i/>
          <w:iCs/>
        </w:rPr>
        <w:t xml:space="preserve"> </w:t>
      </w:r>
      <w:r w:rsidRPr="00DA2C63">
        <w:rPr>
          <w:i/>
          <w:iCs/>
        </w:rPr>
        <w:t>“Cleaned and analysed survey data using Python (pandas), contributing to a 10-page research report”</w:t>
      </w:r>
      <w:r w:rsidR="00CC5338">
        <w:rPr>
          <w:i/>
          <w:iCs/>
        </w:rPr>
        <w:t xml:space="preserve"> </w:t>
      </w:r>
      <w:r w:rsidR="00841434">
        <w:rPr>
          <w:i/>
          <w:iCs/>
        </w:rPr>
        <w:t>–</w:t>
      </w:r>
      <w:r w:rsidR="00CC5338">
        <w:rPr>
          <w:i/>
          <w:iCs/>
        </w:rPr>
        <w:t xml:space="preserve"> </w:t>
      </w:r>
      <w:r w:rsidR="00841434">
        <w:rPr>
          <w:i/>
          <w:iCs/>
        </w:rPr>
        <w:t xml:space="preserve">relevant to </w:t>
      </w:r>
      <w:r w:rsidR="006D618D">
        <w:rPr>
          <w:i/>
          <w:iCs/>
        </w:rPr>
        <w:t>Python skills and cleaning datasets</w:t>
      </w:r>
    </w:p>
    <w:p w14:paraId="46A9312E" w14:textId="2B46CB9A" w:rsidR="00E441FE" w:rsidRPr="008C29E4" w:rsidRDefault="00E441FE" w:rsidP="00E441FE">
      <w:pPr>
        <w:numPr>
          <w:ilvl w:val="0"/>
          <w:numId w:val="7"/>
        </w:numPr>
        <w:rPr>
          <w:i/>
          <w:iCs/>
        </w:rPr>
      </w:pPr>
      <w:r w:rsidRPr="00BB0D1E">
        <w:rPr>
          <w:b/>
          <w:bCs/>
        </w:rPr>
        <w:t>Volunteered at food bank</w:t>
      </w:r>
      <w:r w:rsidRPr="00E441FE">
        <w:rPr>
          <w:i/>
          <w:iCs/>
        </w:rPr>
        <w:t xml:space="preserve"> </w:t>
      </w:r>
      <w:r w:rsidR="00F102C9">
        <w:rPr>
          <w:i/>
          <w:iCs/>
        </w:rPr>
        <w:br/>
      </w:r>
      <w:r w:rsidRPr="00E441FE">
        <w:rPr>
          <w:i/>
          <w:iCs/>
        </w:rPr>
        <w:t>→</w:t>
      </w:r>
      <w:r w:rsidR="00F102C9">
        <w:rPr>
          <w:i/>
          <w:iCs/>
        </w:rPr>
        <w:t xml:space="preserve"> </w:t>
      </w:r>
      <w:r w:rsidRPr="008C29E4">
        <w:rPr>
          <w:i/>
          <w:iCs/>
        </w:rPr>
        <w:t>“Volunteered weekly at a food bank, collaborating with team to serve 150+ people”</w:t>
      </w:r>
      <w:r w:rsidR="009434A3">
        <w:rPr>
          <w:i/>
          <w:iCs/>
        </w:rPr>
        <w:t xml:space="preserve"> </w:t>
      </w:r>
      <w:r w:rsidR="00F12E15">
        <w:rPr>
          <w:i/>
          <w:iCs/>
        </w:rPr>
        <w:t>–</w:t>
      </w:r>
      <w:r w:rsidR="009434A3">
        <w:rPr>
          <w:i/>
          <w:iCs/>
        </w:rPr>
        <w:t xml:space="preserve"> </w:t>
      </w:r>
      <w:r w:rsidR="00F12E15">
        <w:rPr>
          <w:i/>
          <w:iCs/>
        </w:rPr>
        <w:t xml:space="preserve">relevant to </w:t>
      </w:r>
      <w:r w:rsidR="00BF226A">
        <w:rPr>
          <w:i/>
          <w:iCs/>
        </w:rPr>
        <w:t>social impact</w:t>
      </w:r>
    </w:p>
    <w:p w14:paraId="63D07B4A" w14:textId="0D12FFE8" w:rsidR="00E441FE" w:rsidRPr="00E60329" w:rsidRDefault="00E441FE" w:rsidP="00E441FE">
      <w:pPr>
        <w:numPr>
          <w:ilvl w:val="0"/>
          <w:numId w:val="7"/>
        </w:numPr>
      </w:pPr>
      <w:r w:rsidRPr="007F705D">
        <w:rPr>
          <w:b/>
          <w:bCs/>
        </w:rPr>
        <w:t>Excel dashboard</w:t>
      </w:r>
      <w:r w:rsidRPr="00E441FE">
        <w:rPr>
          <w:i/>
          <w:iCs/>
        </w:rPr>
        <w:t xml:space="preserve"> </w:t>
      </w:r>
      <w:r w:rsidR="00436DF1">
        <w:rPr>
          <w:i/>
          <w:iCs/>
        </w:rPr>
        <w:br/>
      </w:r>
      <w:r w:rsidRPr="00E441FE">
        <w:rPr>
          <w:i/>
          <w:iCs/>
        </w:rPr>
        <w:t>→</w:t>
      </w:r>
      <w:r w:rsidR="00436DF1">
        <w:t xml:space="preserve"> </w:t>
      </w:r>
      <w:r w:rsidRPr="008C29E4">
        <w:rPr>
          <w:i/>
          <w:iCs/>
        </w:rPr>
        <w:t>“Designed Excel dashboard to track personal expenses, using pivot tables and charts”</w:t>
      </w:r>
      <w:r w:rsidR="00452931">
        <w:rPr>
          <w:i/>
          <w:iCs/>
        </w:rPr>
        <w:t xml:space="preserve"> </w:t>
      </w:r>
      <w:r w:rsidR="0075368B">
        <w:rPr>
          <w:i/>
          <w:iCs/>
        </w:rPr>
        <w:t>–</w:t>
      </w:r>
      <w:r w:rsidR="00452931">
        <w:rPr>
          <w:i/>
          <w:iCs/>
        </w:rPr>
        <w:t xml:space="preserve"> </w:t>
      </w:r>
      <w:r w:rsidR="0075368B">
        <w:rPr>
          <w:i/>
          <w:iCs/>
        </w:rPr>
        <w:t>relevant to data visualisations</w:t>
      </w:r>
      <w:r w:rsidR="00921696">
        <w:rPr>
          <w:i/>
          <w:iCs/>
        </w:rPr>
        <w:t xml:space="preserve"> and Excel skills</w:t>
      </w:r>
      <w:r w:rsidR="0075368B">
        <w:rPr>
          <w:i/>
          <w:iCs/>
        </w:rPr>
        <w:t xml:space="preserve"> </w:t>
      </w:r>
    </w:p>
    <w:p w14:paraId="40253EF5" w14:textId="77777777" w:rsidR="00E60329" w:rsidRPr="00D46180" w:rsidRDefault="00E60329" w:rsidP="00E60329">
      <w:pPr>
        <w:rPr>
          <w:b/>
          <w:bCs/>
          <w:sz w:val="28"/>
          <w:szCs w:val="28"/>
        </w:rPr>
      </w:pPr>
      <w:r w:rsidRPr="00D46180">
        <w:rPr>
          <w:b/>
          <w:bCs/>
          <w:sz w:val="28"/>
          <w:szCs w:val="28"/>
        </w:rPr>
        <w:t>Sample Answers (</w:t>
      </w:r>
      <w:r>
        <w:rPr>
          <w:b/>
          <w:bCs/>
          <w:sz w:val="28"/>
          <w:szCs w:val="28"/>
        </w:rPr>
        <w:t>Case Study 2</w:t>
      </w:r>
      <w:r w:rsidRPr="00D46180">
        <w:rPr>
          <w:b/>
          <w:bCs/>
          <w:sz w:val="28"/>
          <w:szCs w:val="28"/>
        </w:rPr>
        <w:t>):</w:t>
      </w:r>
    </w:p>
    <w:p w14:paraId="6FED1185" w14:textId="0C93DEF9" w:rsidR="00E60329" w:rsidRPr="00D46180" w:rsidRDefault="00E60329" w:rsidP="00E60329">
      <w:pPr>
        <w:numPr>
          <w:ilvl w:val="0"/>
          <w:numId w:val="30"/>
        </w:numPr>
      </w:pPr>
      <w:r w:rsidRPr="00D46180">
        <w:rPr>
          <w:b/>
          <w:bCs/>
        </w:rPr>
        <w:t>Analysed survey data in R and created visual summaries using ggplot2</w:t>
      </w:r>
      <w:r w:rsidRPr="00D46180">
        <w:br/>
        <w:t xml:space="preserve">→ </w:t>
      </w:r>
      <w:r w:rsidRPr="008C119A">
        <w:rPr>
          <w:i/>
          <w:iCs/>
        </w:rPr>
        <w:t>“</w:t>
      </w:r>
      <w:r w:rsidRPr="00D46180">
        <w:rPr>
          <w:i/>
          <w:iCs/>
        </w:rPr>
        <w:t>Cleaned and analysed survey data in R and designed visual summaries in ggplot2, supporting a research project on air quality awareness.</w:t>
      </w:r>
      <w:r w:rsidRPr="001A0B86">
        <w:rPr>
          <w:i/>
          <w:iCs/>
        </w:rPr>
        <w:t>”</w:t>
      </w:r>
      <w:r w:rsidR="00E62F1E">
        <w:rPr>
          <w:i/>
          <w:iCs/>
        </w:rPr>
        <w:t xml:space="preserve"> – relevant to </w:t>
      </w:r>
      <w:r w:rsidR="00716261">
        <w:rPr>
          <w:i/>
          <w:iCs/>
        </w:rPr>
        <w:t xml:space="preserve">requiring R as a data tool, </w:t>
      </w:r>
      <w:r w:rsidR="00A11DA4">
        <w:rPr>
          <w:i/>
          <w:iCs/>
        </w:rPr>
        <w:t>relevant to clear and accessible visual summaries</w:t>
      </w:r>
      <w:r w:rsidR="00E41AA7">
        <w:rPr>
          <w:i/>
          <w:iCs/>
        </w:rPr>
        <w:t xml:space="preserve">, </w:t>
      </w:r>
      <w:r w:rsidR="00822EA7">
        <w:rPr>
          <w:i/>
          <w:iCs/>
        </w:rPr>
        <w:t xml:space="preserve">relevant to </w:t>
      </w:r>
      <w:r w:rsidR="00DD1EF4">
        <w:rPr>
          <w:i/>
          <w:iCs/>
        </w:rPr>
        <w:t xml:space="preserve">environmental </w:t>
      </w:r>
      <w:r w:rsidR="00F9294C">
        <w:rPr>
          <w:i/>
          <w:iCs/>
        </w:rPr>
        <w:t>purpose</w:t>
      </w:r>
    </w:p>
    <w:p w14:paraId="74C61752" w14:textId="6F9FB873" w:rsidR="00E60329" w:rsidRPr="00D46180" w:rsidRDefault="00E60329" w:rsidP="00E60329">
      <w:pPr>
        <w:numPr>
          <w:ilvl w:val="0"/>
          <w:numId w:val="30"/>
        </w:numPr>
      </w:pPr>
      <w:r w:rsidRPr="00D46180">
        <w:rPr>
          <w:b/>
          <w:bCs/>
        </w:rPr>
        <w:t>Wrote blog posts on climate misinformation and carbon offsetting</w:t>
      </w:r>
      <w:r w:rsidRPr="00D46180">
        <w:br/>
        <w:t xml:space="preserve">→ </w:t>
      </w:r>
      <w:r>
        <w:rPr>
          <w:i/>
          <w:iCs/>
        </w:rPr>
        <w:t>“</w:t>
      </w:r>
      <w:r w:rsidRPr="00D46180">
        <w:rPr>
          <w:i/>
          <w:iCs/>
        </w:rPr>
        <w:t>Authored two blog posts on climate misinformation and offsetting, simplifying complex topics for public audiences and shared by a student environmental group.</w:t>
      </w:r>
      <w:r>
        <w:rPr>
          <w:i/>
          <w:iCs/>
        </w:rPr>
        <w:t>”</w:t>
      </w:r>
      <w:r w:rsidR="00EC43BA">
        <w:rPr>
          <w:i/>
          <w:iCs/>
        </w:rPr>
        <w:t xml:space="preserve"> – relevant to </w:t>
      </w:r>
      <w:r w:rsidR="00BE2807">
        <w:rPr>
          <w:i/>
          <w:iCs/>
        </w:rPr>
        <w:t xml:space="preserve">interest in climate issues, </w:t>
      </w:r>
      <w:r w:rsidR="00B12282">
        <w:rPr>
          <w:i/>
          <w:iCs/>
        </w:rPr>
        <w:t>relevant to written communication skills</w:t>
      </w:r>
    </w:p>
    <w:p w14:paraId="6E79964E" w14:textId="6C4CEA51" w:rsidR="00E60329" w:rsidRPr="00D46180" w:rsidRDefault="00E60329" w:rsidP="00E60329">
      <w:pPr>
        <w:numPr>
          <w:ilvl w:val="0"/>
          <w:numId w:val="30"/>
        </w:numPr>
      </w:pPr>
      <w:r w:rsidRPr="00D46180">
        <w:rPr>
          <w:b/>
          <w:bCs/>
        </w:rPr>
        <w:t>Redesigned bus routes using open-source transport data</w:t>
      </w:r>
      <w:r w:rsidRPr="00D46180">
        <w:br/>
        <w:t xml:space="preserve">→ </w:t>
      </w:r>
      <w:r>
        <w:rPr>
          <w:i/>
          <w:iCs/>
        </w:rPr>
        <w:t>“</w:t>
      </w:r>
      <w:r w:rsidRPr="00D46180">
        <w:rPr>
          <w:i/>
          <w:iCs/>
        </w:rPr>
        <w:t>Led a group project to optimise local bus routes using open-source data and Python, proposing changes to improve accessibility and reduce emissions.</w:t>
      </w:r>
      <w:r>
        <w:rPr>
          <w:i/>
          <w:iCs/>
        </w:rPr>
        <w:t>”</w:t>
      </w:r>
      <w:r w:rsidR="00B47B48">
        <w:rPr>
          <w:i/>
          <w:iCs/>
        </w:rPr>
        <w:t xml:space="preserve"> </w:t>
      </w:r>
      <w:r w:rsidR="004C50F3">
        <w:rPr>
          <w:i/>
          <w:iCs/>
        </w:rPr>
        <w:t>–</w:t>
      </w:r>
      <w:r w:rsidR="00B47B48">
        <w:rPr>
          <w:i/>
          <w:iCs/>
        </w:rPr>
        <w:t xml:space="preserve"> </w:t>
      </w:r>
      <w:r w:rsidR="004C50F3">
        <w:rPr>
          <w:i/>
          <w:iCs/>
        </w:rPr>
        <w:t xml:space="preserve">relevant to </w:t>
      </w:r>
      <w:r w:rsidR="00782D8D">
        <w:rPr>
          <w:i/>
          <w:iCs/>
        </w:rPr>
        <w:t xml:space="preserve">environmental purpose, </w:t>
      </w:r>
      <w:r w:rsidR="00625A8A">
        <w:rPr>
          <w:i/>
          <w:iCs/>
        </w:rPr>
        <w:t xml:space="preserve">relevant to </w:t>
      </w:r>
      <w:r w:rsidR="00C44EAC">
        <w:rPr>
          <w:i/>
          <w:iCs/>
        </w:rPr>
        <w:t xml:space="preserve">experience with data tools, </w:t>
      </w:r>
      <w:r w:rsidR="006C3EAB">
        <w:rPr>
          <w:i/>
          <w:iCs/>
        </w:rPr>
        <w:t>relevant to working collaboratively</w:t>
      </w:r>
    </w:p>
    <w:p w14:paraId="613B6F2F" w14:textId="77777777" w:rsidR="00E60329" w:rsidRPr="00E441FE" w:rsidRDefault="00E60329" w:rsidP="00E60329"/>
    <w:p w14:paraId="5016ADF5" w14:textId="2F370039" w:rsidR="00E441FE" w:rsidRPr="00E441FE" w:rsidRDefault="00E441FE" w:rsidP="00E441FE"/>
    <w:p w14:paraId="59BCFE99" w14:textId="77777777" w:rsidR="00B96235" w:rsidRDefault="00B96235" w:rsidP="00E441FE">
      <w:pPr>
        <w:rPr>
          <w:b/>
          <w:bCs/>
          <w:sz w:val="32"/>
          <w:szCs w:val="32"/>
          <w:u w:val="single"/>
        </w:rPr>
      </w:pPr>
    </w:p>
    <w:p w14:paraId="111C754F" w14:textId="4C4DA4ED" w:rsidR="00E441FE" w:rsidRPr="00E441FE" w:rsidRDefault="00744ACF" w:rsidP="00E441FE">
      <w:pPr>
        <w:rPr>
          <w:b/>
          <w:bCs/>
          <w:sz w:val="32"/>
          <w:szCs w:val="32"/>
        </w:rPr>
      </w:pPr>
      <w:r w:rsidRPr="00BA5B9A">
        <w:rPr>
          <w:b/>
          <w:bCs/>
          <w:sz w:val="32"/>
          <w:szCs w:val="32"/>
          <w:u w:val="single"/>
        </w:rPr>
        <w:lastRenderedPageBreak/>
        <w:t xml:space="preserve">5 – 10 </w:t>
      </w:r>
      <w:r w:rsidR="00DA52CE" w:rsidRPr="00BA5B9A">
        <w:rPr>
          <w:b/>
          <w:bCs/>
          <w:sz w:val="32"/>
          <w:szCs w:val="32"/>
          <w:u w:val="single"/>
        </w:rPr>
        <w:t>M</w:t>
      </w:r>
      <w:r w:rsidRPr="00BA5B9A">
        <w:rPr>
          <w:b/>
          <w:bCs/>
          <w:sz w:val="32"/>
          <w:szCs w:val="32"/>
          <w:u w:val="single"/>
        </w:rPr>
        <w:t>inutes</w:t>
      </w:r>
      <w:r w:rsidR="00E441FE" w:rsidRPr="00E441FE">
        <w:rPr>
          <w:b/>
          <w:bCs/>
          <w:sz w:val="32"/>
          <w:szCs w:val="32"/>
        </w:rPr>
        <w:t xml:space="preserve"> | Wrap-up </w:t>
      </w:r>
      <w:r w:rsidR="00A9488C" w:rsidRPr="007E7FA9">
        <w:rPr>
          <w:b/>
          <w:bCs/>
          <w:sz w:val="32"/>
          <w:szCs w:val="32"/>
        </w:rPr>
        <w:t>+ Questions</w:t>
      </w:r>
    </w:p>
    <w:p w14:paraId="0BCD215B" w14:textId="6C2B5D89" w:rsidR="00E441FE" w:rsidRPr="00E441FE" w:rsidRDefault="00D55E3A" w:rsidP="00E441FE">
      <w:pPr>
        <w:rPr>
          <w:sz w:val="28"/>
          <w:szCs w:val="28"/>
        </w:rPr>
      </w:pPr>
      <w:r w:rsidRPr="00F02ABC">
        <w:rPr>
          <w:b/>
          <w:bCs/>
          <w:sz w:val="28"/>
          <w:szCs w:val="28"/>
        </w:rPr>
        <w:t>Summary</w:t>
      </w:r>
      <w:r w:rsidR="00E441FE" w:rsidRPr="00E441FE">
        <w:rPr>
          <w:b/>
          <w:bCs/>
          <w:sz w:val="28"/>
          <w:szCs w:val="28"/>
        </w:rPr>
        <w:t>:</w:t>
      </w:r>
    </w:p>
    <w:p w14:paraId="578568BD" w14:textId="77777777" w:rsidR="00E441FE" w:rsidRPr="00E441FE" w:rsidRDefault="00E441FE" w:rsidP="00E441FE">
      <w:pPr>
        <w:numPr>
          <w:ilvl w:val="0"/>
          <w:numId w:val="8"/>
        </w:numPr>
      </w:pPr>
      <w:r w:rsidRPr="00E441FE">
        <w:t xml:space="preserve">You can tailor your CV </w:t>
      </w:r>
      <w:r w:rsidRPr="00E441FE">
        <w:rPr>
          <w:i/>
          <w:iCs/>
        </w:rPr>
        <w:t>fast</w:t>
      </w:r>
      <w:r w:rsidRPr="00E441FE">
        <w:t xml:space="preserve"> by:</w:t>
      </w:r>
    </w:p>
    <w:p w14:paraId="340FFBD8" w14:textId="77777777" w:rsidR="00E441FE" w:rsidRPr="00E441FE" w:rsidRDefault="00E441FE" w:rsidP="00E441FE">
      <w:pPr>
        <w:numPr>
          <w:ilvl w:val="1"/>
          <w:numId w:val="8"/>
        </w:numPr>
      </w:pPr>
      <w:r w:rsidRPr="00E441FE">
        <w:t>Choosing relevant experiences</w:t>
      </w:r>
    </w:p>
    <w:p w14:paraId="643D577F" w14:textId="2AC09306" w:rsidR="00E441FE" w:rsidRPr="00E441FE" w:rsidRDefault="00E441FE" w:rsidP="00E441FE">
      <w:pPr>
        <w:numPr>
          <w:ilvl w:val="1"/>
          <w:numId w:val="8"/>
        </w:numPr>
      </w:pPr>
      <w:r w:rsidRPr="00E441FE">
        <w:t>Rewording bullets with the job in mind</w:t>
      </w:r>
      <w:r w:rsidR="000F35B9">
        <w:t xml:space="preserve">, using </w:t>
      </w:r>
      <w:r w:rsidR="00A808FD">
        <w:t xml:space="preserve">the </w:t>
      </w:r>
      <w:r w:rsidR="000F35B9">
        <w:t>STAR structure</w:t>
      </w:r>
    </w:p>
    <w:p w14:paraId="20528EA9" w14:textId="21C11F86" w:rsidR="00E441FE" w:rsidRPr="00E441FE" w:rsidRDefault="009C4571" w:rsidP="00E441FE">
      <w:pPr>
        <w:numPr>
          <w:ilvl w:val="1"/>
          <w:numId w:val="8"/>
        </w:numPr>
      </w:pPr>
      <w:r>
        <w:t>Maintaining an easily readable structure</w:t>
      </w:r>
    </w:p>
    <w:p w14:paraId="5C7B77E2" w14:textId="77777777" w:rsidR="00E441FE" w:rsidRPr="00E441FE" w:rsidRDefault="00E441FE" w:rsidP="00E441FE">
      <w:pPr>
        <w:rPr>
          <w:sz w:val="28"/>
          <w:szCs w:val="28"/>
        </w:rPr>
      </w:pPr>
      <w:r w:rsidRPr="00E441FE">
        <w:rPr>
          <w:b/>
          <w:bCs/>
          <w:sz w:val="28"/>
          <w:szCs w:val="28"/>
        </w:rPr>
        <w:t>Optional Homework (or extra activity if time):</w:t>
      </w:r>
    </w:p>
    <w:p w14:paraId="07B2EE60" w14:textId="37B490D8" w:rsidR="00E441FE" w:rsidRPr="00E441FE" w:rsidRDefault="00E441FE" w:rsidP="00B30544">
      <w:pPr>
        <w:numPr>
          <w:ilvl w:val="0"/>
          <w:numId w:val="10"/>
        </w:numPr>
      </w:pPr>
      <w:r w:rsidRPr="00E441FE">
        <w:t>Pick a real job listing you’re interested in.</w:t>
      </w:r>
      <w:r w:rsidR="00EF2BAC" w:rsidRPr="00EF2BAC">
        <w:t xml:space="preserve"> </w:t>
      </w:r>
      <w:r w:rsidR="00EF2BAC" w:rsidRPr="00E441FE">
        <w:t>Choose 3 relevant things you’ve done.</w:t>
      </w:r>
      <w:r w:rsidR="00EF2BAC">
        <w:t xml:space="preserve"> </w:t>
      </w:r>
      <w:r w:rsidR="00EF2BAC" w:rsidRPr="00E441FE">
        <w:t xml:space="preserve">Write 1 bullet each, using </w:t>
      </w:r>
      <w:r w:rsidR="00021297">
        <w:t>the approach seen today</w:t>
      </w:r>
    </w:p>
    <w:p w14:paraId="4DE27F47" w14:textId="25263F26" w:rsidR="00883220" w:rsidRPr="00E441FE" w:rsidRDefault="00883220" w:rsidP="00883220">
      <w:pPr>
        <w:pStyle w:val="ListParagraph"/>
        <w:numPr>
          <w:ilvl w:val="0"/>
          <w:numId w:val="10"/>
        </w:numPr>
      </w:pPr>
      <w:r>
        <w:t>Further</w:t>
      </w:r>
      <w:r w:rsidR="00B83893">
        <w:t>:</w:t>
      </w:r>
      <w:r>
        <w:t xml:space="preserve"> create a master CV and bring it </w:t>
      </w:r>
      <w:r w:rsidR="00811A11">
        <w:t>to the next lesson</w:t>
      </w:r>
      <w:r w:rsidR="00E577E0">
        <w:t>/send online</w:t>
      </w:r>
    </w:p>
    <w:p w14:paraId="6A89F4A9" w14:textId="1773D0D6" w:rsidR="00E835F5" w:rsidRDefault="00E835F5">
      <w:r>
        <w:br w:type="page"/>
      </w:r>
    </w:p>
    <w:p w14:paraId="4AF40906" w14:textId="7B289E21" w:rsidR="00142A20" w:rsidRPr="002A4AB0" w:rsidRDefault="00142A20" w:rsidP="00B140F3">
      <w:pPr>
        <w:rPr>
          <w:b/>
          <w:bCs/>
          <w:sz w:val="40"/>
          <w:szCs w:val="40"/>
          <w:u w:val="single"/>
        </w:rPr>
      </w:pPr>
      <w:r w:rsidRPr="002A4AB0">
        <w:rPr>
          <w:b/>
          <w:bCs/>
          <w:sz w:val="40"/>
          <w:szCs w:val="40"/>
          <w:u w:val="single"/>
        </w:rPr>
        <w:lastRenderedPageBreak/>
        <w:t>Prompts:</w:t>
      </w:r>
    </w:p>
    <w:p w14:paraId="1662593F" w14:textId="17B7C1E7" w:rsidR="00B140F3" w:rsidRPr="00B140F3" w:rsidRDefault="00B140F3" w:rsidP="00B140F3">
      <w:pPr>
        <w:numPr>
          <w:ilvl w:val="0"/>
          <w:numId w:val="20"/>
        </w:numPr>
      </w:pPr>
      <w:r w:rsidRPr="00B140F3">
        <w:t>Built a [tool/app/website] as part of a [university project/hackathon/society role] to [solve a specific problem], resulting in [quantified outcome or feedback].</w:t>
      </w:r>
      <w:r w:rsidRPr="00B140F3">
        <w:br/>
      </w:r>
      <w:r w:rsidRPr="00B140F3">
        <w:rPr>
          <w:i/>
          <w:iCs/>
        </w:rPr>
        <w:t xml:space="preserve">Example: Built a </w:t>
      </w:r>
      <w:r w:rsidRPr="00800931">
        <w:rPr>
          <w:b/>
          <w:bCs/>
          <w:i/>
          <w:iCs/>
        </w:rPr>
        <w:t>budgeting app</w:t>
      </w:r>
      <w:r w:rsidRPr="00B140F3">
        <w:rPr>
          <w:i/>
          <w:iCs/>
        </w:rPr>
        <w:t xml:space="preserve"> as part of a hackathon to </w:t>
      </w:r>
      <w:r w:rsidRPr="00784A3F">
        <w:rPr>
          <w:b/>
          <w:bCs/>
          <w:i/>
          <w:iCs/>
        </w:rPr>
        <w:t>improve student finance literacy</w:t>
      </w:r>
      <w:r w:rsidRPr="00B140F3">
        <w:rPr>
          <w:i/>
          <w:iCs/>
        </w:rPr>
        <w:t xml:space="preserve">, </w:t>
      </w:r>
      <w:r w:rsidR="002261DA">
        <w:rPr>
          <w:i/>
          <w:iCs/>
        </w:rPr>
        <w:t xml:space="preserve">resulting in </w:t>
      </w:r>
      <w:r w:rsidRPr="005D199B">
        <w:rPr>
          <w:b/>
          <w:bCs/>
          <w:i/>
          <w:iCs/>
        </w:rPr>
        <w:t>winning the 'Most Practical App' award</w:t>
      </w:r>
      <w:r w:rsidRPr="002C47B7">
        <w:rPr>
          <w:b/>
          <w:bCs/>
          <w:i/>
          <w:iCs/>
        </w:rPr>
        <w:t>.</w:t>
      </w:r>
    </w:p>
    <w:p w14:paraId="56067FE1" w14:textId="041E28C5" w:rsidR="00B140F3" w:rsidRPr="00B140F3" w:rsidRDefault="00B140F3" w:rsidP="00B140F3">
      <w:pPr>
        <w:numPr>
          <w:ilvl w:val="0"/>
          <w:numId w:val="20"/>
        </w:numPr>
      </w:pPr>
      <w:r w:rsidRPr="00B140F3">
        <w:t>Developed a [feature/module] during a [group assignment/internship] to [enhance performance or user experience], improving</w:t>
      </w:r>
      <w:r w:rsidR="00AE5803">
        <w:t>/reducing</w:t>
      </w:r>
      <w:r w:rsidR="003A5EB7">
        <w:t>/increasing</w:t>
      </w:r>
      <w:r w:rsidRPr="00B140F3">
        <w:t xml:space="preserve"> [specific metric or outcome].</w:t>
      </w:r>
      <w:r w:rsidRPr="00B140F3">
        <w:br/>
      </w:r>
      <w:r w:rsidRPr="00B140F3">
        <w:rPr>
          <w:i/>
          <w:iCs/>
        </w:rPr>
        <w:t xml:space="preserve">Example: Developed a </w:t>
      </w:r>
      <w:r w:rsidRPr="00816680">
        <w:rPr>
          <w:b/>
          <w:bCs/>
          <w:i/>
          <w:iCs/>
        </w:rPr>
        <w:t>login system</w:t>
      </w:r>
      <w:r w:rsidRPr="00B140F3">
        <w:rPr>
          <w:i/>
          <w:iCs/>
        </w:rPr>
        <w:t xml:space="preserve"> during </w:t>
      </w:r>
      <w:r w:rsidRPr="00BB1590">
        <w:rPr>
          <w:b/>
          <w:bCs/>
          <w:i/>
          <w:iCs/>
        </w:rPr>
        <w:t>a team project</w:t>
      </w:r>
      <w:r w:rsidRPr="00B140F3">
        <w:rPr>
          <w:i/>
          <w:iCs/>
        </w:rPr>
        <w:t xml:space="preserve"> to </w:t>
      </w:r>
      <w:r w:rsidRPr="00D466A2">
        <w:rPr>
          <w:b/>
          <w:bCs/>
          <w:i/>
          <w:iCs/>
        </w:rPr>
        <w:t>enable secure access</w:t>
      </w:r>
      <w:r w:rsidRPr="00B140F3">
        <w:rPr>
          <w:i/>
          <w:iCs/>
        </w:rPr>
        <w:t xml:space="preserve">, reducing </w:t>
      </w:r>
      <w:r w:rsidRPr="00F81915">
        <w:rPr>
          <w:b/>
          <w:bCs/>
          <w:i/>
          <w:iCs/>
        </w:rPr>
        <w:t>bugs by 30%.</w:t>
      </w:r>
    </w:p>
    <w:p w14:paraId="5264CB34" w14:textId="22E61BB5" w:rsidR="00B140F3" w:rsidRPr="003C18AC" w:rsidRDefault="00B140F3" w:rsidP="00B140F3">
      <w:pPr>
        <w:numPr>
          <w:ilvl w:val="0"/>
          <w:numId w:val="20"/>
        </w:numPr>
        <w:rPr>
          <w:b/>
          <w:bCs/>
        </w:rPr>
      </w:pPr>
      <w:r w:rsidRPr="00B140F3">
        <w:t>Analysed [type of data] as part of a [research internship/thesis] to [answer a specific question or discover trends], leading to [real-world impact or decision].</w:t>
      </w:r>
      <w:r w:rsidRPr="00B140F3">
        <w:br/>
      </w:r>
      <w:r w:rsidRPr="00B140F3">
        <w:rPr>
          <w:i/>
          <w:iCs/>
        </w:rPr>
        <w:t xml:space="preserve">Example: Analysed </w:t>
      </w:r>
      <w:r w:rsidRPr="00C57F11">
        <w:rPr>
          <w:b/>
          <w:bCs/>
          <w:i/>
          <w:iCs/>
        </w:rPr>
        <w:t>2,000+ survey responses</w:t>
      </w:r>
      <w:r w:rsidRPr="00B140F3">
        <w:rPr>
          <w:i/>
          <w:iCs/>
        </w:rPr>
        <w:t xml:space="preserve"> </w:t>
      </w:r>
      <w:r w:rsidR="00185575">
        <w:rPr>
          <w:i/>
          <w:iCs/>
        </w:rPr>
        <w:t>as part of a</w:t>
      </w:r>
      <w:r w:rsidRPr="00B140F3">
        <w:rPr>
          <w:i/>
          <w:iCs/>
        </w:rPr>
        <w:t xml:space="preserve"> </w:t>
      </w:r>
      <w:r w:rsidRPr="004511D3">
        <w:rPr>
          <w:b/>
          <w:bCs/>
          <w:i/>
          <w:iCs/>
        </w:rPr>
        <w:t>policy project</w:t>
      </w:r>
      <w:r w:rsidRPr="00B140F3">
        <w:rPr>
          <w:i/>
          <w:iCs/>
        </w:rPr>
        <w:t xml:space="preserve"> to </w:t>
      </w:r>
      <w:r w:rsidRPr="00295525">
        <w:rPr>
          <w:b/>
          <w:bCs/>
          <w:i/>
          <w:iCs/>
        </w:rPr>
        <w:t>assess youth wellbeing,</w:t>
      </w:r>
      <w:r w:rsidRPr="00B140F3">
        <w:rPr>
          <w:i/>
          <w:iCs/>
        </w:rPr>
        <w:t xml:space="preserve"> </w:t>
      </w:r>
      <w:r w:rsidR="00D25641">
        <w:rPr>
          <w:i/>
          <w:iCs/>
        </w:rPr>
        <w:t>leading</w:t>
      </w:r>
      <w:r w:rsidRPr="00B140F3">
        <w:rPr>
          <w:i/>
          <w:iCs/>
        </w:rPr>
        <w:t xml:space="preserve"> to </w:t>
      </w:r>
      <w:r w:rsidRPr="003C18AC">
        <w:rPr>
          <w:b/>
          <w:bCs/>
          <w:i/>
          <w:iCs/>
        </w:rPr>
        <w:t>a published report.</w:t>
      </w:r>
    </w:p>
    <w:p w14:paraId="493AFFCD" w14:textId="6B3AB5B4" w:rsidR="00B140F3" w:rsidRPr="00B140F3" w:rsidRDefault="00B140F3" w:rsidP="00B140F3">
      <w:pPr>
        <w:numPr>
          <w:ilvl w:val="0"/>
          <w:numId w:val="21"/>
        </w:numPr>
      </w:pPr>
      <w:r w:rsidRPr="00B140F3">
        <w:t>Conducted [type of research or experiment] for a [dissertation/lab placement] to [test or evaluate something], which led to [a discovery, insight, or improvement].</w:t>
      </w:r>
      <w:r w:rsidRPr="00B140F3">
        <w:br/>
      </w:r>
      <w:r w:rsidRPr="00B140F3">
        <w:rPr>
          <w:i/>
          <w:iCs/>
        </w:rPr>
        <w:t xml:space="preserve">Example: Conducted </w:t>
      </w:r>
      <w:r w:rsidRPr="00C10EF8">
        <w:rPr>
          <w:b/>
          <w:bCs/>
          <w:i/>
          <w:iCs/>
        </w:rPr>
        <w:t xml:space="preserve">simulations </w:t>
      </w:r>
      <w:r w:rsidRPr="007A64A8">
        <w:rPr>
          <w:i/>
          <w:iCs/>
        </w:rPr>
        <w:t>for a</w:t>
      </w:r>
      <w:r w:rsidRPr="00C10EF8">
        <w:rPr>
          <w:b/>
          <w:bCs/>
          <w:i/>
          <w:iCs/>
        </w:rPr>
        <w:t xml:space="preserve"> robotics thesis</w:t>
      </w:r>
      <w:r w:rsidRPr="00B140F3">
        <w:rPr>
          <w:i/>
          <w:iCs/>
        </w:rPr>
        <w:t xml:space="preserve"> to </w:t>
      </w:r>
      <w:r w:rsidRPr="003012E5">
        <w:rPr>
          <w:b/>
          <w:bCs/>
          <w:i/>
          <w:iCs/>
        </w:rPr>
        <w:t>test autonomous pathfinding</w:t>
      </w:r>
      <w:r w:rsidRPr="00B140F3">
        <w:rPr>
          <w:i/>
          <w:iCs/>
        </w:rPr>
        <w:t xml:space="preserve">, </w:t>
      </w:r>
      <w:r w:rsidR="00DC2051">
        <w:rPr>
          <w:i/>
          <w:iCs/>
        </w:rPr>
        <w:t xml:space="preserve">which led to a </w:t>
      </w:r>
      <w:r w:rsidR="00DC2051" w:rsidRPr="00C469B0">
        <w:rPr>
          <w:b/>
          <w:bCs/>
          <w:i/>
          <w:iCs/>
        </w:rPr>
        <w:t>15% efficiency improvement</w:t>
      </w:r>
      <w:r w:rsidRPr="00B140F3">
        <w:rPr>
          <w:i/>
          <w:iCs/>
        </w:rPr>
        <w:t>.</w:t>
      </w:r>
    </w:p>
    <w:p w14:paraId="40B529A8" w14:textId="3D5AD65E" w:rsidR="00B140F3" w:rsidRPr="005E431E" w:rsidRDefault="00B140F3" w:rsidP="00B140F3">
      <w:pPr>
        <w:numPr>
          <w:ilvl w:val="0"/>
          <w:numId w:val="21"/>
        </w:numPr>
        <w:rPr>
          <w:b/>
          <w:bCs/>
        </w:rPr>
      </w:pPr>
      <w:r w:rsidRPr="00B140F3">
        <w:t>Wrote a [report/article/poster] based on a [study/project], aimed at [communicating findings to a target audience], resulting in [presentation, publication, or positive feedback].</w:t>
      </w:r>
      <w:r w:rsidRPr="00B140F3">
        <w:br/>
      </w:r>
      <w:r w:rsidRPr="00B140F3">
        <w:rPr>
          <w:i/>
          <w:iCs/>
        </w:rPr>
        <w:t xml:space="preserve">Example: Wrote a </w:t>
      </w:r>
      <w:r w:rsidRPr="0041770B">
        <w:rPr>
          <w:b/>
          <w:bCs/>
          <w:i/>
          <w:iCs/>
        </w:rPr>
        <w:t>poster on AI bias</w:t>
      </w:r>
      <w:r w:rsidR="00AE668B">
        <w:rPr>
          <w:b/>
          <w:bCs/>
          <w:i/>
          <w:iCs/>
        </w:rPr>
        <w:t xml:space="preserve"> </w:t>
      </w:r>
      <w:r w:rsidR="00AE668B">
        <w:rPr>
          <w:i/>
          <w:iCs/>
        </w:rPr>
        <w:t xml:space="preserve">based on </w:t>
      </w:r>
      <w:r w:rsidR="00AE668B" w:rsidRPr="00A60B04">
        <w:rPr>
          <w:b/>
          <w:bCs/>
          <w:i/>
          <w:iCs/>
        </w:rPr>
        <w:t>a</w:t>
      </w:r>
      <w:r w:rsidRPr="00A60B04">
        <w:rPr>
          <w:b/>
          <w:bCs/>
          <w:i/>
          <w:iCs/>
        </w:rPr>
        <w:t xml:space="preserve"> term-long</w:t>
      </w:r>
      <w:r w:rsidR="00AE668B" w:rsidRPr="00A60B04">
        <w:rPr>
          <w:b/>
          <w:bCs/>
          <w:i/>
          <w:iCs/>
        </w:rPr>
        <w:t xml:space="preserve"> project</w:t>
      </w:r>
      <w:r w:rsidRPr="00B140F3">
        <w:rPr>
          <w:i/>
          <w:iCs/>
        </w:rPr>
        <w:t>,</w:t>
      </w:r>
      <w:r w:rsidR="00EB39FA">
        <w:rPr>
          <w:i/>
          <w:iCs/>
        </w:rPr>
        <w:t xml:space="preserve"> aimed at </w:t>
      </w:r>
      <w:r w:rsidR="00EB39FA" w:rsidRPr="00E95C48">
        <w:rPr>
          <w:b/>
          <w:bCs/>
          <w:i/>
          <w:iCs/>
        </w:rPr>
        <w:t>investi</w:t>
      </w:r>
      <w:r w:rsidR="00BF0225" w:rsidRPr="00E95C48">
        <w:rPr>
          <w:b/>
          <w:bCs/>
          <w:i/>
          <w:iCs/>
        </w:rPr>
        <w:t>gati</w:t>
      </w:r>
      <w:r w:rsidR="00EB39FA" w:rsidRPr="00E95C48">
        <w:rPr>
          <w:b/>
          <w:bCs/>
          <w:i/>
          <w:iCs/>
        </w:rPr>
        <w:t>ng current diagnostic strategies</w:t>
      </w:r>
      <w:r w:rsidR="00EB39FA">
        <w:rPr>
          <w:i/>
          <w:iCs/>
        </w:rPr>
        <w:t>,</w:t>
      </w:r>
      <w:r w:rsidRPr="00B140F3">
        <w:rPr>
          <w:i/>
          <w:iCs/>
        </w:rPr>
        <w:t xml:space="preserve"> </w:t>
      </w:r>
      <w:r w:rsidR="00EB39FA">
        <w:rPr>
          <w:i/>
          <w:iCs/>
        </w:rPr>
        <w:t xml:space="preserve">resulting in </w:t>
      </w:r>
      <w:r w:rsidR="00B47484" w:rsidRPr="00E95C48">
        <w:rPr>
          <w:b/>
          <w:bCs/>
          <w:i/>
          <w:iCs/>
        </w:rPr>
        <w:t xml:space="preserve">a presentation </w:t>
      </w:r>
      <w:r w:rsidRPr="00E95C48">
        <w:rPr>
          <w:b/>
          <w:bCs/>
          <w:i/>
          <w:iCs/>
        </w:rPr>
        <w:t>at a university seminar</w:t>
      </w:r>
      <w:r w:rsidR="00921B33" w:rsidRPr="00E95C48">
        <w:rPr>
          <w:b/>
          <w:bCs/>
          <w:i/>
          <w:iCs/>
        </w:rPr>
        <w:t>.</w:t>
      </w:r>
    </w:p>
    <w:p w14:paraId="410E5F90" w14:textId="155B6378" w:rsidR="00B140F3" w:rsidRPr="00B140F3" w:rsidRDefault="00B140F3" w:rsidP="00B140F3">
      <w:pPr>
        <w:numPr>
          <w:ilvl w:val="0"/>
          <w:numId w:val="22"/>
        </w:numPr>
      </w:pPr>
      <w:r w:rsidRPr="00B140F3">
        <w:t xml:space="preserve">Led a team of [X people] during a [project/event] to [achieve a goal], </w:t>
      </w:r>
      <w:r w:rsidR="00376BAD">
        <w:t>receiving/resulting in</w:t>
      </w:r>
      <w:r w:rsidRPr="00B140F3">
        <w:t xml:space="preserve"> [quantified success, outcome, or recognition].</w:t>
      </w:r>
      <w:r w:rsidRPr="00B140F3">
        <w:br/>
      </w:r>
      <w:r w:rsidRPr="00B140F3">
        <w:rPr>
          <w:i/>
          <w:iCs/>
        </w:rPr>
        <w:t>Example: Led a</w:t>
      </w:r>
      <w:r w:rsidR="003A6F60">
        <w:rPr>
          <w:i/>
          <w:iCs/>
        </w:rPr>
        <w:t xml:space="preserve"> team of </w:t>
      </w:r>
      <w:r w:rsidR="003A6F60" w:rsidRPr="004F6E1C">
        <w:rPr>
          <w:b/>
          <w:bCs/>
          <w:i/>
          <w:iCs/>
        </w:rPr>
        <w:t>5 people</w:t>
      </w:r>
      <w:r w:rsidRPr="00B140F3">
        <w:rPr>
          <w:i/>
          <w:iCs/>
        </w:rPr>
        <w:t xml:space="preserve"> </w:t>
      </w:r>
      <w:r w:rsidR="00CB0943">
        <w:rPr>
          <w:i/>
          <w:iCs/>
        </w:rPr>
        <w:t xml:space="preserve">during a </w:t>
      </w:r>
      <w:r w:rsidR="00CB0943" w:rsidRPr="00C34073">
        <w:rPr>
          <w:b/>
          <w:bCs/>
          <w:i/>
          <w:iCs/>
        </w:rPr>
        <w:t>careers event</w:t>
      </w:r>
      <w:r w:rsidR="00CB0943">
        <w:rPr>
          <w:i/>
          <w:iCs/>
        </w:rPr>
        <w:t xml:space="preserve"> to </w:t>
      </w:r>
      <w:r w:rsidR="00CB0943" w:rsidRPr="00EA7DA2">
        <w:rPr>
          <w:b/>
          <w:bCs/>
          <w:i/>
          <w:iCs/>
        </w:rPr>
        <w:t>inform 100+</w:t>
      </w:r>
      <w:r w:rsidR="00CC2355" w:rsidRPr="00EA7DA2">
        <w:rPr>
          <w:b/>
          <w:bCs/>
          <w:i/>
          <w:iCs/>
        </w:rPr>
        <w:t xml:space="preserve"> students</w:t>
      </w:r>
      <w:r w:rsidRPr="00B140F3">
        <w:rPr>
          <w:i/>
          <w:iCs/>
        </w:rPr>
        <w:t xml:space="preserve">, receiving </w:t>
      </w:r>
      <w:r w:rsidRPr="001258E6">
        <w:rPr>
          <w:b/>
          <w:bCs/>
          <w:i/>
          <w:iCs/>
        </w:rPr>
        <w:t>90% positive feedback</w:t>
      </w:r>
      <w:r w:rsidRPr="00A92CCE">
        <w:rPr>
          <w:b/>
          <w:bCs/>
          <w:i/>
          <w:iCs/>
        </w:rPr>
        <w:t>.</w:t>
      </w:r>
    </w:p>
    <w:p w14:paraId="258AB457" w14:textId="64055929" w:rsidR="00B140F3" w:rsidRPr="000F66E2" w:rsidRDefault="00B140F3" w:rsidP="00B140F3">
      <w:pPr>
        <w:numPr>
          <w:ilvl w:val="0"/>
          <w:numId w:val="22"/>
        </w:numPr>
        <w:rPr>
          <w:b/>
          <w:bCs/>
        </w:rPr>
      </w:pPr>
      <w:r w:rsidRPr="00B140F3">
        <w:t>Organised a [campaign/session/event] as part of [club/society/volunteering] to [address a challenge or goal], increasing [engagement, reach, or efficiency].</w:t>
      </w:r>
      <w:r w:rsidRPr="00B140F3">
        <w:br/>
      </w:r>
      <w:r w:rsidRPr="00B140F3">
        <w:rPr>
          <w:i/>
          <w:iCs/>
        </w:rPr>
        <w:t xml:space="preserve">Example: Organised a </w:t>
      </w:r>
      <w:r w:rsidRPr="00F93815">
        <w:rPr>
          <w:b/>
          <w:bCs/>
          <w:i/>
          <w:iCs/>
        </w:rPr>
        <w:t>coding bootcamp</w:t>
      </w:r>
      <w:r w:rsidRPr="00B140F3">
        <w:rPr>
          <w:i/>
          <w:iCs/>
        </w:rPr>
        <w:t xml:space="preserve"> as part of </w:t>
      </w:r>
      <w:r w:rsidRPr="00D73AF8">
        <w:rPr>
          <w:b/>
          <w:bCs/>
          <w:i/>
          <w:iCs/>
        </w:rPr>
        <w:t>a student society</w:t>
      </w:r>
      <w:r w:rsidRPr="00B140F3">
        <w:rPr>
          <w:i/>
          <w:iCs/>
        </w:rPr>
        <w:t xml:space="preserve"> to </w:t>
      </w:r>
      <w:r w:rsidRPr="00D73AF8">
        <w:rPr>
          <w:b/>
          <w:bCs/>
          <w:i/>
          <w:iCs/>
        </w:rPr>
        <w:t>help beginners</w:t>
      </w:r>
      <w:r w:rsidRPr="00B140F3">
        <w:rPr>
          <w:i/>
          <w:iCs/>
        </w:rPr>
        <w:t xml:space="preserve">, increasing </w:t>
      </w:r>
      <w:r w:rsidRPr="00431867">
        <w:rPr>
          <w:b/>
          <w:bCs/>
          <w:i/>
          <w:iCs/>
        </w:rPr>
        <w:t>participation by 40%.</w:t>
      </w:r>
    </w:p>
    <w:p w14:paraId="73488887" w14:textId="4C431EA9" w:rsidR="00B140F3" w:rsidRPr="00B140F3" w:rsidRDefault="00B140F3" w:rsidP="00B140F3">
      <w:pPr>
        <w:numPr>
          <w:ilvl w:val="0"/>
          <w:numId w:val="23"/>
        </w:numPr>
      </w:pPr>
      <w:r w:rsidRPr="00B140F3">
        <w:t xml:space="preserve">Solved [specific problem] in a [coursework/internship/project] by [specific method or tool], </w:t>
      </w:r>
      <w:r w:rsidR="00B8561C">
        <w:t>yielding</w:t>
      </w:r>
      <w:r w:rsidR="007A0907">
        <w:t xml:space="preserve"> </w:t>
      </w:r>
      <w:r w:rsidRPr="00B140F3">
        <w:t>[measurable improvement].</w:t>
      </w:r>
      <w:r w:rsidRPr="00B140F3">
        <w:br/>
      </w:r>
      <w:r w:rsidRPr="00B140F3">
        <w:rPr>
          <w:i/>
          <w:iCs/>
        </w:rPr>
        <w:t xml:space="preserve">Example: Solved </w:t>
      </w:r>
      <w:r w:rsidRPr="00EE2F59">
        <w:rPr>
          <w:b/>
          <w:bCs/>
          <w:i/>
          <w:iCs/>
        </w:rPr>
        <w:t>deployment issues</w:t>
      </w:r>
      <w:r w:rsidRPr="00B140F3">
        <w:rPr>
          <w:i/>
          <w:iCs/>
        </w:rPr>
        <w:t xml:space="preserve"> during a </w:t>
      </w:r>
      <w:r w:rsidRPr="00EE2F59">
        <w:rPr>
          <w:b/>
          <w:bCs/>
          <w:i/>
          <w:iCs/>
        </w:rPr>
        <w:t>team project</w:t>
      </w:r>
      <w:r w:rsidRPr="00B140F3">
        <w:rPr>
          <w:i/>
          <w:iCs/>
        </w:rPr>
        <w:t xml:space="preserve"> by </w:t>
      </w:r>
      <w:r w:rsidRPr="0031738F">
        <w:rPr>
          <w:b/>
          <w:bCs/>
          <w:i/>
          <w:iCs/>
        </w:rPr>
        <w:t>configuring CI/CD</w:t>
      </w:r>
      <w:r w:rsidRPr="00B140F3">
        <w:rPr>
          <w:i/>
          <w:iCs/>
        </w:rPr>
        <w:t xml:space="preserve">, </w:t>
      </w:r>
      <w:r w:rsidR="001B1FB0">
        <w:rPr>
          <w:i/>
          <w:iCs/>
        </w:rPr>
        <w:t xml:space="preserve">yielding </w:t>
      </w:r>
      <w:r w:rsidR="001B1FB0" w:rsidRPr="006E2C4C">
        <w:rPr>
          <w:b/>
          <w:bCs/>
          <w:i/>
          <w:iCs/>
        </w:rPr>
        <w:t>50% lower release time.</w:t>
      </w:r>
    </w:p>
    <w:p w14:paraId="40AAAB6A" w14:textId="78F0D64D" w:rsidR="00B140F3" w:rsidRPr="00B140F3" w:rsidRDefault="00B140F3" w:rsidP="00B140F3">
      <w:pPr>
        <w:numPr>
          <w:ilvl w:val="0"/>
          <w:numId w:val="23"/>
        </w:numPr>
      </w:pPr>
      <w:r w:rsidRPr="00B140F3">
        <w:t>Improved [system/process/tool] during a [placement/personal project] to [goal], leading to [performance gain or saved resources].</w:t>
      </w:r>
      <w:r w:rsidRPr="00B140F3">
        <w:br/>
      </w:r>
      <w:r w:rsidRPr="00B140F3">
        <w:rPr>
          <w:i/>
          <w:iCs/>
        </w:rPr>
        <w:t xml:space="preserve">Example: Improved </w:t>
      </w:r>
      <w:r w:rsidRPr="00003146">
        <w:rPr>
          <w:b/>
          <w:bCs/>
          <w:i/>
          <w:iCs/>
        </w:rPr>
        <w:t>a machine learning model</w:t>
      </w:r>
      <w:r w:rsidRPr="00B140F3">
        <w:rPr>
          <w:i/>
          <w:iCs/>
        </w:rPr>
        <w:t xml:space="preserve"> during a summer project</w:t>
      </w:r>
      <w:r w:rsidR="00A57053">
        <w:rPr>
          <w:i/>
          <w:iCs/>
        </w:rPr>
        <w:t xml:space="preserve"> to increase accuracy</w:t>
      </w:r>
      <w:r w:rsidRPr="00B140F3">
        <w:rPr>
          <w:i/>
          <w:iCs/>
        </w:rPr>
        <w:t xml:space="preserve">, </w:t>
      </w:r>
      <w:r w:rsidRPr="007E23FB">
        <w:rPr>
          <w:b/>
          <w:bCs/>
          <w:i/>
          <w:iCs/>
        </w:rPr>
        <w:t>increasing accuracy by 12%.</w:t>
      </w:r>
    </w:p>
    <w:p w14:paraId="6E7ECB76" w14:textId="1B84C64B" w:rsidR="00B140F3" w:rsidRPr="00B140F3" w:rsidRDefault="00B140F3" w:rsidP="00B140F3"/>
    <w:p w14:paraId="79A2CC3E" w14:textId="0632A50B" w:rsidR="007C5A0B" w:rsidRPr="00B140F3" w:rsidRDefault="00B140F3" w:rsidP="00510234">
      <w:pPr>
        <w:numPr>
          <w:ilvl w:val="0"/>
          <w:numId w:val="24"/>
        </w:numPr>
      </w:pPr>
      <w:r w:rsidRPr="00B140F3">
        <w:lastRenderedPageBreak/>
        <w:t xml:space="preserve">Supported [group/community] during a [volunteering role] to [address a need or improve conditions], contributing </w:t>
      </w:r>
      <w:r w:rsidR="00D870C9">
        <w:t>to</w:t>
      </w:r>
      <w:r w:rsidR="00CD6692">
        <w:t>/helping to</w:t>
      </w:r>
      <w:r w:rsidRPr="00B140F3">
        <w:t xml:space="preserve"> [positive outcome or impact].</w:t>
      </w:r>
      <w:r w:rsidRPr="00B140F3">
        <w:br/>
      </w:r>
      <w:r w:rsidRPr="00B140F3">
        <w:rPr>
          <w:i/>
          <w:iCs/>
        </w:rPr>
        <w:t xml:space="preserve">Example: Supported </w:t>
      </w:r>
      <w:r w:rsidRPr="000B5134">
        <w:rPr>
          <w:b/>
          <w:bCs/>
          <w:i/>
          <w:iCs/>
        </w:rPr>
        <w:t>50+ guests</w:t>
      </w:r>
      <w:r w:rsidRPr="00B140F3">
        <w:rPr>
          <w:i/>
          <w:iCs/>
        </w:rPr>
        <w:t xml:space="preserve"> during </w:t>
      </w:r>
      <w:r w:rsidRPr="00747340">
        <w:rPr>
          <w:b/>
          <w:bCs/>
          <w:i/>
          <w:iCs/>
        </w:rPr>
        <w:t xml:space="preserve">weekly shifts at a food bank </w:t>
      </w:r>
      <w:r w:rsidRPr="00B140F3">
        <w:rPr>
          <w:i/>
          <w:iCs/>
        </w:rPr>
        <w:t xml:space="preserve">to </w:t>
      </w:r>
      <w:r w:rsidRPr="00BD5C11">
        <w:rPr>
          <w:b/>
          <w:bCs/>
          <w:i/>
          <w:iCs/>
        </w:rPr>
        <w:t>reduce wait times</w:t>
      </w:r>
      <w:r w:rsidRPr="00B140F3">
        <w:rPr>
          <w:i/>
          <w:iCs/>
        </w:rPr>
        <w:t>, helping</w:t>
      </w:r>
      <w:r w:rsidR="0014237B">
        <w:rPr>
          <w:i/>
          <w:iCs/>
        </w:rPr>
        <w:t xml:space="preserve"> to</w:t>
      </w:r>
      <w:r w:rsidRPr="00B140F3">
        <w:rPr>
          <w:i/>
          <w:iCs/>
        </w:rPr>
        <w:t xml:space="preserve"> streamline service.</w:t>
      </w:r>
    </w:p>
    <w:p w14:paraId="511F63FA" w14:textId="3158175B" w:rsidR="00E441FE" w:rsidRDefault="00E441FE"/>
    <w:sectPr w:rsidR="00E4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953"/>
    <w:multiLevelType w:val="multilevel"/>
    <w:tmpl w:val="AE8008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349CD"/>
    <w:multiLevelType w:val="multilevel"/>
    <w:tmpl w:val="E3FC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86139"/>
    <w:multiLevelType w:val="multilevel"/>
    <w:tmpl w:val="39E0CB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25EF4"/>
    <w:multiLevelType w:val="multilevel"/>
    <w:tmpl w:val="0BF0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236FD"/>
    <w:multiLevelType w:val="multilevel"/>
    <w:tmpl w:val="6E1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9169C"/>
    <w:multiLevelType w:val="multilevel"/>
    <w:tmpl w:val="6E1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C29C9"/>
    <w:multiLevelType w:val="multilevel"/>
    <w:tmpl w:val="5B8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B6D2E"/>
    <w:multiLevelType w:val="multilevel"/>
    <w:tmpl w:val="8E86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D6159"/>
    <w:multiLevelType w:val="multilevel"/>
    <w:tmpl w:val="B5F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05E1B"/>
    <w:multiLevelType w:val="multilevel"/>
    <w:tmpl w:val="199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60E3B"/>
    <w:multiLevelType w:val="multilevel"/>
    <w:tmpl w:val="37E4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86EB6"/>
    <w:multiLevelType w:val="multilevel"/>
    <w:tmpl w:val="F872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17B40"/>
    <w:multiLevelType w:val="multilevel"/>
    <w:tmpl w:val="4B1A9D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A369F"/>
    <w:multiLevelType w:val="hybridMultilevel"/>
    <w:tmpl w:val="61800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92DF2"/>
    <w:multiLevelType w:val="multilevel"/>
    <w:tmpl w:val="A62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E6AC7"/>
    <w:multiLevelType w:val="multilevel"/>
    <w:tmpl w:val="4F7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318A9"/>
    <w:multiLevelType w:val="multilevel"/>
    <w:tmpl w:val="8712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C2FBD"/>
    <w:multiLevelType w:val="multilevel"/>
    <w:tmpl w:val="49B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E04EB"/>
    <w:multiLevelType w:val="multilevel"/>
    <w:tmpl w:val="D1D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86907"/>
    <w:multiLevelType w:val="multilevel"/>
    <w:tmpl w:val="10B2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383C40"/>
    <w:multiLevelType w:val="multilevel"/>
    <w:tmpl w:val="2CDA241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9F5CE1"/>
    <w:multiLevelType w:val="multilevel"/>
    <w:tmpl w:val="C53288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9352AB"/>
    <w:multiLevelType w:val="multilevel"/>
    <w:tmpl w:val="631CB1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262B94"/>
    <w:multiLevelType w:val="multilevel"/>
    <w:tmpl w:val="067AD0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9B2160"/>
    <w:multiLevelType w:val="multilevel"/>
    <w:tmpl w:val="4DAE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90AE9"/>
    <w:multiLevelType w:val="multilevel"/>
    <w:tmpl w:val="8832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D7CA3"/>
    <w:multiLevelType w:val="multilevel"/>
    <w:tmpl w:val="77BA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6C3DBC"/>
    <w:multiLevelType w:val="multilevel"/>
    <w:tmpl w:val="6E1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D61A8B"/>
    <w:multiLevelType w:val="hybridMultilevel"/>
    <w:tmpl w:val="0584D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06B86"/>
    <w:multiLevelType w:val="multilevel"/>
    <w:tmpl w:val="9200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55827">
    <w:abstractNumId w:val="14"/>
  </w:num>
  <w:num w:numId="2" w16cid:durableId="114908690">
    <w:abstractNumId w:val="16"/>
  </w:num>
  <w:num w:numId="3" w16cid:durableId="1374305534">
    <w:abstractNumId w:val="11"/>
  </w:num>
  <w:num w:numId="4" w16cid:durableId="1913852431">
    <w:abstractNumId w:val="25"/>
  </w:num>
  <w:num w:numId="5" w16cid:durableId="813715003">
    <w:abstractNumId w:val="8"/>
  </w:num>
  <w:num w:numId="6" w16cid:durableId="379130668">
    <w:abstractNumId w:val="29"/>
  </w:num>
  <w:num w:numId="7" w16cid:durableId="1937399406">
    <w:abstractNumId w:val="15"/>
  </w:num>
  <w:num w:numId="8" w16cid:durableId="1139152760">
    <w:abstractNumId w:val="24"/>
  </w:num>
  <w:num w:numId="9" w16cid:durableId="1270964527">
    <w:abstractNumId w:val="1"/>
  </w:num>
  <w:num w:numId="10" w16cid:durableId="797383656">
    <w:abstractNumId w:val="4"/>
  </w:num>
  <w:num w:numId="11" w16cid:durableId="181168745">
    <w:abstractNumId w:val="28"/>
  </w:num>
  <w:num w:numId="12" w16cid:durableId="880634778">
    <w:abstractNumId w:val="13"/>
  </w:num>
  <w:num w:numId="13" w16cid:durableId="1403260044">
    <w:abstractNumId w:val="27"/>
  </w:num>
  <w:num w:numId="14" w16cid:durableId="1239440120">
    <w:abstractNumId w:val="5"/>
  </w:num>
  <w:num w:numId="15" w16cid:durableId="1183855941">
    <w:abstractNumId w:val="19"/>
  </w:num>
  <w:num w:numId="16" w16cid:durableId="260143705">
    <w:abstractNumId w:val="23"/>
  </w:num>
  <w:num w:numId="17" w16cid:durableId="494226282">
    <w:abstractNumId w:val="2"/>
  </w:num>
  <w:num w:numId="18" w16cid:durableId="1550457831">
    <w:abstractNumId w:val="21"/>
  </w:num>
  <w:num w:numId="19" w16cid:durableId="116264209">
    <w:abstractNumId w:val="20"/>
  </w:num>
  <w:num w:numId="20" w16cid:durableId="664630546">
    <w:abstractNumId w:val="3"/>
  </w:num>
  <w:num w:numId="21" w16cid:durableId="380518673">
    <w:abstractNumId w:val="0"/>
  </w:num>
  <w:num w:numId="22" w16cid:durableId="1012999472">
    <w:abstractNumId w:val="26"/>
  </w:num>
  <w:num w:numId="23" w16cid:durableId="1658261669">
    <w:abstractNumId w:val="22"/>
  </w:num>
  <w:num w:numId="24" w16cid:durableId="732853072">
    <w:abstractNumId w:val="12"/>
  </w:num>
  <w:num w:numId="25" w16cid:durableId="1837576102">
    <w:abstractNumId w:val="18"/>
  </w:num>
  <w:num w:numId="26" w16cid:durableId="215165682">
    <w:abstractNumId w:val="9"/>
  </w:num>
  <w:num w:numId="27" w16cid:durableId="86462223">
    <w:abstractNumId w:val="17"/>
  </w:num>
  <w:num w:numId="28" w16cid:durableId="436216714">
    <w:abstractNumId w:val="10"/>
  </w:num>
  <w:num w:numId="29" w16cid:durableId="665860396">
    <w:abstractNumId w:val="6"/>
  </w:num>
  <w:num w:numId="30" w16cid:durableId="653264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FE"/>
    <w:rsid w:val="0000178E"/>
    <w:rsid w:val="00003146"/>
    <w:rsid w:val="000038D0"/>
    <w:rsid w:val="00021297"/>
    <w:rsid w:val="00027EE2"/>
    <w:rsid w:val="00042856"/>
    <w:rsid w:val="00043C29"/>
    <w:rsid w:val="000517EE"/>
    <w:rsid w:val="00063DBA"/>
    <w:rsid w:val="0006433C"/>
    <w:rsid w:val="000660A5"/>
    <w:rsid w:val="00075184"/>
    <w:rsid w:val="0008064E"/>
    <w:rsid w:val="0008587F"/>
    <w:rsid w:val="00086CEB"/>
    <w:rsid w:val="000905DA"/>
    <w:rsid w:val="00093B49"/>
    <w:rsid w:val="00097640"/>
    <w:rsid w:val="000A058F"/>
    <w:rsid w:val="000A1183"/>
    <w:rsid w:val="000B0018"/>
    <w:rsid w:val="000B5134"/>
    <w:rsid w:val="000C033C"/>
    <w:rsid w:val="000D0E50"/>
    <w:rsid w:val="000D17ED"/>
    <w:rsid w:val="000E53C0"/>
    <w:rsid w:val="000F1E52"/>
    <w:rsid w:val="000F2785"/>
    <w:rsid w:val="000F35B9"/>
    <w:rsid w:val="000F66E2"/>
    <w:rsid w:val="0010735A"/>
    <w:rsid w:val="00110AEC"/>
    <w:rsid w:val="001173D7"/>
    <w:rsid w:val="001258E6"/>
    <w:rsid w:val="00132BEC"/>
    <w:rsid w:val="0014237B"/>
    <w:rsid w:val="00142A20"/>
    <w:rsid w:val="0014388B"/>
    <w:rsid w:val="001439F9"/>
    <w:rsid w:val="00156855"/>
    <w:rsid w:val="00160DF5"/>
    <w:rsid w:val="0017728F"/>
    <w:rsid w:val="0018134F"/>
    <w:rsid w:val="00185575"/>
    <w:rsid w:val="00193AB6"/>
    <w:rsid w:val="0019408B"/>
    <w:rsid w:val="00194D41"/>
    <w:rsid w:val="001A0B86"/>
    <w:rsid w:val="001A1A60"/>
    <w:rsid w:val="001B0442"/>
    <w:rsid w:val="001B1FB0"/>
    <w:rsid w:val="001B4543"/>
    <w:rsid w:val="001B59B3"/>
    <w:rsid w:val="001C33D9"/>
    <w:rsid w:val="001C488D"/>
    <w:rsid w:val="001D353B"/>
    <w:rsid w:val="001D35AC"/>
    <w:rsid w:val="001D671B"/>
    <w:rsid w:val="001D6F1D"/>
    <w:rsid w:val="001E25B1"/>
    <w:rsid w:val="001E65CC"/>
    <w:rsid w:val="001F5464"/>
    <w:rsid w:val="00207C2D"/>
    <w:rsid w:val="00225237"/>
    <w:rsid w:val="002261DA"/>
    <w:rsid w:val="002410BF"/>
    <w:rsid w:val="002427A3"/>
    <w:rsid w:val="00242BBA"/>
    <w:rsid w:val="002736D3"/>
    <w:rsid w:val="002800B3"/>
    <w:rsid w:val="00286C0C"/>
    <w:rsid w:val="0029415D"/>
    <w:rsid w:val="00295525"/>
    <w:rsid w:val="0029729D"/>
    <w:rsid w:val="002A0721"/>
    <w:rsid w:val="002A10F9"/>
    <w:rsid w:val="002A2915"/>
    <w:rsid w:val="002A3400"/>
    <w:rsid w:val="002A4AB0"/>
    <w:rsid w:val="002B4918"/>
    <w:rsid w:val="002C47B7"/>
    <w:rsid w:val="002D4D29"/>
    <w:rsid w:val="002D5A9D"/>
    <w:rsid w:val="002E21E3"/>
    <w:rsid w:val="002F013B"/>
    <w:rsid w:val="002F59DF"/>
    <w:rsid w:val="002F68F0"/>
    <w:rsid w:val="003012E5"/>
    <w:rsid w:val="003038A9"/>
    <w:rsid w:val="00312AA1"/>
    <w:rsid w:val="0031738F"/>
    <w:rsid w:val="0032798E"/>
    <w:rsid w:val="00327AA0"/>
    <w:rsid w:val="00335E76"/>
    <w:rsid w:val="00354BFA"/>
    <w:rsid w:val="00360D79"/>
    <w:rsid w:val="00365680"/>
    <w:rsid w:val="0036634F"/>
    <w:rsid w:val="003701BC"/>
    <w:rsid w:val="003750FE"/>
    <w:rsid w:val="003769C3"/>
    <w:rsid w:val="00376BAD"/>
    <w:rsid w:val="00377A21"/>
    <w:rsid w:val="00382B8E"/>
    <w:rsid w:val="003842EF"/>
    <w:rsid w:val="003844F7"/>
    <w:rsid w:val="003870B2"/>
    <w:rsid w:val="0039051B"/>
    <w:rsid w:val="00393C25"/>
    <w:rsid w:val="003A28EC"/>
    <w:rsid w:val="003A5110"/>
    <w:rsid w:val="003A5606"/>
    <w:rsid w:val="003A5EB7"/>
    <w:rsid w:val="003A6F60"/>
    <w:rsid w:val="003A76C0"/>
    <w:rsid w:val="003B3FCA"/>
    <w:rsid w:val="003B624D"/>
    <w:rsid w:val="003C18AC"/>
    <w:rsid w:val="003D5070"/>
    <w:rsid w:val="003E6D1D"/>
    <w:rsid w:val="003F31E9"/>
    <w:rsid w:val="003F43C2"/>
    <w:rsid w:val="00400411"/>
    <w:rsid w:val="00403D6D"/>
    <w:rsid w:val="004057F3"/>
    <w:rsid w:val="0041770B"/>
    <w:rsid w:val="00427886"/>
    <w:rsid w:val="004314CA"/>
    <w:rsid w:val="00431867"/>
    <w:rsid w:val="00431933"/>
    <w:rsid w:val="00436DF1"/>
    <w:rsid w:val="004418CE"/>
    <w:rsid w:val="004511D3"/>
    <w:rsid w:val="00452931"/>
    <w:rsid w:val="00454A3B"/>
    <w:rsid w:val="00457204"/>
    <w:rsid w:val="00457E55"/>
    <w:rsid w:val="004630CA"/>
    <w:rsid w:val="00464A8D"/>
    <w:rsid w:val="00476821"/>
    <w:rsid w:val="00495EE7"/>
    <w:rsid w:val="00497B3F"/>
    <w:rsid w:val="004A40E5"/>
    <w:rsid w:val="004A45B6"/>
    <w:rsid w:val="004A7E8C"/>
    <w:rsid w:val="004B2102"/>
    <w:rsid w:val="004B3EA7"/>
    <w:rsid w:val="004C205C"/>
    <w:rsid w:val="004C39B9"/>
    <w:rsid w:val="004C50F3"/>
    <w:rsid w:val="004D26D1"/>
    <w:rsid w:val="004D477C"/>
    <w:rsid w:val="004E4176"/>
    <w:rsid w:val="004F075F"/>
    <w:rsid w:val="004F6754"/>
    <w:rsid w:val="004F6E1C"/>
    <w:rsid w:val="00510234"/>
    <w:rsid w:val="0051377A"/>
    <w:rsid w:val="00515E21"/>
    <w:rsid w:val="005201AE"/>
    <w:rsid w:val="00521AC9"/>
    <w:rsid w:val="00533071"/>
    <w:rsid w:val="00533FDA"/>
    <w:rsid w:val="00551DB2"/>
    <w:rsid w:val="0055637D"/>
    <w:rsid w:val="00561A7C"/>
    <w:rsid w:val="00562775"/>
    <w:rsid w:val="00576227"/>
    <w:rsid w:val="005868CF"/>
    <w:rsid w:val="00587541"/>
    <w:rsid w:val="00590574"/>
    <w:rsid w:val="0059560A"/>
    <w:rsid w:val="005B11CB"/>
    <w:rsid w:val="005B561D"/>
    <w:rsid w:val="005B734C"/>
    <w:rsid w:val="005C7745"/>
    <w:rsid w:val="005D199B"/>
    <w:rsid w:val="005D3B72"/>
    <w:rsid w:val="005E3295"/>
    <w:rsid w:val="005E431E"/>
    <w:rsid w:val="005E65C7"/>
    <w:rsid w:val="005F0E05"/>
    <w:rsid w:val="0060168F"/>
    <w:rsid w:val="00602FA1"/>
    <w:rsid w:val="00610F80"/>
    <w:rsid w:val="0061275E"/>
    <w:rsid w:val="0062441C"/>
    <w:rsid w:val="00625A8A"/>
    <w:rsid w:val="0063435F"/>
    <w:rsid w:val="00641606"/>
    <w:rsid w:val="0064377F"/>
    <w:rsid w:val="00647F01"/>
    <w:rsid w:val="006572D7"/>
    <w:rsid w:val="006575C5"/>
    <w:rsid w:val="006616CA"/>
    <w:rsid w:val="00665B4B"/>
    <w:rsid w:val="00680057"/>
    <w:rsid w:val="006821BF"/>
    <w:rsid w:val="00683DF5"/>
    <w:rsid w:val="00690473"/>
    <w:rsid w:val="00692151"/>
    <w:rsid w:val="006A6BBA"/>
    <w:rsid w:val="006C3EAB"/>
    <w:rsid w:val="006D1682"/>
    <w:rsid w:val="006D4494"/>
    <w:rsid w:val="006D618D"/>
    <w:rsid w:val="006E1700"/>
    <w:rsid w:val="006E2C4C"/>
    <w:rsid w:val="006E5DCE"/>
    <w:rsid w:val="006F1ED7"/>
    <w:rsid w:val="006F2A32"/>
    <w:rsid w:val="00703E38"/>
    <w:rsid w:val="0070476C"/>
    <w:rsid w:val="00706344"/>
    <w:rsid w:val="00713292"/>
    <w:rsid w:val="00716261"/>
    <w:rsid w:val="00721AF3"/>
    <w:rsid w:val="007238DF"/>
    <w:rsid w:val="00726902"/>
    <w:rsid w:val="00732014"/>
    <w:rsid w:val="007414D8"/>
    <w:rsid w:val="00744ACF"/>
    <w:rsid w:val="00745EC0"/>
    <w:rsid w:val="00747340"/>
    <w:rsid w:val="00747422"/>
    <w:rsid w:val="007518F1"/>
    <w:rsid w:val="0075368B"/>
    <w:rsid w:val="00753F71"/>
    <w:rsid w:val="00756D9C"/>
    <w:rsid w:val="00760789"/>
    <w:rsid w:val="007635B5"/>
    <w:rsid w:val="0076700C"/>
    <w:rsid w:val="00767290"/>
    <w:rsid w:val="00770B73"/>
    <w:rsid w:val="0077403A"/>
    <w:rsid w:val="007808A3"/>
    <w:rsid w:val="00782D8D"/>
    <w:rsid w:val="007837DC"/>
    <w:rsid w:val="00784A3F"/>
    <w:rsid w:val="00787F1E"/>
    <w:rsid w:val="007A0907"/>
    <w:rsid w:val="007A3410"/>
    <w:rsid w:val="007A64A8"/>
    <w:rsid w:val="007B03FA"/>
    <w:rsid w:val="007B0E1A"/>
    <w:rsid w:val="007B17EE"/>
    <w:rsid w:val="007B62CD"/>
    <w:rsid w:val="007B6467"/>
    <w:rsid w:val="007B6832"/>
    <w:rsid w:val="007C2860"/>
    <w:rsid w:val="007C57B1"/>
    <w:rsid w:val="007C5A0B"/>
    <w:rsid w:val="007D772A"/>
    <w:rsid w:val="007E067B"/>
    <w:rsid w:val="007E22EB"/>
    <w:rsid w:val="007E23FB"/>
    <w:rsid w:val="007E3421"/>
    <w:rsid w:val="007E562E"/>
    <w:rsid w:val="007E7FA9"/>
    <w:rsid w:val="007F0602"/>
    <w:rsid w:val="007F6A0E"/>
    <w:rsid w:val="007F705D"/>
    <w:rsid w:val="00800931"/>
    <w:rsid w:val="00803303"/>
    <w:rsid w:val="00804D7D"/>
    <w:rsid w:val="00806691"/>
    <w:rsid w:val="0081049A"/>
    <w:rsid w:val="00811A11"/>
    <w:rsid w:val="00816680"/>
    <w:rsid w:val="00822EA7"/>
    <w:rsid w:val="00825A3A"/>
    <w:rsid w:val="0083338D"/>
    <w:rsid w:val="00833EC1"/>
    <w:rsid w:val="008371CA"/>
    <w:rsid w:val="00840AA0"/>
    <w:rsid w:val="00841434"/>
    <w:rsid w:val="00842FB4"/>
    <w:rsid w:val="00850C37"/>
    <w:rsid w:val="008642CD"/>
    <w:rsid w:val="00865B9C"/>
    <w:rsid w:val="00867A61"/>
    <w:rsid w:val="00871333"/>
    <w:rsid w:val="00871C47"/>
    <w:rsid w:val="00883220"/>
    <w:rsid w:val="008847DE"/>
    <w:rsid w:val="00895905"/>
    <w:rsid w:val="008A3D35"/>
    <w:rsid w:val="008C111C"/>
    <w:rsid w:val="008C119A"/>
    <w:rsid w:val="008C29E4"/>
    <w:rsid w:val="008C58C1"/>
    <w:rsid w:val="008C5F3C"/>
    <w:rsid w:val="008D2B88"/>
    <w:rsid w:val="008D3575"/>
    <w:rsid w:val="008D7D89"/>
    <w:rsid w:val="008E0A93"/>
    <w:rsid w:val="009072C5"/>
    <w:rsid w:val="00910B9B"/>
    <w:rsid w:val="009114A0"/>
    <w:rsid w:val="00921696"/>
    <w:rsid w:val="00921B33"/>
    <w:rsid w:val="00926732"/>
    <w:rsid w:val="0093514C"/>
    <w:rsid w:val="009434A3"/>
    <w:rsid w:val="0094731C"/>
    <w:rsid w:val="0095506A"/>
    <w:rsid w:val="00961706"/>
    <w:rsid w:val="00962CAA"/>
    <w:rsid w:val="0097184D"/>
    <w:rsid w:val="00972C56"/>
    <w:rsid w:val="009A146C"/>
    <w:rsid w:val="009A36C6"/>
    <w:rsid w:val="009C4571"/>
    <w:rsid w:val="009C4A33"/>
    <w:rsid w:val="009D0873"/>
    <w:rsid w:val="009F0AD9"/>
    <w:rsid w:val="009F37CF"/>
    <w:rsid w:val="009F7232"/>
    <w:rsid w:val="00A11DA4"/>
    <w:rsid w:val="00A15480"/>
    <w:rsid w:val="00A1577E"/>
    <w:rsid w:val="00A21D4E"/>
    <w:rsid w:val="00A24115"/>
    <w:rsid w:val="00A25013"/>
    <w:rsid w:val="00A26DCF"/>
    <w:rsid w:val="00A27BB0"/>
    <w:rsid w:val="00A3282B"/>
    <w:rsid w:val="00A41089"/>
    <w:rsid w:val="00A43353"/>
    <w:rsid w:val="00A45F19"/>
    <w:rsid w:val="00A46B81"/>
    <w:rsid w:val="00A471F7"/>
    <w:rsid w:val="00A554F6"/>
    <w:rsid w:val="00A57053"/>
    <w:rsid w:val="00A57C6B"/>
    <w:rsid w:val="00A601F7"/>
    <w:rsid w:val="00A60B04"/>
    <w:rsid w:val="00A64601"/>
    <w:rsid w:val="00A808FD"/>
    <w:rsid w:val="00A809FA"/>
    <w:rsid w:val="00A81095"/>
    <w:rsid w:val="00A872DB"/>
    <w:rsid w:val="00A876EF"/>
    <w:rsid w:val="00A91F4A"/>
    <w:rsid w:val="00A92CCE"/>
    <w:rsid w:val="00A93FF8"/>
    <w:rsid w:val="00A9488C"/>
    <w:rsid w:val="00AA1A56"/>
    <w:rsid w:val="00AA3309"/>
    <w:rsid w:val="00AA4386"/>
    <w:rsid w:val="00AA45B7"/>
    <w:rsid w:val="00AA4FE7"/>
    <w:rsid w:val="00AA5AED"/>
    <w:rsid w:val="00AB21D5"/>
    <w:rsid w:val="00AC30FF"/>
    <w:rsid w:val="00AC5B51"/>
    <w:rsid w:val="00AD43DF"/>
    <w:rsid w:val="00AD50CD"/>
    <w:rsid w:val="00AE22AC"/>
    <w:rsid w:val="00AE3B3D"/>
    <w:rsid w:val="00AE5803"/>
    <w:rsid w:val="00AE668B"/>
    <w:rsid w:val="00AF0C90"/>
    <w:rsid w:val="00AF20AB"/>
    <w:rsid w:val="00B025E2"/>
    <w:rsid w:val="00B0529A"/>
    <w:rsid w:val="00B10D9B"/>
    <w:rsid w:val="00B11F07"/>
    <w:rsid w:val="00B12282"/>
    <w:rsid w:val="00B12D39"/>
    <w:rsid w:val="00B140F3"/>
    <w:rsid w:val="00B20C5B"/>
    <w:rsid w:val="00B22920"/>
    <w:rsid w:val="00B47484"/>
    <w:rsid w:val="00B47B48"/>
    <w:rsid w:val="00B544C4"/>
    <w:rsid w:val="00B565DF"/>
    <w:rsid w:val="00B56B95"/>
    <w:rsid w:val="00B65BEA"/>
    <w:rsid w:val="00B70B46"/>
    <w:rsid w:val="00B83893"/>
    <w:rsid w:val="00B8561C"/>
    <w:rsid w:val="00B96235"/>
    <w:rsid w:val="00BA02A0"/>
    <w:rsid w:val="00BA5B9A"/>
    <w:rsid w:val="00BA68DA"/>
    <w:rsid w:val="00BA79BC"/>
    <w:rsid w:val="00BB0D1E"/>
    <w:rsid w:val="00BB1590"/>
    <w:rsid w:val="00BB1AB0"/>
    <w:rsid w:val="00BB2FF6"/>
    <w:rsid w:val="00BB304B"/>
    <w:rsid w:val="00BB44EF"/>
    <w:rsid w:val="00BC3EBB"/>
    <w:rsid w:val="00BD3F25"/>
    <w:rsid w:val="00BD5C11"/>
    <w:rsid w:val="00BE02BA"/>
    <w:rsid w:val="00BE2694"/>
    <w:rsid w:val="00BE2807"/>
    <w:rsid w:val="00BE7764"/>
    <w:rsid w:val="00BF0225"/>
    <w:rsid w:val="00BF071E"/>
    <w:rsid w:val="00BF226A"/>
    <w:rsid w:val="00BF2B9A"/>
    <w:rsid w:val="00BF5F9A"/>
    <w:rsid w:val="00BF6085"/>
    <w:rsid w:val="00C04A09"/>
    <w:rsid w:val="00C10EF8"/>
    <w:rsid w:val="00C12BFC"/>
    <w:rsid w:val="00C15036"/>
    <w:rsid w:val="00C22967"/>
    <w:rsid w:val="00C3304A"/>
    <w:rsid w:val="00C34073"/>
    <w:rsid w:val="00C36907"/>
    <w:rsid w:val="00C44EAC"/>
    <w:rsid w:val="00C469B0"/>
    <w:rsid w:val="00C47820"/>
    <w:rsid w:val="00C525CD"/>
    <w:rsid w:val="00C53C88"/>
    <w:rsid w:val="00C558A9"/>
    <w:rsid w:val="00C57F11"/>
    <w:rsid w:val="00C6119C"/>
    <w:rsid w:val="00C622EB"/>
    <w:rsid w:val="00CA1399"/>
    <w:rsid w:val="00CA336F"/>
    <w:rsid w:val="00CB0943"/>
    <w:rsid w:val="00CC061D"/>
    <w:rsid w:val="00CC2355"/>
    <w:rsid w:val="00CC5338"/>
    <w:rsid w:val="00CC5825"/>
    <w:rsid w:val="00CC7200"/>
    <w:rsid w:val="00CD2478"/>
    <w:rsid w:val="00CD39DA"/>
    <w:rsid w:val="00CD6692"/>
    <w:rsid w:val="00CE2017"/>
    <w:rsid w:val="00CF0273"/>
    <w:rsid w:val="00CF13C4"/>
    <w:rsid w:val="00CF1BF3"/>
    <w:rsid w:val="00CF2734"/>
    <w:rsid w:val="00CF2AE1"/>
    <w:rsid w:val="00CF55F9"/>
    <w:rsid w:val="00CF6080"/>
    <w:rsid w:val="00D046F3"/>
    <w:rsid w:val="00D12C9E"/>
    <w:rsid w:val="00D159EC"/>
    <w:rsid w:val="00D23AAC"/>
    <w:rsid w:val="00D25641"/>
    <w:rsid w:val="00D2653E"/>
    <w:rsid w:val="00D303F8"/>
    <w:rsid w:val="00D32E88"/>
    <w:rsid w:val="00D45131"/>
    <w:rsid w:val="00D46180"/>
    <w:rsid w:val="00D466A2"/>
    <w:rsid w:val="00D55E3A"/>
    <w:rsid w:val="00D73AF8"/>
    <w:rsid w:val="00D7466B"/>
    <w:rsid w:val="00D76382"/>
    <w:rsid w:val="00D8700E"/>
    <w:rsid w:val="00D870C9"/>
    <w:rsid w:val="00D911B5"/>
    <w:rsid w:val="00D927A2"/>
    <w:rsid w:val="00D93B36"/>
    <w:rsid w:val="00D96BC4"/>
    <w:rsid w:val="00DA169C"/>
    <w:rsid w:val="00DA2C63"/>
    <w:rsid w:val="00DA4391"/>
    <w:rsid w:val="00DA52CE"/>
    <w:rsid w:val="00DA6B46"/>
    <w:rsid w:val="00DA78F9"/>
    <w:rsid w:val="00DB5FD2"/>
    <w:rsid w:val="00DC2051"/>
    <w:rsid w:val="00DD1EF4"/>
    <w:rsid w:val="00DD60C9"/>
    <w:rsid w:val="00DE58D7"/>
    <w:rsid w:val="00DE76A5"/>
    <w:rsid w:val="00DF0659"/>
    <w:rsid w:val="00DF64E9"/>
    <w:rsid w:val="00E1117F"/>
    <w:rsid w:val="00E11A02"/>
    <w:rsid w:val="00E160B2"/>
    <w:rsid w:val="00E250C3"/>
    <w:rsid w:val="00E33BE7"/>
    <w:rsid w:val="00E346CD"/>
    <w:rsid w:val="00E36859"/>
    <w:rsid w:val="00E40DE6"/>
    <w:rsid w:val="00E41AA7"/>
    <w:rsid w:val="00E43D43"/>
    <w:rsid w:val="00E441FE"/>
    <w:rsid w:val="00E45930"/>
    <w:rsid w:val="00E577E0"/>
    <w:rsid w:val="00E57A70"/>
    <w:rsid w:val="00E60329"/>
    <w:rsid w:val="00E6222B"/>
    <w:rsid w:val="00E62F1E"/>
    <w:rsid w:val="00E6799E"/>
    <w:rsid w:val="00E72112"/>
    <w:rsid w:val="00E835F5"/>
    <w:rsid w:val="00E85287"/>
    <w:rsid w:val="00E86DE2"/>
    <w:rsid w:val="00E9374B"/>
    <w:rsid w:val="00E95C48"/>
    <w:rsid w:val="00EA7DA2"/>
    <w:rsid w:val="00EB39FA"/>
    <w:rsid w:val="00EC008C"/>
    <w:rsid w:val="00EC184F"/>
    <w:rsid w:val="00EC43BA"/>
    <w:rsid w:val="00EE1275"/>
    <w:rsid w:val="00EE2F59"/>
    <w:rsid w:val="00EE4C2A"/>
    <w:rsid w:val="00EE6C7A"/>
    <w:rsid w:val="00EE7534"/>
    <w:rsid w:val="00EF2BAC"/>
    <w:rsid w:val="00F02ABC"/>
    <w:rsid w:val="00F056F6"/>
    <w:rsid w:val="00F102C9"/>
    <w:rsid w:val="00F12E15"/>
    <w:rsid w:val="00F13B65"/>
    <w:rsid w:val="00F2251C"/>
    <w:rsid w:val="00F255F5"/>
    <w:rsid w:val="00F41228"/>
    <w:rsid w:val="00F516D6"/>
    <w:rsid w:val="00F5309C"/>
    <w:rsid w:val="00F546B3"/>
    <w:rsid w:val="00F55525"/>
    <w:rsid w:val="00F61D36"/>
    <w:rsid w:val="00F6409B"/>
    <w:rsid w:val="00F81915"/>
    <w:rsid w:val="00F84266"/>
    <w:rsid w:val="00F9132A"/>
    <w:rsid w:val="00F9294C"/>
    <w:rsid w:val="00F93815"/>
    <w:rsid w:val="00F95963"/>
    <w:rsid w:val="00F9640D"/>
    <w:rsid w:val="00FA1B50"/>
    <w:rsid w:val="00FC7311"/>
    <w:rsid w:val="00FD2954"/>
    <w:rsid w:val="00FE43B5"/>
    <w:rsid w:val="00FE63C7"/>
    <w:rsid w:val="00FE6ED6"/>
    <w:rsid w:val="00FE7DAC"/>
    <w:rsid w:val="00FF0E2A"/>
    <w:rsid w:val="00FF22EC"/>
    <w:rsid w:val="00FF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6903"/>
  <w15:chartTrackingRefBased/>
  <w15:docId w15:val="{9CFC0862-A094-4180-8591-4587EE26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1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5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4731C"/>
    <w:rPr>
      <w:b/>
      <w:bCs/>
    </w:rPr>
  </w:style>
  <w:style w:type="character" w:styleId="Hyperlink">
    <w:name w:val="Hyperlink"/>
    <w:basedOn w:val="DefaultParagraphFont"/>
    <w:uiPriority w:val="99"/>
    <w:unhideWhenUsed/>
    <w:rsid w:val="003905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3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0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2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2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6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0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ngroup.com/articles/f-shaped-pattern-reading-web-cont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9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Javed</dc:creator>
  <cp:keywords/>
  <dc:description/>
  <cp:lastModifiedBy>Talha Javed</cp:lastModifiedBy>
  <cp:revision>556</cp:revision>
  <dcterms:created xsi:type="dcterms:W3CDTF">2025-05-14T15:45:00Z</dcterms:created>
  <dcterms:modified xsi:type="dcterms:W3CDTF">2025-05-15T18:37:00Z</dcterms:modified>
</cp:coreProperties>
</file>