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B1224" w14:textId="77777777" w:rsidR="00D42C7C" w:rsidRPr="00D42C7C" w:rsidRDefault="00D42C7C" w:rsidP="00D42C7C">
      <w:r w:rsidRPr="00D42C7C">
        <w:t>Certainly! Here’s a clean, emoji-free version of the same exercise, written for use in a professional or classroom setting. I've also added a suggestion encouraging students to ask the instructor for extra context if needed — simulating a real scenario where they'd ask questions to clarify their role or achievements before writing.</w:t>
      </w:r>
    </w:p>
    <w:p w14:paraId="32C3B85C" w14:textId="77777777" w:rsidR="00D42C7C" w:rsidRPr="00D42C7C" w:rsidRDefault="00D42C7C" w:rsidP="00D42C7C">
      <w:r w:rsidRPr="00D42C7C">
        <w:pict w14:anchorId="2B40C0F1">
          <v:rect id="_x0000_i1055" style="width:0;height:1.5pt" o:hralign="center" o:hrstd="t" o:hr="t" fillcolor="#a0a0a0" stroked="f"/>
        </w:pict>
      </w:r>
    </w:p>
    <w:p w14:paraId="19846DA0" w14:textId="77777777" w:rsidR="00D42C7C" w:rsidRPr="00D42C7C" w:rsidRDefault="00D42C7C" w:rsidP="00D42C7C">
      <w:pPr>
        <w:rPr>
          <w:b/>
          <w:bCs/>
        </w:rPr>
      </w:pPr>
      <w:r w:rsidRPr="00D42C7C">
        <w:rPr>
          <w:b/>
          <w:bCs/>
        </w:rPr>
        <w:t>CV Editing Exercise: Strengthening Your Experience Descriptions</w:t>
      </w:r>
    </w:p>
    <w:p w14:paraId="086E628D" w14:textId="77777777" w:rsidR="00D42C7C" w:rsidRPr="00D42C7C" w:rsidRDefault="00D42C7C" w:rsidP="00D42C7C">
      <w:pPr>
        <w:rPr>
          <w:b/>
          <w:bCs/>
        </w:rPr>
      </w:pPr>
      <w:r w:rsidRPr="00D42C7C">
        <w:rPr>
          <w:b/>
          <w:bCs/>
        </w:rPr>
        <w:t>Context:</w:t>
      </w:r>
    </w:p>
    <w:p w14:paraId="0DC78362" w14:textId="77777777" w:rsidR="00D42C7C" w:rsidRPr="00D42C7C" w:rsidRDefault="00D42C7C" w:rsidP="00D42C7C">
      <w:r w:rsidRPr="00D42C7C">
        <w:t xml:space="preserve">The following CV excerpts represent common student entries that are vague, underspecified, or lacking in relevance and impact. Your task is to </w:t>
      </w:r>
      <w:r w:rsidRPr="00D42C7C">
        <w:rPr>
          <w:b/>
          <w:bCs/>
        </w:rPr>
        <w:t>identify weaknesses</w:t>
      </w:r>
      <w:r w:rsidRPr="00D42C7C">
        <w:t xml:space="preserve"> and </w:t>
      </w:r>
      <w:r w:rsidRPr="00D42C7C">
        <w:rPr>
          <w:b/>
          <w:bCs/>
        </w:rPr>
        <w:t>rewrite the bullet points</w:t>
      </w:r>
      <w:r w:rsidRPr="00D42C7C">
        <w:t xml:space="preserve"> using strong verbs, clearer context, and measurable results where possible.</w:t>
      </w:r>
    </w:p>
    <w:p w14:paraId="3A07F702" w14:textId="77777777" w:rsidR="00D42C7C" w:rsidRPr="00D42C7C" w:rsidRDefault="00D42C7C" w:rsidP="00D42C7C">
      <w:r w:rsidRPr="00D42C7C">
        <w:t>If you're unsure what a task involved, ask your instructor for more background — just like you would if someone else were helping write a CV about you.</w:t>
      </w:r>
    </w:p>
    <w:p w14:paraId="5E9BC83D" w14:textId="77777777" w:rsidR="00D42C7C" w:rsidRPr="00D42C7C" w:rsidRDefault="00D42C7C" w:rsidP="00D42C7C">
      <w:r w:rsidRPr="00D42C7C">
        <w:pict w14:anchorId="6E36AC26">
          <v:rect id="_x0000_i1056" style="width:0;height:1.5pt" o:hralign="center" o:hrstd="t" o:hr="t" fillcolor="#a0a0a0" stroked="f"/>
        </w:pict>
      </w:r>
    </w:p>
    <w:p w14:paraId="195DB510" w14:textId="77777777" w:rsidR="00D42C7C" w:rsidRPr="00D42C7C" w:rsidRDefault="00D42C7C" w:rsidP="00D42C7C">
      <w:pPr>
        <w:rPr>
          <w:b/>
          <w:bCs/>
        </w:rPr>
      </w:pPr>
      <w:r w:rsidRPr="00D42C7C">
        <w:rPr>
          <w:b/>
          <w:bCs/>
        </w:rPr>
        <w:t>Draft CV (For Student Editing)</w:t>
      </w:r>
    </w:p>
    <w:p w14:paraId="3AF7E5AE" w14:textId="77777777" w:rsidR="00D42C7C" w:rsidRPr="00D42C7C" w:rsidRDefault="00D42C7C" w:rsidP="00D42C7C">
      <w:r w:rsidRPr="00D42C7C">
        <w:rPr>
          <w:b/>
          <w:bCs/>
        </w:rPr>
        <w:t>Experience</w:t>
      </w:r>
    </w:p>
    <w:p w14:paraId="533306E5" w14:textId="77777777" w:rsidR="00D42C7C" w:rsidRPr="00D42C7C" w:rsidRDefault="00D42C7C" w:rsidP="00D42C7C">
      <w:r w:rsidRPr="00D42C7C">
        <w:rPr>
          <w:b/>
          <w:bCs/>
        </w:rPr>
        <w:t>Research Assistant – University of Sheffield</w:t>
      </w:r>
      <w:r w:rsidRPr="00D42C7C">
        <w:br/>
      </w:r>
      <w:r w:rsidRPr="00D42C7C">
        <w:rPr>
          <w:i/>
          <w:iCs/>
        </w:rPr>
        <w:t>June – August 2023</w:t>
      </w:r>
    </w:p>
    <w:p w14:paraId="679C725B" w14:textId="77777777" w:rsidR="00D42C7C" w:rsidRPr="00D42C7C" w:rsidRDefault="00D42C7C" w:rsidP="00D42C7C">
      <w:pPr>
        <w:numPr>
          <w:ilvl w:val="0"/>
          <w:numId w:val="1"/>
        </w:numPr>
      </w:pPr>
      <w:r w:rsidRPr="00D42C7C">
        <w:t>Helped with analysing data</w:t>
      </w:r>
    </w:p>
    <w:p w14:paraId="77DBEDDD" w14:textId="77777777" w:rsidR="00D42C7C" w:rsidRPr="00D42C7C" w:rsidRDefault="00D42C7C" w:rsidP="00D42C7C">
      <w:pPr>
        <w:numPr>
          <w:ilvl w:val="0"/>
          <w:numId w:val="1"/>
        </w:numPr>
      </w:pPr>
      <w:r w:rsidRPr="00D42C7C">
        <w:t>Made a report about some results</w:t>
      </w:r>
    </w:p>
    <w:p w14:paraId="4B412B33" w14:textId="77777777" w:rsidR="00D42C7C" w:rsidRPr="00D42C7C" w:rsidRDefault="00D42C7C" w:rsidP="00D42C7C">
      <w:pPr>
        <w:numPr>
          <w:ilvl w:val="0"/>
          <w:numId w:val="1"/>
        </w:numPr>
      </w:pPr>
      <w:r w:rsidRPr="00D42C7C">
        <w:t>Used Excel and a bit of Python</w:t>
      </w:r>
    </w:p>
    <w:p w14:paraId="1E231D5E" w14:textId="77777777" w:rsidR="00D42C7C" w:rsidRPr="00D42C7C" w:rsidRDefault="00D42C7C" w:rsidP="00D42C7C">
      <w:pPr>
        <w:numPr>
          <w:ilvl w:val="0"/>
          <w:numId w:val="1"/>
        </w:numPr>
      </w:pPr>
      <w:r w:rsidRPr="00D42C7C">
        <w:t>Worked with other team members to do things on time</w:t>
      </w:r>
    </w:p>
    <w:p w14:paraId="442A70D2" w14:textId="77777777" w:rsidR="00D42C7C" w:rsidRPr="00D42C7C" w:rsidRDefault="00D42C7C" w:rsidP="00D42C7C">
      <w:r w:rsidRPr="00D42C7C">
        <w:rPr>
          <w:b/>
          <w:bCs/>
        </w:rPr>
        <w:t>Volunteer – Homeless Shelter</w:t>
      </w:r>
      <w:r w:rsidRPr="00D42C7C">
        <w:br/>
      </w:r>
      <w:r w:rsidRPr="00D42C7C">
        <w:rPr>
          <w:i/>
          <w:iCs/>
        </w:rPr>
        <w:t>September 2022 – March 2023</w:t>
      </w:r>
    </w:p>
    <w:p w14:paraId="2B3701AE" w14:textId="77777777" w:rsidR="00D42C7C" w:rsidRPr="00D42C7C" w:rsidRDefault="00D42C7C" w:rsidP="00D42C7C">
      <w:pPr>
        <w:numPr>
          <w:ilvl w:val="0"/>
          <w:numId w:val="2"/>
        </w:numPr>
      </w:pPr>
      <w:r w:rsidRPr="00D42C7C">
        <w:t>Talked to people who came in</w:t>
      </w:r>
    </w:p>
    <w:p w14:paraId="78483E6F" w14:textId="77777777" w:rsidR="00D42C7C" w:rsidRPr="00D42C7C" w:rsidRDefault="00D42C7C" w:rsidP="00D42C7C">
      <w:pPr>
        <w:numPr>
          <w:ilvl w:val="0"/>
          <w:numId w:val="2"/>
        </w:numPr>
      </w:pPr>
      <w:r w:rsidRPr="00D42C7C">
        <w:t>Helped with setting up</w:t>
      </w:r>
    </w:p>
    <w:p w14:paraId="06901A72" w14:textId="77777777" w:rsidR="00D42C7C" w:rsidRPr="00D42C7C" w:rsidRDefault="00D42C7C" w:rsidP="00D42C7C">
      <w:pPr>
        <w:numPr>
          <w:ilvl w:val="0"/>
          <w:numId w:val="2"/>
        </w:numPr>
      </w:pPr>
      <w:r w:rsidRPr="00D42C7C">
        <w:t>Was part of a team</w:t>
      </w:r>
    </w:p>
    <w:p w14:paraId="61532D1A" w14:textId="77777777" w:rsidR="00D42C7C" w:rsidRPr="00D42C7C" w:rsidRDefault="00D42C7C" w:rsidP="00D42C7C">
      <w:r w:rsidRPr="00D42C7C">
        <w:rPr>
          <w:b/>
          <w:bCs/>
        </w:rPr>
        <w:t>Hackathon Participant – HackTheMidlands</w:t>
      </w:r>
      <w:r w:rsidRPr="00D42C7C">
        <w:br/>
      </w:r>
      <w:r w:rsidRPr="00D42C7C">
        <w:rPr>
          <w:i/>
          <w:iCs/>
        </w:rPr>
        <w:t>November 2022</w:t>
      </w:r>
    </w:p>
    <w:p w14:paraId="4EF6264C" w14:textId="77777777" w:rsidR="00D42C7C" w:rsidRPr="00D42C7C" w:rsidRDefault="00D42C7C" w:rsidP="00D42C7C">
      <w:pPr>
        <w:numPr>
          <w:ilvl w:val="0"/>
          <w:numId w:val="3"/>
        </w:numPr>
      </w:pPr>
      <w:r w:rsidRPr="00D42C7C">
        <w:t>Made a website with a team</w:t>
      </w:r>
    </w:p>
    <w:p w14:paraId="54280202" w14:textId="77777777" w:rsidR="00D42C7C" w:rsidRPr="00D42C7C" w:rsidRDefault="00D42C7C" w:rsidP="00D42C7C">
      <w:pPr>
        <w:numPr>
          <w:ilvl w:val="0"/>
          <w:numId w:val="3"/>
        </w:numPr>
      </w:pPr>
      <w:r w:rsidRPr="00D42C7C">
        <w:t>Learned new things</w:t>
      </w:r>
    </w:p>
    <w:p w14:paraId="1DE1DCBF" w14:textId="77777777" w:rsidR="00D42C7C" w:rsidRPr="00D42C7C" w:rsidRDefault="00D42C7C" w:rsidP="00D42C7C">
      <w:pPr>
        <w:numPr>
          <w:ilvl w:val="0"/>
          <w:numId w:val="3"/>
        </w:numPr>
      </w:pPr>
      <w:r w:rsidRPr="00D42C7C">
        <w:t>Didn't win, but had a good experience</w:t>
      </w:r>
    </w:p>
    <w:p w14:paraId="7CDE52F1" w14:textId="77777777" w:rsidR="00D42C7C" w:rsidRPr="00D42C7C" w:rsidRDefault="00D42C7C" w:rsidP="00D42C7C">
      <w:r w:rsidRPr="00D42C7C">
        <w:pict w14:anchorId="42771C66">
          <v:rect id="_x0000_i1057" style="width:0;height:1.5pt" o:hralign="center" o:hrstd="t" o:hr="t" fillcolor="#a0a0a0" stroked="f"/>
        </w:pict>
      </w:r>
    </w:p>
    <w:p w14:paraId="7820D34B" w14:textId="77777777" w:rsidR="00D42C7C" w:rsidRPr="00D42C7C" w:rsidRDefault="00D42C7C" w:rsidP="00D42C7C">
      <w:pPr>
        <w:rPr>
          <w:b/>
          <w:bCs/>
        </w:rPr>
      </w:pPr>
      <w:r w:rsidRPr="00D42C7C">
        <w:rPr>
          <w:b/>
          <w:bCs/>
        </w:rPr>
        <w:t>Student Activity</w:t>
      </w:r>
    </w:p>
    <w:p w14:paraId="1E56EC3E" w14:textId="77777777" w:rsidR="00D42C7C" w:rsidRPr="00D42C7C" w:rsidRDefault="00D42C7C" w:rsidP="00D42C7C">
      <w:r w:rsidRPr="00D42C7C">
        <w:rPr>
          <w:b/>
          <w:bCs/>
        </w:rPr>
        <w:t>Step 1: Individually or in small groups</w:t>
      </w:r>
    </w:p>
    <w:p w14:paraId="07B1D414" w14:textId="77777777" w:rsidR="00D42C7C" w:rsidRPr="00D42C7C" w:rsidRDefault="00D42C7C" w:rsidP="00D42C7C">
      <w:pPr>
        <w:numPr>
          <w:ilvl w:val="0"/>
          <w:numId w:val="4"/>
        </w:numPr>
      </w:pPr>
      <w:r w:rsidRPr="00D42C7C">
        <w:lastRenderedPageBreak/>
        <w:t>Identify 2–3 weaknesses in each section</w:t>
      </w:r>
      <w:r w:rsidRPr="00D42C7C">
        <w:br/>
        <w:t>(Examples: vague verbs, no context, missing results, unclear relevance)</w:t>
      </w:r>
    </w:p>
    <w:p w14:paraId="4C21B6AB" w14:textId="77777777" w:rsidR="00D42C7C" w:rsidRPr="00D42C7C" w:rsidRDefault="00D42C7C" w:rsidP="00D42C7C">
      <w:pPr>
        <w:numPr>
          <w:ilvl w:val="0"/>
          <w:numId w:val="4"/>
        </w:numPr>
      </w:pPr>
      <w:r w:rsidRPr="00D42C7C">
        <w:t xml:space="preserve">Rewrite </w:t>
      </w:r>
      <w:r w:rsidRPr="00D42C7C">
        <w:rPr>
          <w:b/>
          <w:bCs/>
        </w:rPr>
        <w:t>at least one bullet point per section</w:t>
      </w:r>
      <w:r w:rsidRPr="00D42C7C">
        <w:t xml:space="preserve"> using stronger, clearer language</w:t>
      </w:r>
      <w:r w:rsidRPr="00D42C7C">
        <w:br/>
        <w:t>(Think: What did they do? Why? What did it achieve?)</w:t>
      </w:r>
    </w:p>
    <w:p w14:paraId="446988D3" w14:textId="77777777" w:rsidR="00D42C7C" w:rsidRPr="00D42C7C" w:rsidRDefault="00D42C7C" w:rsidP="00D42C7C">
      <w:r w:rsidRPr="00D42C7C">
        <w:rPr>
          <w:b/>
          <w:bCs/>
        </w:rPr>
        <w:t>Step 2: Clarify Context (Optional but Encouraged)</w:t>
      </w:r>
    </w:p>
    <w:p w14:paraId="1FB2E42A" w14:textId="77777777" w:rsidR="00D42C7C" w:rsidRPr="00D42C7C" w:rsidRDefault="00D42C7C" w:rsidP="00D42C7C">
      <w:pPr>
        <w:numPr>
          <w:ilvl w:val="0"/>
          <w:numId w:val="5"/>
        </w:numPr>
      </w:pPr>
      <w:r w:rsidRPr="00D42C7C">
        <w:t>Ask your instructor for more information about what each role or project involved.</w:t>
      </w:r>
    </w:p>
    <w:p w14:paraId="2CE7ED1C" w14:textId="77777777" w:rsidR="00D42C7C" w:rsidRPr="00D42C7C" w:rsidRDefault="00D42C7C" w:rsidP="00D42C7C">
      <w:pPr>
        <w:numPr>
          <w:ilvl w:val="0"/>
          <w:numId w:val="5"/>
        </w:numPr>
      </w:pPr>
      <w:r w:rsidRPr="00D42C7C">
        <w:t>Use those details to help you make your bullet points more specific and impressive.</w:t>
      </w:r>
    </w:p>
    <w:p w14:paraId="58801A72" w14:textId="77777777" w:rsidR="00D42C7C" w:rsidRPr="00D42C7C" w:rsidRDefault="00D42C7C" w:rsidP="00D42C7C">
      <w:r w:rsidRPr="00D42C7C">
        <w:rPr>
          <w:b/>
          <w:bCs/>
        </w:rPr>
        <w:t>Step 3: Compare and Reflect</w:t>
      </w:r>
    </w:p>
    <w:p w14:paraId="458367FF" w14:textId="77777777" w:rsidR="00D42C7C" w:rsidRPr="00D42C7C" w:rsidRDefault="00D42C7C" w:rsidP="00D42C7C">
      <w:pPr>
        <w:numPr>
          <w:ilvl w:val="0"/>
          <w:numId w:val="6"/>
        </w:numPr>
      </w:pPr>
      <w:r w:rsidRPr="00D42C7C">
        <w:t>Share your revised bullet points with your group or the class.</w:t>
      </w:r>
    </w:p>
    <w:p w14:paraId="5D3980A5" w14:textId="77777777" w:rsidR="00D42C7C" w:rsidRPr="00D42C7C" w:rsidRDefault="00D42C7C" w:rsidP="00D42C7C">
      <w:pPr>
        <w:numPr>
          <w:ilvl w:val="0"/>
          <w:numId w:val="6"/>
        </w:numPr>
      </w:pPr>
      <w:r w:rsidRPr="00D42C7C">
        <w:t>Then compare with the improved version below and discuss the key changes.</w:t>
      </w:r>
    </w:p>
    <w:p w14:paraId="02092013" w14:textId="77777777" w:rsidR="00D42C7C" w:rsidRPr="00D42C7C" w:rsidRDefault="00D42C7C" w:rsidP="00D42C7C">
      <w:r w:rsidRPr="00D42C7C">
        <w:pict w14:anchorId="6E8952CA">
          <v:rect id="_x0000_i1058" style="width:0;height:1.5pt" o:hralign="center" o:hrstd="t" o:hr="t" fillcolor="#a0a0a0" stroked="f"/>
        </w:pict>
      </w:r>
    </w:p>
    <w:p w14:paraId="33201C1F" w14:textId="77777777" w:rsidR="00D42C7C" w:rsidRPr="00D42C7C" w:rsidRDefault="00D42C7C" w:rsidP="00D42C7C">
      <w:pPr>
        <w:rPr>
          <w:b/>
          <w:bCs/>
        </w:rPr>
      </w:pPr>
      <w:r w:rsidRPr="00D42C7C">
        <w:rPr>
          <w:b/>
          <w:bCs/>
        </w:rPr>
        <w:t>Instructor Reference – Improved Version</w:t>
      </w:r>
    </w:p>
    <w:p w14:paraId="71E392F9" w14:textId="77777777" w:rsidR="00D42C7C" w:rsidRPr="00D42C7C" w:rsidRDefault="00D42C7C" w:rsidP="00D42C7C">
      <w:r w:rsidRPr="00D42C7C">
        <w:rPr>
          <w:b/>
          <w:bCs/>
        </w:rPr>
        <w:t>Experience</w:t>
      </w:r>
    </w:p>
    <w:p w14:paraId="428A56C3" w14:textId="77777777" w:rsidR="00D42C7C" w:rsidRPr="00D42C7C" w:rsidRDefault="00D42C7C" w:rsidP="00D42C7C">
      <w:r w:rsidRPr="00D42C7C">
        <w:rPr>
          <w:b/>
          <w:bCs/>
        </w:rPr>
        <w:t>Research Assistant – University of Sheffield</w:t>
      </w:r>
      <w:r w:rsidRPr="00D42C7C">
        <w:br/>
      </w:r>
      <w:r w:rsidRPr="00D42C7C">
        <w:rPr>
          <w:i/>
          <w:iCs/>
        </w:rPr>
        <w:t>June – August 2023</w:t>
      </w:r>
    </w:p>
    <w:p w14:paraId="502F5DDE" w14:textId="77777777" w:rsidR="00D42C7C" w:rsidRPr="00D42C7C" w:rsidRDefault="00D42C7C" w:rsidP="00D42C7C">
      <w:pPr>
        <w:numPr>
          <w:ilvl w:val="0"/>
          <w:numId w:val="7"/>
        </w:numPr>
      </w:pPr>
      <w:r w:rsidRPr="00D42C7C">
        <w:t>Analysed survey data using Excel and Python, contributing to a faculty-led research project</w:t>
      </w:r>
    </w:p>
    <w:p w14:paraId="4430DE1F" w14:textId="77777777" w:rsidR="00D42C7C" w:rsidRPr="00D42C7C" w:rsidRDefault="00D42C7C" w:rsidP="00D42C7C">
      <w:pPr>
        <w:numPr>
          <w:ilvl w:val="0"/>
          <w:numId w:val="7"/>
        </w:numPr>
      </w:pPr>
      <w:r w:rsidRPr="00D42C7C">
        <w:t>Co-authored a 12-page report summarising key findings on youth mental health</w:t>
      </w:r>
    </w:p>
    <w:p w14:paraId="21C62840" w14:textId="77777777" w:rsidR="00D42C7C" w:rsidRPr="00D42C7C" w:rsidRDefault="00D42C7C" w:rsidP="00D42C7C">
      <w:pPr>
        <w:numPr>
          <w:ilvl w:val="0"/>
          <w:numId w:val="7"/>
        </w:numPr>
      </w:pPr>
      <w:r w:rsidRPr="00D42C7C">
        <w:t>Collaborated with a team of 4 to meet weekly deadlines and present results to supervisors</w:t>
      </w:r>
    </w:p>
    <w:p w14:paraId="4A02E2AF" w14:textId="77777777" w:rsidR="00D42C7C" w:rsidRPr="00D42C7C" w:rsidRDefault="00D42C7C" w:rsidP="00D42C7C">
      <w:r w:rsidRPr="00D42C7C">
        <w:rPr>
          <w:b/>
          <w:bCs/>
        </w:rPr>
        <w:t>Volunteer – Homeless Shelter</w:t>
      </w:r>
      <w:r w:rsidRPr="00D42C7C">
        <w:br/>
      </w:r>
      <w:r w:rsidRPr="00D42C7C">
        <w:rPr>
          <w:i/>
          <w:iCs/>
        </w:rPr>
        <w:t>September 2022 – March 2023</w:t>
      </w:r>
    </w:p>
    <w:p w14:paraId="6BBF3FB2" w14:textId="77777777" w:rsidR="00D42C7C" w:rsidRPr="00D42C7C" w:rsidRDefault="00D42C7C" w:rsidP="00D42C7C">
      <w:pPr>
        <w:numPr>
          <w:ilvl w:val="0"/>
          <w:numId w:val="8"/>
        </w:numPr>
      </w:pPr>
      <w:r w:rsidRPr="00D42C7C">
        <w:t>Supported 50+ individuals weekly by offering warm meals and basic resources</w:t>
      </w:r>
    </w:p>
    <w:p w14:paraId="22FB6DA0" w14:textId="77777777" w:rsidR="00D42C7C" w:rsidRPr="00D42C7C" w:rsidRDefault="00D42C7C" w:rsidP="00D42C7C">
      <w:pPr>
        <w:numPr>
          <w:ilvl w:val="0"/>
          <w:numId w:val="8"/>
        </w:numPr>
      </w:pPr>
      <w:r w:rsidRPr="00D42C7C">
        <w:t>Helped coordinate evening setup with a 6-person volunteer team</w:t>
      </w:r>
    </w:p>
    <w:p w14:paraId="22A96493" w14:textId="77777777" w:rsidR="00D42C7C" w:rsidRPr="00D42C7C" w:rsidRDefault="00D42C7C" w:rsidP="00D42C7C">
      <w:pPr>
        <w:numPr>
          <w:ilvl w:val="0"/>
          <w:numId w:val="8"/>
        </w:numPr>
      </w:pPr>
      <w:r w:rsidRPr="00D42C7C">
        <w:t>Maintained a friendly, non-judgmental space for guests in vulnerable situations</w:t>
      </w:r>
    </w:p>
    <w:p w14:paraId="57841FE3" w14:textId="77777777" w:rsidR="00D42C7C" w:rsidRPr="00D42C7C" w:rsidRDefault="00D42C7C" w:rsidP="00D42C7C">
      <w:r w:rsidRPr="00D42C7C">
        <w:rPr>
          <w:b/>
          <w:bCs/>
        </w:rPr>
        <w:t>Hackathon Participant – HackTheMidlands</w:t>
      </w:r>
      <w:r w:rsidRPr="00D42C7C">
        <w:br/>
      </w:r>
      <w:r w:rsidRPr="00D42C7C">
        <w:rPr>
          <w:i/>
          <w:iCs/>
        </w:rPr>
        <w:t>November 2022</w:t>
      </w:r>
    </w:p>
    <w:p w14:paraId="02C8220F" w14:textId="77777777" w:rsidR="00D42C7C" w:rsidRPr="00D42C7C" w:rsidRDefault="00D42C7C" w:rsidP="00D42C7C">
      <w:pPr>
        <w:numPr>
          <w:ilvl w:val="0"/>
          <w:numId w:val="9"/>
        </w:numPr>
      </w:pPr>
      <w:r w:rsidRPr="00D42C7C">
        <w:t>Built a prototype web app with 3 teammates in 24 hours using HTML, CSS, and Firebase</w:t>
      </w:r>
    </w:p>
    <w:p w14:paraId="52CF3DB7" w14:textId="77777777" w:rsidR="00D42C7C" w:rsidRPr="00D42C7C" w:rsidRDefault="00D42C7C" w:rsidP="00D42C7C">
      <w:pPr>
        <w:numPr>
          <w:ilvl w:val="0"/>
          <w:numId w:val="9"/>
        </w:numPr>
      </w:pPr>
      <w:r w:rsidRPr="00D42C7C">
        <w:t>Developed new skills in front-end development and real-time databases</w:t>
      </w:r>
    </w:p>
    <w:p w14:paraId="737F6C06" w14:textId="77777777" w:rsidR="00D42C7C" w:rsidRPr="00D42C7C" w:rsidRDefault="00D42C7C" w:rsidP="00D42C7C">
      <w:pPr>
        <w:numPr>
          <w:ilvl w:val="0"/>
          <w:numId w:val="9"/>
        </w:numPr>
      </w:pPr>
      <w:r w:rsidRPr="00D42C7C">
        <w:t>Presented the project to a panel of judges, receiving positive feedback on UI design</w:t>
      </w:r>
    </w:p>
    <w:p w14:paraId="7A600B27" w14:textId="77777777" w:rsidR="00D42C7C" w:rsidRPr="00D42C7C" w:rsidRDefault="00D42C7C" w:rsidP="00D42C7C">
      <w:r w:rsidRPr="00D42C7C">
        <w:pict w14:anchorId="2539F224">
          <v:rect id="_x0000_i1059" style="width:0;height:1.5pt" o:hralign="center" o:hrstd="t" o:hr="t" fillcolor="#a0a0a0" stroked="f"/>
        </w:pict>
      </w:r>
    </w:p>
    <w:p w14:paraId="5198C370" w14:textId="77777777" w:rsidR="00D42C7C" w:rsidRPr="00D42C7C" w:rsidRDefault="00D42C7C" w:rsidP="00D42C7C">
      <w:pPr>
        <w:rPr>
          <w:b/>
          <w:bCs/>
        </w:rPr>
      </w:pPr>
      <w:r w:rsidRPr="00D42C7C">
        <w:rPr>
          <w:b/>
          <w:bCs/>
        </w:rPr>
        <w:t>Optional Extension</w:t>
      </w:r>
    </w:p>
    <w:p w14:paraId="6C8E8BA8" w14:textId="77777777" w:rsidR="00D42C7C" w:rsidRPr="00D42C7C" w:rsidRDefault="00D42C7C" w:rsidP="00D42C7C">
      <w:r w:rsidRPr="00D42C7C">
        <w:t>Ask students to pick one experience from their own CV and apply the same editing process. You can encourage them to use STAR (Situation, Task, Action, Result) to guide their rewrites.</w:t>
      </w:r>
    </w:p>
    <w:p w14:paraId="3390A26B" w14:textId="77777777" w:rsidR="00D42C7C" w:rsidRPr="00D42C7C" w:rsidRDefault="00D42C7C" w:rsidP="00D42C7C">
      <w:r w:rsidRPr="00D42C7C">
        <w:lastRenderedPageBreak/>
        <w:t>Would you like this formatted as a printable worksheet or a slide deck? I can provide it in Google Docs, Word, or PDF format.</w:t>
      </w:r>
    </w:p>
    <w:p w14:paraId="737E83AE" w14:textId="77777777" w:rsidR="00610F80" w:rsidRDefault="00610F80"/>
    <w:sectPr w:rsidR="00610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902"/>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43F9B"/>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A281C"/>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3F1F"/>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52D43"/>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80431"/>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405D5"/>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F3C24"/>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536C0"/>
    <w:multiLevelType w:val="multilevel"/>
    <w:tmpl w:val="6E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510812">
    <w:abstractNumId w:val="3"/>
  </w:num>
  <w:num w:numId="2" w16cid:durableId="1893542125">
    <w:abstractNumId w:val="2"/>
  </w:num>
  <w:num w:numId="3" w16cid:durableId="1742560121">
    <w:abstractNumId w:val="6"/>
  </w:num>
  <w:num w:numId="4" w16cid:durableId="1656687828">
    <w:abstractNumId w:val="1"/>
  </w:num>
  <w:num w:numId="5" w16cid:durableId="1944415410">
    <w:abstractNumId w:val="7"/>
  </w:num>
  <w:num w:numId="6" w16cid:durableId="2074500176">
    <w:abstractNumId w:val="5"/>
  </w:num>
  <w:num w:numId="7" w16cid:durableId="735472863">
    <w:abstractNumId w:val="4"/>
  </w:num>
  <w:num w:numId="8" w16cid:durableId="575289714">
    <w:abstractNumId w:val="8"/>
  </w:num>
  <w:num w:numId="9" w16cid:durableId="176862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7C"/>
    <w:rsid w:val="00610F80"/>
    <w:rsid w:val="006616CA"/>
    <w:rsid w:val="00D42C7C"/>
    <w:rsid w:val="00FE4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02F9"/>
  <w15:chartTrackingRefBased/>
  <w15:docId w15:val="{158AE12B-0513-4F5F-9AD0-F4F1826F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C7C"/>
    <w:rPr>
      <w:rFonts w:eastAsiaTheme="majorEastAsia" w:cstheme="majorBidi"/>
      <w:color w:val="272727" w:themeColor="text1" w:themeTint="D8"/>
    </w:rPr>
  </w:style>
  <w:style w:type="paragraph" w:styleId="Title">
    <w:name w:val="Title"/>
    <w:basedOn w:val="Normal"/>
    <w:next w:val="Normal"/>
    <w:link w:val="TitleChar"/>
    <w:uiPriority w:val="10"/>
    <w:qFormat/>
    <w:rsid w:val="00D42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C7C"/>
    <w:pPr>
      <w:spacing w:before="160"/>
      <w:jc w:val="center"/>
    </w:pPr>
    <w:rPr>
      <w:i/>
      <w:iCs/>
      <w:color w:val="404040" w:themeColor="text1" w:themeTint="BF"/>
    </w:rPr>
  </w:style>
  <w:style w:type="character" w:customStyle="1" w:styleId="QuoteChar">
    <w:name w:val="Quote Char"/>
    <w:basedOn w:val="DefaultParagraphFont"/>
    <w:link w:val="Quote"/>
    <w:uiPriority w:val="29"/>
    <w:rsid w:val="00D42C7C"/>
    <w:rPr>
      <w:i/>
      <w:iCs/>
      <w:color w:val="404040" w:themeColor="text1" w:themeTint="BF"/>
    </w:rPr>
  </w:style>
  <w:style w:type="paragraph" w:styleId="ListParagraph">
    <w:name w:val="List Paragraph"/>
    <w:basedOn w:val="Normal"/>
    <w:uiPriority w:val="34"/>
    <w:qFormat/>
    <w:rsid w:val="00D42C7C"/>
    <w:pPr>
      <w:ind w:left="720"/>
      <w:contextualSpacing/>
    </w:pPr>
  </w:style>
  <w:style w:type="character" w:styleId="IntenseEmphasis">
    <w:name w:val="Intense Emphasis"/>
    <w:basedOn w:val="DefaultParagraphFont"/>
    <w:uiPriority w:val="21"/>
    <w:qFormat/>
    <w:rsid w:val="00D42C7C"/>
    <w:rPr>
      <w:i/>
      <w:iCs/>
      <w:color w:val="0F4761" w:themeColor="accent1" w:themeShade="BF"/>
    </w:rPr>
  </w:style>
  <w:style w:type="paragraph" w:styleId="IntenseQuote">
    <w:name w:val="Intense Quote"/>
    <w:basedOn w:val="Normal"/>
    <w:next w:val="Normal"/>
    <w:link w:val="IntenseQuoteChar"/>
    <w:uiPriority w:val="30"/>
    <w:qFormat/>
    <w:rsid w:val="00D42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C7C"/>
    <w:rPr>
      <w:i/>
      <w:iCs/>
      <w:color w:val="0F4761" w:themeColor="accent1" w:themeShade="BF"/>
    </w:rPr>
  </w:style>
  <w:style w:type="character" w:styleId="IntenseReference">
    <w:name w:val="Intense Reference"/>
    <w:basedOn w:val="DefaultParagraphFont"/>
    <w:uiPriority w:val="32"/>
    <w:qFormat/>
    <w:rsid w:val="00D42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671930">
      <w:bodyDiv w:val="1"/>
      <w:marLeft w:val="0"/>
      <w:marRight w:val="0"/>
      <w:marTop w:val="0"/>
      <w:marBottom w:val="0"/>
      <w:divBdr>
        <w:top w:val="none" w:sz="0" w:space="0" w:color="auto"/>
        <w:left w:val="none" w:sz="0" w:space="0" w:color="auto"/>
        <w:bottom w:val="none" w:sz="0" w:space="0" w:color="auto"/>
        <w:right w:val="none" w:sz="0" w:space="0" w:color="auto"/>
      </w:divBdr>
      <w:divsChild>
        <w:div w:id="129514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03379">
      <w:bodyDiv w:val="1"/>
      <w:marLeft w:val="0"/>
      <w:marRight w:val="0"/>
      <w:marTop w:val="0"/>
      <w:marBottom w:val="0"/>
      <w:divBdr>
        <w:top w:val="none" w:sz="0" w:space="0" w:color="auto"/>
        <w:left w:val="none" w:sz="0" w:space="0" w:color="auto"/>
        <w:bottom w:val="none" w:sz="0" w:space="0" w:color="auto"/>
        <w:right w:val="none" w:sz="0" w:space="0" w:color="auto"/>
      </w:divBdr>
      <w:divsChild>
        <w:div w:id="155504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Javed</dc:creator>
  <cp:keywords/>
  <dc:description/>
  <cp:lastModifiedBy>Talha Javed</cp:lastModifiedBy>
  <cp:revision>1</cp:revision>
  <dcterms:created xsi:type="dcterms:W3CDTF">2025-05-15T16:20:00Z</dcterms:created>
  <dcterms:modified xsi:type="dcterms:W3CDTF">2025-05-15T16:21:00Z</dcterms:modified>
</cp:coreProperties>
</file>