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8ED2F" w14:textId="77777777" w:rsidR="0028604F" w:rsidRDefault="0028604F" w:rsidP="0028604F">
      <w:pPr>
        <w:pStyle w:val="Title"/>
        <w:jc w:val="center"/>
      </w:pPr>
      <w:r>
        <w:t>Alpha Beta Pruning:</w:t>
      </w:r>
    </w:p>
    <w:p w14:paraId="70FFD36D" w14:textId="77777777" w:rsidR="0028604F" w:rsidRDefault="0028604F" w:rsidP="0028604F">
      <w:pPr>
        <w:pStyle w:val="Heading1"/>
      </w:pPr>
      <w:r>
        <w:t>Question:</w:t>
      </w:r>
    </w:p>
    <w:p w14:paraId="215EF502" w14:textId="77777777" w:rsidR="0028604F" w:rsidRDefault="0028604F" w:rsidP="0028604F">
      <w:r>
        <w:t xml:space="preserve">From figure 1 determine alpha beta pruning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604F" w14:paraId="20ABFEF7" w14:textId="77777777" w:rsidTr="0028604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23AB" w14:textId="77777777" w:rsidR="0028604F" w:rsidRDefault="0028604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73E12" w14:textId="77777777" w:rsidR="0028604F" w:rsidRDefault="0028604F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2868" w14:textId="77777777" w:rsidR="0028604F" w:rsidRDefault="0028604F">
            <w:pPr>
              <w:spacing w:after="0" w:line="240" w:lineRule="auto"/>
              <w:jc w:val="center"/>
            </w:pPr>
            <w:r>
              <w:t>9</w:t>
            </w:r>
          </w:p>
        </w:tc>
      </w:tr>
      <w:tr w:rsidR="0028604F" w14:paraId="324CEE2A" w14:textId="77777777" w:rsidTr="0028604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3C4" w14:textId="77777777" w:rsidR="0028604F" w:rsidRDefault="0028604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E501" w14:textId="77777777" w:rsidR="0028604F" w:rsidRDefault="0028604F">
            <w:pPr>
              <w:spacing w:after="0" w:line="240" w:lineRule="auto"/>
              <w:jc w:val="center"/>
            </w:pPr>
            <w:r>
              <w:t>-4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0FD94" w14:textId="77777777" w:rsidR="0028604F" w:rsidRDefault="0028604F">
            <w:pPr>
              <w:spacing w:after="0" w:line="240" w:lineRule="auto"/>
              <w:jc w:val="center"/>
            </w:pPr>
            <w:r>
              <w:t>-5</w:t>
            </w:r>
          </w:p>
        </w:tc>
      </w:tr>
      <w:tr w:rsidR="0028604F" w14:paraId="4E60D62F" w14:textId="77777777" w:rsidTr="0028604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A22D" w14:textId="77777777" w:rsidR="0028604F" w:rsidRDefault="0028604F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F8389" w14:textId="77777777" w:rsidR="0028604F" w:rsidRDefault="0028604F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5DF35" w14:textId="77777777" w:rsidR="0028604F" w:rsidRDefault="0028604F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28604F" w14:paraId="6B25F403" w14:textId="77777777" w:rsidTr="0028604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26C" w14:textId="77777777" w:rsidR="0028604F" w:rsidRDefault="0028604F">
            <w:pPr>
              <w:spacing w:after="0" w:line="240" w:lineRule="auto"/>
              <w:jc w:val="center"/>
            </w:pPr>
            <w:r>
              <w:t>-3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AC1E9" w14:textId="77777777" w:rsidR="0028604F" w:rsidRDefault="0028604F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DD80A" w14:textId="77777777" w:rsidR="0028604F" w:rsidRDefault="0028604F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28604F" w14:paraId="7306407A" w14:textId="77777777" w:rsidTr="0028604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F0503" w14:textId="77777777" w:rsidR="0028604F" w:rsidRDefault="0028604F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0098D" w14:textId="77777777" w:rsidR="0028604F" w:rsidRDefault="0028604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B284F" w14:textId="77777777" w:rsidR="0028604F" w:rsidRDefault="0028604F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28604F" w14:paraId="0E012A7B" w14:textId="77777777" w:rsidTr="0028604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48A18" w14:textId="77777777" w:rsidR="0028604F" w:rsidRDefault="0028604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2ABA3" w14:textId="77777777" w:rsidR="0028604F" w:rsidRDefault="0028604F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F5BC9" w14:textId="77777777" w:rsidR="0028604F" w:rsidRDefault="0028604F">
            <w:pPr>
              <w:spacing w:after="0" w:line="240" w:lineRule="auto"/>
              <w:jc w:val="center"/>
            </w:pPr>
            <w:r>
              <w:t>5</w:t>
            </w:r>
          </w:p>
        </w:tc>
      </w:tr>
    </w:tbl>
    <w:p w14:paraId="5DC758D8" w14:textId="77777777" w:rsidR="0028604F" w:rsidRDefault="0028604F" w:rsidP="0028604F">
      <w:pPr>
        <w:jc w:val="right"/>
      </w:pPr>
      <w:r>
        <w:t>Fig 1.</w:t>
      </w:r>
    </w:p>
    <w:p w14:paraId="43A83E18" w14:textId="77777777" w:rsidR="0028604F" w:rsidRDefault="0028604F" w:rsidP="0028604F">
      <w:pPr>
        <w:pStyle w:val="Heading1"/>
      </w:pPr>
      <w:r>
        <w:t>Python Code:</w:t>
      </w:r>
    </w:p>
    <w:p w14:paraId="28630094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tree = [[[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], 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-4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-5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]], [[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], 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-3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], 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], [</w:t>
      </w:r>
      <w:r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>
        <w:rPr>
          <w:rFonts w:ascii="Consolas" w:eastAsia="Times New Roman" w:hAnsi="Consolas" w:cs="Consolas"/>
          <w:color w:val="000000"/>
          <w:sz w:val="21"/>
          <w:szCs w:val="21"/>
        </w:rPr>
        <w:t>]]]</w:t>
      </w:r>
    </w:p>
    <w:p w14:paraId="7919E9C8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root 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14:paraId="722A8A73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pruned 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14:paraId="650E5416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71BCC900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children(</w:t>
      </w:r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>branch, depth, alpha, beta):</w:t>
      </w:r>
    </w:p>
    <w:p w14:paraId="7277EC40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tree</w:t>
      </w:r>
    </w:p>
    <w:p w14:paraId="7DAF38C6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root</w:t>
      </w:r>
    </w:p>
    <w:p w14:paraId="462208ED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pruned</w:t>
      </w:r>
    </w:p>
    <w:p w14:paraId="22BD55D3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14:paraId="54923E71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child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branch:</w:t>
      </w:r>
    </w:p>
    <w:p w14:paraId="09725723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type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(child)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is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list</w:t>
      </w:r>
      <w:r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02858447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(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nalpha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nbeta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) = </w:t>
      </w:r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children(</w:t>
      </w:r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child, depth +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alpha, beta)</w:t>
      </w:r>
    </w:p>
    <w:p w14:paraId="573051DC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depth %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73C15C5B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beta =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nalpha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nalpha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&lt; beta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beta</w:t>
      </w:r>
    </w:p>
    <w:p w14:paraId="5C01146E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3079A617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alpha =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nbeta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nbeta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&gt; alpha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alpha</w:t>
      </w:r>
    </w:p>
    <w:p w14:paraId="45E589EF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branch[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] = alpha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depth %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beta</w:t>
      </w:r>
    </w:p>
    <w:p w14:paraId="11E97DE7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14:paraId="458FC5DC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37A65294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depth %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alpha &lt; child:</w:t>
      </w:r>
    </w:p>
    <w:p w14:paraId="02BAC073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alpha = child</w:t>
      </w:r>
    </w:p>
    <w:p w14:paraId="5175B698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depth %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and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beta &gt; child:</w:t>
      </w:r>
    </w:p>
    <w:p w14:paraId="2BEAD59D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beta = child</w:t>
      </w:r>
    </w:p>
    <w:p w14:paraId="6B11C432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alpha &gt;= beta:</w:t>
      </w:r>
    </w:p>
    <w:p w14:paraId="23A09C0A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pruned +=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14:paraId="638EF86F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break</w:t>
      </w:r>
    </w:p>
    <w:p w14:paraId="7EDD9B21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depth == root:</w:t>
      </w:r>
    </w:p>
    <w:p w14:paraId="169534E8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tree = alpha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root == </w:t>
      </w:r>
      <w:r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beta</w:t>
      </w:r>
    </w:p>
    <w:p w14:paraId="751B5BC1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(alpha, beta)</w:t>
      </w:r>
    </w:p>
    <w:p w14:paraId="359BF326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3ACBD258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alphabeta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>in_tree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=tree, start=root, upper=</w:t>
      </w:r>
      <w:r>
        <w:rPr>
          <w:rFonts w:ascii="Consolas" w:eastAsia="Times New Roman" w:hAnsi="Consolas" w:cs="Consolas"/>
          <w:color w:val="09885A"/>
          <w:sz w:val="21"/>
          <w:szCs w:val="21"/>
        </w:rPr>
        <w:t>-15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lower=</w:t>
      </w:r>
      <w:r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38515622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tree</w:t>
      </w:r>
    </w:p>
    <w:p w14:paraId="236219DD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pruned</w:t>
      </w:r>
    </w:p>
    <w:p w14:paraId="05870004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root</w:t>
      </w:r>
    </w:p>
    <w:p w14:paraId="27184CEE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A4C1821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(alpha, beta) = </w:t>
      </w:r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children(</w:t>
      </w:r>
      <w:proofErr w:type="gramEnd"/>
      <w:r>
        <w:rPr>
          <w:rFonts w:ascii="Consolas" w:eastAsia="Times New Roman" w:hAnsi="Consolas" w:cs="Consolas"/>
          <w:color w:val="000000"/>
          <w:sz w:val="21"/>
          <w:szCs w:val="21"/>
        </w:rPr>
        <w:t>tree, start, upper, lower)</w:t>
      </w:r>
    </w:p>
    <w:p w14:paraId="0446A9BF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14:paraId="25EAAC40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__name__ ==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"__main__"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36DEDF01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"(alpha, beta):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alpha, beta)</w:t>
      </w:r>
    </w:p>
    <w:p w14:paraId="1F1DF558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"Result: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tree)</w:t>
      </w:r>
    </w:p>
    <w:p w14:paraId="5B59EB7D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"Times pruned: 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 pruned)</w:t>
      </w:r>
    </w:p>
    <w:p w14:paraId="23ABEEEE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15F9F61B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(alpha, beta, tree, pruned)</w:t>
      </w:r>
    </w:p>
    <w:p w14:paraId="316334E3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45F0C274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__name__ == 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"__main__"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4060BBC0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21"/>
          <w:szCs w:val="21"/>
        </w:rPr>
        <w:t>alphabeta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0000FF"/>
          <w:sz w:val="21"/>
          <w:szCs w:val="21"/>
        </w:rPr>
        <w:t>None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A0F85E5" w14:textId="77777777" w:rsidR="0028604F" w:rsidRDefault="0028604F" w:rsidP="0028604F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0909788" w14:textId="77777777" w:rsidR="0028604F" w:rsidRDefault="0028604F" w:rsidP="0028604F"/>
    <w:p w14:paraId="6612011D" w14:textId="77777777" w:rsidR="0028604F" w:rsidRDefault="0028604F" w:rsidP="0028604F">
      <w:pPr>
        <w:pStyle w:val="Heading1"/>
      </w:pPr>
      <w:r>
        <w:t>OUTPUT:</w:t>
      </w:r>
    </w:p>
    <w:p w14:paraId="5BC1A507" w14:textId="77777777" w:rsidR="0028604F" w:rsidRDefault="0028604F" w:rsidP="00286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(alpha, beta):  5 15</w:t>
      </w:r>
    </w:p>
    <w:p w14:paraId="2EE4E22C" w14:textId="77777777" w:rsidR="0028604F" w:rsidRDefault="0028604F" w:rsidP="00286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Result:  5</w:t>
      </w:r>
    </w:p>
    <w:p w14:paraId="1DC589A7" w14:textId="77777777" w:rsidR="0028604F" w:rsidRDefault="0028604F" w:rsidP="002860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Times pruned:  1</w:t>
      </w:r>
    </w:p>
    <w:p w14:paraId="3E3E9313" w14:textId="77777777" w:rsidR="0028604F" w:rsidRDefault="0028604F" w:rsidP="0028604F"/>
    <w:p w14:paraId="019D1DB7" w14:textId="77777777" w:rsidR="0028604F" w:rsidRDefault="0028604F" w:rsidP="0028604F">
      <w:pPr>
        <w:pStyle w:val="Heading2"/>
      </w:pPr>
      <w:r>
        <w:lastRenderedPageBreak/>
        <w:t>Screen Shot:</w:t>
      </w:r>
    </w:p>
    <w:p w14:paraId="0389B8D8" w14:textId="20158788" w:rsidR="0028604F" w:rsidRDefault="0028604F" w:rsidP="0028604F">
      <w:r>
        <w:rPr>
          <w:noProof/>
        </w:rPr>
        <w:drawing>
          <wp:inline distT="0" distB="0" distL="0" distR="0" wp14:anchorId="24C06FAC" wp14:editId="309A074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F542" w14:textId="77777777" w:rsidR="0028604F" w:rsidRDefault="0028604F" w:rsidP="0028604F"/>
    <w:p w14:paraId="54966806" w14:textId="77777777" w:rsidR="00BA5E81" w:rsidRDefault="00BA5E81"/>
    <w:sectPr w:rsidR="00BA5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07"/>
    <w:rsid w:val="00210707"/>
    <w:rsid w:val="0028604F"/>
    <w:rsid w:val="00BA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FB5FA-18A6-43F9-9950-7FC29130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04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60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0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04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04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8604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04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8604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Sarwar</dc:creator>
  <cp:keywords/>
  <dc:description/>
  <cp:lastModifiedBy>Talha Sarwar</cp:lastModifiedBy>
  <cp:revision>2</cp:revision>
  <dcterms:created xsi:type="dcterms:W3CDTF">2020-05-08T02:48:00Z</dcterms:created>
  <dcterms:modified xsi:type="dcterms:W3CDTF">2020-05-08T02:48:00Z</dcterms:modified>
</cp:coreProperties>
</file>