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0E02" w14:textId="77777777" w:rsidR="00372D08" w:rsidRDefault="00372D08" w:rsidP="00372D08">
      <w:r>
        <w:t>Step 1: Calculating Shannon Entropy</w:t>
      </w:r>
    </w:p>
    <w:p w14:paraId="63283F09" w14:textId="77777777" w:rsidR="00372D08" w:rsidRDefault="00372D08" w:rsidP="00372D08"/>
    <w:p w14:paraId="1A073415" w14:textId="77777777" w:rsidR="00372D08" w:rsidRDefault="00372D08" w:rsidP="00372D08">
      <w:r>
        <w:t>from math import log</w:t>
      </w:r>
    </w:p>
    <w:p w14:paraId="2165CE1E" w14:textId="77777777" w:rsidR="00372D08" w:rsidRDefault="00372D08" w:rsidP="00372D08">
      <w:r>
        <w:t>import operator</w:t>
      </w:r>
    </w:p>
    <w:p w14:paraId="59A1091F" w14:textId="77777777" w:rsidR="00372D08" w:rsidRDefault="00372D08" w:rsidP="00372D08"/>
    <w:p w14:paraId="11E7DB42" w14:textId="77777777" w:rsidR="00372D08" w:rsidRDefault="00372D08" w:rsidP="00372D08"/>
    <w:p w14:paraId="06D32329" w14:textId="77777777" w:rsidR="00372D08" w:rsidRDefault="00372D08" w:rsidP="00372D08">
      <w:r>
        <w:t># Calculating Shannon Entropy</w:t>
      </w:r>
    </w:p>
    <w:p w14:paraId="6CF88780" w14:textId="77777777" w:rsidR="00372D08" w:rsidRDefault="00372D08" w:rsidP="00372D08">
      <w:r>
        <w:t>def calculate_entropy(data):</w:t>
      </w:r>
    </w:p>
    <w:p w14:paraId="15732EC4" w14:textId="77777777" w:rsidR="00372D08" w:rsidRDefault="00372D08" w:rsidP="00372D08">
      <w:r>
        <w:t xml:space="preserve">    label_counts = {}</w:t>
      </w:r>
    </w:p>
    <w:p w14:paraId="7ED5D304" w14:textId="77777777" w:rsidR="00372D08" w:rsidRDefault="00372D08" w:rsidP="00372D08">
      <w:r>
        <w:t xml:space="preserve">    for feature_data in data:</w:t>
      </w:r>
    </w:p>
    <w:p w14:paraId="6C0D3B09" w14:textId="77777777" w:rsidR="00372D08" w:rsidRDefault="00372D08" w:rsidP="00372D08">
      <w:r>
        <w:t xml:space="preserve">        Laber = feature_data [-1] The last line is laber</w:t>
      </w:r>
    </w:p>
    <w:p w14:paraId="529EA867" w14:textId="77777777" w:rsidR="00372D08" w:rsidRDefault="00372D08" w:rsidP="00372D08">
      <w:r>
        <w:t xml:space="preserve">        if laber not in label_counts.keys():</w:t>
      </w:r>
    </w:p>
    <w:p w14:paraId="2BAF530F" w14:textId="77777777" w:rsidR="00372D08" w:rsidRDefault="00372D08" w:rsidP="00372D08">
      <w:r>
        <w:t xml:space="preserve">            label_counts[laber] = 0</w:t>
      </w:r>
    </w:p>
    <w:p w14:paraId="00121F8C" w14:textId="77777777" w:rsidR="00372D08" w:rsidRDefault="00372D08" w:rsidP="00372D08">
      <w:r>
        <w:t xml:space="preserve">        label_counts[laber] += 1</w:t>
      </w:r>
    </w:p>
    <w:p w14:paraId="52510112" w14:textId="77777777" w:rsidR="00372D08" w:rsidRDefault="00372D08" w:rsidP="00372D08"/>
    <w:p w14:paraId="08A2E6C3" w14:textId="77777777" w:rsidR="00372D08" w:rsidRDefault="00372D08" w:rsidP="00372D08">
      <w:r>
        <w:t xml:space="preserve">    count = len(data)</w:t>
      </w:r>
    </w:p>
    <w:p w14:paraId="6C7B7212" w14:textId="77777777" w:rsidR="00372D08" w:rsidRDefault="00372D08" w:rsidP="00372D08">
      <w:r>
        <w:t xml:space="preserve">    entropy = 0.0</w:t>
      </w:r>
    </w:p>
    <w:p w14:paraId="56D41553" w14:textId="77777777" w:rsidR="00372D08" w:rsidRDefault="00372D08" w:rsidP="00372D08"/>
    <w:p w14:paraId="2142E380" w14:textId="77777777" w:rsidR="00372D08" w:rsidRDefault="00372D08" w:rsidP="00372D08">
      <w:r>
        <w:t xml:space="preserve">    for key in label_counts:</w:t>
      </w:r>
    </w:p>
    <w:p w14:paraId="1E1E70E1" w14:textId="77777777" w:rsidR="00372D08" w:rsidRDefault="00372D08" w:rsidP="00372D08">
      <w:r>
        <w:t xml:space="preserve">        prob = float(label_counts[key]) / count</w:t>
      </w:r>
    </w:p>
    <w:p w14:paraId="10DD373E" w14:textId="77777777" w:rsidR="00372D08" w:rsidRDefault="00372D08" w:rsidP="00372D08">
      <w:r>
        <w:t xml:space="preserve">        entropy -= prob * log(prob, 2)</w:t>
      </w:r>
    </w:p>
    <w:p w14:paraId="119CEE4A" w14:textId="77777777" w:rsidR="00372D08" w:rsidRDefault="00372D08" w:rsidP="00372D08">
      <w:r>
        <w:t xml:space="preserve">    return entropy</w:t>
      </w:r>
    </w:p>
    <w:p w14:paraId="4C6E392A" w14:textId="77777777" w:rsidR="00372D08" w:rsidRDefault="00372D08" w:rsidP="00372D08">
      <w:r>
        <w:t>Step 2. A Method of Calculating Information Gain of a Feature</w:t>
      </w:r>
    </w:p>
    <w:p w14:paraId="3B93E782" w14:textId="77777777" w:rsidR="00372D08" w:rsidRDefault="00372D08" w:rsidP="00372D08"/>
    <w:p w14:paraId="34254B9B" w14:textId="77777777" w:rsidR="00372D08" w:rsidRDefault="00372D08" w:rsidP="00372D08">
      <w:r>
        <w:t># Calculating the Information Gain of a Feature</w:t>
      </w:r>
    </w:p>
    <w:p w14:paraId="15D249EF" w14:textId="77777777" w:rsidR="00372D08" w:rsidRDefault="00372D08" w:rsidP="00372D08">
      <w:r>
        <w:t># Index: Which column of data corresponds to the feature to calculate the information gain</w:t>
      </w:r>
    </w:p>
    <w:p w14:paraId="3F6B1A62" w14:textId="77777777" w:rsidR="00372D08" w:rsidRDefault="00372D08" w:rsidP="00372D08">
      <w:r>
        <w:t># Shannon Entropy of Data</w:t>
      </w:r>
    </w:p>
    <w:p w14:paraId="0AE00329" w14:textId="77777777" w:rsidR="00372D08" w:rsidRDefault="00372D08" w:rsidP="00372D08">
      <w:r>
        <w:t>def calculate_relative_entropy(data, index, entropy):</w:t>
      </w:r>
    </w:p>
    <w:p w14:paraId="4EE60267" w14:textId="77777777" w:rsidR="00372D08" w:rsidRDefault="00372D08" w:rsidP="00372D08">
      <w:r>
        <w:t xml:space="preserve">    Feat_list= [number [index] for number in data] # Gets all the values under a feature (a column)</w:t>
      </w:r>
    </w:p>
    <w:p w14:paraId="68F70055" w14:textId="77777777" w:rsidR="00372D08" w:rsidRDefault="00372D08" w:rsidP="00372D08">
      <w:r>
        <w:lastRenderedPageBreak/>
        <w:t xml:space="preserve">    uniqual_vals = set(feat_list)</w:t>
      </w:r>
    </w:p>
    <w:p w14:paraId="66D4B1B1" w14:textId="77777777" w:rsidR="00372D08" w:rsidRDefault="00372D08" w:rsidP="00372D08">
      <w:r>
        <w:t xml:space="preserve">    new_entropy = 0</w:t>
      </w:r>
    </w:p>
    <w:p w14:paraId="08B1B3F6" w14:textId="77777777" w:rsidR="00372D08" w:rsidRDefault="00372D08" w:rsidP="00372D08">
      <w:r>
        <w:t xml:space="preserve">    for value in uniqual_vals:</w:t>
      </w:r>
    </w:p>
    <w:p w14:paraId="2451A3FC" w14:textId="77777777" w:rsidR="00372D08" w:rsidRDefault="00372D08" w:rsidP="00372D08">
      <w:r>
        <w:t xml:space="preserve">        sub_data = split_data(data, index, value)</w:t>
      </w:r>
    </w:p>
    <w:p w14:paraId="6B0CB630" w14:textId="77777777" w:rsidR="00372D08" w:rsidRDefault="00372D08" w:rsidP="00372D08">
      <w:r>
        <w:t xml:space="preserve">        prob = len(sub_data) / float(len(data))  </w:t>
      </w:r>
    </w:p>
    <w:p w14:paraId="61B63FC1" w14:textId="77777777" w:rsidR="00372D08" w:rsidRDefault="00372D08" w:rsidP="00372D08">
      <w:r>
        <w:t xml:space="preserve">        New_entropy += prob * calculate_entropy (sub_data)  Summation of Shannon Entropy for each subset</w:t>
      </w:r>
    </w:p>
    <w:p w14:paraId="27B8B3BE" w14:textId="77777777" w:rsidR="00372D08" w:rsidRDefault="00372D08" w:rsidP="00372D08">
      <w:r>
        <w:t xml:space="preserve">    Relative_entropy = entropy - new_entropy# Calculates information gain</w:t>
      </w:r>
    </w:p>
    <w:p w14:paraId="73D457B0" w14:textId="77777777" w:rsidR="00372D08" w:rsidRDefault="00372D08" w:rsidP="00372D08">
      <w:r>
        <w:t xml:space="preserve">    return relative_entropy</w:t>
      </w:r>
    </w:p>
    <w:p w14:paraId="3434E8B5" w14:textId="77777777" w:rsidR="00372D08" w:rsidRDefault="00372D08" w:rsidP="00372D08">
      <w:r>
        <w:t>Step 3. Selecting features with maximum information gain</w:t>
      </w:r>
    </w:p>
    <w:p w14:paraId="6CD045A3" w14:textId="77777777" w:rsidR="00372D08" w:rsidRDefault="00372D08" w:rsidP="00372D08"/>
    <w:p w14:paraId="0D0C6EE9" w14:textId="77777777" w:rsidR="00372D08" w:rsidRDefault="00372D08" w:rsidP="00372D08">
      <w:r>
        <w:t># feature selection for maximum information gain</w:t>
      </w:r>
    </w:p>
    <w:p w14:paraId="31079B51" w14:textId="77777777" w:rsidR="00372D08" w:rsidRDefault="00372D08" w:rsidP="00372D08">
      <w:r>
        <w:t>def choose_max_relative_entropy(data):</w:t>
      </w:r>
    </w:p>
    <w:p w14:paraId="0BDE2E86" w14:textId="77777777" w:rsidR="00372D08" w:rsidRDefault="00372D08" w:rsidP="00372D08">
      <w:r>
        <w:t xml:space="preserve">    num_feature = len(data[0]) - 1</w:t>
      </w:r>
    </w:p>
    <w:p w14:paraId="65AB71B7" w14:textId="77777777" w:rsidR="00372D08" w:rsidRDefault="00372D08" w:rsidP="00372D08">
      <w:r>
        <w:t xml:space="preserve">    Base_entropy = calculate_entropy (data)# Shannon Entropy</w:t>
      </w:r>
    </w:p>
    <w:p w14:paraId="7D366BAB" w14:textId="77777777" w:rsidR="00372D08" w:rsidRDefault="00372D08" w:rsidP="00372D08">
      <w:r>
        <w:t xml:space="preserve">    best_infor_gain = 0</w:t>
      </w:r>
    </w:p>
    <w:p w14:paraId="2BCD786E" w14:textId="77777777" w:rsidR="00372D08" w:rsidRDefault="00372D08" w:rsidP="00372D08">
      <w:r>
        <w:t xml:space="preserve">    best_feature = -1</w:t>
      </w:r>
    </w:p>
    <w:p w14:paraId="0491F0CD" w14:textId="77777777" w:rsidR="00372D08" w:rsidRDefault="00372D08" w:rsidP="00372D08">
      <w:r>
        <w:t xml:space="preserve">    for i in range(num_feature):</w:t>
      </w:r>
    </w:p>
    <w:p w14:paraId="6DCF9DF8" w14:textId="77777777" w:rsidR="00372D08" w:rsidRDefault="00372D08" w:rsidP="00372D08">
      <w:r>
        <w:t xml:space="preserve">        info_gain=calculate_relative_entropy(data, i, base_entropy)</w:t>
      </w:r>
    </w:p>
    <w:p w14:paraId="50EC2775" w14:textId="77777777" w:rsidR="00372D08" w:rsidRDefault="00372D08" w:rsidP="00372D08">
      <w:r>
        <w:t xml:space="preserve">        # Maximum Information Gain</w:t>
      </w:r>
    </w:p>
    <w:p w14:paraId="0EB290CB" w14:textId="77777777" w:rsidR="00372D08" w:rsidRDefault="00372D08" w:rsidP="00372D08">
      <w:r>
        <w:t xml:space="preserve">        if (info_gain &gt; best_infor_gain):</w:t>
      </w:r>
    </w:p>
    <w:p w14:paraId="736974B0" w14:textId="77777777" w:rsidR="00372D08" w:rsidRDefault="00372D08" w:rsidP="00372D08">
      <w:r>
        <w:t xml:space="preserve">            best_infor_gain = info_gain</w:t>
      </w:r>
    </w:p>
    <w:p w14:paraId="2FAE85F0" w14:textId="77777777" w:rsidR="00372D08" w:rsidRDefault="00372D08" w:rsidP="00372D08">
      <w:r>
        <w:t xml:space="preserve">            best_feature = i</w:t>
      </w:r>
    </w:p>
    <w:p w14:paraId="555527B8" w14:textId="77777777" w:rsidR="00372D08" w:rsidRDefault="00372D08" w:rsidP="00372D08"/>
    <w:p w14:paraId="3EE1AE63" w14:textId="77777777" w:rsidR="00372D08" w:rsidRDefault="00372D08" w:rsidP="00372D08">
      <w:r>
        <w:t xml:space="preserve">    return best_feature</w:t>
      </w:r>
    </w:p>
    <w:p w14:paraId="72EBDF0F" w14:textId="77777777" w:rsidR="00372D08" w:rsidRDefault="00372D08" w:rsidP="00372D08">
      <w:r>
        <w:t>Step 4. Building Decision Trees</w:t>
      </w:r>
    </w:p>
    <w:p w14:paraId="5DD92D25" w14:textId="77777777" w:rsidR="00372D08" w:rsidRDefault="00372D08" w:rsidP="00372D08"/>
    <w:p w14:paraId="6FA5D774" w14:textId="77777777" w:rsidR="00372D08" w:rsidRDefault="00372D08" w:rsidP="00372D08">
      <w:r>
        <w:t>def create_decision_tree(data, labels):</w:t>
      </w:r>
    </w:p>
    <w:p w14:paraId="48477660" w14:textId="77777777" w:rsidR="00372D08" w:rsidRDefault="00372D08" w:rsidP="00372D08">
      <w:r>
        <w:t xml:space="preserve">    class_list=[example[-1] for example in data]</w:t>
      </w:r>
    </w:p>
    <w:p w14:paraId="789516D1" w14:textId="77777777" w:rsidR="00372D08" w:rsidRDefault="00372D08" w:rsidP="00372D08">
      <w:r>
        <w:lastRenderedPageBreak/>
        <w:t xml:space="preserve">    # Categories are the same, stop dividing</w:t>
      </w:r>
    </w:p>
    <w:p w14:paraId="0A9936E1" w14:textId="77777777" w:rsidR="00372D08" w:rsidRDefault="00372D08" w:rsidP="00372D08">
      <w:r>
        <w:t xml:space="preserve">    if class_list.count(class_list[-1]) == len(class_list):</w:t>
      </w:r>
    </w:p>
    <w:p w14:paraId="32DB1F65" w14:textId="77777777" w:rsidR="00372D08" w:rsidRDefault="00372D08" w:rsidP="00372D08">
      <w:r>
        <w:t xml:space="preserve">        return class_list[-1]</w:t>
      </w:r>
    </w:p>
    <w:p w14:paraId="1B502E60" w14:textId="77777777" w:rsidR="00372D08" w:rsidRDefault="00372D08" w:rsidP="00372D08">
      <w:r>
        <w:t xml:space="preserve">    # The category with the largest number of returns when judging whether all the features have been traversed</w:t>
      </w:r>
    </w:p>
    <w:p w14:paraId="6E0FD3B1" w14:textId="77777777" w:rsidR="00372D08" w:rsidRDefault="00372D08" w:rsidP="00372D08">
      <w:r>
        <w:t xml:space="preserve">    if len(data[0]) == 1:</w:t>
      </w:r>
    </w:p>
    <w:p w14:paraId="70391DB1" w14:textId="77777777" w:rsidR="00372D08" w:rsidRDefault="00372D08" w:rsidP="00372D08">
      <w:r>
        <w:t xml:space="preserve">        return most_class(class_list)</w:t>
      </w:r>
    </w:p>
    <w:p w14:paraId="5A34FAD2" w14:textId="77777777" w:rsidR="00372D08" w:rsidRDefault="00372D08" w:rsidP="00372D08">
      <w:r>
        <w:t xml:space="preserve">    # Selection of Classified Characteristic Attributes Based on Maximum Information Gain</w:t>
      </w:r>
    </w:p>
    <w:p w14:paraId="3D873D4E" w14:textId="77777777" w:rsidR="00372D08" w:rsidRDefault="00372D08" w:rsidP="00372D08">
      <w:r>
        <w:t xml:space="preserve">    best_feat = choose_max_relative_entropy(data)</w:t>
      </w:r>
    </w:p>
    <w:p w14:paraId="0847AC36" w14:textId="77777777" w:rsidR="00372D08" w:rsidRDefault="00372D08" w:rsidP="00372D08">
      <w:r>
        <w:t xml:space="preserve">    Best_feat_lable = labels [best_feat] label for this feature</w:t>
      </w:r>
    </w:p>
    <w:p w14:paraId="40A6430C" w14:textId="77777777" w:rsidR="00372D08" w:rsidRDefault="00372D08" w:rsidP="00372D08">
      <w:r>
        <w:t xml:space="preserve">    Decision_tree= {best_feat_lable: {}}  Dictionary for building trees</w:t>
      </w:r>
    </w:p>
    <w:p w14:paraId="4566FC60" w14:textId="77777777" w:rsidR="00372D08" w:rsidRDefault="00372D08" w:rsidP="00372D08">
      <w:r>
        <w:t xml:space="preserve">    Del (labels [best_feat])  Delete the label from the list of labels</w:t>
      </w:r>
    </w:p>
    <w:p w14:paraId="1AECC0A0" w14:textId="77777777" w:rsidR="00372D08" w:rsidRDefault="00372D08" w:rsidP="00372D08">
      <w:r>
        <w:t xml:space="preserve">    feat_values = [example[best_feat] for example in data]</w:t>
      </w:r>
    </w:p>
    <w:p w14:paraId="07A67420" w14:textId="77777777" w:rsidR="00372D08" w:rsidRDefault="00372D08" w:rsidP="00372D08">
      <w:r>
        <w:t xml:space="preserve">    unique_values = set(feat_values)</w:t>
      </w:r>
    </w:p>
    <w:p w14:paraId="17C1935E" w14:textId="77777777" w:rsidR="00372D08" w:rsidRDefault="00372D08" w:rsidP="00372D08">
      <w:r>
        <w:t xml:space="preserve">    for value in unique_values:</w:t>
      </w:r>
    </w:p>
    <w:p w14:paraId="783F4946" w14:textId="77777777" w:rsidR="00372D08" w:rsidRDefault="00372D08" w:rsidP="00372D08">
      <w:r>
        <w:t xml:space="preserve">        sub_lables=labels[:]</w:t>
      </w:r>
    </w:p>
    <w:p w14:paraId="2EEAF140" w14:textId="77777777" w:rsidR="00372D08" w:rsidRDefault="00372D08" w:rsidP="00372D08">
      <w:r>
        <w:t xml:space="preserve">        # Construct a subset of data and recurse it</w:t>
      </w:r>
    </w:p>
    <w:p w14:paraId="0635F09B" w14:textId="77777777" w:rsidR="00372D08" w:rsidRDefault="00372D08" w:rsidP="00372D08">
      <w:r>
        <w:t xml:space="preserve">        decision_tree[best_feat_lable][value] = create_decision_tree(split_data(data, best_feat, value), sub_lables)</w:t>
      </w:r>
    </w:p>
    <w:p w14:paraId="5E5C214E" w14:textId="77777777" w:rsidR="00372D08" w:rsidRDefault="00372D08" w:rsidP="00372D08">
      <w:r>
        <w:t xml:space="preserve">    return decision_tree</w:t>
      </w:r>
    </w:p>
    <w:p w14:paraId="0F76939E" w14:textId="77777777" w:rsidR="00372D08" w:rsidRDefault="00372D08" w:rsidP="00372D08">
      <w:r>
        <w:t>Two tool approaches are used in the process of building a decision tree:</w:t>
      </w:r>
    </w:p>
    <w:p w14:paraId="5309C58D" w14:textId="77777777" w:rsidR="00372D08" w:rsidRDefault="00372D08" w:rsidP="00372D08"/>
    <w:p w14:paraId="38EC920F" w14:textId="77777777" w:rsidR="00372D08" w:rsidRDefault="00372D08" w:rsidP="00372D08">
      <w:r>
        <w:t># Returns the largest number of categories when traversing all features</w:t>
      </w:r>
    </w:p>
    <w:p w14:paraId="66AC0923" w14:textId="77777777" w:rsidR="00372D08" w:rsidRDefault="00372D08" w:rsidP="00372D08">
      <w:r>
        <w:t>def most_class(classList):</w:t>
      </w:r>
    </w:p>
    <w:p w14:paraId="70E76CB0" w14:textId="77777777" w:rsidR="00372D08" w:rsidRDefault="00372D08" w:rsidP="00372D08">
      <w:r>
        <w:t xml:space="preserve">    class_count={}</w:t>
      </w:r>
    </w:p>
    <w:p w14:paraId="79418821" w14:textId="77777777" w:rsidR="00372D08" w:rsidRDefault="00372D08" w:rsidP="00372D08">
      <w:r>
        <w:t xml:space="preserve">    for vote in classList:</w:t>
      </w:r>
    </w:p>
    <w:p w14:paraId="62106547" w14:textId="77777777" w:rsidR="00372D08" w:rsidRDefault="00372D08" w:rsidP="00372D08">
      <w:r>
        <w:t xml:space="preserve">        if vote not in class_count.keys():class_count[vote]=0</w:t>
      </w:r>
    </w:p>
    <w:p w14:paraId="2A0A4869" w14:textId="77777777" w:rsidR="00372D08" w:rsidRDefault="00372D08" w:rsidP="00372D08">
      <w:r>
        <w:t xml:space="preserve">        class_count[vote]+=1</w:t>
      </w:r>
    </w:p>
    <w:p w14:paraId="6788A209" w14:textId="77777777" w:rsidR="00372D08" w:rsidRDefault="00372D08" w:rsidP="00372D08">
      <w:r>
        <w:t xml:space="preserve">    sorted_class_count=sorted(class_count.items,key=operator.itemgetter(1),reversed=True)</w:t>
      </w:r>
    </w:p>
    <w:p w14:paraId="7FBD0E74" w14:textId="77777777" w:rsidR="00372D08" w:rsidRDefault="00372D08" w:rsidP="00372D08">
      <w:r>
        <w:lastRenderedPageBreak/>
        <w:t xml:space="preserve">    return sorted_class_count[0][0]</w:t>
      </w:r>
    </w:p>
    <w:p w14:paraId="12E07A85" w14:textId="77777777" w:rsidR="00372D08" w:rsidRDefault="00372D08" w:rsidP="00372D08">
      <w:r>
        <w:t xml:space="preserve">    </w:t>
      </w:r>
    </w:p>
    <w:p w14:paraId="48C8F5E4" w14:textId="77777777" w:rsidR="00372D08" w:rsidRDefault="00372D08" w:rsidP="00372D08">
      <w:r>
        <w:t># Tool function inputs three variables (data set, feature, classification value) to return a subset without partition feature</w:t>
      </w:r>
    </w:p>
    <w:p w14:paraId="608E00CC" w14:textId="77777777" w:rsidR="00372D08" w:rsidRDefault="00372D08" w:rsidP="00372D08">
      <w:r>
        <w:t>def split_data(data, axis, value):</w:t>
      </w:r>
    </w:p>
    <w:p w14:paraId="42C16B33" w14:textId="77777777" w:rsidR="00372D08" w:rsidRDefault="00372D08" w:rsidP="00372D08">
      <w:r>
        <w:t xml:space="preserve">    ret_data=[]</w:t>
      </w:r>
    </w:p>
    <w:p w14:paraId="113A5C3F" w14:textId="77777777" w:rsidR="00372D08" w:rsidRDefault="00372D08" w:rsidP="00372D08">
      <w:r>
        <w:t xml:space="preserve">    for feat_vec in data:</w:t>
      </w:r>
    </w:p>
    <w:p w14:paraId="06F192C4" w14:textId="77777777" w:rsidR="00372D08" w:rsidRDefault="00372D08" w:rsidP="00372D08">
      <w:r>
        <w:t xml:space="preserve">        if feat_vec[axis]==value :</w:t>
      </w:r>
    </w:p>
    <w:p w14:paraId="7C980D51" w14:textId="77777777" w:rsidR="00372D08" w:rsidRDefault="00372D08" w:rsidP="00372D08">
      <w:r>
        <w:t xml:space="preserve">            reduce_feat_vec=feat_vec[:axis]</w:t>
      </w:r>
    </w:p>
    <w:p w14:paraId="7043CB64" w14:textId="77777777" w:rsidR="00372D08" w:rsidRDefault="00372D08" w:rsidP="00372D08">
      <w:r>
        <w:t xml:space="preserve">            reduce_feat_vec.extend(feat_vec[axis+1:])</w:t>
      </w:r>
    </w:p>
    <w:p w14:paraId="73DEBBFA" w14:textId="77777777" w:rsidR="00372D08" w:rsidRDefault="00372D08" w:rsidP="00372D08">
      <w:r>
        <w:t xml:space="preserve">            ret_data.append(reduce_feat_vec)</w:t>
      </w:r>
    </w:p>
    <w:p w14:paraId="028CC522" w14:textId="0F34503D" w:rsidR="007773BE" w:rsidRDefault="00372D08" w:rsidP="00372D08">
      <w:r>
        <w:t xml:space="preserve">    return ret_data</w:t>
      </w:r>
    </w:p>
    <w:p w14:paraId="64F6E709" w14:textId="6F0A2AEB" w:rsidR="00372D08" w:rsidRDefault="00372D08" w:rsidP="00372D08"/>
    <w:p w14:paraId="4AD00578" w14:textId="77777777" w:rsidR="00372D08" w:rsidRPr="00372D08" w:rsidRDefault="00372D08" w:rsidP="00372D08">
      <w:pPr>
        <w:shd w:val="clear" w:color="auto" w:fill="FFFFFF"/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372D08">
        <w:rPr>
          <w:rFonts w:ascii="Arial" w:eastAsia="Times New Roman" w:hAnsi="Arial" w:cs="Arial"/>
          <w:b/>
          <w:bCs/>
          <w:color w:val="666666"/>
          <w:sz w:val="26"/>
          <w:szCs w:val="26"/>
        </w:rPr>
        <w:t>Step 1: Calculating Shannon Entropy</w:t>
      </w:r>
    </w:p>
    <w:p w14:paraId="296E9D5E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from math import log</w:t>
      </w:r>
    </w:p>
    <w:p w14:paraId="1397F1A6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import operator</w:t>
      </w:r>
    </w:p>
    <w:p w14:paraId="471E2041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</w:p>
    <w:p w14:paraId="69C84B3B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</w:p>
    <w:p w14:paraId="43FB0CAC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# Calculating Shannon Entropy</w:t>
      </w:r>
    </w:p>
    <w:p w14:paraId="1121EE17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def calculate_entropy(data):</w:t>
      </w:r>
    </w:p>
    <w:p w14:paraId="5DB7A665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label_counts = {}</w:t>
      </w:r>
    </w:p>
    <w:p w14:paraId="697759D0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for feature_data in data:</w:t>
      </w:r>
    </w:p>
    <w:p w14:paraId="22BD7AB3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Laber = feature_data [-1] The last line is laber</w:t>
      </w:r>
    </w:p>
    <w:p w14:paraId="5A18DB59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if laber not in label_counts.keys():</w:t>
      </w:r>
    </w:p>
    <w:p w14:paraId="06A3D9A0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    label_counts[laber] = 0</w:t>
      </w:r>
    </w:p>
    <w:p w14:paraId="56E07F01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lastRenderedPageBreak/>
        <w:t xml:space="preserve">        label_counts[laber] += 1</w:t>
      </w:r>
    </w:p>
    <w:p w14:paraId="7D7525D2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</w:p>
    <w:p w14:paraId="1238EF0A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count = len(data)</w:t>
      </w:r>
    </w:p>
    <w:p w14:paraId="2D370EF4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entropy = 0.0</w:t>
      </w:r>
    </w:p>
    <w:p w14:paraId="34456296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</w:p>
    <w:p w14:paraId="64E3D3F4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for key in label_counts:</w:t>
      </w:r>
    </w:p>
    <w:p w14:paraId="13473214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prob = float(label_counts[key]) / count</w:t>
      </w:r>
    </w:p>
    <w:p w14:paraId="2D58D51A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entropy -= prob * log(prob, 2)</w:t>
      </w:r>
    </w:p>
    <w:p w14:paraId="43F403E3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return entropy</w:t>
      </w:r>
    </w:p>
    <w:p w14:paraId="0345F336" w14:textId="77777777" w:rsidR="00372D08" w:rsidRPr="00372D08" w:rsidRDefault="00372D08" w:rsidP="00372D08">
      <w:pPr>
        <w:shd w:val="clear" w:color="auto" w:fill="FFFFFF"/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372D08">
        <w:rPr>
          <w:rFonts w:ascii="Arial" w:eastAsia="Times New Roman" w:hAnsi="Arial" w:cs="Arial"/>
          <w:b/>
          <w:bCs/>
          <w:color w:val="666666"/>
          <w:sz w:val="26"/>
          <w:szCs w:val="26"/>
        </w:rPr>
        <w:t>Step 2. A Method of Calculating Information Gain of a Feature</w:t>
      </w:r>
    </w:p>
    <w:p w14:paraId="2D9006A1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# Calculating the Information Gain of a Feature</w:t>
      </w:r>
    </w:p>
    <w:p w14:paraId="095B282F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# Index: Which column of data corresponds to the feature to calculate the information gain</w:t>
      </w:r>
    </w:p>
    <w:p w14:paraId="09214774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# Shannon Entropy of Data</w:t>
      </w:r>
    </w:p>
    <w:p w14:paraId="5CBEDF57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def calculate_relative_entropy(data, index, entropy):</w:t>
      </w:r>
    </w:p>
    <w:p w14:paraId="218B0145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Feat_list= [number [index] for number in data] # Gets all the values under a feature (a column)</w:t>
      </w:r>
    </w:p>
    <w:p w14:paraId="6CBC86C9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uniqual_vals = set(feat_list)</w:t>
      </w:r>
    </w:p>
    <w:p w14:paraId="178BBB3E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new_entropy = 0</w:t>
      </w:r>
    </w:p>
    <w:p w14:paraId="669AF47D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for value in uniqual_vals:</w:t>
      </w:r>
    </w:p>
    <w:p w14:paraId="61A25DBD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sub_data = split_data(data, index, value)</w:t>
      </w:r>
    </w:p>
    <w:p w14:paraId="2CF2FEF1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prob = len(sub_data) / float(len(data))  </w:t>
      </w:r>
    </w:p>
    <w:p w14:paraId="012B30E2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lastRenderedPageBreak/>
        <w:t xml:space="preserve">        New_entropy += prob * calculate_entropy (sub_data)  Summation of Shannon Entropy for each subset</w:t>
      </w:r>
    </w:p>
    <w:p w14:paraId="70FEEC98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Relative_entropy = entropy - new_entropy# Calculates information gain</w:t>
      </w:r>
    </w:p>
    <w:p w14:paraId="7EC780A5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return relative_entropy</w:t>
      </w:r>
    </w:p>
    <w:p w14:paraId="469F483B" w14:textId="77777777" w:rsidR="00372D08" w:rsidRPr="00372D08" w:rsidRDefault="00372D08" w:rsidP="00372D08">
      <w:pPr>
        <w:shd w:val="clear" w:color="auto" w:fill="FFFFFF"/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372D08">
        <w:rPr>
          <w:rFonts w:ascii="Arial" w:eastAsia="Times New Roman" w:hAnsi="Arial" w:cs="Arial"/>
          <w:b/>
          <w:bCs/>
          <w:color w:val="666666"/>
          <w:sz w:val="26"/>
          <w:szCs w:val="26"/>
        </w:rPr>
        <w:t>Step 3. Selecting features with maximum information gain</w:t>
      </w:r>
    </w:p>
    <w:p w14:paraId="67A2D6DF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# feature selection for maximum information gain</w:t>
      </w:r>
    </w:p>
    <w:p w14:paraId="6D1A283D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def choose_max_relative_entropy(data):</w:t>
      </w:r>
    </w:p>
    <w:p w14:paraId="1F869656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num_feature = len(data[0]) - 1</w:t>
      </w:r>
    </w:p>
    <w:p w14:paraId="0942238F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Base_entropy = calculate_entropy (data)# Shannon Entropy</w:t>
      </w:r>
    </w:p>
    <w:p w14:paraId="495ACEE9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best_infor_gain = 0</w:t>
      </w:r>
    </w:p>
    <w:p w14:paraId="3BC08FB2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best_feature = -1</w:t>
      </w:r>
    </w:p>
    <w:p w14:paraId="65556B57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for i in range(num_feature):</w:t>
      </w:r>
    </w:p>
    <w:p w14:paraId="1903D3FB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info_gain=calculate_relative_entropy(data, i, base_entropy)</w:t>
      </w:r>
    </w:p>
    <w:p w14:paraId="42E802D3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# Maximum Information Gain</w:t>
      </w:r>
    </w:p>
    <w:p w14:paraId="59C12CCC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if (info_gain &gt; best_infor_gain):</w:t>
      </w:r>
    </w:p>
    <w:p w14:paraId="62E06746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    best_infor_gain = info_gain</w:t>
      </w:r>
    </w:p>
    <w:p w14:paraId="55E6C81D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    best_feature = i</w:t>
      </w:r>
    </w:p>
    <w:p w14:paraId="1197D8A7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</w:p>
    <w:p w14:paraId="095F4986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return best_feature</w:t>
      </w:r>
    </w:p>
    <w:p w14:paraId="27945EC4" w14:textId="77777777" w:rsidR="00372D08" w:rsidRPr="00372D08" w:rsidRDefault="00372D08" w:rsidP="00372D08">
      <w:pPr>
        <w:shd w:val="clear" w:color="auto" w:fill="FFFFFF"/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372D08">
        <w:rPr>
          <w:rFonts w:ascii="Arial" w:eastAsia="Times New Roman" w:hAnsi="Arial" w:cs="Arial"/>
          <w:b/>
          <w:bCs/>
          <w:color w:val="666666"/>
          <w:sz w:val="26"/>
          <w:szCs w:val="26"/>
        </w:rPr>
        <w:t>Step 4. Building Decision Trees</w:t>
      </w:r>
    </w:p>
    <w:p w14:paraId="02044AD1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def create_decision_tree(data, labels):</w:t>
      </w:r>
    </w:p>
    <w:p w14:paraId="79B6DD95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class_list=[example[-1] for example in data]</w:t>
      </w:r>
    </w:p>
    <w:p w14:paraId="775F9D08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lastRenderedPageBreak/>
        <w:t xml:space="preserve">    # Categories are the same, stop dividing</w:t>
      </w:r>
    </w:p>
    <w:p w14:paraId="2A182F13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if class_list.count(class_list[-1]) == len(class_list):</w:t>
      </w:r>
    </w:p>
    <w:p w14:paraId="7CD2A66B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return class_list[-1]</w:t>
      </w:r>
    </w:p>
    <w:p w14:paraId="384751C1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# The category with the largest number of returns when judging whether all the features have been traversed</w:t>
      </w:r>
    </w:p>
    <w:p w14:paraId="23182EC2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if len(data[0]) == 1:</w:t>
      </w:r>
    </w:p>
    <w:p w14:paraId="71C6938D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return most_class(class_list)</w:t>
      </w:r>
    </w:p>
    <w:p w14:paraId="6A178893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# Selection of Classified Characteristic Attributes Based on Maximum Information Gain</w:t>
      </w:r>
    </w:p>
    <w:p w14:paraId="23DF4F16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best_feat = choose_max_relative_entropy(data)</w:t>
      </w:r>
    </w:p>
    <w:p w14:paraId="48E9D71C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Best_feat_lable = labels [best_feat] label for this feature</w:t>
      </w:r>
    </w:p>
    <w:p w14:paraId="4DEE1806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Decision_tree= {best_feat_lable: {}}  Dictionary for building trees</w:t>
      </w:r>
    </w:p>
    <w:p w14:paraId="421C89A1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Del (labels [best_feat])  Delete the label from the list of labels</w:t>
      </w:r>
    </w:p>
    <w:p w14:paraId="5BD8AB18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feat_values = [example[best_feat] for example in data]</w:t>
      </w:r>
    </w:p>
    <w:p w14:paraId="2228AE1C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unique_values = set(feat_values)</w:t>
      </w:r>
    </w:p>
    <w:p w14:paraId="0DAC1B5A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for value in unique_values:</w:t>
      </w:r>
    </w:p>
    <w:p w14:paraId="1EA2017F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sub_lables=labels[:]</w:t>
      </w:r>
    </w:p>
    <w:p w14:paraId="482028A6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# Construct a subset of data and recurse it</w:t>
      </w:r>
    </w:p>
    <w:p w14:paraId="14C43509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decision_tree[best_feat_lable][value] = create_decision_tree(split_data(data, best_feat, value), sub_lables)</w:t>
      </w:r>
    </w:p>
    <w:p w14:paraId="46334DBF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return decision_tree</w:t>
      </w:r>
    </w:p>
    <w:p w14:paraId="393A6A0F" w14:textId="77777777" w:rsidR="00372D08" w:rsidRPr="00372D08" w:rsidRDefault="00372D08" w:rsidP="00372D08">
      <w:pPr>
        <w:shd w:val="clear" w:color="auto" w:fill="FFFFFF"/>
        <w:wordWrap w:val="0"/>
        <w:spacing w:after="30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372D08">
        <w:rPr>
          <w:rFonts w:ascii="Arial" w:eastAsia="Times New Roman" w:hAnsi="Arial" w:cs="Arial"/>
          <w:color w:val="666666"/>
          <w:sz w:val="24"/>
          <w:szCs w:val="24"/>
        </w:rPr>
        <w:t>Two tool approaches are used in the process of building a decision tree:</w:t>
      </w:r>
    </w:p>
    <w:p w14:paraId="11039AD8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# Returns the largest number of categories when traversing all features</w:t>
      </w:r>
    </w:p>
    <w:p w14:paraId="5257F854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lastRenderedPageBreak/>
        <w:t>def most_class(classList):</w:t>
      </w:r>
    </w:p>
    <w:p w14:paraId="13DEA0A2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class_count={}</w:t>
      </w:r>
    </w:p>
    <w:p w14:paraId="5EC532D4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for vote in classList:</w:t>
      </w:r>
    </w:p>
    <w:p w14:paraId="4E3BCFE6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if vote not in class_count.keys():class_count[vote]=0</w:t>
      </w:r>
    </w:p>
    <w:p w14:paraId="67A37F12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class_count[vote]+=1</w:t>
      </w:r>
    </w:p>
    <w:p w14:paraId="064ED18D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sorted_class_count=sorted(class_count.items,key=operator.itemgetter(1),reversed=True)</w:t>
      </w:r>
    </w:p>
    <w:p w14:paraId="18C9B2F1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return sorted_class_count[0][0]</w:t>
      </w:r>
    </w:p>
    <w:p w14:paraId="0CE27B2E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</w:t>
      </w:r>
    </w:p>
    <w:p w14:paraId="679C4CF4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# Tool function inputs three variables (data set, feature, classification value) to return a subset without partition feature</w:t>
      </w:r>
    </w:p>
    <w:p w14:paraId="72412426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>def split_data(data, axis, value):</w:t>
      </w:r>
    </w:p>
    <w:p w14:paraId="4814BB24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ret_data=[]</w:t>
      </w:r>
    </w:p>
    <w:p w14:paraId="5E5C3F4D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for feat_vec in data:</w:t>
      </w:r>
    </w:p>
    <w:p w14:paraId="13F5440B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if feat_vec[axis]==value :</w:t>
      </w:r>
    </w:p>
    <w:p w14:paraId="43401005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    reduce_feat_vec=feat_vec[:axis]</w:t>
      </w:r>
    </w:p>
    <w:p w14:paraId="0BB3683C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    reduce_feat_vec.extend(feat_vec[axis+1:])</w:t>
      </w:r>
    </w:p>
    <w:p w14:paraId="7CB28628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nsolas" w:eastAsia="Times New Roman" w:hAnsi="Consolas" w:cs="Courier New"/>
          <w:color w:val="666666"/>
          <w:sz w:val="20"/>
          <w:szCs w:val="20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        ret_data.append(reduce_feat_vec)</w:t>
      </w:r>
    </w:p>
    <w:p w14:paraId="67D1ADDB" w14:textId="77777777" w:rsidR="00372D08" w:rsidRPr="00372D08" w:rsidRDefault="00372D08" w:rsidP="00372D08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372D08">
        <w:rPr>
          <w:rFonts w:ascii="Consolas" w:eastAsia="Times New Roman" w:hAnsi="Consolas" w:cs="Courier New"/>
          <w:color w:val="666666"/>
          <w:sz w:val="20"/>
          <w:szCs w:val="20"/>
        </w:rPr>
        <w:t xml:space="preserve">    return ret_data</w:t>
      </w:r>
    </w:p>
    <w:p w14:paraId="741D73BA" w14:textId="77777777" w:rsidR="00372D08" w:rsidRDefault="00372D08" w:rsidP="00372D08">
      <w:bookmarkStart w:id="0" w:name="_GoBack"/>
      <w:bookmarkEnd w:id="0"/>
    </w:p>
    <w:sectPr w:rsidR="0037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93"/>
    <w:rsid w:val="00372D08"/>
    <w:rsid w:val="00727F93"/>
    <w:rsid w:val="0077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8DF1"/>
  <w15:chartTrackingRefBased/>
  <w15:docId w15:val="{BC900F77-1593-4ABC-B4FB-B56DA2AF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2D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D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2D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Sarwar</dc:creator>
  <cp:keywords/>
  <dc:description/>
  <cp:lastModifiedBy>Talha Sarwar</cp:lastModifiedBy>
  <cp:revision>2</cp:revision>
  <dcterms:created xsi:type="dcterms:W3CDTF">2019-11-23T22:24:00Z</dcterms:created>
  <dcterms:modified xsi:type="dcterms:W3CDTF">2019-11-23T22:24:00Z</dcterms:modified>
</cp:coreProperties>
</file>