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7BC8" w14:textId="1374ABAA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143CE5">
        <w:rPr>
          <w:rFonts w:ascii="Consolas" w:eastAsia="Times New Roman" w:hAnsi="Consolas" w:cs="Times New Roman"/>
          <w:b/>
          <w:bCs/>
          <w:sz w:val="36"/>
          <w:szCs w:val="36"/>
        </w:rPr>
        <w:t>CLARKE AND WRIGHT</w:t>
      </w:r>
    </w:p>
    <w:p w14:paraId="43761054" w14:textId="6FC17D65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235D440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operator</w:t>
      </w:r>
    </w:p>
    <w:p w14:paraId="4C078E65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IPython.display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</w:t>
      </w:r>
    </w:p>
    <w:p w14:paraId="58EE87F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51E2EF50" w14:textId="77777777" w:rsidR="00143CE5" w:rsidRPr="00143CE5" w:rsidRDefault="00143CE5" w:rsidP="00143CE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03AF1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AAAAA"/>
          <w:sz w:val="21"/>
          <w:szCs w:val="21"/>
        </w:rPr>
        <w:t>#Clarke-Wright Savings Algorithm</w:t>
      </w:r>
    </w:p>
    <w:p w14:paraId="4A602BAA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CWSA(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67808B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25F2A31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argument:</w:t>
      </w:r>
    </w:p>
    <w:p w14:paraId="686801BF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create an object with 'distances' attributes.</w:t>
      </w:r>
    </w:p>
    <w:p w14:paraId="7917EC6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self.distances[(from_node,to_node)] = distance</w:t>
      </w:r>
    </w:p>
    <w:p w14:paraId="25D51A7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output:</w:t>
      </w:r>
    </w:p>
    <w:p w14:paraId="7B65023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'''</w:t>
      </w:r>
    </w:p>
    <w:p w14:paraId="6D12367E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__init__(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C1633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.distances = {}</w:t>
      </w:r>
    </w:p>
    <w:p w14:paraId="0C079D3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27A419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add_dist(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 from_node,to_node,distance):</w:t>
      </w:r>
    </w:p>
    <w:p w14:paraId="5ACF0761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from_node !=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to_node !=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5B0C3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from_node &lt; to_node:</w:t>
      </w:r>
    </w:p>
    <w:p w14:paraId="66EFD2F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.distances[(from_node,to_node)] = distance</w:t>
      </w:r>
    </w:p>
    <w:p w14:paraId="197C86A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45738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.distances[(to_node,from_node)] = distance</w:t>
      </w:r>
    </w:p>
    <w:p w14:paraId="586CEB5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from_node ==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8E1DE8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.distances[(to_node,from_node)] = distance</w:t>
      </w:r>
    </w:p>
    <w:p w14:paraId="181E464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to_node ==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7B6C2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.distances[(from_node,to_node)] = distance</w:t>
      </w:r>
    </w:p>
    <w:p w14:paraId="05F039B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E38B8E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CWSA_dist_matrix(cwsa):</w:t>
      </w:r>
    </w:p>
    <w:p w14:paraId="136DB18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723FA9D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argument: cwsa object</w:t>
      </w:r>
    </w:p>
    <w:p w14:paraId="0F642A6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output:</w:t>
      </w:r>
    </w:p>
    <w:p w14:paraId="10BB5E01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CWSA_mtx (numpy array): rows = from_node</w:t>
      </w:r>
    </w:p>
    <w:p w14:paraId="7F1202C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            columns = to_node</w:t>
      </w:r>
    </w:p>
    <w:p w14:paraId="7100C7B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            entries = distance (above diagonal element)</w:t>
      </w:r>
    </w:p>
    <w:p w14:paraId="45FB497E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                      diagonal and below diagonal elements are 0</w:t>
      </w:r>
    </w:p>
    <w:p w14:paraId="543F4AA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'''</w:t>
      </w:r>
    </w:p>
    <w:p w14:paraId="1B1FC761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from_list = []</w:t>
      </w:r>
    </w:p>
    <w:p w14:paraId="2D309E7E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dist_dict = cwsa.distances</w:t>
      </w:r>
    </w:p>
    <w:p w14:paraId="3D3D21D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from_node,to_node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dist_dict:</w:t>
      </w:r>
    </w:p>
    <w:p w14:paraId="6D47F551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from_node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from_list:</w:t>
      </w:r>
    </w:p>
    <w:p w14:paraId="7C9B17D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from_list.append(from_node)</w:t>
      </w:r>
    </w:p>
    <w:p w14:paraId="64ED7C4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from_list.sort()</w:t>
      </w:r>
    </w:p>
    <w:p w14:paraId="05C5710F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CWSA_mtx = np.zeros((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(from_list),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(from_list)+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28F07F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308AEF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from_node,to_node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dist_dict:</w:t>
      </w:r>
    </w:p>
    <w:p w14:paraId="154EB94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to_node !=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825FFEF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CWSA_mtx[from_node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,to_node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] = dist_dict[(from_node,to_node)]</w:t>
      </w:r>
    </w:p>
    <w:p w14:paraId="34D816F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0F5E2D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CWSA_mtx[from_node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] = dist_dict[(from_node,to_node)]</w:t>
      </w:r>
    </w:p>
    <w:p w14:paraId="540C152A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CWSA_mtx</w:t>
      </w:r>
    </w:p>
    <w:p w14:paraId="6E94DBE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C4F91E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CWSA_savings(cwsa):</w:t>
      </w:r>
    </w:p>
    <w:p w14:paraId="2295E9C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6C35ACF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Given cwsa object, provide savings and distance table of</w:t>
      </w:r>
    </w:p>
    <w:p w14:paraId="6239526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argument:</w:t>
      </w:r>
    </w:p>
    <w:p w14:paraId="4C1A143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(object): cwsa object with complete distances attribute added by add_dist</w:t>
      </w:r>
    </w:p>
    <w:p w14:paraId="1F85D4E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function</w:t>
      </w:r>
    </w:p>
    <w:p w14:paraId="6C4461E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output:</w:t>
      </w:r>
    </w:p>
    <w:p w14:paraId="166BB9AD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CWSA_dict(dataframe): 1st column   = index</w:t>
      </w:r>
    </w:p>
    <w:p w14:paraId="3DBED985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          2nd column   = (from_node,to_node)</w:t>
      </w:r>
    </w:p>
    <w:p w14:paraId="5DAB9B95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          3rd column   = distance/cost saving for these nodes</w:t>
      </w:r>
    </w:p>
    <w:p w14:paraId="1B7C7BE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CWSA_mtx (dataframe): distance/cost (above diagonal element) and</w:t>
      </w:r>
    </w:p>
    <w:p w14:paraId="11AAC994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                  saving (below diagonal element) of each pair of nodes</w:t>
      </w:r>
    </w:p>
    <w:p w14:paraId="6003F91F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'''</w:t>
      </w:r>
    </w:p>
    <w:p w14:paraId="1379099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CWSA_mtx = CWSA_dist_matrix(cwsa)</w:t>
      </w:r>
    </w:p>
    <w:p w14:paraId="25725601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CWSA_dict = {}</w:t>
      </w:r>
    </w:p>
    <w:p w14:paraId="2E5A1DE9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(np.shape(CWSA_mtx)[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23A3A4D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(i+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,np.shape(CWSA_mtx)[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1EDB80D4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saving = CWSA_mtx[i,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] + CWSA_mtx[j,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] - CWSA_mtx[i,j]</w:t>
      </w:r>
    </w:p>
    <w:p w14:paraId="65EA0B39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CWSA_mtx[j,i] = saving</w:t>
      </w:r>
    </w:p>
    <w:p w14:paraId="5EBD6B1D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CWSA_dict[(i+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,j+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)] = saving</w:t>
      </w:r>
    </w:p>
    <w:p w14:paraId="23C31679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CWSA_list =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sorted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(CWSA_dict.items(),key=operator.itemgetter(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E41D8C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reverse=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2531D1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CWSA_savings_df = pd.DataFrame(CWSA_list)</w:t>
      </w:r>
    </w:p>
    <w:p w14:paraId="20F4E044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CWSA_df = pd.DataFrame(CWSA_mtx)</w:t>
      </w:r>
    </w:p>
    <w:p w14:paraId="6D4C5329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CWSA_df,CWSA_savings_df</w:t>
      </w:r>
    </w:p>
    <w:p w14:paraId="6D91642D" w14:textId="6060C546" w:rsidR="00293242" w:rsidRDefault="00293242"/>
    <w:p w14:paraId="7782A0C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IPython.display </w:t>
      </w:r>
      <w:r w:rsidRPr="00143C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</w:t>
      </w:r>
    </w:p>
    <w:p w14:paraId="695F95D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429F5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 = CWSA()</w:t>
      </w:r>
    </w:p>
    <w:p w14:paraId="21CA4F1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16.3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49940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16.5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BFB1FF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1C4FFD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19.6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357A4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17.9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A08F59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9.3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A7FA7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12.7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4146E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7.2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90BCA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14.9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562D5D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16.6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16E855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16.6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DBCA6A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12.7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F10D9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11.5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22AF8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8.9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576E3E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10.1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2D2DFD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4A519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10.8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284840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9.8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687C8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7.3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7EAA4D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13.4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58229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19.1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33E22E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17.5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78EB2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12.9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E14AD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16.4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00417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16.1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DC50A4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9.4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0E785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17.4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2ACC5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cwsa.add_dist(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A31515"/>
          <w:sz w:val="21"/>
          <w:szCs w:val="21"/>
        </w:rPr>
        <w:t>'DC'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3CE5">
        <w:rPr>
          <w:rFonts w:ascii="Consolas" w:eastAsia="Times New Roman" w:hAnsi="Consolas" w:cs="Times New Roman"/>
          <w:color w:val="09885A"/>
          <w:sz w:val="21"/>
          <w:szCs w:val="21"/>
        </w:rPr>
        <w:t>3.6</w:t>
      </w: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EDE453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5CF8E7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CWSA_df, CWSA_savings_df = CWSA_savings(cwsa)</w:t>
      </w:r>
    </w:p>
    <w:p w14:paraId="6CC58AF6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display(CWSA_df)</w:t>
      </w:r>
    </w:p>
    <w:p w14:paraId="7170DF6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CE5">
        <w:rPr>
          <w:rFonts w:ascii="Consolas" w:eastAsia="Times New Roman" w:hAnsi="Consolas" w:cs="Times New Roman"/>
          <w:color w:val="000000"/>
          <w:sz w:val="21"/>
          <w:szCs w:val="21"/>
        </w:rPr>
        <w:t>display(CWSA_savings_df)</w:t>
      </w:r>
    </w:p>
    <w:p w14:paraId="12382D58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B57F12" w14:textId="42BD2EB7" w:rsidR="00143CE5" w:rsidRDefault="00143CE5">
      <w:r>
        <w:rPr>
          <w:noProof/>
        </w:rPr>
        <w:drawing>
          <wp:inline distT="0" distB="0" distL="0" distR="0" wp14:anchorId="6EB60AB4" wp14:editId="73DAA6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8A4F" w14:textId="78B1B6FE" w:rsidR="00143CE5" w:rsidRPr="00143CE5" w:rsidRDefault="00143CE5" w:rsidP="00143CE5">
      <w:r w:rsidRPr="00143CE5">
        <w:rPr>
          <w:sz w:val="28"/>
          <w:szCs w:val="28"/>
        </w:rPr>
        <w:lastRenderedPageBreak/>
        <w:t>HOLMES AND PARKER</w:t>
      </w:r>
      <w:r>
        <w:t xml:space="preserve">  </w:t>
      </w:r>
      <w:bookmarkStart w:id="0" w:name="_GoBack"/>
      <w:bookmarkEnd w:id="0"/>
      <w:r w:rsidRPr="00143CE5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'Holmes and parker - route with the greatest saving'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>
        <w:br/>
      </w:r>
      <w:r w:rsidRPr="00143CE5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 Stop\n'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1CBB564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'Saving: 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'\n'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EFA9C1C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'Saving: 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'\n'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F43D5C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'Stop\n'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86C496B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6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'Saving: 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6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'\n'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D4974D2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16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'Saving: 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6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16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'\n'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6138C4F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15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'Saving: 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 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6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16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]+CWSA_savings_df.loc[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15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43CE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'\n'</w:t>
      </w: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6FA7B75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143CE5">
        <w:rPr>
          <w:rFonts w:ascii="Consolas" w:eastAsia="Times New Roman" w:hAnsi="Consolas" w:cs="Times New Roman"/>
          <w:color w:val="A31515"/>
          <w:sz w:val="20"/>
          <w:szCs w:val="20"/>
        </w:rPr>
        <w:t>'Stop\n'</w:t>
      </w:r>
    </w:p>
    <w:p w14:paraId="725EF94A" w14:textId="77777777" w:rsidR="00143CE5" w:rsidRPr="00143CE5" w:rsidRDefault="00143CE5" w:rsidP="00143C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3C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)</w:t>
      </w:r>
    </w:p>
    <w:p w14:paraId="7B7CE8CA" w14:textId="3164B329" w:rsidR="00143CE5" w:rsidRDefault="00143CE5" w:rsidP="00143CE5">
      <w:r>
        <w:rPr>
          <w:noProof/>
        </w:rPr>
        <w:drawing>
          <wp:inline distT="0" distB="0" distL="0" distR="0" wp14:anchorId="6CFE0EB5" wp14:editId="172BE423">
            <wp:extent cx="5860111" cy="3294433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42" cy="331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77EE" w14:textId="77777777" w:rsidR="00E42B44" w:rsidRDefault="00E42B44" w:rsidP="00143CE5">
      <w:pPr>
        <w:spacing w:after="0" w:line="240" w:lineRule="auto"/>
      </w:pPr>
      <w:r>
        <w:separator/>
      </w:r>
    </w:p>
  </w:endnote>
  <w:endnote w:type="continuationSeparator" w:id="0">
    <w:p w14:paraId="555A211A" w14:textId="77777777" w:rsidR="00E42B44" w:rsidRDefault="00E42B44" w:rsidP="0014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E81BC" w14:textId="77777777" w:rsidR="00E42B44" w:rsidRDefault="00E42B44" w:rsidP="00143CE5">
      <w:pPr>
        <w:spacing w:after="0" w:line="240" w:lineRule="auto"/>
      </w:pPr>
      <w:r>
        <w:separator/>
      </w:r>
    </w:p>
  </w:footnote>
  <w:footnote w:type="continuationSeparator" w:id="0">
    <w:p w14:paraId="7D20377E" w14:textId="77777777" w:rsidR="00E42B44" w:rsidRDefault="00E42B44" w:rsidP="00143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18"/>
    <w:rsid w:val="00143CE5"/>
    <w:rsid w:val="00293242"/>
    <w:rsid w:val="00BC5818"/>
    <w:rsid w:val="00E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085"/>
  <w15:chartTrackingRefBased/>
  <w15:docId w15:val="{D1269A72-B524-4D7B-BBCE-B0E34CE0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E5"/>
  </w:style>
  <w:style w:type="paragraph" w:styleId="Footer">
    <w:name w:val="footer"/>
    <w:basedOn w:val="Normal"/>
    <w:link w:val="FooterChar"/>
    <w:uiPriority w:val="99"/>
    <w:unhideWhenUsed/>
    <w:rsid w:val="0014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2</cp:revision>
  <dcterms:created xsi:type="dcterms:W3CDTF">2020-01-02T19:02:00Z</dcterms:created>
  <dcterms:modified xsi:type="dcterms:W3CDTF">2020-01-02T19:08:00Z</dcterms:modified>
</cp:coreProperties>
</file>