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FF"/>
          <w:sz w:val="19"/>
          <w:szCs w:val="19"/>
        </w:rPr>
      </w:pPr>
      <w:r w:rsidRPr="0000457D">
        <w:rPr>
          <w:b/>
          <w:bCs/>
          <w:noProof/>
          <w:sz w:val="40"/>
          <w:szCs w:val="40"/>
        </w:rPr>
        <w:t xml:space="preserve">ASSIGNMENT </w:t>
      </w:r>
      <w:r>
        <w:rPr>
          <w:b/>
          <w:bCs/>
          <w:noProof/>
          <w:sz w:val="40"/>
          <w:szCs w:val="40"/>
        </w:rPr>
        <w:t>9A</w:t>
      </w:r>
      <w:r w:rsidRPr="0000457D">
        <w:rPr>
          <w:b/>
          <w:bCs/>
          <w:noProof/>
          <w:sz w:val="40"/>
          <w:szCs w:val="40"/>
        </w:rPr>
        <w:t xml:space="preserve"> </w:t>
      </w:r>
      <w:r>
        <w:rPr>
          <w:b/>
          <w:bCs/>
          <w:noProof/>
          <w:sz w:val="40"/>
          <w:szCs w:val="40"/>
        </w:rPr>
        <w:t>(ANT COLONY ALGORITHM )</w:t>
      </w:r>
      <w:r>
        <w:rPr>
          <w:b/>
          <w:bCs/>
          <w:noProof/>
          <w:sz w:val="40"/>
          <w:szCs w:val="40"/>
        </w:rPr>
        <w:br/>
      </w:r>
    </w:p>
    <w:p w:rsid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FF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import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random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rn</w:t>
      </w:r>
      <w:proofErr w:type="spellEnd"/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import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numpy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np</w:t>
      </w:r>
      <w:proofErr w:type="spellEnd"/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numpy.random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import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choice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np_choice</w:t>
      </w:r>
      <w:proofErr w:type="spellEnd"/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AntColony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object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def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__init__(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distances,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n_ants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n_best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n_iterations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, decay, alpha=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, beta=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"""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Args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           </w:t>
      </w:r>
      <w:proofErr w:type="gram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distances</w:t>
      </w:r>
      <w:proofErr w:type="gram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(2D 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numpy.array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): Square matrix of distances. Diagonal is assumed to be np.inf.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           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n_ants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(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int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): Number of ants running per iteration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           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n_best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(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int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): Number of best ants who deposit pheromone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           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n_iteration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(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int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): Number of iterations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           </w:t>
      </w:r>
      <w:proofErr w:type="gram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decay</w:t>
      </w:r>
      <w:proofErr w:type="gram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(float): Rate 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it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which pheromone decays. The pheromone value is multiplied by decay, so 0.95 will lead to decay, 0.5 to much faster decay.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           </w:t>
      </w:r>
      <w:proofErr w:type="gram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alpha</w:t>
      </w:r>
      <w:proofErr w:type="gram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(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int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or float): 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exponenet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on pheromone, higher alpha gives pheromone more weight. Default=1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           </w:t>
      </w:r>
      <w:proofErr w:type="gram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beta</w:t>
      </w:r>
      <w:proofErr w:type="gram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(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int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or float): exponent on distance, higher beta give distance more weight. Default=1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       Example: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           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ant_colony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= </w:t>
      </w:r>
      <w:proofErr w:type="spellStart"/>
      <w:proofErr w:type="gram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AntColony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(</w:t>
      </w:r>
      <w:proofErr w:type="spellStart"/>
      <w:proofErr w:type="gram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german_distances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, 100, 20, 2000, 0.95, alpha=1, beta=2)          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 xml:space="preserve">        """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.distances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=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distances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.pheromone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np.ones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.distances.shape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/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len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(distances)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.all_inds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range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len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(distances))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.n_ants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n_ants</w:t>
      </w:r>
      <w:proofErr w:type="spellEnd"/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.n_best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n_best</w:t>
      </w:r>
      <w:proofErr w:type="spellEnd"/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.n_iterations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n_iterations</w:t>
      </w:r>
      <w:proofErr w:type="spellEnd"/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.decay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decay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.alpha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alpha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.beta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beta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def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run(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shortest_path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None</w:t>
      </w:r>
      <w:proofErr w:type="gramEnd"/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all_time_shortest_path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(</w:t>
      </w: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"placeholder"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, np.inf)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in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range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.n_iterations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all_paths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.gen_all_</w:t>
      </w: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paths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  <w:proofErr w:type="gramEnd"/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.spread_</w:t>
      </w: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pheronome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all_paths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.n_best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shortest_path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shortest_path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shortest_path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min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all_paths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, key=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lambda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x: x[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])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print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shortest_path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shortest_path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] &lt;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all_time_shortest_path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]: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all_time_shortest_path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shortest_path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.pheromone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*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.decay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all_time_shortest_path</w:t>
      </w:r>
      <w:proofErr w:type="spellEnd"/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def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spread_pheronome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all_paths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n_best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shortest_path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sorted_paths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sorted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all_paths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, key=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lambda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x: x[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])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path, dist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in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sorted_paths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[: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n_best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]: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move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in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path: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.pheromone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move] +=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1.0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/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.distances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[move]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def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gen_path_dist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, path):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total_dist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ele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in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path: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total_dist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+= </w:t>
      </w:r>
      <w:proofErr w:type="spellStart"/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.distances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proofErr w:type="spellStart"/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ele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]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total_dist</w:t>
      </w:r>
      <w:proofErr w:type="spellEnd"/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def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gen_all_paths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all_paths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[]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in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range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.n_ants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path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.gen_path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all_</w:t>
      </w: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paths.append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(path,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.gen_path_dist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(path)))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all_paths</w:t>
      </w:r>
      <w:proofErr w:type="spellEnd"/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def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gen_path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, start):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path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[]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visited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set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visited.add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start)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prev</w:t>
      </w:r>
      <w:proofErr w:type="spellEnd"/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start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in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range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len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.distances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-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move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.pick_move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.pheromone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prev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],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.distances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prev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], visited)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path.append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prev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, move))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prev</w:t>
      </w:r>
      <w:proofErr w:type="spellEnd"/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move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visited.add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move)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path.append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prev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start)) </w:t>
      </w:r>
      <w:r w:rsidRPr="00AD3312">
        <w:rPr>
          <w:rFonts w:ascii="Consolas" w:eastAsia="Times New Roman" w:hAnsi="Consolas" w:cs="Times New Roman"/>
          <w:color w:val="AAAAAA"/>
          <w:sz w:val="19"/>
          <w:szCs w:val="19"/>
        </w:rPr>
        <w:t xml:space="preserve"># going back to where we started    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path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def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pick_move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, pheromone, dist, visited):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pheromone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np.copy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(pheromone)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pheromone[</w:t>
      </w:r>
      <w:proofErr w:type="gramEnd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list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(visited)] =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row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pheromone **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.alpha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* ((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1.0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/ dist) ** 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.beta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norm_row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row / </w:t>
      </w: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row.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sum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  <w:proofErr w:type="gramEnd"/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move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np_choice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.all_inds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, p=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norm_row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)[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]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move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import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numpy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np</w:t>
      </w:r>
      <w:proofErr w:type="spellEnd"/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distances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np.array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([[np.inf,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5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7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[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np.inf,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4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8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[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4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np.inf,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3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[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5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8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np.inf,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          [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7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3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, np.inf]])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ant_colony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proofErr w:type="spellStart"/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AntColony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distances,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100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, 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0.95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, alpha=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, beta=</w:t>
      </w:r>
      <w:r w:rsidRPr="00AD3312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shortest_path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ant_</w:t>
      </w:r>
      <w:proofErr w:type="gram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colony.run()</w:t>
      </w:r>
      <w:proofErr w:type="gramEnd"/>
    </w:p>
    <w:p w:rsid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print</w:t>
      </w:r>
      <w:proofErr w:type="gram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"</w:t>
      </w:r>
      <w:proofErr w:type="spellStart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shorted_path</w:t>
      </w:r>
      <w:proofErr w:type="spellEnd"/>
      <w:r w:rsidRPr="00AD3312">
        <w:rPr>
          <w:rFonts w:ascii="Consolas" w:eastAsia="Times New Roman" w:hAnsi="Consolas" w:cs="Times New Roman"/>
          <w:color w:val="A31515"/>
          <w:sz w:val="19"/>
          <w:szCs w:val="19"/>
        </w:rPr>
        <w:t>: {}"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r w:rsidRPr="00AD3312">
        <w:rPr>
          <w:rFonts w:ascii="Consolas" w:eastAsia="Times New Roman" w:hAnsi="Consolas" w:cs="Times New Roman"/>
          <w:color w:val="0000FF"/>
          <w:sz w:val="19"/>
          <w:szCs w:val="19"/>
        </w:rPr>
        <w:t>format</w:t>
      </w:r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shortest_path</w:t>
      </w:r>
      <w:proofErr w:type="spellEnd"/>
      <w:r w:rsidRPr="00AD3312">
        <w:rPr>
          <w:rFonts w:ascii="Consolas" w:eastAsia="Times New Roman" w:hAnsi="Consolas" w:cs="Times New Roman"/>
          <w:color w:val="000000"/>
          <w:sz w:val="19"/>
          <w:szCs w:val="19"/>
        </w:rPr>
        <w:t>))</w:t>
      </w:r>
    </w:p>
    <w:p w:rsid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b/>
          <w:color w:val="000000"/>
          <w:szCs w:val="19"/>
        </w:rPr>
      </w:pPr>
      <w:r w:rsidRPr="00AD3312">
        <w:rPr>
          <w:rFonts w:ascii="Consolas" w:eastAsia="Times New Roman" w:hAnsi="Consolas" w:cs="Times New Roman"/>
          <w:b/>
          <w:color w:val="000000"/>
          <w:szCs w:val="19"/>
        </w:rPr>
        <w:t>OUTPUT:</w:t>
      </w:r>
    </w:p>
    <w:p w:rsid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D3312" w:rsidRPr="00AD3312" w:rsidRDefault="00AD3312" w:rsidP="00AD3312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B12925" w:rsidRDefault="00AD3312">
      <w:r>
        <w:rPr>
          <w:noProof/>
        </w:rPr>
        <w:drawing>
          <wp:inline distT="0" distB="0" distL="0" distR="0">
            <wp:extent cx="5943600" cy="3790315"/>
            <wp:effectExtent l="19050" t="0" r="0" b="0"/>
            <wp:docPr id="3" name="Picture 1" descr="Ant colony 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 colony Al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12" w:rsidRDefault="00AD331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-593725</wp:posOffset>
            </wp:positionH>
            <wp:positionV relativeFrom="margin">
              <wp:posOffset>5417820</wp:posOffset>
            </wp:positionV>
            <wp:extent cx="5938520" cy="3407410"/>
            <wp:effectExtent l="19050" t="0" r="5080" b="0"/>
            <wp:wrapSquare wrapText="bothSides"/>
            <wp:docPr id="1" name="Picture 0" descr="Ant Colony 2 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 Colony 2 Al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3312" w:rsidSect="00B1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3312"/>
    <w:rsid w:val="00AD3312"/>
    <w:rsid w:val="00B12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2020-01-02T19:10:00Z</dcterms:created>
  <dcterms:modified xsi:type="dcterms:W3CDTF">2020-01-02T19:14:00Z</dcterms:modified>
</cp:coreProperties>
</file>