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CB94" w14:textId="26F214CF" w:rsidR="00B6671D" w:rsidRDefault="00B6671D" w:rsidP="004B6236">
      <w:pPr>
        <w:pStyle w:val="HTMLPreformatted"/>
        <w:rPr>
          <w:b/>
          <w:bCs/>
        </w:rPr>
      </w:pPr>
      <w:r>
        <w:rPr>
          <w:b/>
          <w:bCs/>
        </w:rPr>
        <w:t>Machine Details</w:t>
      </w:r>
      <w:r>
        <w:rPr>
          <w:b/>
          <w:bCs/>
        </w:rPr>
        <w:br/>
      </w:r>
      <w:r w:rsidRPr="00B6671D">
        <w:rPr>
          <w:b/>
          <w:bCs/>
        </w:rPr>
        <w:t>172.17.5.39</w:t>
      </w:r>
      <w:r>
        <w:rPr>
          <w:b/>
          <w:bCs/>
        </w:rPr>
        <w:br/>
      </w:r>
      <w:r w:rsidR="00CD2EA0">
        <w:rPr>
          <w:b/>
          <w:bCs/>
        </w:rPr>
        <w:t>P@ssw0rd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Link: </w:t>
      </w:r>
      <w:r w:rsidRPr="00B6671D">
        <w:rPr>
          <w:b/>
          <w:bCs/>
        </w:rPr>
        <w:t>http://172.17.5.39:32771/job/pipeline1/configure</w:t>
      </w:r>
      <w:r>
        <w:rPr>
          <w:b/>
          <w:bCs/>
        </w:rPr>
        <w:br/>
      </w:r>
      <w:r>
        <w:rPr>
          <w:b/>
          <w:bCs/>
        </w:rPr>
        <w:br/>
      </w:r>
    </w:p>
    <w:p w14:paraId="034FCFA4" w14:textId="77777777" w:rsidR="00B6671D" w:rsidRDefault="00B6671D" w:rsidP="004B6236">
      <w:pPr>
        <w:pStyle w:val="HTMLPreformatted"/>
        <w:rPr>
          <w:b/>
          <w:bCs/>
        </w:rPr>
      </w:pPr>
    </w:p>
    <w:p w14:paraId="2C7A824D" w14:textId="3305DF2F" w:rsidR="00FF1335" w:rsidRDefault="005F1881" w:rsidP="004B6236">
      <w:pPr>
        <w:pStyle w:val="HTMLPreformatted"/>
        <w:rPr>
          <w:b/>
          <w:bCs/>
        </w:rPr>
      </w:pPr>
      <w:r w:rsidRPr="00774992">
        <w:rPr>
          <w:b/>
          <w:bCs/>
        </w:rPr>
        <w:t>sudo docker run -dit --restart=always -P -v jenkins_home:/var/jenkins_home_talha -v /var/run/docker.sock:/var/run/docker.sock jenkins-lab-talha</w:t>
      </w:r>
    </w:p>
    <w:p w14:paraId="6A159213" w14:textId="77777777" w:rsidR="00FF1335" w:rsidRDefault="00FF1335" w:rsidP="004B6236">
      <w:pPr>
        <w:pStyle w:val="HTMLPreformatted"/>
        <w:rPr>
          <w:b/>
          <w:bCs/>
        </w:rPr>
      </w:pPr>
    </w:p>
    <w:p w14:paraId="48C2BC9E" w14:textId="77777777" w:rsidR="00C7188D" w:rsidRDefault="00FF1335" w:rsidP="004B6236">
      <w:pPr>
        <w:pStyle w:val="HTMLPreformatted"/>
        <w:rPr>
          <w:b/>
          <w:bCs/>
        </w:rPr>
      </w:pPr>
      <w:r>
        <w:rPr>
          <w:b/>
          <w:bCs/>
        </w:rPr>
        <w:t>--port</w:t>
      </w:r>
      <w:r>
        <w:rPr>
          <w:b/>
          <w:bCs/>
        </w:rPr>
        <w:br/>
      </w:r>
      <w:r w:rsidRPr="00FF1335">
        <w:t>32771</w:t>
      </w:r>
      <w:r w:rsidR="004B6236">
        <w:br/>
      </w:r>
      <w:r w:rsidR="00774992">
        <w:br/>
      </w:r>
      <w:r w:rsidR="00774992">
        <w:br/>
        <w:t>--to check port</w:t>
      </w:r>
      <w:r w:rsidR="00774992">
        <w:br/>
        <w:t xml:space="preserve">check container </w:t>
      </w:r>
      <w:r w:rsidR="00774992">
        <w:br/>
        <w:t>sudo docker ps</w:t>
      </w:r>
      <w:r w:rsidR="00774992">
        <w:br/>
      </w:r>
      <w:r w:rsidR="00774992">
        <w:br/>
        <w:t>--set different volume</w:t>
      </w:r>
      <w:r w:rsidR="00774992">
        <w:br/>
      </w:r>
      <w:r w:rsidR="00774992" w:rsidRPr="00774992">
        <w:rPr>
          <w:b/>
          <w:bCs/>
        </w:rPr>
        <w:t>:/var/jenkins_home_talha</w:t>
      </w:r>
    </w:p>
    <w:p w14:paraId="0E4FEEBD" w14:textId="77777777" w:rsidR="00C7188D" w:rsidRDefault="00C7188D" w:rsidP="004B6236">
      <w:pPr>
        <w:pStyle w:val="HTMLPreformatted"/>
        <w:rPr>
          <w:b/>
          <w:bCs/>
        </w:rPr>
      </w:pPr>
    </w:p>
    <w:p w14:paraId="6A998E34" w14:textId="77777777" w:rsidR="00C7188D" w:rsidRDefault="00C7188D" w:rsidP="004B6236">
      <w:pPr>
        <w:pStyle w:val="HTMLPreformatted"/>
        <w:rPr>
          <w:b/>
          <w:bCs/>
        </w:rPr>
      </w:pPr>
      <w:r>
        <w:rPr>
          <w:b/>
          <w:bCs/>
        </w:rPr>
        <w:t>--github setup</w:t>
      </w:r>
      <w:r>
        <w:rPr>
          <w:b/>
          <w:bCs/>
        </w:rPr>
        <w:br/>
      </w:r>
      <w:r>
        <w:rPr>
          <w:b/>
          <w:bCs/>
        </w:rPr>
        <w:br/>
        <w:t>--clone the git repo of nodejs on VM</w:t>
      </w:r>
    </w:p>
    <w:p w14:paraId="725DC767" w14:textId="407B3713" w:rsidR="004B6236" w:rsidRPr="004B6236" w:rsidRDefault="00C7188D" w:rsidP="004B6236">
      <w:pPr>
        <w:pStyle w:val="HTMLPreformatted"/>
      </w:pPr>
      <w:r>
        <w:rPr>
          <w:b/>
          <w:bCs/>
        </w:rPr>
        <w:t>--setup git repo on VM</w:t>
      </w:r>
      <w:r>
        <w:rPr>
          <w:b/>
          <w:bCs/>
        </w:rPr>
        <w:br/>
        <w:t>-- git push to your local repo</w:t>
      </w:r>
      <w:r>
        <w:rPr>
          <w:b/>
          <w:bCs/>
        </w:rPr>
        <w:br/>
        <w:t>-- for password generate new token through developer setting</w:t>
      </w:r>
      <w:r w:rsidR="00776DEF"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</w:rPr>
        <w:br/>
        <w:t>--saved token</w:t>
      </w:r>
      <w:r>
        <w:rPr>
          <w:b/>
          <w:bCs/>
        </w:rPr>
        <w:br/>
      </w:r>
      <w:r w:rsidRPr="00C7188D">
        <w:t>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</w:t>
      </w:r>
      <w:r w:rsidR="004B6236">
        <w:br/>
      </w:r>
      <w:r w:rsidR="004B6236">
        <w:br/>
      </w:r>
      <w:r w:rsidR="004B6236">
        <w:br/>
      </w:r>
      <w:r w:rsidR="004B6236" w:rsidRPr="004B6236">
        <w:t>Tasks:</w:t>
      </w:r>
    </w:p>
    <w:p w14:paraId="12B7BAE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Install docker (used command in jenkins video)</w:t>
      </w:r>
    </w:p>
    <w:p w14:paraId="2D8AB6F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Install node (used nvm)</w:t>
      </w:r>
    </w:p>
    <w:p w14:paraId="3D9AFE2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Install net-tools (already installed)</w:t>
      </w:r>
    </w:p>
    <w:p w14:paraId="7E14C36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Install git (already installed)</w:t>
      </w:r>
    </w:p>
    <w:p w14:paraId="7D99512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Create user</w:t>
      </w:r>
    </w:p>
    <w:p w14:paraId="7DCC613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4B9B56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6FE13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</w:t>
      </w:r>
    </w:p>
    <w:p w14:paraId="7620D84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6516AE1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appadmin@172.17.5.38</w:t>
      </w:r>
    </w:p>
    <w:p w14:paraId="32221B3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P@ssw0rd</w:t>
      </w:r>
    </w:p>
    <w:p w14:paraId="617A41C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A3954D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79949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DOCKER</w:t>
      </w:r>
    </w:p>
    <w:p w14:paraId="77479F0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11ABE45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apt update &amp;&amp; curl -fsSL https://get.docker.com | sh</w:t>
      </w:r>
    </w:p>
    <w:p w14:paraId="0A62FA7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122FE84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ED8F2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USER</w:t>
      </w:r>
    </w:p>
    <w:p w14:paraId="7E98C17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45423829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useradd -s /bin/bash -d /home/yousha/ -m -G sudo yousha</w:t>
      </w:r>
    </w:p>
    <w:p w14:paraId="18715F9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6C6CB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passwd yousha</w:t>
      </w:r>
    </w:p>
    <w:p w14:paraId="6A93419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E47C53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507B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NODE</w:t>
      </w:r>
    </w:p>
    <w:p w14:paraId="48E6280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4099D2D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-o- https://raw.githubusercontent.com/nvm-sh/nvm/v0.39.7/install.sh | bash</w:t>
      </w:r>
    </w:p>
    <w:p w14:paraId="683A03C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AEDCC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NVM_DIR="$HOME/.nvm" &amp;&amp; [ -s "$NVM_DIR/nvm.sh" ] &amp;&amp; \. "$NVM_DIR/nvm.sh" &amp;&amp; [ -s "$NVM_DIR/bash_completion" ] &amp;&amp; \. "$NVM_DIR/bash_completion"</w:t>
      </w:r>
    </w:p>
    <w:p w14:paraId="13598E9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F58A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 </w:t>
      </w:r>
    </w:p>
    <w:p w14:paraId="60B98BF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B2F5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 ~/.bashrc</w:t>
      </w:r>
    </w:p>
    <w:p w14:paraId="7E92ECD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942F8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nvm install 18</w:t>
      </w:r>
    </w:p>
    <w:p w14:paraId="00F0E00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nvm use 18</w:t>
      </w:r>
    </w:p>
    <w:p w14:paraId="33D05CE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5B886E9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6B0E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 DOCKER</w:t>
      </w:r>
    </w:p>
    <w:p w14:paraId="47BDE94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5BAC4F8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46B2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usermod -aG docker $USER</w:t>
      </w:r>
    </w:p>
    <w:p w14:paraId="193F80F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newgrp docker (no logout)</w:t>
      </w:r>
    </w:p>
    <w:p w14:paraId="3443A72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22703CB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5FF2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PASSWORDLESS LOGIN</w:t>
      </w:r>
    </w:p>
    <w:p w14:paraId="1AA9C69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</w:t>
      </w:r>
    </w:p>
    <w:p w14:paraId="7E33953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[PASTE your .pub key here]</w:t>
      </w:r>
    </w:p>
    <w:p w14:paraId="1BF1734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E0E32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/home/$USER/.ssh/authorized_keys</w:t>
      </w:r>
    </w:p>
    <w:p w14:paraId="06783AE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774AB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(If .ssh folder does not exist)</w:t>
      </w:r>
    </w:p>
    <w:p w14:paraId="747A0FD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.ssh</w:t>
      </w:r>
    </w:p>
    <w:p w14:paraId="09BDADC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/home/$USER/.ssh/authorized_keys</w:t>
      </w:r>
    </w:p>
    <w:p w14:paraId="4CBF7D16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2E82C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paste the public key here, so next time you can login without password</w:t>
      </w:r>
    </w:p>
    <w:p w14:paraId="385B87D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785AB8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(known_hosts - not working for me)</w:t>
      </w:r>
    </w:p>
    <w:p w14:paraId="663CFD1D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</w:t>
      </w:r>
    </w:p>
    <w:p w14:paraId="4CC72B2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0884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4E08322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#Container</w:t>
      </w:r>
    </w:p>
    <w:p w14:paraId="2B79DF4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6CAED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-dit --restart=always -p 8080:8080 -p 50000:50000 -v jenkins_home:/var/jenkins_home -v /var/run/docker.sock:/var/run/docker.sock jenkins-lab</w:t>
      </w:r>
    </w:p>
    <w:p w14:paraId="5153F22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D154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A672E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3CD08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#Dockerfile</w:t>
      </w:r>
    </w:p>
    <w:p w14:paraId="0A2D8B1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3CD8E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jenkins/jenkins:lts</w:t>
      </w:r>
    </w:p>
    <w:p w14:paraId="0958F11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root</w:t>
      </w:r>
    </w:p>
    <w:p w14:paraId="34254EB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4A13D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RUN mkdir -p /tmp/download &amp;&amp; \</w:t>
      </w:r>
    </w:p>
    <w:p w14:paraId="32E7993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curl -L https://download.docker.com/linux/static/stable/x86_64/docker-18.03.1-ce.tgz | tar -xz -C /tmp/download &amp;&amp; \</w:t>
      </w:r>
    </w:p>
    <w:p w14:paraId="79EC92D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rm -rf /tmp/download/docker/dockerd &amp;&amp; \</w:t>
      </w:r>
    </w:p>
    <w:p w14:paraId="03CB0C9E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/tmp/download/docker/docker* /usr/local/bin/ &amp;&amp; \</w:t>
      </w:r>
    </w:p>
    <w:p w14:paraId="1FAFC545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rm -rf /tmp/download &amp;&amp; \</w:t>
      </w:r>
    </w:p>
    <w:p w14:paraId="352FA09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groupadd -g 999 docker &amp;&amp; \</w:t>
      </w:r>
    </w:p>
    <w:p w14:paraId="7F2F8C8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usermod -aG staff,docker jenkins</w:t>
      </w:r>
    </w:p>
    <w:p w14:paraId="5E2E02AF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29DAE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jenkins</w:t>
      </w:r>
    </w:p>
    <w:p w14:paraId="2EBF95E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E68B6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</w:t>
      </w:r>
    </w:p>
    <w:p w14:paraId="557F732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jenkins-lab-$USER .</w:t>
      </w:r>
    </w:p>
    <w:p w14:paraId="157216A9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DC034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-dit --restart=always -p 8080:8080 -p 50000:50000 -v jenkins_home:/var/jenkins_home -v /var/run/docker.sock:/var/run/docker.sock jenkins-lab-$USER</w:t>
      </w:r>
    </w:p>
    <w:p w14:paraId="1777536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C7534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ON WEBPAGE</w:t>
      </w:r>
    </w:p>
    <w:p w14:paraId="14D1F7B3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</w:t>
      </w:r>
    </w:p>
    <w:p w14:paraId="56185702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http://172.17.5.38:8080/</w:t>
      </w:r>
    </w:p>
    <w:p w14:paraId="7ECEBE6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----------</w:t>
      </w:r>
    </w:p>
    <w:p w14:paraId="5C6BEEC7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4355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ps</w:t>
      </w:r>
    </w:p>
    <w:p w14:paraId="236E22EB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3E5794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docker id e.g. 'a90e031df4b9' then run a shell inside it using:</w:t>
      </w:r>
    </w:p>
    <w:p w14:paraId="19B2AA2D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docker exec -it a90e031df4b9 bash</w:t>
      </w:r>
    </w:p>
    <w:p w14:paraId="763738EA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8F6E88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/var/jenkins_home/secrets/initialAdminPassword</w:t>
      </w:r>
    </w:p>
    <w:p w14:paraId="7C902541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F22440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paste this password on the web page</w:t>
      </w:r>
    </w:p>
    <w:p w14:paraId="24658BFC" w14:textId="77777777" w:rsidR="004B6236" w:rsidRPr="004B6236" w:rsidRDefault="004B6236" w:rsidP="004B6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B62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-------</w:t>
      </w:r>
    </w:p>
    <w:p w14:paraId="1CE023EB" w14:textId="66B80921" w:rsidR="00EA02A7" w:rsidRDefault="00EA02A7"/>
    <w:p w14:paraId="693E00F9" w14:textId="77777777" w:rsidR="0068737E" w:rsidRDefault="0068737E"/>
    <w:p w14:paraId="58242CC2" w14:textId="77777777" w:rsidR="0068737E" w:rsidRDefault="0068737E"/>
    <w:p w14:paraId="7237FAD3" w14:textId="77777777" w:rsidR="0068737E" w:rsidRDefault="0068737E"/>
    <w:p w14:paraId="1E9EF2DD" w14:textId="77777777" w:rsidR="0068737E" w:rsidRDefault="0068737E"/>
    <w:p w14:paraId="3B7B804B" w14:textId="77777777" w:rsidR="0068737E" w:rsidRDefault="0068737E"/>
    <w:p w14:paraId="67EE55F2" w14:textId="77777777" w:rsidR="0068737E" w:rsidRDefault="0068737E"/>
    <w:p w14:paraId="4466F34A" w14:textId="77777777" w:rsidR="0068737E" w:rsidRDefault="0068737E"/>
    <w:p w14:paraId="02047969" w14:textId="77777777" w:rsidR="0068737E" w:rsidRDefault="0068737E"/>
    <w:p w14:paraId="57FE8B99" w14:textId="77777777" w:rsidR="0068737E" w:rsidRDefault="0068737E"/>
    <w:p w14:paraId="7FAA2F3A" w14:textId="77777777" w:rsidR="0068737E" w:rsidRDefault="0068737E"/>
    <w:p w14:paraId="19C4C375" w14:textId="77777777" w:rsidR="0068737E" w:rsidRDefault="0068737E"/>
    <w:p w14:paraId="6EF69242" w14:textId="77777777" w:rsidR="0068737E" w:rsidRDefault="0068737E"/>
    <w:p w14:paraId="6CCDACD7" w14:textId="77777777" w:rsidR="0068737E" w:rsidRDefault="0068737E"/>
    <w:p w14:paraId="4A062FC1" w14:textId="77777777" w:rsidR="0068737E" w:rsidRDefault="0068737E"/>
    <w:p w14:paraId="6D6077DA" w14:textId="77777777" w:rsidR="0068737E" w:rsidRDefault="0068737E"/>
    <w:p w14:paraId="23600C38" w14:textId="77777777" w:rsidR="0068737E" w:rsidRDefault="0068737E"/>
    <w:p w14:paraId="4962757E" w14:textId="77777777" w:rsidR="0068737E" w:rsidRPr="0068737E" w:rsidRDefault="0068737E" w:rsidP="0068737E">
      <w:pPr>
        <w:pStyle w:val="NormalWeb"/>
      </w:pPr>
      <w:r>
        <w:t>HOW TO SETUP GIT</w:t>
      </w:r>
      <w:r>
        <w:br/>
      </w:r>
      <w:r>
        <w:br/>
      </w:r>
      <w:r w:rsidRPr="0068737E">
        <w:t>Certainly! Here are the basic commands for setting up a Git repository, cloning it, making changes, and pushing those changes:</w:t>
      </w:r>
    </w:p>
    <w:p w14:paraId="614232DF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Clone a Repository:</w:t>
      </w:r>
    </w:p>
    <w:p w14:paraId="43A67585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F7475B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&lt;repository_url&gt;</w:t>
      </w:r>
    </w:p>
    <w:p w14:paraId="2079584F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&lt;repository_url&gt;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URL of the Git repository you want to clone.</w:t>
      </w:r>
    </w:p>
    <w:p w14:paraId="6A3D97E7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Setup a New Git Repository:</w:t>
      </w:r>
    </w:p>
    <w:p w14:paraId="57F96484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you're starting a new project and want to initialize a Git repository in an existing folder:</w:t>
      </w:r>
    </w:p>
    <w:p w14:paraId="1591EF80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9DC949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/path/to/your/project</w:t>
      </w:r>
    </w:p>
    <w:p w14:paraId="323FA972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init</w:t>
      </w:r>
    </w:p>
    <w:p w14:paraId="4F544F88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 and Commit Changes:</w:t>
      </w:r>
    </w:p>
    <w:p w14:paraId="707BFB6E" w14:textId="77777777" w:rsidR="0068737E" w:rsidRPr="0068737E" w:rsidRDefault="0068737E" w:rsidP="006873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Changes:</w:t>
      </w:r>
    </w:p>
    <w:p w14:paraId="5F69A1CC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270EC3E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Symbol" w:cs="Courier New"/>
          <w:kern w:val="0"/>
          <w:sz w:val="20"/>
          <w:szCs w:val="20"/>
          <w14:ligatures w14:val="none"/>
        </w:rPr>
        <w:t>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git add .</w:t>
      </w:r>
    </w:p>
    <w:p w14:paraId="7123FE42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command stages all changes. If you want to stage specific files, replace the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file names.</w:t>
      </w:r>
    </w:p>
    <w:p w14:paraId="0CDE0E02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873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Commit Changes:</w:t>
      </w:r>
    </w:p>
    <w:p w14:paraId="3DCC2916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50F9F9" w14:textId="77777777" w:rsidR="0068737E" w:rsidRPr="0068737E" w:rsidRDefault="0068737E" w:rsidP="0068737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commit message"</w:t>
      </w:r>
    </w:p>
    <w:p w14:paraId="29929C27" w14:textId="77777777" w:rsidR="0068737E" w:rsidRPr="0068737E" w:rsidRDefault="0068737E" w:rsidP="006873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Replace "Your commit message" with a concise description of the changes you made.</w:t>
      </w:r>
    </w:p>
    <w:p w14:paraId="787D3DB6" w14:textId="77777777" w:rsidR="0068737E" w:rsidRPr="0068737E" w:rsidRDefault="0068737E" w:rsidP="006873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73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Push Changes to Remote Repository:</w:t>
      </w:r>
    </w:p>
    <w:p w14:paraId="77B55C23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39C8FA6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&lt;branch_name&gt;</w:t>
      </w:r>
    </w:p>
    <w:p w14:paraId="283F7A32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Replace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&lt;branch_name&gt;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name of the branch you want to push. If you're pushing to the main branch, it's often named 'main' or 'master.'</w:t>
      </w:r>
    </w:p>
    <w:p w14:paraId="263F8E0F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if this is your first push to a new repository, you might need to set the upstream branch using the </w:t>
      </w: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-u</w:t>
      </w: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option:</w:t>
      </w:r>
    </w:p>
    <w:p w14:paraId="6F398A45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7A7B72" w14:textId="77777777" w:rsidR="0068737E" w:rsidRPr="0068737E" w:rsidRDefault="0068737E" w:rsidP="00687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737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&lt;branch_name&gt;</w:t>
      </w:r>
    </w:p>
    <w:p w14:paraId="2EDE79FD" w14:textId="77777777" w:rsidR="0068737E" w:rsidRPr="0068737E" w:rsidRDefault="0068737E" w:rsidP="006873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3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commands cover the basic workflow of cloning a repository, initializing a new repository, adding and committing changes, and pushing those changes to a remote repository. Adjust the commands based on your specific use case and repository structure.</w:t>
      </w:r>
    </w:p>
    <w:p w14:paraId="35291AF6" w14:textId="27FAB3E1" w:rsidR="0068737E" w:rsidRDefault="0068737E"/>
    <w:p w14:paraId="330AE91B" w14:textId="77777777" w:rsidR="003217A7" w:rsidRDefault="003217A7"/>
    <w:p w14:paraId="6961650C" w14:textId="37A44361" w:rsidR="003217A7" w:rsidRDefault="003217A7">
      <w:pPr>
        <w:rPr>
          <w:rStyle w:val="styles-modulecodeioj8f"/>
        </w:rPr>
      </w:pPr>
      <w:r>
        <w:t xml:space="preserve">Docker: </w:t>
      </w:r>
      <w:r>
        <w:br/>
      </w:r>
      <w:r>
        <w:br/>
        <w:t xml:space="preserve">user: </w:t>
      </w:r>
      <w:r>
        <w:rPr>
          <w:rStyle w:val="styles-modulecodeioj8f"/>
        </w:rPr>
        <w:t>talha03122</w:t>
      </w:r>
      <w:r>
        <w:rPr>
          <w:rStyle w:val="styles-modulecodeioj8f"/>
        </w:rPr>
        <w:br/>
        <w:t xml:space="preserve">pass: </w:t>
      </w:r>
      <w:r w:rsidRPr="003217A7">
        <w:rPr>
          <w:rStyle w:val="styles-modulecodeioj8f"/>
        </w:rPr>
        <w:t>dckr_pat_YGWszPjBanV3PTnANkCtApJJtsE</w:t>
      </w:r>
      <w:r>
        <w:br/>
      </w:r>
      <w:r>
        <w:rPr>
          <w:noProof/>
        </w:rPr>
        <w:drawing>
          <wp:inline distT="0" distB="0" distL="0" distR="0" wp14:anchorId="212327F9" wp14:editId="649B4FB1">
            <wp:extent cx="5943600" cy="3343275"/>
            <wp:effectExtent l="0" t="0" r="0" b="9525"/>
            <wp:docPr id="142750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0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3618" w14:textId="77777777" w:rsidR="00737869" w:rsidRDefault="00737869">
      <w:pPr>
        <w:rPr>
          <w:rStyle w:val="styles-modulecodeioj8f"/>
        </w:rPr>
      </w:pPr>
    </w:p>
    <w:p w14:paraId="351187F6" w14:textId="77777777" w:rsidR="00737869" w:rsidRDefault="00737869" w:rsidP="00737869">
      <w:r>
        <w:rPr>
          <w:rStyle w:val="styles-modulecodeioj8f"/>
        </w:rPr>
        <w:t>Docker execiute commands</w:t>
      </w:r>
      <w:r>
        <w:rPr>
          <w:rStyle w:val="styles-modulecodeioj8f"/>
        </w:rPr>
        <w:br/>
      </w:r>
      <w:r>
        <w:rPr>
          <w:rStyle w:val="styles-modulecodeioj8f"/>
        </w:rPr>
        <w:br/>
      </w:r>
      <w:r>
        <w:t>#!/bin/bash</w:t>
      </w:r>
    </w:p>
    <w:p w14:paraId="7C99B28B" w14:textId="77777777" w:rsidR="00737869" w:rsidRDefault="00737869" w:rsidP="00737869"/>
    <w:p w14:paraId="2F6377F5" w14:textId="77777777" w:rsidR="00737869" w:rsidRDefault="00737869" w:rsidP="00737869">
      <w:r>
        <w:lastRenderedPageBreak/>
        <w:t>docker stop nodeapp</w:t>
      </w:r>
    </w:p>
    <w:p w14:paraId="15FDB66B" w14:textId="77777777" w:rsidR="00737869" w:rsidRDefault="00737869" w:rsidP="00737869">
      <w:r>
        <w:t>docker rm nodeapp</w:t>
      </w:r>
    </w:p>
    <w:p w14:paraId="414BD421" w14:textId="77777777" w:rsidR="00737869" w:rsidRDefault="00737869" w:rsidP="00737869">
      <w:r>
        <w:t>docker pull talha03122/devops:latest</w:t>
      </w:r>
    </w:p>
    <w:p w14:paraId="0F576BE0" w14:textId="1515C4BE" w:rsidR="00737869" w:rsidRDefault="00737869" w:rsidP="00737869">
      <w:r>
        <w:t>docker run -d -p 5000:5000 --name nodeapp talha03122/devops:latest</w:t>
      </w:r>
    </w:p>
    <w:p w14:paraId="3F122E16" w14:textId="77777777" w:rsidR="008A2A2C" w:rsidRDefault="008A2A2C" w:rsidP="00737869"/>
    <w:p w14:paraId="15773213" w14:textId="77777777" w:rsidR="008A2A2C" w:rsidRDefault="008A2A2C" w:rsidP="00737869"/>
    <w:p w14:paraId="4ED66C65" w14:textId="77777777" w:rsidR="008A2A2C" w:rsidRDefault="008A2A2C" w:rsidP="008A2A2C">
      <w:r>
        <w:t>docker stop nodeapp</w:t>
      </w:r>
    </w:p>
    <w:p w14:paraId="130934DD" w14:textId="77777777" w:rsidR="008A2A2C" w:rsidRDefault="008A2A2C" w:rsidP="008A2A2C">
      <w:r>
        <w:t>docker rm nodeapp</w:t>
      </w:r>
    </w:p>
    <w:p w14:paraId="633DB16A" w14:textId="77777777" w:rsidR="008A2A2C" w:rsidRDefault="008A2A2C" w:rsidP="008A2A2C">
      <w:r>
        <w:t>docker pull yousha234/node-iba-sample:app:latest</w:t>
      </w:r>
    </w:p>
    <w:p w14:paraId="6A50D325" w14:textId="7023AF54" w:rsidR="008A2A2C" w:rsidRDefault="008A2A2C" w:rsidP="008A2A2C">
      <w:r>
        <w:t>docker run -d -p 5000:5000 --name nodeapp yousha234/node-iba-sample:app:latest</w:t>
      </w:r>
      <w:r>
        <w:br/>
      </w:r>
      <w:r>
        <w:br/>
      </w:r>
      <w:r w:rsidRPr="008A2A2C">
        <w:t>sudo chmod 777 /var/run/docker.sock</w:t>
      </w:r>
    </w:p>
    <w:sectPr w:rsidR="008A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594"/>
    <w:multiLevelType w:val="multilevel"/>
    <w:tmpl w:val="7AC2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A33E9"/>
    <w:multiLevelType w:val="multilevel"/>
    <w:tmpl w:val="4B6C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271629">
    <w:abstractNumId w:val="0"/>
  </w:num>
  <w:num w:numId="2" w16cid:durableId="1484852784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34"/>
    <w:rsid w:val="003217A7"/>
    <w:rsid w:val="004B6236"/>
    <w:rsid w:val="005F1881"/>
    <w:rsid w:val="0068737E"/>
    <w:rsid w:val="00737869"/>
    <w:rsid w:val="00774992"/>
    <w:rsid w:val="00776DEF"/>
    <w:rsid w:val="0084799E"/>
    <w:rsid w:val="008A2A2C"/>
    <w:rsid w:val="00B6671D"/>
    <w:rsid w:val="00C7188D"/>
    <w:rsid w:val="00CB755D"/>
    <w:rsid w:val="00CD2EA0"/>
    <w:rsid w:val="00CD5D34"/>
    <w:rsid w:val="00EA02A7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28F"/>
  <w15:chartTrackingRefBased/>
  <w15:docId w15:val="{062C0B3D-D586-437A-895E-5883F49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2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737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8737E"/>
  </w:style>
  <w:style w:type="character" w:styleId="Strong">
    <w:name w:val="Strong"/>
    <w:basedOn w:val="DefaultParagraphFont"/>
    <w:uiPriority w:val="22"/>
    <w:qFormat/>
    <w:rsid w:val="0068737E"/>
    <w:rPr>
      <w:b/>
      <w:bCs/>
    </w:rPr>
  </w:style>
  <w:style w:type="character" w:customStyle="1" w:styleId="hljs-string">
    <w:name w:val="hljs-string"/>
    <w:basedOn w:val="DefaultParagraphFont"/>
    <w:rsid w:val="0068737E"/>
  </w:style>
  <w:style w:type="character" w:customStyle="1" w:styleId="styles-modulecodeioj8f">
    <w:name w:val="styles-module__code___ioj8f"/>
    <w:basedOn w:val="DefaultParagraphFont"/>
    <w:rsid w:val="00321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Sarwar</dc:creator>
  <cp:keywords/>
  <dc:description/>
  <cp:lastModifiedBy>Talha Sarwar</cp:lastModifiedBy>
  <cp:revision>18</cp:revision>
  <dcterms:created xsi:type="dcterms:W3CDTF">2024-03-02T13:32:00Z</dcterms:created>
  <dcterms:modified xsi:type="dcterms:W3CDTF">2024-03-09T10:55:00Z</dcterms:modified>
</cp:coreProperties>
</file>