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929C2" w14:textId="77777777" w:rsidR="00CA3540" w:rsidRPr="00CA3540" w:rsidRDefault="00CA3540" w:rsidP="00CA3540">
      <w:pPr>
        <w:jc w:val="center"/>
        <w:rPr>
          <w:b/>
          <w:bCs/>
        </w:rPr>
      </w:pPr>
      <w:r w:rsidRPr="00CA3540">
        <w:rPr>
          <w:b/>
          <w:bCs/>
        </w:rPr>
        <w:t>MÜŞTERİ PROJE İSTERLERİ</w:t>
      </w:r>
    </w:p>
    <w:p w14:paraId="6C43C134" w14:textId="77777777" w:rsidR="00CA3540" w:rsidRPr="00CA3540" w:rsidRDefault="00CA3540" w:rsidP="00CA3540">
      <w:r w:rsidRPr="00CA3540">
        <w:rPr>
          <w:b/>
          <w:bCs/>
        </w:rPr>
        <w:t>Proje Adı:</w:t>
      </w:r>
      <w:r w:rsidRPr="00CA3540">
        <w:t xml:space="preserve"> Envanter Yönetim Sistemi</w:t>
      </w:r>
    </w:p>
    <w:p w14:paraId="7E57DDE6" w14:textId="77777777" w:rsidR="00CA3540" w:rsidRPr="00CA3540" w:rsidRDefault="00CA3540" w:rsidP="00CA3540">
      <w:r w:rsidRPr="00CA3540">
        <w:t>Müşteri ile yapılan görüşmede aşağıdaki temel ihtiyaçlar ortaya konmuştur.</w:t>
      </w:r>
    </w:p>
    <w:p w14:paraId="0BE8C40F" w14:textId="77777777" w:rsidR="00CA3540" w:rsidRPr="00CA3540" w:rsidRDefault="00CA3540" w:rsidP="00CA3540">
      <w:pPr>
        <w:rPr>
          <w:b/>
          <w:bCs/>
        </w:rPr>
      </w:pPr>
      <w:r w:rsidRPr="00CA3540">
        <w:rPr>
          <w:b/>
          <w:bCs/>
        </w:rPr>
        <w:t>Müşteri Temel İhtiyaçları</w:t>
      </w:r>
    </w:p>
    <w:p w14:paraId="7BB61E88" w14:textId="77777777" w:rsidR="00CA3540" w:rsidRPr="00CA3540" w:rsidRDefault="00CA3540" w:rsidP="00CA3540">
      <w:pPr>
        <w:numPr>
          <w:ilvl w:val="0"/>
          <w:numId w:val="2"/>
        </w:numPr>
      </w:pPr>
      <w:r w:rsidRPr="00CA3540">
        <w:t>Kullanıcılar sisteme kullanıcı adı ve parola ile giriş yapabilsin.</w:t>
      </w:r>
    </w:p>
    <w:p w14:paraId="14BE3242" w14:textId="77777777" w:rsidR="00CA3540" w:rsidRPr="00CA3540" w:rsidRDefault="00CA3540" w:rsidP="00CA3540">
      <w:pPr>
        <w:numPr>
          <w:ilvl w:val="0"/>
          <w:numId w:val="2"/>
        </w:numPr>
      </w:pPr>
      <w:r w:rsidRPr="00CA3540">
        <w:t>Kullanıcıların yetkileri farklı olmalı.</w:t>
      </w:r>
    </w:p>
    <w:p w14:paraId="5F9AC25A" w14:textId="77777777" w:rsidR="00CA3540" w:rsidRPr="00CA3540" w:rsidRDefault="00CA3540" w:rsidP="00CA3540">
      <w:pPr>
        <w:numPr>
          <w:ilvl w:val="0"/>
          <w:numId w:val="2"/>
        </w:numPr>
      </w:pPr>
      <w:r w:rsidRPr="00CA3540">
        <w:t>Yöneticiler sisteme ürün ve kullanıcı kayıt edebilmeli, güncelleme yapabilmeli ve silebilmeli.</w:t>
      </w:r>
    </w:p>
    <w:p w14:paraId="4F1ECF43" w14:textId="77777777" w:rsidR="00CA3540" w:rsidRPr="00CA3540" w:rsidRDefault="00CA3540" w:rsidP="00CA3540">
      <w:pPr>
        <w:numPr>
          <w:ilvl w:val="0"/>
          <w:numId w:val="2"/>
        </w:numPr>
      </w:pPr>
      <w:r w:rsidRPr="00CA3540">
        <w:t>Kullanıcılar envantere ürün ekleyebilmeli, eklenen ürünleri güncelleyebilmeli ve silebilmeli.</w:t>
      </w:r>
    </w:p>
    <w:p w14:paraId="6C020BA3" w14:textId="77777777" w:rsidR="00CA3540" w:rsidRPr="00CA3540" w:rsidRDefault="00CA3540" w:rsidP="00CA3540">
      <w:pPr>
        <w:numPr>
          <w:ilvl w:val="0"/>
          <w:numId w:val="2"/>
        </w:numPr>
      </w:pPr>
      <w:r w:rsidRPr="00CA3540">
        <w:t>Kullanıcılar ürünlerin stok bilgilerini güncelleyebilmeli.</w:t>
      </w:r>
    </w:p>
    <w:p w14:paraId="2585654D" w14:textId="77777777" w:rsidR="00CA3540" w:rsidRPr="00CA3540" w:rsidRDefault="00CA3540" w:rsidP="00CA3540">
      <w:pPr>
        <w:numPr>
          <w:ilvl w:val="0"/>
          <w:numId w:val="2"/>
        </w:numPr>
      </w:pPr>
      <w:r w:rsidRPr="00CA3540">
        <w:t>Bu proje bir masaüstü, web ve mobil projesi olacaktır. Kullanıcı isterse masaüstü uygulamasını kullanabilir, isterse web ya da mobil uygulamayı kullanabilir.</w:t>
      </w:r>
    </w:p>
    <w:p w14:paraId="098C02D5" w14:textId="77777777" w:rsidR="00CA3540" w:rsidRPr="00CA3540" w:rsidRDefault="00CA3540" w:rsidP="00CA3540">
      <w:pPr>
        <w:rPr>
          <w:b/>
          <w:bCs/>
        </w:rPr>
      </w:pPr>
      <w:r w:rsidRPr="00CA3540">
        <w:rPr>
          <w:b/>
          <w:bCs/>
        </w:rPr>
        <w:t>Proje Sınırlarının Belirlenmesi</w:t>
      </w:r>
    </w:p>
    <w:p w14:paraId="5B556045" w14:textId="77777777" w:rsidR="00CA3540" w:rsidRPr="00CA3540" w:rsidRDefault="00CA3540" w:rsidP="00CA3540">
      <w:r w:rsidRPr="00CA3540">
        <w:t>Bu proje; yöneticilerin sisteme ürün ve kullanıcıları kayıt edip, güncelleyip, silebildiği ve kullanıcıların ürün bilgilerini kayıt edip, güncelleyip, silebildiği bir masaüstü, web ve mobil platformlarında çalışabilen bir proje olacaktır.</w:t>
      </w:r>
    </w:p>
    <w:p w14:paraId="3A38A6D2" w14:textId="5B8D997D" w:rsidR="00FC5FEA" w:rsidRDefault="00FC5FEA" w:rsidP="00CA3540"/>
    <w:sectPr w:rsidR="00FC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2757A"/>
    <w:multiLevelType w:val="multilevel"/>
    <w:tmpl w:val="191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41B3B"/>
    <w:multiLevelType w:val="multilevel"/>
    <w:tmpl w:val="BAEA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315377">
    <w:abstractNumId w:val="0"/>
  </w:num>
  <w:num w:numId="2" w16cid:durableId="10520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C4"/>
    <w:rsid w:val="00646FC4"/>
    <w:rsid w:val="0079744B"/>
    <w:rsid w:val="00964C00"/>
    <w:rsid w:val="00CA3540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0FAA"/>
  <w15:chartTrackingRefBased/>
  <w15:docId w15:val="{D0F3DEFA-B0E3-4E13-8476-9219B43B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4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6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6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6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6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6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6FC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6FC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6FC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6FC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6FC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6FC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6FC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6FC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6FC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6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6FC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6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2025-10-03T07:51:00Z</dcterms:created>
  <dcterms:modified xsi:type="dcterms:W3CDTF">2025-10-03T07:55:00Z</dcterms:modified>
</cp:coreProperties>
</file>