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DA671" w14:textId="1EC8B462" w:rsidR="00B93C6A" w:rsidRDefault="00B93C6A" w:rsidP="00B93C6A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Task-12</w:t>
      </w:r>
    </w:p>
    <w:p w14:paraId="35D702A9" w14:textId="77777777" w:rsidR="00B93C6A" w:rsidRDefault="00B93C6A" w:rsidP="00B93C6A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3C383BEA" wp14:editId="545F416B">
                <wp:extent cx="5425440" cy="4876800"/>
                <wp:effectExtent l="0" t="0" r="381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4876800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C02E4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B1989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BDC63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356C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383BEA" id="Group 3241" o:spid="_x0000_s1026" style="width:427.2pt;height:384pt;mso-position-horizontal-relative:char;mso-position-vertical-relative:line" coordsize="57738,527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66C02E4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 (Lab)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EBB1989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6BDC63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30356C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48DDD6C" w14:textId="77777777" w:rsidR="00B93C6A" w:rsidRDefault="00B93C6A" w:rsidP="00B93C6A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21742B6A" w14:textId="77777777" w:rsidR="00B93C6A" w:rsidRDefault="00B93C6A" w:rsidP="00B93C6A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00B2374F" w14:textId="77814D7F" w:rsidR="00B93C6A" w:rsidRPr="00C376F1" w:rsidRDefault="00B93C6A" w:rsidP="00B93C6A">
      <w:pPr>
        <w:spacing w:after="145" w:line="251" w:lineRule="auto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to</w:t>
      </w:r>
      <w:r w:rsidRPr="00C376F1">
        <w:rPr>
          <w:rFonts w:eastAsia="Calibri" w:cstheme="majorHAnsi"/>
          <w:sz w:val="26"/>
          <w:szCs w:val="26"/>
        </w:rPr>
        <w:t xml:space="preserve">     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="005F5DEC">
        <w:rPr>
          <w:rFonts w:eastAsia="Calibri" w:cstheme="majorHAnsi"/>
          <w:sz w:val="26"/>
          <w:szCs w:val="26"/>
        </w:rPr>
        <w:t>Rasikh Ali</w:t>
      </w:r>
    </w:p>
    <w:p w14:paraId="50009535" w14:textId="77777777" w:rsidR="00B93C6A" w:rsidRPr="001E7D2D" w:rsidRDefault="00B93C6A" w:rsidP="00B93C6A">
      <w:pPr>
        <w:spacing w:after="145" w:line="251" w:lineRule="auto"/>
        <w:ind w:left="5760" w:hanging="5760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by</w:t>
      </w:r>
      <w:r>
        <w:rPr>
          <w:rFonts w:eastAsia="Calibri" w:cstheme="majorHAnsi"/>
          <w:sz w:val="26"/>
          <w:szCs w:val="26"/>
        </w:rPr>
        <w:t xml:space="preserve">     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>Talha</w:t>
      </w:r>
    </w:p>
    <w:p w14:paraId="41690558" w14:textId="77777777" w:rsidR="00B93C6A" w:rsidRPr="00C376F1" w:rsidRDefault="00B93C6A" w:rsidP="00B93C6A">
      <w:pPr>
        <w:spacing w:after="0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Roll #: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F22-070</w:t>
      </w:r>
    </w:p>
    <w:p w14:paraId="74FEE645" w14:textId="77777777" w:rsidR="00B93C6A" w:rsidRPr="00C376F1" w:rsidRDefault="00B93C6A" w:rsidP="00B93C6A">
      <w:pPr>
        <w:spacing w:after="150"/>
        <w:ind w:right="4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Section: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 xml:space="preserve">   </w:t>
      </w:r>
      <w:r>
        <w:rPr>
          <w:rFonts w:eastAsia="Calibri" w:cstheme="majorHAnsi"/>
          <w:sz w:val="26"/>
          <w:szCs w:val="26"/>
        </w:rPr>
        <w:tab/>
        <w:t xml:space="preserve">           </w:t>
      </w:r>
      <w:r w:rsidRPr="00C376F1">
        <w:rPr>
          <w:rFonts w:eastAsia="Calibri" w:cstheme="majorHAnsi"/>
          <w:sz w:val="26"/>
          <w:szCs w:val="26"/>
        </w:rPr>
        <w:t xml:space="preserve">SE-5B </w:t>
      </w:r>
    </w:p>
    <w:p w14:paraId="71D4D515" w14:textId="77777777" w:rsidR="00B93C6A" w:rsidRPr="00C376F1" w:rsidRDefault="00B93C6A" w:rsidP="00B93C6A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on</w:t>
      </w:r>
      <w:r w:rsidRPr="00C376F1">
        <w:rPr>
          <w:rFonts w:eastAsia="Calibri" w:cstheme="majorHAnsi"/>
          <w:sz w:val="26"/>
          <w:szCs w:val="26"/>
        </w:rPr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 xml:space="preserve">            </w:t>
      </w:r>
      <w:r>
        <w:rPr>
          <w:rFonts w:eastAsia="Calibri" w:cstheme="majorHAnsi"/>
          <w:sz w:val="26"/>
          <w:szCs w:val="26"/>
        </w:rPr>
        <w:tab/>
        <w:t xml:space="preserve">                    Dec 10</w:t>
      </w:r>
      <w:r w:rsidRPr="00C376F1">
        <w:rPr>
          <w:rFonts w:eastAsia="Calibri" w:cstheme="majorHAnsi"/>
          <w:sz w:val="26"/>
          <w:szCs w:val="26"/>
        </w:rPr>
        <w:t xml:space="preserve">, 2024 </w:t>
      </w:r>
    </w:p>
    <w:p w14:paraId="0CFF75C0" w14:textId="77777777" w:rsidR="00B93C6A" w:rsidRDefault="00B93C6A" w:rsidP="00B93C6A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t xml:space="preserve">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655D95AA" wp14:editId="524374E5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4F350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55089D" w14:textId="77777777" w:rsidR="00B93C6A" w:rsidRDefault="00B93C6A" w:rsidP="00B93C6A">
      <w:pPr>
        <w:ind w:firstLine="720"/>
        <w:rPr>
          <w:b/>
          <w:sz w:val="32"/>
          <w:szCs w:val="32"/>
        </w:rPr>
      </w:pPr>
      <w:r w:rsidRPr="00FC7726">
        <w:rPr>
          <w:b/>
          <w:sz w:val="32"/>
          <w:szCs w:val="32"/>
        </w:rPr>
        <w:t>DEPARTMENT OF SOFTWARE ENGINEERING</w:t>
      </w:r>
    </w:p>
    <w:p w14:paraId="7636EA0E" w14:textId="77777777" w:rsidR="00881FBE" w:rsidRDefault="00A70612" w:rsidP="00881FBE">
      <w:pPr>
        <w:pStyle w:val="Heading2"/>
        <w:spacing w:before="0" w:after="120" w:line="420" w:lineRule="atLeast"/>
        <w:rPr>
          <w:rFonts w:ascii="Arial" w:hAnsi="Arial" w:cs="Arial"/>
          <w:color w:val="1B1C1D"/>
          <w:sz w:val="30"/>
          <w:szCs w:val="30"/>
        </w:rPr>
      </w:pPr>
      <w:r>
        <w:br w:type="page"/>
      </w:r>
      <w:r w:rsidR="00881FBE">
        <w:rPr>
          <w:rFonts w:ascii="Arial" w:hAnsi="Arial" w:cs="Arial"/>
          <w:color w:val="1B1C1D"/>
          <w:sz w:val="30"/>
          <w:szCs w:val="30"/>
        </w:rPr>
        <w:lastRenderedPageBreak/>
        <w:t>Network Configuration Documentation</w:t>
      </w:r>
    </w:p>
    <w:p w14:paraId="33BE252E" w14:textId="77777777" w:rsidR="00881FBE" w:rsidRDefault="00881FBE" w:rsidP="00881FBE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Project Title: Three-Floor Building Network with VLAN Segmentation and Inter-VLAN Routing</w:t>
      </w:r>
    </w:p>
    <w:p w14:paraId="20A52690" w14:textId="77777777" w:rsidR="00881FBE" w:rsidRDefault="00881FBE" w:rsidP="00881FBE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Objective</w:t>
      </w:r>
    </w:p>
    <w:p w14:paraId="7AC51569" w14:textId="77777777" w:rsidR="00881FBE" w:rsidRDefault="00881FBE" w:rsidP="00881FBE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To create a secure and efficient network infrastructure for a three-floor building, segmenting the network into VLANs to isolate traffic and improve security.</w:t>
      </w:r>
    </w:p>
    <w:p w14:paraId="75D358B3" w14:textId="77777777" w:rsidR="00881FBE" w:rsidRDefault="00881FBE" w:rsidP="00881FBE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Network Topology</w:t>
      </w:r>
    </w:p>
    <w:p w14:paraId="47FEB919" w14:textId="77777777" w:rsidR="00881FBE" w:rsidRDefault="00881FBE" w:rsidP="00881FBE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[Insert a diagram of the network topology, including devices, connections, and VLAN assignments]</w:t>
      </w:r>
    </w:p>
    <w:p w14:paraId="120FC77B" w14:textId="77777777" w:rsidR="00881FBE" w:rsidRDefault="00881FBE" w:rsidP="00881FBE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Device Configuration</w:t>
      </w:r>
    </w:p>
    <w:p w14:paraId="02647388" w14:textId="77777777" w:rsidR="00881FBE" w:rsidRDefault="00881FBE" w:rsidP="00881FBE">
      <w:pPr>
        <w:pStyle w:val="Heading4"/>
        <w:spacing w:before="420" w:after="120" w:line="360" w:lineRule="atLeast"/>
        <w:rPr>
          <w:rFonts w:ascii="Arial" w:hAnsi="Arial" w:cs="Arial"/>
          <w:color w:val="1B1C1D"/>
          <w:sz w:val="24"/>
          <w:szCs w:val="24"/>
        </w:rPr>
      </w:pPr>
      <w:r>
        <w:rPr>
          <w:rFonts w:ascii="Arial" w:hAnsi="Arial" w:cs="Arial"/>
          <w:color w:val="1B1C1D"/>
        </w:rPr>
        <w:t>Router 1 Configuration</w:t>
      </w:r>
    </w:p>
    <w:p w14:paraId="62B0E492" w14:textId="77777777" w:rsidR="00881FBE" w:rsidRDefault="00881FBE" w:rsidP="00881FB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Interface Configuration:</w:t>
      </w:r>
    </w:p>
    <w:p w14:paraId="373DAFC6" w14:textId="77777777" w:rsidR="00881FBE" w:rsidRDefault="00881FBE" w:rsidP="00881FBE">
      <w:pPr>
        <w:numPr>
          <w:ilvl w:val="0"/>
          <w:numId w:val="18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serial interfaces for router-to-router connections.</w:t>
      </w:r>
    </w:p>
    <w:p w14:paraId="548D1DA3" w14:textId="77777777" w:rsidR="00881FBE" w:rsidRDefault="00881FBE" w:rsidP="00881FBE">
      <w:pPr>
        <w:numPr>
          <w:ilvl w:val="0"/>
          <w:numId w:val="18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Gigabit Ethernet interface as a trunk port to connect to the switch.</w:t>
      </w:r>
    </w:p>
    <w:p w14:paraId="44B6E6D5" w14:textId="77777777" w:rsidR="00881FBE" w:rsidRDefault="00881FBE" w:rsidP="00881FBE">
      <w:pPr>
        <w:numPr>
          <w:ilvl w:val="0"/>
          <w:numId w:val="18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sub-interfaces on the Gigabit Ethernet interface for each VLAN.</w:t>
      </w:r>
    </w:p>
    <w:p w14:paraId="37C25372" w14:textId="77777777" w:rsidR="00881FBE" w:rsidRDefault="00881FBE" w:rsidP="00881FBE">
      <w:pPr>
        <w:numPr>
          <w:ilvl w:val="0"/>
          <w:numId w:val="18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Assign IP addresses to each sub-interface.</w:t>
      </w:r>
    </w:p>
    <w:p w14:paraId="3507FCA1" w14:textId="77777777" w:rsidR="00881FBE" w:rsidRDefault="00881FBE" w:rsidP="00881FB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VLAN Configuration:</w:t>
      </w:r>
    </w:p>
    <w:p w14:paraId="0E737985" w14:textId="77777777" w:rsidR="00881FBE" w:rsidRDefault="00881FBE" w:rsidP="00881FBE">
      <w:pPr>
        <w:numPr>
          <w:ilvl w:val="0"/>
          <w:numId w:val="19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VLANs for each floor and department.</w:t>
      </w:r>
    </w:p>
    <w:p w14:paraId="7F098C4C" w14:textId="77777777" w:rsidR="00881FBE" w:rsidRDefault="00881FBE" w:rsidP="00881FBE">
      <w:pPr>
        <w:numPr>
          <w:ilvl w:val="0"/>
          <w:numId w:val="19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Assign VLANs to the appropriate sub-interfaces.</w:t>
      </w:r>
    </w:p>
    <w:p w14:paraId="2C584D86" w14:textId="77777777" w:rsidR="00881FBE" w:rsidRDefault="00881FBE" w:rsidP="00881FB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DHCP Server Configuration:</w:t>
      </w:r>
    </w:p>
    <w:p w14:paraId="52A2E8B7" w14:textId="77777777" w:rsidR="00881FBE" w:rsidRDefault="00881FBE" w:rsidP="00881FBE">
      <w:pPr>
        <w:numPr>
          <w:ilvl w:val="0"/>
          <w:numId w:val="20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DHCP pools for each VLAN.</w:t>
      </w:r>
    </w:p>
    <w:p w14:paraId="4EC6A8EB" w14:textId="77777777" w:rsidR="00881FBE" w:rsidRDefault="00881FBE" w:rsidP="00881FBE">
      <w:pPr>
        <w:numPr>
          <w:ilvl w:val="0"/>
          <w:numId w:val="20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DHCP options, including IP address range, default gateway, and DNS server.</w:t>
      </w:r>
    </w:p>
    <w:p w14:paraId="364B238D" w14:textId="77777777" w:rsidR="00881FBE" w:rsidRDefault="00881FBE" w:rsidP="00881FBE">
      <w:pPr>
        <w:pStyle w:val="Heading4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Switch Configuration</w:t>
      </w:r>
    </w:p>
    <w:p w14:paraId="7B9FAC70" w14:textId="77777777" w:rsidR="00881FBE" w:rsidRDefault="00881FBE" w:rsidP="00881FB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Port Configuration:</w:t>
      </w:r>
    </w:p>
    <w:p w14:paraId="37A74B2F" w14:textId="77777777" w:rsidR="00881FBE" w:rsidRDefault="00881FBE" w:rsidP="00881FBE">
      <w:pPr>
        <w:numPr>
          <w:ilvl w:val="0"/>
          <w:numId w:val="21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ports connected to devices in the same VLAN as access ports.</w:t>
      </w:r>
    </w:p>
    <w:p w14:paraId="27FC25B7" w14:textId="77777777" w:rsidR="00881FBE" w:rsidRDefault="00881FBE" w:rsidP="00881FBE">
      <w:pPr>
        <w:numPr>
          <w:ilvl w:val="0"/>
          <w:numId w:val="21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Configure the port connecting to the router as a trunk port.</w:t>
      </w:r>
    </w:p>
    <w:p w14:paraId="0F3F9694" w14:textId="77777777" w:rsidR="00881FBE" w:rsidRDefault="00881FBE" w:rsidP="00881FB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VLAN Configuration:</w:t>
      </w:r>
    </w:p>
    <w:p w14:paraId="15806EFB" w14:textId="77777777" w:rsidR="00881FBE" w:rsidRDefault="00881FBE" w:rsidP="00881FBE">
      <w:pPr>
        <w:numPr>
          <w:ilvl w:val="0"/>
          <w:numId w:val="22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VLANs for each floor and department.</w:t>
      </w:r>
    </w:p>
    <w:p w14:paraId="7B2E4409" w14:textId="77777777" w:rsidR="00881FBE" w:rsidRDefault="00881FBE" w:rsidP="00881FBE">
      <w:pPr>
        <w:numPr>
          <w:ilvl w:val="0"/>
          <w:numId w:val="22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Assign VLANs to the appropriate ports.</w:t>
      </w:r>
    </w:p>
    <w:p w14:paraId="38F4F798" w14:textId="77777777" w:rsidR="00881FBE" w:rsidRDefault="00881FBE" w:rsidP="00881FBE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Verification</w:t>
      </w:r>
    </w:p>
    <w:p w14:paraId="28CB5278" w14:textId="77777777" w:rsidR="00881FBE" w:rsidRDefault="00881FBE" w:rsidP="00881FBE">
      <w:pPr>
        <w:numPr>
          <w:ilvl w:val="0"/>
          <w:numId w:val="23"/>
        </w:numPr>
        <w:spacing w:after="120" w:line="420" w:lineRule="atLeast"/>
        <w:ind w:left="0"/>
        <w:rPr>
          <w:rFonts w:ascii="Arial" w:hAnsi="Arial" w:cs="Arial"/>
          <w:color w:val="1B1C1D"/>
          <w:sz w:val="24"/>
          <w:szCs w:val="24"/>
        </w:rPr>
      </w:pPr>
      <w:r>
        <w:rPr>
          <w:rFonts w:ascii="Arial" w:hAnsi="Arial" w:cs="Arial"/>
          <w:color w:val="1B1C1D"/>
        </w:rPr>
        <w:t>Verify the VLAN configuration on the switch and router.</w:t>
      </w:r>
    </w:p>
    <w:p w14:paraId="1B278DAD" w14:textId="77777777" w:rsidR="00881FBE" w:rsidRDefault="00881FBE" w:rsidP="00881FBE">
      <w:pPr>
        <w:numPr>
          <w:ilvl w:val="0"/>
          <w:numId w:val="23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Verify the IP addressing and routing between VLANs.</w:t>
      </w:r>
    </w:p>
    <w:p w14:paraId="5772F5A5" w14:textId="77777777" w:rsidR="00881FBE" w:rsidRDefault="00881FBE" w:rsidP="00881FBE">
      <w:pPr>
        <w:numPr>
          <w:ilvl w:val="0"/>
          <w:numId w:val="23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Verify DHCP server configuration and client IP address assignment.</w:t>
      </w:r>
    </w:p>
    <w:p w14:paraId="7046A5F0" w14:textId="77777777" w:rsidR="00881FBE" w:rsidRDefault="00881FBE" w:rsidP="00881FBE">
      <w:pPr>
        <w:numPr>
          <w:ilvl w:val="0"/>
          <w:numId w:val="23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Test connectivity between devices in different VLANs.</w:t>
      </w:r>
    </w:p>
    <w:p w14:paraId="6158D0B6" w14:textId="77777777" w:rsidR="00881FBE" w:rsidRDefault="00881FBE" w:rsidP="00881FBE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Security Considerations</w:t>
      </w:r>
    </w:p>
    <w:p w14:paraId="274BBEF2" w14:textId="77777777" w:rsidR="00881FBE" w:rsidRDefault="00881FBE" w:rsidP="00881FBE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B1C1D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VLAN Segmentation:</w:t>
      </w:r>
      <w:r>
        <w:rPr>
          <w:rFonts w:ascii="Arial" w:hAnsi="Arial" w:cs="Arial"/>
          <w:color w:val="1B1C1D"/>
        </w:rPr>
        <w:t xml:space="preserve"> Isolates traffic between different departments and floors, reducing the risk of unauthorized access.</w:t>
      </w:r>
    </w:p>
    <w:p w14:paraId="1FE901D0" w14:textId="77777777" w:rsidR="00881FBE" w:rsidRDefault="00881FBE" w:rsidP="00881FBE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Strong Password Policies:</w:t>
      </w:r>
      <w:r>
        <w:rPr>
          <w:rFonts w:ascii="Arial" w:hAnsi="Arial" w:cs="Arial"/>
          <w:color w:val="1B1C1D"/>
        </w:rPr>
        <w:t xml:space="preserve"> Implement strong password policies for all devices.</w:t>
      </w:r>
    </w:p>
    <w:p w14:paraId="48F74F5F" w14:textId="77777777" w:rsidR="00881FBE" w:rsidRDefault="00881FBE" w:rsidP="00881FBE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Firewall Configuration:</w:t>
      </w:r>
      <w:r>
        <w:rPr>
          <w:rFonts w:ascii="Arial" w:hAnsi="Arial" w:cs="Arial"/>
          <w:color w:val="1B1C1D"/>
        </w:rPr>
        <w:t xml:space="preserve"> Configure firewalls to restrict traffic between VLANs as needed.</w:t>
      </w:r>
    </w:p>
    <w:p w14:paraId="52ACBBF0" w14:textId="77777777" w:rsidR="00881FBE" w:rsidRDefault="00881FBE" w:rsidP="00881FBE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Regular Security Audits:</w:t>
      </w:r>
      <w:r>
        <w:rPr>
          <w:rFonts w:ascii="Arial" w:hAnsi="Arial" w:cs="Arial"/>
          <w:color w:val="1B1C1D"/>
        </w:rPr>
        <w:t xml:space="preserve"> Conduct regular security audits to identify and address vulnerabilities.</w:t>
      </w:r>
    </w:p>
    <w:p w14:paraId="47B2CA84" w14:textId="77777777" w:rsidR="00881FBE" w:rsidRDefault="00881FBE" w:rsidP="00881FBE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Future Considerations</w:t>
      </w:r>
    </w:p>
    <w:p w14:paraId="31100C1C" w14:textId="77777777" w:rsidR="00881FBE" w:rsidRDefault="00881FBE" w:rsidP="00881FBE">
      <w:pPr>
        <w:numPr>
          <w:ilvl w:val="0"/>
          <w:numId w:val="25"/>
        </w:numPr>
        <w:spacing w:after="0" w:line="420" w:lineRule="atLeast"/>
        <w:ind w:left="0"/>
        <w:rPr>
          <w:rFonts w:ascii="Arial" w:hAnsi="Arial" w:cs="Arial"/>
          <w:color w:val="1B1C1D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Quality of Service (QoS):</w:t>
      </w:r>
      <w:r>
        <w:rPr>
          <w:rFonts w:ascii="Arial" w:hAnsi="Arial" w:cs="Arial"/>
          <w:color w:val="1B1C1D"/>
        </w:rPr>
        <w:t xml:space="preserve"> Implement QoS to prioritize critical traffic.</w:t>
      </w:r>
    </w:p>
    <w:p w14:paraId="4FAD6610" w14:textId="77777777" w:rsidR="00881FBE" w:rsidRDefault="00881FBE" w:rsidP="00881FBE">
      <w:pPr>
        <w:numPr>
          <w:ilvl w:val="0"/>
          <w:numId w:val="25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Network Monitoring:</w:t>
      </w:r>
      <w:r>
        <w:rPr>
          <w:rFonts w:ascii="Arial" w:hAnsi="Arial" w:cs="Arial"/>
          <w:color w:val="1B1C1D"/>
        </w:rPr>
        <w:t xml:space="preserve"> Deploy network monitoring tools to monitor network performance and identify potential issues.</w:t>
      </w:r>
    </w:p>
    <w:p w14:paraId="4A315020" w14:textId="77777777" w:rsidR="00881FBE" w:rsidRDefault="00881FBE" w:rsidP="00881FBE">
      <w:pPr>
        <w:numPr>
          <w:ilvl w:val="0"/>
          <w:numId w:val="25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Network Redundancy:</w:t>
      </w:r>
      <w:r>
        <w:rPr>
          <w:rFonts w:ascii="Arial" w:hAnsi="Arial" w:cs="Arial"/>
          <w:color w:val="1B1C1D"/>
        </w:rPr>
        <w:t xml:space="preserve"> Consider adding redundancy to critical network components to improve reliability.</w:t>
      </w:r>
    </w:p>
    <w:p w14:paraId="60DBAD12" w14:textId="77777777" w:rsidR="00881FBE" w:rsidRDefault="00881FBE" w:rsidP="00881FBE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By following these guidelines and the configuration provided, you can effectively implement a secure and efficient network infrastructure for your three-floor building.</w:t>
      </w:r>
    </w:p>
    <w:p w14:paraId="308D0520" w14:textId="4D55DBAF" w:rsidR="00A70612" w:rsidRDefault="00A70612" w:rsidP="00881FBE">
      <w:pPr>
        <w:pStyle w:val="NormalWeb"/>
        <w:spacing w:before="0" w:beforeAutospacing="0" w:after="0" w:afterAutospacing="0" w:line="420" w:lineRule="atLeast"/>
      </w:pPr>
    </w:p>
    <w:p w14:paraId="71D9B78A" w14:textId="61FED07F" w:rsidR="00881FBE" w:rsidRDefault="00881FBE" w:rsidP="00881FBE">
      <w:pPr>
        <w:pStyle w:val="NormalWeb"/>
        <w:spacing w:before="0" w:beforeAutospacing="0" w:after="0" w:afterAutospacing="0" w:line="420" w:lineRule="atLeast"/>
      </w:pPr>
    </w:p>
    <w:p w14:paraId="0791920C" w14:textId="6A2CEF92" w:rsidR="00881FBE" w:rsidRDefault="00881FBE" w:rsidP="00881FBE">
      <w:pPr>
        <w:pStyle w:val="NormalWeb"/>
        <w:spacing w:before="0" w:beforeAutospacing="0" w:after="0" w:afterAutospacing="0" w:line="420" w:lineRule="atLeast"/>
      </w:pPr>
    </w:p>
    <w:p w14:paraId="58EFAE65" w14:textId="343588B5" w:rsidR="00881FBE" w:rsidRDefault="00881FBE" w:rsidP="00881FBE">
      <w:pPr>
        <w:pStyle w:val="NormalWeb"/>
        <w:spacing w:before="0" w:beforeAutospacing="0" w:after="0" w:afterAutospacing="0" w:line="420" w:lineRule="atLeast"/>
        <w:rPr>
          <w:rFonts w:ascii="Arial" w:hAnsi="Arial" w:cs="Arial"/>
          <w:b/>
          <w:color w:val="1B1C1D"/>
          <w:sz w:val="30"/>
          <w:szCs w:val="30"/>
        </w:rPr>
      </w:pPr>
      <w:r w:rsidRPr="00881FBE">
        <w:rPr>
          <w:rFonts w:ascii="Arial" w:hAnsi="Arial" w:cs="Arial"/>
          <w:b/>
          <w:color w:val="1B1C1D"/>
          <w:sz w:val="30"/>
          <w:szCs w:val="30"/>
        </w:rPr>
        <w:lastRenderedPageBreak/>
        <w:t>Code</w:t>
      </w:r>
    </w:p>
    <w:p w14:paraId="5672E67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 NO 1 : COMMANDS </w:t>
      </w:r>
    </w:p>
    <w:p w14:paraId="10FFAA7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14:paraId="3B3A4A4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14:paraId="46414DF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5259602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se0/2/0          router to router</w:t>
      </w:r>
    </w:p>
    <w:p w14:paraId="49CA034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Router(config-if)#no shut</w:t>
      </w:r>
    </w:p>
    <w:p w14:paraId="65EC3EC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330B0B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Serial0/2/0, changed state to down</w:t>
      </w:r>
    </w:p>
    <w:p w14:paraId="6DF8D35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gig0/0           for witch enable</w:t>
      </w:r>
    </w:p>
    <w:p w14:paraId="7DD1AA6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Router(config-if)#no shutdown</w:t>
      </w:r>
    </w:p>
    <w:p w14:paraId="6F82B83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04E2C40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14:paraId="0A86AEC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GigabitEthernet0/0, changed state to up</w:t>
      </w:r>
    </w:p>
    <w:p w14:paraId="6BEC2CF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5E86A2D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GigabitEthernet0/0, changed state to up</w:t>
      </w:r>
    </w:p>
    <w:p w14:paraId="6E216C6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134910B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se0/2/0</w:t>
      </w:r>
    </w:p>
    <w:p w14:paraId="751275F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</w:t>
      </w:r>
    </w:p>
    <w:p w14:paraId="6044AE3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 Incomplete command.</w:t>
      </w:r>
    </w:p>
    <w:p w14:paraId="45DC6F6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rate</w:t>
      </w:r>
    </w:p>
    <w:p w14:paraId="34AA090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Incomplete command.</w:t>
      </w:r>
    </w:p>
    <w:p w14:paraId="7A28FFC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rate 64000</w:t>
      </w:r>
    </w:p>
    <w:p w14:paraId="11E92B8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14:paraId="39383A7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Router(config-if)#no shutdown</w:t>
      </w:r>
    </w:p>
    <w:p w14:paraId="3D274E8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27FB86F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Serial0/2/1, changed state to down</w:t>
      </w:r>
    </w:p>
    <w:p w14:paraId="7774FB2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14:paraId="5DD50AE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</w:t>
      </w:r>
    </w:p>
    <w:p w14:paraId="5110D94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Incomplete command.</w:t>
      </w:r>
    </w:p>
    <w:p w14:paraId="0E6C2E9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rate 64000</w:t>
      </w:r>
    </w:p>
    <w:p w14:paraId="674440B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Router(config-if)#do wr</w:t>
      </w:r>
    </w:p>
    <w:p w14:paraId="407412A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3FFCB73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5D0E4A7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14:paraId="084BB6F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5BB7AFC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0DF0AA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ASSIGNING VLAN OF RECEPTION , STORE OR LOGISTICS (FIRST FLOOR)</w:t>
      </w:r>
    </w:p>
    <w:p w14:paraId="77A9A78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28DAD1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Switch&gt;</w:t>
      </w:r>
    </w:p>
    <w:p w14:paraId="5036B96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Switch&gt;en</w:t>
      </w:r>
    </w:p>
    <w:p w14:paraId="5E73810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Switch#]config t</w:t>
      </w:r>
    </w:p>
    <w:p w14:paraId="1029D6D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^</w:t>
      </w:r>
    </w:p>
    <w:p w14:paraId="3024B6A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14:paraId="0B7FDA6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14:paraId="42EA113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Switch#config ter</w:t>
      </w:r>
    </w:p>
    <w:p w14:paraId="28A3FBA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35F9C26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Switch(config)#int range fa0/2-3</w:t>
      </w:r>
    </w:p>
    <w:p w14:paraId="49A3E4F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14:paraId="2F94127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80</w:t>
      </w:r>
    </w:p>
    <w:p w14:paraId="5E94B87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80</w:t>
      </w:r>
    </w:p>
    <w:p w14:paraId="0A76972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fa0/4-5</w:t>
      </w:r>
    </w:p>
    <w:p w14:paraId="0290D9A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14:paraId="09F9CD0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70</w:t>
      </w:r>
    </w:p>
    <w:p w14:paraId="4F3A7F3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70</w:t>
      </w:r>
    </w:p>
    <w:p w14:paraId="122E9E3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fa0/6-8</w:t>
      </w:r>
    </w:p>
    <w:p w14:paraId="21784E3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14:paraId="1F5E651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60</w:t>
      </w:r>
    </w:p>
    <w:p w14:paraId="0358B83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60</w:t>
      </w:r>
    </w:p>
    <w:p w14:paraId="7D9ECFF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 xml:space="preserve"> </w:t>
      </w:r>
    </w:p>
    <w:p w14:paraId="509C4DD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TO SEND MSG FROM ONE VLAN PORTION TO OTHER PORTION</w:t>
      </w:r>
    </w:p>
    <w:p w14:paraId="1762B2D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0734FA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Switch(config-if)#switvhport mode trun</w:t>
      </w:r>
    </w:p>
    <w:p w14:paraId="22C45F7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^</w:t>
      </w:r>
    </w:p>
    <w:p w14:paraId="628F13D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14:paraId="25FA425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14:paraId="0CCF751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Switch(config-if)#switvhport mode trunk</w:t>
      </w:r>
    </w:p>
    <w:p w14:paraId="0DCB043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^</w:t>
      </w:r>
    </w:p>
    <w:p w14:paraId="406E63B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14:paraId="65F3345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14:paraId="3E2D0DC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Switch(config-if)#switchport mode trunk</w:t>
      </w:r>
    </w:p>
    <w:p w14:paraId="61759ED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785CB13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14:paraId="170793E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down</w:t>
      </w:r>
    </w:p>
    <w:p w14:paraId="18C0CCD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77E62F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up</w:t>
      </w:r>
    </w:p>
    <w:p w14:paraId="06A76CE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600AC01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2nd floor VLAN assignening</w:t>
      </w:r>
    </w:p>
    <w:p w14:paraId="17777C0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5DDE24A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Switch(config)#int range fa0/2-3</w:t>
      </w:r>
    </w:p>
    <w:p w14:paraId="2E31347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 mode access</w:t>
      </w:r>
    </w:p>
    <w:p w14:paraId="30B7C27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14:paraId="14ABBF9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50</w:t>
      </w:r>
    </w:p>
    <w:p w14:paraId="1BE11F4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50</w:t>
      </w:r>
    </w:p>
    <w:p w14:paraId="267AAFF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fa0/4-5</w:t>
      </w:r>
    </w:p>
    <w:p w14:paraId="4BBCFB7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14:paraId="2C078CD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40</w:t>
      </w:r>
    </w:p>
    <w:p w14:paraId="38B3366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40</w:t>
      </w:r>
    </w:p>
    <w:p w14:paraId="4E3AD18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fa0/6-8</w:t>
      </w:r>
    </w:p>
    <w:p w14:paraId="4185062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30</w:t>
      </w:r>
    </w:p>
    <w:p w14:paraId="2749E56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30</w:t>
      </w:r>
    </w:p>
    <w:p w14:paraId="58F2751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Switch(config-if-range)#do wr</w:t>
      </w:r>
    </w:p>
    <w:p w14:paraId="6882B09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78BCBA3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7B4190E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fa0/1</w:t>
      </w:r>
    </w:p>
    <w:p w14:paraId="1D60A03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Switch(config-if)#switchport mode trunk</w:t>
      </w:r>
    </w:p>
    <w:p w14:paraId="1EEE738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CD217C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14:paraId="62E7B13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%LINEPROTO-5-UPDOWN: Line protocol on Interface FastEthernet0/1, changed state to down</w:t>
      </w:r>
    </w:p>
    <w:p w14:paraId="6D868F7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5E3A345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up</w:t>
      </w:r>
    </w:p>
    <w:p w14:paraId="79F81B9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E4866F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Switch(config-if)#do wr</w:t>
      </w:r>
    </w:p>
    <w:p w14:paraId="7AA2372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3C2A492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3D4443F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14:paraId="7EEF3CE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</w:t>
      </w:r>
    </w:p>
    <w:p w14:paraId="3B01622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%SYS-5-CONFIG_I: Configured from console by console</w:t>
      </w:r>
    </w:p>
    <w:p w14:paraId="3F1E8CF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1211C42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3rd floor VLAN assigning</w:t>
      </w:r>
    </w:p>
    <w:p w14:paraId="4E9FEF4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68AA629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Switch&gt;en</w:t>
      </w:r>
    </w:p>
    <w:p w14:paraId="6B94E36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Switch#config terminal</w:t>
      </w:r>
    </w:p>
    <w:p w14:paraId="49E4576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57FB0A9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Switch(config)# int range fa0/2-3</w:t>
      </w:r>
    </w:p>
    <w:p w14:paraId="54D18DA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14:paraId="0634413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10</w:t>
      </w:r>
    </w:p>
    <w:p w14:paraId="1DB6DD5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 Access VLAN does not exist. Creating vlan 10</w:t>
      </w:r>
    </w:p>
    <w:p w14:paraId="0B56C80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 int range fa0/4-6</w:t>
      </w:r>
    </w:p>
    <w:p w14:paraId="1B43569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14:paraId="015E516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20</w:t>
      </w:r>
    </w:p>
    <w:p w14:paraId="1A658EC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20</w:t>
      </w:r>
    </w:p>
    <w:p w14:paraId="4522F7C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Switch(config-if-range)#do wr</w:t>
      </w:r>
    </w:p>
    <w:p w14:paraId="69896FD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58937C2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2D0E5B6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fa0/1</w:t>
      </w:r>
    </w:p>
    <w:p w14:paraId="1AD54E9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Switch(config-if)#switchport mode trunk</w:t>
      </w:r>
    </w:p>
    <w:p w14:paraId="0434DE5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7B4236C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14:paraId="363D1AB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down</w:t>
      </w:r>
    </w:p>
    <w:p w14:paraId="6137640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25064B0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up</w:t>
      </w:r>
    </w:p>
    <w:p w14:paraId="7D79DCA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712F5F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Switch(config-if)#do wr</w:t>
      </w:r>
    </w:p>
    <w:p w14:paraId="3D72016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59ABD67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30500A4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09A6CDE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IP ASSIGNING FOR 1ST FLOOR (SUBNETTING)</w:t>
      </w:r>
    </w:p>
    <w:p w14:paraId="5F35489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1A2FB65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14:paraId="33739C8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14:paraId="7549786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1E9C130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se0/2/0</w:t>
      </w:r>
    </w:p>
    <w:p w14:paraId="6493D6A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10.10.10.5 255.255.255.252</w:t>
      </w:r>
    </w:p>
    <w:p w14:paraId="169DB07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14:paraId="3A876DC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10.10.10.9 255.255.255.252</w:t>
      </w:r>
    </w:p>
    <w:p w14:paraId="788ADC4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Router(config-if)#do wr</w:t>
      </w:r>
    </w:p>
    <w:p w14:paraId="02328FF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68C9419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0BE6B97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14:paraId="2D65F92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C1313D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2nd floor ip assigning</w:t>
      </w:r>
    </w:p>
    <w:p w14:paraId="42EE244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4F2C8E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14:paraId="3113261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14:paraId="46A8C26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5335D96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Router(config)#int se0/1/0</w:t>
      </w:r>
    </w:p>
    <w:p w14:paraId="53E2404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10.10.10.1 255.255.255.252</w:t>
      </w:r>
    </w:p>
    <w:p w14:paraId="29C8A0F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se0/1/1</w:t>
      </w:r>
    </w:p>
    <w:p w14:paraId="10D2D30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10.10.10.10 255.255.255.252</w:t>
      </w:r>
    </w:p>
    <w:p w14:paraId="02F79EF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Router(config-if)#do wr</w:t>
      </w:r>
    </w:p>
    <w:p w14:paraId="7099821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4C2117A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2C9479E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14:paraId="57150A1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5D306A7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3rd floor ip assigning </w:t>
      </w:r>
    </w:p>
    <w:p w14:paraId="2571693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0ADD505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14:paraId="67602E1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terminal</w:t>
      </w:r>
    </w:p>
    <w:p w14:paraId="6FD5E8D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7C51BBC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se0/1/0</w:t>
      </w:r>
    </w:p>
    <w:p w14:paraId="669D5B9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%Invalid interface type and number</w:t>
      </w:r>
    </w:p>
    <w:p w14:paraId="3DCFA6C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se0/2/0</w:t>
      </w:r>
    </w:p>
    <w:p w14:paraId="623D912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10.10.10.2 255.255.255.252</w:t>
      </w:r>
    </w:p>
    <w:p w14:paraId="6EF6913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14:paraId="042D8AC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10.10.10.6 255.255.255.252</w:t>
      </w:r>
    </w:p>
    <w:p w14:paraId="6230C23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Router(config-if)#do wr</w:t>
      </w:r>
    </w:p>
    <w:p w14:paraId="03968E7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41E5568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16367D2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14:paraId="436CD6E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17E290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INTER VLAN FOR COMMUNICATION FLOOR 1ST</w:t>
      </w:r>
    </w:p>
    <w:p w14:paraId="1FF9A13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6AB0F2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14:paraId="2B721AC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14:paraId="5379E73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06A7CED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gig0/0.80</w:t>
      </w:r>
    </w:p>
    <w:p w14:paraId="6EB61DB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14:paraId="5B9EBDA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GigabitEthernet0/0.80, changed state to up</w:t>
      </w:r>
    </w:p>
    <w:p w14:paraId="73DDED0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23DC1FE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GigabitEthernet0/0.80, changed state to up</w:t>
      </w:r>
    </w:p>
    <w:p w14:paraId="4EC1D26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7CB1138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dot1/0 80</w:t>
      </w:r>
    </w:p>
    <w:p w14:paraId="3046192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                 ^</w:t>
      </w:r>
    </w:p>
    <w:p w14:paraId="0C3FA63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14:paraId="00D7620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ab/>
      </w:r>
    </w:p>
    <w:p w14:paraId="61D91B5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80</w:t>
      </w:r>
    </w:p>
    <w:p w14:paraId="60FA75D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192.168.8.1 255.255.255.0</w:t>
      </w:r>
    </w:p>
    <w:p w14:paraId="0387252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14:paraId="72A9FD0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gig0/0.70</w:t>
      </w:r>
    </w:p>
    <w:p w14:paraId="7E5D9D0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14:paraId="685F314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GigabitEthernet0/0.70, changed state to up</w:t>
      </w:r>
    </w:p>
    <w:p w14:paraId="26F228C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312B4F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GigabitEthernet0/0.70, changed state to up</w:t>
      </w:r>
    </w:p>
    <w:p w14:paraId="6FB5C97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2BFFA51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70</w:t>
      </w:r>
    </w:p>
    <w:p w14:paraId="096E282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192.168.7.1 255.255.255.0</w:t>
      </w:r>
    </w:p>
    <w:p w14:paraId="6207E34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Router(config-subif)#exe</w:t>
      </w:r>
    </w:p>
    <w:p w14:paraId="63A6AC4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 ^</w:t>
      </w:r>
    </w:p>
    <w:p w14:paraId="0C2AF97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14:paraId="67B0A7B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14:paraId="7F1DEEE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14:paraId="3A62868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gig0/0.60</w:t>
      </w:r>
    </w:p>
    <w:p w14:paraId="70CEEF6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14:paraId="4DC456B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%LINK-5-CHANGED: Interface GigabitEthernet0/0.60, changed state to up</w:t>
      </w:r>
    </w:p>
    <w:p w14:paraId="004022D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7867DC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GigabitEthernet0/0.60, changed state to up</w:t>
      </w:r>
    </w:p>
    <w:p w14:paraId="3D953BE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2127DCA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60</w:t>
      </w:r>
    </w:p>
    <w:p w14:paraId="1148639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192.168.6.1 255.255.255.0</w:t>
      </w:r>
    </w:p>
    <w:p w14:paraId="21221DF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14:paraId="34E4020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14:paraId="2A2E2E4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8B1C63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ASSIGNING DHCP TO ROUTER 1 (1ST FLOOR RECEPTION)</w:t>
      </w:r>
    </w:p>
    <w:p w14:paraId="670EDC5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14:paraId="4027C8B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Router(config)#SERVICE DHCP </w:t>
      </w:r>
    </w:p>
    <w:p w14:paraId="514B65B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Router(config)#IP DHCP POOL RECEPTION </w:t>
      </w:r>
    </w:p>
    <w:p w14:paraId="548A5D3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192.168.8.0 255.255.255.0</w:t>
      </w:r>
    </w:p>
    <w:p w14:paraId="5B27269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Router(dhcp-config)#DEFAULT-GETWAY 192.168.8.1 </w:t>
      </w:r>
    </w:p>
    <w:p w14:paraId="07FFD19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      ^</w:t>
      </w:r>
    </w:p>
    <w:p w14:paraId="7C1733F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14:paraId="21315C7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14:paraId="7DB594C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Router(dhcp-config)#DEFAULT-ROUTER 192.168.8.1 </w:t>
      </w:r>
    </w:p>
    <w:p w14:paraId="3A18813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Router(dhcp-config)#DNS-SERVER 192.168.8.1</w:t>
      </w:r>
    </w:p>
    <w:p w14:paraId="5920D69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14:paraId="5BD55BF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14:paraId="2336B96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05744D2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59BFF69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ASSIGNING DHCP TO ROUTER 1 (1ST FLOOR STORE)</w:t>
      </w:r>
    </w:p>
    <w:p w14:paraId="346374D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Router(config)#SERVICE DHCP </w:t>
      </w:r>
    </w:p>
    <w:p w14:paraId="668542B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STORE</w:t>
      </w:r>
    </w:p>
    <w:p w14:paraId="215DBA6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192.168.7.0 255.255.255.0</w:t>
      </w:r>
    </w:p>
    <w:p w14:paraId="23C3E8C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Router(dhcp-config)#DEFAULT-ROUTER 192.168.7.1 </w:t>
      </w:r>
    </w:p>
    <w:p w14:paraId="2DC6672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192.168.7.1</w:t>
      </w:r>
    </w:p>
    <w:p w14:paraId="2F6FE78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14:paraId="731143B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7860778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ASSIGNING DHCP TO ROUTER 1 (1ST FLOOR LOGISTIC)</w:t>
      </w:r>
    </w:p>
    <w:p w14:paraId="27D5ABF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B31FDD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Router(config)#SERVICE DHCP </w:t>
      </w:r>
    </w:p>
    <w:p w14:paraId="57E2F66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LOGISTIC</w:t>
      </w:r>
    </w:p>
    <w:p w14:paraId="3914494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192.168.6.0 255.255.255.0</w:t>
      </w:r>
    </w:p>
    <w:p w14:paraId="5A4B090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Router(dhcp-config)#DEFAULT-ROUTER 192.168.6.1 </w:t>
      </w:r>
    </w:p>
    <w:p w14:paraId="0BA6E15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192.168.6.1</w:t>
      </w:r>
    </w:p>
    <w:p w14:paraId="1C1E664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Router(dhcp-config)#EX</w:t>
      </w:r>
    </w:p>
    <w:p w14:paraId="5546455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14:paraId="03DF50D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292CCBA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inter VLAN ROUTER 2 (FLOOR 2)</w:t>
      </w:r>
    </w:p>
    <w:p w14:paraId="368CA79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D055BD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14:paraId="61A10BB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14:paraId="7A4C3A2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14:paraId="596105D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gig0/0.30</w:t>
      </w:r>
    </w:p>
    <w:p w14:paraId="7A29471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14:paraId="1C993C9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GigabitEthernet0/0.30, changed state to up</w:t>
      </w:r>
    </w:p>
    <w:p w14:paraId="3DB60A7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0BBBD451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GigabitEthernet0/0.30, changed state to up</w:t>
      </w:r>
    </w:p>
    <w:p w14:paraId="3FCCE88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301CA0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30</w:t>
      </w:r>
    </w:p>
    <w:p w14:paraId="66B13F5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192.168.3.1 255.255.255.0</w:t>
      </w:r>
    </w:p>
    <w:p w14:paraId="38D7FF0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14:paraId="515F137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gig0/0.40</w:t>
      </w:r>
    </w:p>
    <w:p w14:paraId="4779D1D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14:paraId="2773B4E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%LINK-5-CHANGED: Interface GigabitEthernet0/0.40, changed state to up</w:t>
      </w:r>
    </w:p>
    <w:p w14:paraId="1CF05B5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BEDB6E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GigabitEthernet0/0.40, changed state to up</w:t>
      </w:r>
    </w:p>
    <w:p w14:paraId="798EBDF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741B9FB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40</w:t>
      </w:r>
    </w:p>
    <w:p w14:paraId="62CA7B8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192.168.4.1 255.255.255.0</w:t>
      </w:r>
    </w:p>
    <w:p w14:paraId="0CF2D53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14:paraId="5AEAAEF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gig0/0.50</w:t>
      </w:r>
    </w:p>
    <w:p w14:paraId="7848247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14:paraId="02AB82B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GigabitEthernet0/0.50, changed state to up</w:t>
      </w:r>
    </w:p>
    <w:p w14:paraId="08C22A4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1BDDAFE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GigabitEthernet0/0.50, changed state to up</w:t>
      </w:r>
    </w:p>
    <w:p w14:paraId="22B313C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B0A40B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50</w:t>
      </w:r>
    </w:p>
    <w:p w14:paraId="6362CF3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192.168.5.1 255.255.255.0</w:t>
      </w:r>
    </w:p>
    <w:p w14:paraId="60B461D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Router(config-subif)#do wr</w:t>
      </w:r>
    </w:p>
    <w:p w14:paraId="0319A443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09BF523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0BC0EFF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14:paraId="03C23F6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Router(config)#</w:t>
      </w:r>
    </w:p>
    <w:p w14:paraId="4E07CA0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1BDD955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DHCP AT ROUTER FLOOR 2 (SALES)</w:t>
      </w:r>
    </w:p>
    <w:p w14:paraId="1EB8223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1905ADD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Router(config)#SERVICE DHCP</w:t>
      </w:r>
    </w:p>
    <w:p w14:paraId="09EACF60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sales</w:t>
      </w:r>
    </w:p>
    <w:p w14:paraId="1022472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192.168.3.0 255.255.255.0</w:t>
      </w:r>
    </w:p>
    <w:p w14:paraId="0E11771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Router(dhcp-config)#default-router 192.168.3.1</w:t>
      </w:r>
    </w:p>
    <w:p w14:paraId="4F1397B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192.168.3.1</w:t>
      </w:r>
    </w:p>
    <w:p w14:paraId="3DAFE47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</w:t>
      </w:r>
    </w:p>
    <w:p w14:paraId="1FDD017A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7C8E610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DHCP AT ROUTER FLOOR 2 (HR)</w:t>
      </w:r>
    </w:p>
    <w:p w14:paraId="7D2D8D8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579C610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Router(config)#SERVICE DHCP</w:t>
      </w:r>
    </w:p>
    <w:p w14:paraId="2542CDF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HR</w:t>
      </w:r>
    </w:p>
    <w:p w14:paraId="0EE44BB5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192.168.4.0 255.255.255.0</w:t>
      </w:r>
    </w:p>
    <w:p w14:paraId="6739237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Router(dhcp-config)#default-router 192.168.4.1</w:t>
      </w:r>
    </w:p>
    <w:p w14:paraId="1612555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192.168.4.1</w:t>
      </w:r>
    </w:p>
    <w:p w14:paraId="58618F0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14:paraId="31B9BD6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3DA36CBC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418F461B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DHCP AT ROUTER FLOOR 2 (FINANCE)</w:t>
      </w:r>
    </w:p>
    <w:p w14:paraId="30816389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6ED43D8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Router(config)#SERVICE DHCP</w:t>
      </w:r>
    </w:p>
    <w:p w14:paraId="5F4A790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finance</w:t>
      </w:r>
      <w:bookmarkStart w:id="0" w:name="_GoBack"/>
      <w:bookmarkEnd w:id="0"/>
    </w:p>
    <w:p w14:paraId="4711F8E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192.168.5.0 255.255.255.0</w:t>
      </w:r>
    </w:p>
    <w:p w14:paraId="17869D52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Router(dhcp-config)#default-router 192.168.5.1</w:t>
      </w:r>
    </w:p>
    <w:p w14:paraId="224E1FBE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192.168.5.1</w:t>
      </w:r>
    </w:p>
    <w:p w14:paraId="2A248468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Router(dhcp-config)#do wr</w:t>
      </w:r>
    </w:p>
    <w:p w14:paraId="55F84F1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14:paraId="31FEFFDF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Router(config)#do wr</w:t>
      </w:r>
    </w:p>
    <w:p w14:paraId="1EAAD1AD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14:paraId="1A3A8E2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14:paraId="536C1967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751756D6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1B6B4874" w14:textId="77777777" w:rsidR="00881FBE" w:rsidRPr="00881FBE" w:rsidRDefault="00881FBE" w:rsidP="00881FBE">
      <w:pPr>
        <w:pStyle w:val="NormalWeb"/>
        <w:spacing w:after="0" w:line="420" w:lineRule="atLeast"/>
        <w:rPr>
          <w:b/>
        </w:rPr>
      </w:pPr>
    </w:p>
    <w:p w14:paraId="04CA5F80" w14:textId="77777777" w:rsidR="00881FBE" w:rsidRPr="00881FBE" w:rsidRDefault="00881FBE" w:rsidP="00881FBE">
      <w:pPr>
        <w:pStyle w:val="NormalWeb"/>
        <w:spacing w:before="0" w:beforeAutospacing="0" w:after="0" w:afterAutospacing="0" w:line="420" w:lineRule="atLeast"/>
        <w:rPr>
          <w:b/>
        </w:rPr>
      </w:pPr>
    </w:p>
    <w:sectPr w:rsidR="00881FBE" w:rsidRPr="00881FBE" w:rsidSect="00B93C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7F334" w14:textId="77777777" w:rsidR="005444AF" w:rsidRDefault="005444AF" w:rsidP="00BA3F24">
      <w:pPr>
        <w:spacing w:after="0" w:line="240" w:lineRule="auto"/>
      </w:pPr>
      <w:r>
        <w:separator/>
      </w:r>
    </w:p>
  </w:endnote>
  <w:endnote w:type="continuationSeparator" w:id="0">
    <w:p w14:paraId="7D65113E" w14:textId="77777777" w:rsidR="005444AF" w:rsidRDefault="005444AF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4AADA552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C6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7AADD" w14:textId="77777777" w:rsidR="005444AF" w:rsidRDefault="005444AF" w:rsidP="00BA3F24">
      <w:pPr>
        <w:spacing w:after="0" w:line="240" w:lineRule="auto"/>
      </w:pPr>
      <w:r>
        <w:separator/>
      </w:r>
    </w:p>
  </w:footnote>
  <w:footnote w:type="continuationSeparator" w:id="0">
    <w:p w14:paraId="48639F26" w14:textId="77777777" w:rsidR="005444AF" w:rsidRDefault="005444AF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D803" w14:textId="73E59C3C" w:rsidR="00BA3F24" w:rsidRDefault="00BA3F24">
    <w:pPr>
      <w:pStyle w:val="Header"/>
    </w:pPr>
    <w:r>
      <w:ptab w:relativeTo="margin" w:alignment="center" w:leader="none"/>
    </w:r>
    <w:r w:rsidR="00881FBE">
      <w:t>Project Documentation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A65"/>
    <w:multiLevelType w:val="multilevel"/>
    <w:tmpl w:val="AE28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F6B50"/>
    <w:multiLevelType w:val="multilevel"/>
    <w:tmpl w:val="43B4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0E3"/>
    <w:multiLevelType w:val="multilevel"/>
    <w:tmpl w:val="CA0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071D9"/>
    <w:multiLevelType w:val="multilevel"/>
    <w:tmpl w:val="C72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C5FBC"/>
    <w:multiLevelType w:val="multilevel"/>
    <w:tmpl w:val="CED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E4423"/>
    <w:multiLevelType w:val="multilevel"/>
    <w:tmpl w:val="4FC2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575"/>
    <w:multiLevelType w:val="multilevel"/>
    <w:tmpl w:val="66A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25C26"/>
    <w:multiLevelType w:val="multilevel"/>
    <w:tmpl w:val="E3E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61422"/>
    <w:multiLevelType w:val="hybridMultilevel"/>
    <w:tmpl w:val="20CA71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0F6227"/>
    <w:multiLevelType w:val="hybridMultilevel"/>
    <w:tmpl w:val="96E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46D4B"/>
    <w:multiLevelType w:val="multilevel"/>
    <w:tmpl w:val="60F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A9657A"/>
    <w:multiLevelType w:val="multilevel"/>
    <w:tmpl w:val="6D9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00D49"/>
    <w:multiLevelType w:val="multilevel"/>
    <w:tmpl w:val="C48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970FF"/>
    <w:multiLevelType w:val="multilevel"/>
    <w:tmpl w:val="50B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B11D5"/>
    <w:multiLevelType w:val="hybridMultilevel"/>
    <w:tmpl w:val="9808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84289"/>
    <w:multiLevelType w:val="multilevel"/>
    <w:tmpl w:val="A2D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C5EE3"/>
    <w:multiLevelType w:val="multilevel"/>
    <w:tmpl w:val="E5E8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E2045"/>
    <w:multiLevelType w:val="multilevel"/>
    <w:tmpl w:val="7602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96FC6"/>
    <w:multiLevelType w:val="multilevel"/>
    <w:tmpl w:val="9D2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A2124"/>
    <w:multiLevelType w:val="multilevel"/>
    <w:tmpl w:val="0F6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1"/>
  </w:num>
  <w:num w:numId="4">
    <w:abstractNumId w:val="23"/>
  </w:num>
  <w:num w:numId="5">
    <w:abstractNumId w:val="13"/>
  </w:num>
  <w:num w:numId="6">
    <w:abstractNumId w:val="8"/>
  </w:num>
  <w:num w:numId="7">
    <w:abstractNumId w:val="9"/>
  </w:num>
  <w:num w:numId="8">
    <w:abstractNumId w:val="17"/>
  </w:num>
  <w:num w:numId="9">
    <w:abstractNumId w:val="12"/>
  </w:num>
  <w:num w:numId="10">
    <w:abstractNumId w:val="22"/>
  </w:num>
  <w:num w:numId="11">
    <w:abstractNumId w:val="16"/>
  </w:num>
  <w:num w:numId="12">
    <w:abstractNumId w:val="19"/>
  </w:num>
  <w:num w:numId="13">
    <w:abstractNumId w:val="0"/>
  </w:num>
  <w:num w:numId="14">
    <w:abstractNumId w:val="6"/>
  </w:num>
  <w:num w:numId="15">
    <w:abstractNumId w:val="14"/>
  </w:num>
  <w:num w:numId="16">
    <w:abstractNumId w:val="24"/>
  </w:num>
  <w:num w:numId="17">
    <w:abstractNumId w:val="18"/>
  </w:num>
  <w:num w:numId="18">
    <w:abstractNumId w:val="15"/>
  </w:num>
  <w:num w:numId="19">
    <w:abstractNumId w:val="4"/>
  </w:num>
  <w:num w:numId="20">
    <w:abstractNumId w:val="1"/>
  </w:num>
  <w:num w:numId="21">
    <w:abstractNumId w:val="7"/>
  </w:num>
  <w:num w:numId="22">
    <w:abstractNumId w:val="20"/>
  </w:num>
  <w:num w:numId="23">
    <w:abstractNumId w:val="5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02167"/>
    <w:rsid w:val="0001477B"/>
    <w:rsid w:val="000559C5"/>
    <w:rsid w:val="0007182B"/>
    <w:rsid w:val="000A5274"/>
    <w:rsid w:val="00124423"/>
    <w:rsid w:val="001334BC"/>
    <w:rsid w:val="00145D2B"/>
    <w:rsid w:val="00162B72"/>
    <w:rsid w:val="001955D3"/>
    <w:rsid w:val="001B01C1"/>
    <w:rsid w:val="001F26D0"/>
    <w:rsid w:val="001F64E9"/>
    <w:rsid w:val="00226B61"/>
    <w:rsid w:val="00250B0A"/>
    <w:rsid w:val="00285D8A"/>
    <w:rsid w:val="002B630C"/>
    <w:rsid w:val="002F1C83"/>
    <w:rsid w:val="0035260E"/>
    <w:rsid w:val="00353F92"/>
    <w:rsid w:val="0036316A"/>
    <w:rsid w:val="00366DB3"/>
    <w:rsid w:val="00372C1E"/>
    <w:rsid w:val="003B32DF"/>
    <w:rsid w:val="00412BC9"/>
    <w:rsid w:val="004645CB"/>
    <w:rsid w:val="005444AF"/>
    <w:rsid w:val="005F5DEC"/>
    <w:rsid w:val="00621034"/>
    <w:rsid w:val="00631281"/>
    <w:rsid w:val="0064370B"/>
    <w:rsid w:val="00667E62"/>
    <w:rsid w:val="00670FD7"/>
    <w:rsid w:val="00673452"/>
    <w:rsid w:val="00677158"/>
    <w:rsid w:val="006D306F"/>
    <w:rsid w:val="006E6384"/>
    <w:rsid w:val="006F769A"/>
    <w:rsid w:val="0074131D"/>
    <w:rsid w:val="00767587"/>
    <w:rsid w:val="00770D44"/>
    <w:rsid w:val="00773DDB"/>
    <w:rsid w:val="007F5A00"/>
    <w:rsid w:val="008203F3"/>
    <w:rsid w:val="00881FBE"/>
    <w:rsid w:val="008976E9"/>
    <w:rsid w:val="00907BD1"/>
    <w:rsid w:val="0091001B"/>
    <w:rsid w:val="009168C2"/>
    <w:rsid w:val="00924637"/>
    <w:rsid w:val="00941BEA"/>
    <w:rsid w:val="00950EAD"/>
    <w:rsid w:val="00A34AB1"/>
    <w:rsid w:val="00A443EF"/>
    <w:rsid w:val="00A70612"/>
    <w:rsid w:val="00AA772C"/>
    <w:rsid w:val="00AC05AE"/>
    <w:rsid w:val="00B504DB"/>
    <w:rsid w:val="00B814AD"/>
    <w:rsid w:val="00B93C6A"/>
    <w:rsid w:val="00BA3F24"/>
    <w:rsid w:val="00C13066"/>
    <w:rsid w:val="00C14CC3"/>
    <w:rsid w:val="00C70156"/>
    <w:rsid w:val="00CA3392"/>
    <w:rsid w:val="00CC1BD7"/>
    <w:rsid w:val="00CC429F"/>
    <w:rsid w:val="00CE781A"/>
    <w:rsid w:val="00D35861"/>
    <w:rsid w:val="00D547CB"/>
    <w:rsid w:val="00D810BB"/>
    <w:rsid w:val="00E0517B"/>
    <w:rsid w:val="00E26FC2"/>
    <w:rsid w:val="00ED43CF"/>
    <w:rsid w:val="00F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F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D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63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F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Hp</cp:lastModifiedBy>
  <cp:revision>2</cp:revision>
  <dcterms:created xsi:type="dcterms:W3CDTF">2024-12-10T18:53:00Z</dcterms:created>
  <dcterms:modified xsi:type="dcterms:W3CDTF">2024-12-10T18:53:00Z</dcterms:modified>
</cp:coreProperties>
</file>