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BFA72" w14:textId="394207C6" w:rsidR="00B56823" w:rsidRDefault="00B56823" w:rsidP="00B56823">
      <w:pPr>
        <w:spacing w:after="0"/>
        <w:ind w:right="57"/>
        <w:jc w:val="center"/>
      </w:pPr>
      <w:r>
        <w:rPr>
          <w:rFonts w:ascii="Calibri" w:eastAsia="Calibri" w:hAnsi="Calibri" w:cs="Calibri"/>
          <w:b/>
          <w:sz w:val="36"/>
          <w:u w:val="single" w:color="000000"/>
        </w:rPr>
        <w:t>Task-9</w:t>
      </w:r>
    </w:p>
    <w:p w14:paraId="332397E5" w14:textId="77777777" w:rsidR="00B56823" w:rsidRDefault="00B56823" w:rsidP="00B56823">
      <w:pPr>
        <w:ind w:left="-1" w:right="-4"/>
      </w:pPr>
      <w:r>
        <w:rPr>
          <w:noProof/>
        </w:rPr>
        <mc:AlternateContent>
          <mc:Choice Requires="wpg">
            <w:drawing>
              <wp:inline distT="0" distB="0" distL="0" distR="0" wp14:anchorId="1145E8D0" wp14:editId="42012324">
                <wp:extent cx="5425440" cy="4876800"/>
                <wp:effectExtent l="0" t="0" r="381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4876800"/>
                          <a:chOff x="0" y="0"/>
                          <a:chExt cx="5773852" cy="527849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1899920" y="0"/>
                            <a:ext cx="25754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65C87" w14:textId="5165E1B2" w:rsidR="00B56823" w:rsidRDefault="00B56823" w:rsidP="00B5682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Computer Networks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Lab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34130" y="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9D93" w14:textId="77777777" w:rsidR="00B56823" w:rsidRDefault="00B56823" w:rsidP="00B5682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0" name="Shape 4420"/>
                        <wps:cNvSpPr/>
                        <wps:spPr>
                          <a:xfrm>
                            <a:off x="0" y="434594"/>
                            <a:ext cx="57308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 h="19050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  <a:lnTo>
                                  <a:pt x="57308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1" name="Shape 4421"/>
                        <wps:cNvSpPr/>
                        <wps:spPr>
                          <a:xfrm>
                            <a:off x="318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2" name="Shape 4422"/>
                        <wps:cNvSpPr/>
                        <wps:spPr>
                          <a:xfrm>
                            <a:off x="3493" y="435228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3" name="Shape 4423"/>
                        <wps:cNvSpPr/>
                        <wps:spPr>
                          <a:xfrm>
                            <a:off x="5730621" y="435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Shape 4424"/>
                        <wps:cNvSpPr/>
                        <wps:spPr>
                          <a:xfrm>
                            <a:off x="318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5" name="Shape 4425"/>
                        <wps:cNvSpPr/>
                        <wps:spPr>
                          <a:xfrm>
                            <a:off x="5730621" y="438403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Shape 4426"/>
                        <wps:cNvSpPr/>
                        <wps:spPr>
                          <a:xfrm>
                            <a:off x="318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7" name="Shape 4427"/>
                        <wps:cNvSpPr/>
                        <wps:spPr>
                          <a:xfrm>
                            <a:off x="3493" y="451103"/>
                            <a:ext cx="5727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066" h="9144">
                                <a:moveTo>
                                  <a:pt x="0" y="0"/>
                                </a:moveTo>
                                <a:lnTo>
                                  <a:pt x="5727066" y="0"/>
                                </a:lnTo>
                                <a:lnTo>
                                  <a:pt x="5727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8" name="Shape 4428"/>
                        <wps:cNvSpPr/>
                        <wps:spPr>
                          <a:xfrm>
                            <a:off x="5730621" y="4511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3669" y="352678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26DDD" w14:textId="77777777" w:rsidR="00B56823" w:rsidRDefault="00B56823" w:rsidP="00B5682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180965" y="5097399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01A5" w14:textId="77777777" w:rsidR="00B56823" w:rsidRDefault="00B56823" w:rsidP="00B56823"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1180" y="599185"/>
                            <a:ext cx="4619625" cy="461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45E8D0" id="Group 3241" o:spid="_x0000_s1026" style="width:427.2pt;height:384pt;mso-position-horizontal-relative:char;mso-position-vertical-relative:line" coordsize="57738,5278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KW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">
                <v:rect id="Rectangle 11" o:spid="_x0000_s1027" style="position:absolute;left:18999;width:2575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C65C87" w14:textId="5165E1B2" w:rsidR="00B56823" w:rsidRDefault="00B56823" w:rsidP="00B56823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Computer Networks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(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Lab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12" o:spid="_x0000_s1028" style="position:absolute;left:38341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A99D93" w14:textId="77777777" w:rsidR="00B56823" w:rsidRDefault="00B56823" w:rsidP="00B56823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0" o:spid="_x0000_s1029" style="position:absolute;top:4345;width:57308;height:191;visibility:visible;mso-wrap-style:square;v-text-anchor:top" coordsize="57308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" path="m,l5730875,r,19050l,19050,,e" fillcolor="#a0a0a0" stroked="f" strokeweight="0">
                  <v:stroke miterlimit="83231f" joinstyle="miter"/>
                  <v:path arrowok="t" textboxrect="0,0,5730875,19050"/>
                </v:shape>
                <v:shape id="Shape 4421" o:spid="_x0000_s1030" style="position:absolute;left:3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2" o:spid="_x0000_s1031" style="position:absolute;left:34;top:4352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" path="m,l5727066,r,9144l,9144,,e" fillcolor="#a0a0a0" stroked="f" strokeweight="0">
                  <v:stroke miterlimit="83231f" joinstyle="miter"/>
                  <v:path arrowok="t" textboxrect="0,0,5727066,9144"/>
                </v:shape>
                <v:shape id="Shape 4423" o:spid="_x0000_s1032" style="position:absolute;left:57306;top:43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24" o:spid="_x0000_s1033" style="position:absolute;left:3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7g6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Bzn8v0lPQE7/AAAA//8DAFBLAQItABQABgAIAAAAIQDb4fbL7gAAAIUBAAATAAAAAAAA&#10;AAAAAAAAAAAAAABbQ29udGVudF9UeXBlc10ueG1sUEsBAi0AFAAGAAgAAAAhAFr0LFu/AAAAFQEA&#10;AAsAAAAAAAAAAAAAAAAAHwEAAF9yZWxzLy5yZWxzUEsBAi0AFAAGAAgAAAAhAOyruDr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25" o:spid="_x0000_s1034" style="position:absolute;left:57306;top:438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26" o:spid="_x0000_s1035" style="position:absolute;left:3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XIs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eIZvN6EJyBX/wAAAP//AwBQSwECLQAUAAYACAAAACEA2+H2y+4AAACFAQAAEwAAAAAAAAAA&#10;AAAAAAAAAAAAW0NvbnRlbnRfVHlwZXNdLnhtbFBLAQItABQABgAIAAAAIQBa9CxbvwAAABUBAAAL&#10;AAAAAAAAAAAAAAAAAB8BAABfcmVscy8ucmVsc1BLAQItABQABgAIAAAAIQD/XXI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27" o:spid="_x0000_s1036" style="position:absolute;left:34;top:4511;width:57271;height:91;visibility:visible;mso-wrap-style:square;v-text-anchor:top" coordsize="57270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" path="m,l5727066,r,9144l,9144,,e" fillcolor="#e3e3e3" stroked="f" strokeweight="0">
                  <v:stroke miterlimit="83231f" joinstyle="miter"/>
                  <v:path arrowok="t" textboxrect="0,0,5727066,9144"/>
                </v:shape>
                <v:shape id="Shape 4428" o:spid="_x0000_s1037" style="position:absolute;left:57306;top:45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6" o:spid="_x0000_s1038" style="position:absolute;left:57336;top:3526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2526DDD" w14:textId="77777777" w:rsidR="00B56823" w:rsidRDefault="00B56823" w:rsidP="00B56823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51809;top:50973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8F701A5" w14:textId="77777777" w:rsidR="00B56823" w:rsidRDefault="00B56823" w:rsidP="00B56823">
                        <w:r>
                          <w:rPr>
                            <w:rFonts w:ascii="Calibri" w:eastAsia="Calibri" w:hAnsi="Calibri" w:cs="Calibri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40" type="#_x0000_t75" style="position:absolute;left:5511;top:5991;width:46197;height:46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44CFDA9D" w14:textId="77777777" w:rsidR="00B56823" w:rsidRDefault="00B56823" w:rsidP="00B56823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0C7A934E" w14:textId="77777777" w:rsidR="00B56823" w:rsidRDefault="00B56823" w:rsidP="00B56823">
      <w:pPr>
        <w:spacing w:after="145" w:line="251" w:lineRule="auto"/>
        <w:rPr>
          <w:rFonts w:eastAsia="Calibri" w:cstheme="majorHAnsi"/>
          <w:b/>
          <w:sz w:val="26"/>
          <w:szCs w:val="26"/>
        </w:rPr>
      </w:pPr>
    </w:p>
    <w:p w14:paraId="7786F3AC" w14:textId="64CDFD9A" w:rsidR="00B56823" w:rsidRPr="00C376F1" w:rsidRDefault="00B56823" w:rsidP="00B56823">
      <w:pPr>
        <w:spacing w:after="145" w:line="251" w:lineRule="auto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to</w:t>
      </w:r>
      <w:r w:rsidRPr="00C376F1">
        <w:rPr>
          <w:rFonts w:eastAsia="Calibri" w:cstheme="majorHAnsi"/>
          <w:sz w:val="26"/>
          <w:szCs w:val="26"/>
        </w:rPr>
        <w:t xml:space="preserve">     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proofErr w:type="spellStart"/>
      <w:r w:rsidRPr="00C376F1">
        <w:rPr>
          <w:rFonts w:eastAsia="Calibri" w:cstheme="majorHAnsi"/>
          <w:sz w:val="26"/>
          <w:szCs w:val="26"/>
        </w:rPr>
        <w:t>Asma</w:t>
      </w:r>
      <w:proofErr w:type="spellEnd"/>
      <w:r w:rsidRPr="00C376F1">
        <w:rPr>
          <w:rFonts w:eastAsia="Calibri" w:cstheme="majorHAnsi"/>
          <w:sz w:val="26"/>
          <w:szCs w:val="26"/>
        </w:rPr>
        <w:t xml:space="preserve"> </w:t>
      </w:r>
      <w:proofErr w:type="spellStart"/>
      <w:r w:rsidRPr="00C376F1">
        <w:rPr>
          <w:rFonts w:eastAsia="Calibri" w:cstheme="majorHAnsi"/>
          <w:sz w:val="26"/>
          <w:szCs w:val="26"/>
        </w:rPr>
        <w:t>Abubakar</w:t>
      </w:r>
      <w:proofErr w:type="spellEnd"/>
    </w:p>
    <w:p w14:paraId="0F3EF244" w14:textId="44B040E0" w:rsidR="00B56823" w:rsidRPr="001E7D2D" w:rsidRDefault="00B56823" w:rsidP="00B56823">
      <w:pPr>
        <w:spacing w:after="145" w:line="251" w:lineRule="auto"/>
        <w:ind w:left="5760" w:hanging="5760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by</w:t>
      </w:r>
      <w:r>
        <w:rPr>
          <w:rFonts w:eastAsia="Calibri" w:cstheme="majorHAnsi"/>
          <w:sz w:val="26"/>
          <w:szCs w:val="26"/>
        </w:rPr>
        <w:t xml:space="preserve">     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proofErr w:type="spellStart"/>
      <w:r>
        <w:rPr>
          <w:rFonts w:eastAsia="Calibri" w:cstheme="majorHAnsi"/>
          <w:sz w:val="26"/>
          <w:szCs w:val="26"/>
        </w:rPr>
        <w:t>Talha</w:t>
      </w:r>
      <w:proofErr w:type="spellEnd"/>
    </w:p>
    <w:p w14:paraId="7CE0DA04" w14:textId="0C8DC9F3" w:rsidR="00B56823" w:rsidRPr="00C376F1" w:rsidRDefault="00B56823" w:rsidP="00B56823">
      <w:pPr>
        <w:spacing w:after="0"/>
        <w:rPr>
          <w:rFonts w:eastAsia="Calibri"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Roll #:</w:t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>F22-</w:t>
      </w:r>
      <w:r>
        <w:rPr>
          <w:rFonts w:eastAsia="Calibri" w:cstheme="majorHAnsi"/>
          <w:sz w:val="26"/>
          <w:szCs w:val="26"/>
        </w:rPr>
        <w:t>070</w:t>
      </w:r>
    </w:p>
    <w:p w14:paraId="5918B7F3" w14:textId="14352351" w:rsidR="00B56823" w:rsidRPr="00C376F1" w:rsidRDefault="00B56823" w:rsidP="00B56823">
      <w:pPr>
        <w:spacing w:after="150"/>
        <w:ind w:right="4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Section:</w:t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ab/>
        <w:t xml:space="preserve">   </w:t>
      </w:r>
      <w:r>
        <w:rPr>
          <w:rFonts w:eastAsia="Calibri" w:cstheme="majorHAnsi"/>
          <w:sz w:val="26"/>
          <w:szCs w:val="26"/>
        </w:rPr>
        <w:tab/>
        <w:t xml:space="preserve">           </w:t>
      </w:r>
      <w:r w:rsidRPr="00C376F1">
        <w:rPr>
          <w:rFonts w:eastAsia="Calibri" w:cstheme="majorHAnsi"/>
          <w:sz w:val="26"/>
          <w:szCs w:val="26"/>
        </w:rPr>
        <w:t xml:space="preserve">SE-5B </w:t>
      </w:r>
    </w:p>
    <w:p w14:paraId="2455BFB8" w14:textId="6C090FD3" w:rsidR="00B56823" w:rsidRPr="00C376F1" w:rsidRDefault="00B56823" w:rsidP="00B56823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  <w:rPr>
          <w:rFonts w:cstheme="majorHAnsi"/>
          <w:sz w:val="26"/>
          <w:szCs w:val="26"/>
        </w:rPr>
      </w:pPr>
      <w:r w:rsidRPr="00C376F1">
        <w:rPr>
          <w:rFonts w:eastAsia="Calibri" w:cstheme="majorHAnsi"/>
          <w:b/>
          <w:sz w:val="26"/>
          <w:szCs w:val="26"/>
        </w:rPr>
        <w:t>Submitted on</w:t>
      </w:r>
      <w:r w:rsidRPr="00C376F1">
        <w:rPr>
          <w:rFonts w:eastAsia="Calibri" w:cstheme="majorHAnsi"/>
          <w:sz w:val="26"/>
          <w:szCs w:val="26"/>
        </w:rPr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  <w:t xml:space="preserve"> </w:t>
      </w:r>
      <w:r w:rsidRPr="00C376F1">
        <w:rPr>
          <w:rFonts w:eastAsia="Calibri" w:cstheme="majorHAnsi"/>
          <w:sz w:val="26"/>
          <w:szCs w:val="26"/>
        </w:rPr>
        <w:tab/>
      </w:r>
      <w:r>
        <w:rPr>
          <w:rFonts w:eastAsia="Calibri" w:cstheme="majorHAnsi"/>
          <w:sz w:val="26"/>
          <w:szCs w:val="26"/>
        </w:rPr>
        <w:t xml:space="preserve">            </w:t>
      </w:r>
      <w:r>
        <w:rPr>
          <w:rFonts w:eastAsia="Calibri" w:cstheme="majorHAnsi"/>
          <w:sz w:val="26"/>
          <w:szCs w:val="26"/>
        </w:rPr>
        <w:tab/>
        <w:t xml:space="preserve">                    Dec 10</w:t>
      </w:r>
      <w:r w:rsidRPr="00C376F1">
        <w:rPr>
          <w:rFonts w:eastAsia="Calibri" w:cstheme="majorHAnsi"/>
          <w:sz w:val="26"/>
          <w:szCs w:val="26"/>
        </w:rPr>
        <w:t xml:space="preserve">, 2024 </w:t>
      </w:r>
    </w:p>
    <w:p w14:paraId="08A8B28A" w14:textId="77777777" w:rsidR="00B56823" w:rsidRDefault="00B56823" w:rsidP="00B56823">
      <w:pPr>
        <w:tabs>
          <w:tab w:val="center" w:pos="2230"/>
          <w:tab w:val="center" w:pos="3602"/>
          <w:tab w:val="center" w:pos="4322"/>
          <w:tab w:val="center" w:pos="5043"/>
          <w:tab w:val="center" w:pos="5763"/>
          <w:tab w:val="center" w:pos="7194"/>
        </w:tabs>
        <w:spacing w:after="171" w:line="251" w:lineRule="auto"/>
      </w:pPr>
      <w:r>
        <w:t xml:space="preserve">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40AE0308" wp14:editId="6EB71369">
                <wp:extent cx="5276596" cy="21590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596" cy="21590"/>
                          <a:chOff x="0" y="0"/>
                          <a:chExt cx="5276596" cy="21590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2736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3675" h="19050">
                                <a:moveTo>
                                  <a:pt x="0" y="0"/>
                                </a:moveTo>
                                <a:lnTo>
                                  <a:pt x="5273675" y="0"/>
                                </a:lnTo>
                                <a:lnTo>
                                  <a:pt x="527367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635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0" name="Shape 4440"/>
                        <wps:cNvSpPr/>
                        <wps:spPr>
                          <a:xfrm>
                            <a:off x="3810" y="2540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5273421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635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3" name="Shape 4443"/>
                        <wps:cNvSpPr/>
                        <wps:spPr>
                          <a:xfrm>
                            <a:off x="5273421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4" name="Shape 4444"/>
                        <wps:cNvSpPr/>
                        <wps:spPr>
                          <a:xfrm>
                            <a:off x="635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3810" y="18415"/>
                            <a:ext cx="5269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611" h="9144">
                                <a:moveTo>
                                  <a:pt x="0" y="0"/>
                                </a:moveTo>
                                <a:lnTo>
                                  <a:pt x="5269611" y="0"/>
                                </a:lnTo>
                                <a:lnTo>
                                  <a:pt x="5269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6" name="Shape 4446"/>
                        <wps:cNvSpPr/>
                        <wps:spPr>
                          <a:xfrm>
                            <a:off x="5273421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EA456" id="Group 3242" o:spid="_x0000_s1026" style="width:415.5pt;height:1.7pt;mso-position-horizontal-relative:char;mso-position-vertical-relative:line" coordsize="52765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">
                <v:shape id="Shape 4438" o:spid="_x0000_s1027" style="position:absolute;width:52736;height:190;visibility:visible;mso-wrap-style:square;v-text-anchor:top" coordsize="52736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" path="m,l5273675,r,19050l,19050,,e" fillcolor="#a0a0a0" stroked="f" strokeweight="0">
                  <v:stroke miterlimit="83231f" joinstyle="miter"/>
                  <v:path arrowok="t" textboxrect="0,0,5273675,19050"/>
                </v:shape>
                <v:shape id="Shape 4439" o:spid="_x0000_s1028" style="position:absolute;left:6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0" o:spid="_x0000_s1029" style="position:absolute;left:38;top:25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" path="m,l5269611,r,9144l,9144,,e" fillcolor="#a0a0a0" stroked="f" strokeweight="0">
                  <v:stroke miterlimit="83231f" joinstyle="miter"/>
                  <v:path arrowok="t" textboxrect="0,0,5269611,9144"/>
                </v:shape>
                <v:shape id="Shape 4441" o:spid="_x0000_s1030" style="position:absolute;left:52734;top: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442" o:spid="_x0000_s1031" style="position:absolute;left:6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4443" o:spid="_x0000_s1032" style="position:absolute;left:52734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4444" o:spid="_x0000_s1033" style="position:absolute;left:6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445" o:spid="_x0000_s1034" style="position:absolute;left:38;top:184;width:52696;height:91;visibility:visible;mso-wrap-style:square;v-text-anchor:top" coordsize="5269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" path="m,l5269611,r,9144l,9144,,e" fillcolor="#e3e3e3" stroked="f" strokeweight="0">
                  <v:stroke miterlimit="83231f" joinstyle="miter"/>
                  <v:path arrowok="t" textboxrect="0,0,5269611,9144"/>
                </v:shape>
                <v:shape id="Shape 4446" o:spid="_x0000_s1035" style="position:absolute;left:52734;top:18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D6108E" w14:textId="77777777" w:rsidR="00B56823" w:rsidRDefault="00B56823" w:rsidP="00B56823">
      <w:pPr>
        <w:spacing w:after="274"/>
        <w:ind w:left="1440" w:firstLine="721"/>
      </w:pPr>
      <w:r w:rsidRPr="00FC7726">
        <w:rPr>
          <w:b/>
          <w:sz w:val="32"/>
          <w:szCs w:val="32"/>
        </w:rPr>
        <w:t>DEPARTMENT OF SOFTWARE ENGINEERING</w:t>
      </w:r>
      <w:r>
        <w:rPr>
          <w:rFonts w:ascii="Calibri" w:eastAsia="Calibri" w:hAnsi="Calibri" w:cs="Calibri"/>
          <w:b/>
          <w:sz w:val="32"/>
        </w:rPr>
        <w:t xml:space="preserve">SUPERIOR UNIVERSITY, LAHORE </w:t>
      </w:r>
    </w:p>
    <w:p w14:paraId="308D0520" w14:textId="71DA282B" w:rsidR="00A70612" w:rsidRDefault="00A70612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20193079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68D041" w14:textId="7A8499E8" w:rsidR="00A70612" w:rsidRDefault="00A70612">
          <w:pPr>
            <w:pStyle w:val="TOCHeading"/>
          </w:pPr>
          <w:r w:rsidRPr="00A70612">
            <w:t>Contents</w:t>
          </w:r>
        </w:p>
        <w:p w14:paraId="2C57A08A" w14:textId="7A6B2343" w:rsidR="0091001B" w:rsidRDefault="000B5C1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71348" w:history="1">
            <w:r w:rsidR="0091001B" w:rsidRPr="00770ED5">
              <w:rPr>
                <w:rStyle w:val="Hyperlink"/>
                <w:noProof/>
              </w:rPr>
              <w:t>Difference Between Sub-netting and Super-netting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_Toc183871348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38B69132" w14:textId="5A8B39E2" w:rsidR="0091001B" w:rsidRDefault="000B5C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49" w:history="1">
            <w:r w:rsidR="0091001B" w:rsidRPr="00770ED5">
              <w:rPr>
                <w:rStyle w:val="Hyperlink"/>
                <w:noProof/>
              </w:rPr>
              <w:t>Sub-netting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_Toc183871349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4EECF471" w14:textId="78180D94" w:rsidR="0091001B" w:rsidRDefault="000B5C1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0" w:history="1">
            <w:r w:rsidR="0091001B" w:rsidRPr="00770ED5">
              <w:rPr>
                <w:rStyle w:val="Hyperlink"/>
                <w:noProof/>
              </w:rPr>
              <w:t>Example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_Toc183871350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736A859D" w14:textId="0809F4D4" w:rsidR="0091001B" w:rsidRDefault="000B5C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1" w:history="1">
            <w:r w:rsidR="0091001B" w:rsidRPr="00770ED5">
              <w:rPr>
                <w:rStyle w:val="Hyperlink"/>
                <w:noProof/>
              </w:rPr>
              <w:t>Super-netting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_Toc183871351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5894CDD2" w14:textId="22887D6F" w:rsidR="0091001B" w:rsidRDefault="000B5C1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3871352" w:history="1">
            <w:r w:rsidR="0091001B" w:rsidRPr="00770ED5">
              <w:rPr>
                <w:rStyle w:val="Hyperlink"/>
                <w:noProof/>
              </w:rPr>
              <w:t>Example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_Toc183871352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3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5FA8DFCF" w14:textId="6CF09B2E" w:rsidR="0091001B" w:rsidRDefault="000B5C1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3871353" w:history="1">
            <w:r w:rsidR="0091001B" w:rsidRPr="00770ED5">
              <w:rPr>
                <w:rStyle w:val="Hyperlink"/>
                <w:noProof/>
              </w:rPr>
              <w:t>Direct Comparison</w:t>
            </w:r>
            <w:r w:rsidR="0091001B">
              <w:rPr>
                <w:noProof/>
                <w:webHidden/>
              </w:rPr>
              <w:tab/>
            </w:r>
            <w:r w:rsidR="0091001B">
              <w:rPr>
                <w:noProof/>
                <w:webHidden/>
              </w:rPr>
              <w:fldChar w:fldCharType="begin"/>
            </w:r>
            <w:r w:rsidR="0091001B">
              <w:rPr>
                <w:noProof/>
                <w:webHidden/>
              </w:rPr>
              <w:instrText xml:space="preserve"> PAGEREF _Toc183871353 \h </w:instrText>
            </w:r>
            <w:r w:rsidR="0091001B">
              <w:rPr>
                <w:noProof/>
                <w:webHidden/>
              </w:rPr>
            </w:r>
            <w:r w:rsidR="0091001B">
              <w:rPr>
                <w:noProof/>
                <w:webHidden/>
              </w:rPr>
              <w:fldChar w:fldCharType="separate"/>
            </w:r>
            <w:r w:rsidR="0091001B">
              <w:rPr>
                <w:noProof/>
                <w:webHidden/>
              </w:rPr>
              <w:t>4</w:t>
            </w:r>
            <w:r w:rsidR="0091001B">
              <w:rPr>
                <w:noProof/>
                <w:webHidden/>
              </w:rPr>
              <w:fldChar w:fldCharType="end"/>
            </w:r>
          </w:hyperlink>
        </w:p>
        <w:p w14:paraId="2EB0A9B1" w14:textId="6C9EDEF7" w:rsidR="0091001B" w:rsidRDefault="000B5C1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683FEF" w14:textId="510101D8" w:rsidR="001B01C1" w:rsidRPr="0091001B" w:rsidRDefault="001B01C1">
      <w:r>
        <w:rPr>
          <w:b/>
          <w:bCs/>
          <w:noProof/>
        </w:rPr>
        <w:br w:type="page"/>
      </w:r>
    </w:p>
    <w:p w14:paraId="3D681A54" w14:textId="757D5024" w:rsidR="003B32DF" w:rsidRPr="006B30A0" w:rsidRDefault="00C14CC3" w:rsidP="00C14CC3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0" w:name="_Toc183871348"/>
      <w:r w:rsidRPr="006B30A0">
        <w:rPr>
          <w:rFonts w:asciiTheme="minorHAnsi" w:hAnsiTheme="minorHAnsi" w:cstheme="minorHAnsi"/>
          <w:color w:val="000000" w:themeColor="text1"/>
        </w:rPr>
        <w:lastRenderedPageBreak/>
        <w:t>Difference Between Sub-netting and Super-netting</w:t>
      </w:r>
      <w:bookmarkEnd w:id="0"/>
    </w:p>
    <w:p w14:paraId="1D946FC9" w14:textId="2E7A5A21" w:rsidR="00C14CC3" w:rsidRPr="006B30A0" w:rsidRDefault="00B56823" w:rsidP="00145D2B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1" w:name="_Toc183871349"/>
      <w:proofErr w:type="spellStart"/>
      <w:r w:rsidRPr="006B30A0">
        <w:rPr>
          <w:rFonts w:asciiTheme="minorHAnsi" w:hAnsiTheme="minorHAnsi" w:cstheme="minorHAnsi"/>
          <w:color w:val="000000" w:themeColor="text1"/>
        </w:rPr>
        <w:t>Sub</w:t>
      </w:r>
      <w:r w:rsidR="00145D2B" w:rsidRPr="006B30A0">
        <w:rPr>
          <w:rFonts w:asciiTheme="minorHAnsi" w:hAnsiTheme="minorHAnsi" w:cstheme="minorHAnsi"/>
          <w:color w:val="000000" w:themeColor="text1"/>
        </w:rPr>
        <w:t>netting</w:t>
      </w:r>
      <w:bookmarkEnd w:id="1"/>
      <w:proofErr w:type="spellEnd"/>
      <w:r w:rsidRPr="006B30A0">
        <w:rPr>
          <w:rFonts w:asciiTheme="minorHAnsi" w:hAnsiTheme="minorHAnsi" w:cstheme="minorHAnsi"/>
          <w:color w:val="000000" w:themeColor="text1"/>
        </w:rPr>
        <w:t>:</w:t>
      </w:r>
    </w:p>
    <w:p w14:paraId="40707932" w14:textId="77777777" w:rsidR="00B56823" w:rsidRPr="006B30A0" w:rsidRDefault="00B56823" w:rsidP="00B56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Cs w:val="27"/>
        </w:rPr>
      </w:pPr>
      <w:bookmarkStart w:id="2" w:name="_Toc183871350"/>
      <w:proofErr w:type="spellStart"/>
      <w:r w:rsidRPr="006B30A0">
        <w:rPr>
          <w:rFonts w:asciiTheme="minorHAnsi" w:hAnsiTheme="minorHAnsi" w:cstheme="minorHAnsi"/>
          <w:color w:val="000000" w:themeColor="text1"/>
          <w:szCs w:val="27"/>
        </w:rPr>
        <w:t>Subnetting</w:t>
      </w:r>
      <w:proofErr w:type="spellEnd"/>
      <w:r w:rsidRPr="006B30A0">
        <w:rPr>
          <w:rFonts w:asciiTheme="minorHAnsi" w:hAnsiTheme="minorHAnsi" w:cstheme="minorHAnsi"/>
          <w:color w:val="000000" w:themeColor="text1"/>
          <w:szCs w:val="27"/>
        </w:rPr>
        <w:t xml:space="preserve"> refers to the method or practice of partitioning a single class-bound network into sub-classes. It is primarily done to improve performance within an organization’s network by allowing better internal security and address management after breaking a larger dominant network into simpler and smaller segments.</w:t>
      </w:r>
    </w:p>
    <w:p w14:paraId="35E64D9A" w14:textId="77777777" w:rsidR="00B56823" w:rsidRPr="006B30A0" w:rsidRDefault="00B56823" w:rsidP="00B56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Cs w:val="27"/>
        </w:rPr>
      </w:pPr>
      <w:r w:rsidRPr="006B30A0">
        <w:rPr>
          <w:rFonts w:asciiTheme="minorHAnsi" w:hAnsiTheme="minorHAnsi" w:cstheme="minorHAnsi"/>
          <w:color w:val="000000" w:themeColor="text1"/>
          <w:szCs w:val="27"/>
        </w:rPr>
        <w:t>Through the changing of the subnet mask of the host network, smaller subnets can be formed.</w:t>
      </w:r>
    </w:p>
    <w:p w14:paraId="280DBAB5" w14:textId="218FDA6A" w:rsidR="00145D2B" w:rsidRPr="006B30A0" w:rsidRDefault="00145D2B" w:rsidP="00145D2B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Example</w:t>
      </w:r>
      <w:bookmarkEnd w:id="2"/>
    </w:p>
    <w:p w14:paraId="78A6B121" w14:textId="1CBE1352" w:rsidR="006B30A0" w:rsidRPr="006B30A0" w:rsidRDefault="00B56823" w:rsidP="00907BD1">
      <w:pPr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</w:pPr>
      <w:r w:rsidRPr="006B30A0"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  <w:t xml:space="preserve">Imagine holding the network 167.158.0.0/16 with the address from 167.158.0.0 to 167.158.255.255 with the wish of </w:t>
      </w:r>
      <w:bookmarkStart w:id="3" w:name="_GoBack"/>
      <w:bookmarkEnd w:id="3"/>
      <w:r w:rsidR="006B30A0" w:rsidRPr="006B30A0"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  <w:t>decanting</w:t>
      </w:r>
      <w:r w:rsidRPr="006B30A0"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  <w:t xml:space="preserve"> this particular network into 4. In this case you could do so by </w:t>
      </w:r>
      <w:proofErr w:type="spellStart"/>
      <w:r w:rsidRPr="006B30A0"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  <w:t>subnetting</w:t>
      </w:r>
      <w:proofErr w:type="spellEnd"/>
      <w:r w:rsidRPr="006B30A0"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  <w:t xml:space="preserve"> into four smaller ones with a subnet mask of 255.255.192.0 thus making it /18</w:t>
      </w:r>
    </w:p>
    <w:p w14:paraId="424A1288" w14:textId="3A1CA9B1" w:rsidR="00907BD1" w:rsidRPr="006B30A0" w:rsidRDefault="00145D2B" w:rsidP="00907BD1">
      <w:pPr>
        <w:rPr>
          <w:rFonts w:asciiTheme="minorHAnsi" w:hAnsiTheme="minorHAnsi" w:cstheme="minorHAnsi"/>
          <w:color w:val="000000" w:themeColor="text1"/>
          <w:sz w:val="24"/>
          <w:shd w:val="clear" w:color="auto" w:fill="FFFFFF"/>
        </w:rPr>
      </w:pPr>
      <w:r w:rsidRPr="006B30A0">
        <w:rPr>
          <w:rFonts w:asciiTheme="minorHAnsi" w:hAnsiTheme="minorHAnsi" w:cstheme="minorHAnsi"/>
          <w:b/>
          <w:bCs/>
          <w:color w:val="000000" w:themeColor="text1"/>
          <w:sz w:val="24"/>
        </w:rPr>
        <w:t>Original Network</w:t>
      </w:r>
    </w:p>
    <w:p w14:paraId="6CBC0020" w14:textId="6D3CCE8C" w:rsidR="00145D2B" w:rsidRPr="006B30A0" w:rsidRDefault="006D306F" w:rsidP="00907BD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167.158.0.0/16</w:t>
      </w:r>
      <w:r w:rsidR="00B56823" w:rsidRPr="006B30A0">
        <w:rPr>
          <w:rFonts w:asciiTheme="minorHAnsi" w:hAnsiTheme="minorHAnsi" w:cstheme="minorHAnsi"/>
          <w:color w:val="000000" w:themeColor="text1"/>
        </w:rPr>
        <w:t xml:space="preserve"> </w:t>
      </w:r>
      <w:r w:rsidR="00B56823" w:rsidRPr="006B30A0">
        <w:rPr>
          <w:rFonts w:asciiTheme="minorHAnsi" w:hAnsiTheme="minorHAnsi" w:cstheme="minorHAnsi"/>
          <w:color w:val="000000" w:themeColor="text1"/>
        </w:rPr>
        <w:tab/>
      </w:r>
    </w:p>
    <w:p w14:paraId="035DAC83" w14:textId="2EB51E8E" w:rsidR="00145D2B" w:rsidRPr="006B30A0" w:rsidRDefault="00145D2B" w:rsidP="00907BD1">
      <w:pPr>
        <w:rPr>
          <w:rFonts w:asciiTheme="minorHAnsi" w:hAnsiTheme="minorHAnsi" w:cstheme="minorHAnsi"/>
          <w:b/>
          <w:bCs/>
          <w:color w:val="000000" w:themeColor="text1"/>
          <w:sz w:val="24"/>
        </w:rPr>
      </w:pPr>
      <w:r w:rsidRPr="006B30A0">
        <w:rPr>
          <w:rFonts w:asciiTheme="minorHAnsi" w:hAnsiTheme="minorHAnsi" w:cstheme="minorHAnsi"/>
          <w:b/>
          <w:bCs/>
          <w:color w:val="000000" w:themeColor="text1"/>
          <w:sz w:val="24"/>
        </w:rPr>
        <w:t>New Subnets</w:t>
      </w:r>
    </w:p>
    <w:p w14:paraId="3BAFCBD2" w14:textId="45BCA1B7" w:rsidR="00145D2B" w:rsidRPr="006B30A0" w:rsidRDefault="006D306F" w:rsidP="00907BD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167.158.0.0</w:t>
      </w:r>
      <w:r w:rsidR="00A34AB1" w:rsidRPr="006B30A0">
        <w:rPr>
          <w:rFonts w:asciiTheme="minorHAnsi" w:hAnsiTheme="minorHAnsi" w:cstheme="minorHAnsi"/>
          <w:color w:val="000000" w:themeColor="text1"/>
        </w:rPr>
        <w:t>/18</w:t>
      </w:r>
      <w:r w:rsidR="00145D2B" w:rsidRPr="006B30A0">
        <w:rPr>
          <w:rFonts w:asciiTheme="minorHAnsi" w:hAnsiTheme="minorHAnsi" w:cstheme="minorHAnsi"/>
          <w:color w:val="000000" w:themeColor="text1"/>
        </w:rPr>
        <w:t xml:space="preserve"> (addresses from </w:t>
      </w:r>
      <w:r w:rsidRPr="006B30A0">
        <w:rPr>
          <w:rFonts w:asciiTheme="minorHAnsi" w:hAnsiTheme="minorHAnsi" w:cstheme="minorHAnsi"/>
          <w:color w:val="000000" w:themeColor="text1"/>
        </w:rPr>
        <w:t>167.158.0.0 to 167.158.63.255</w:t>
      </w:r>
      <w:r w:rsidR="00145D2B" w:rsidRPr="006B30A0">
        <w:rPr>
          <w:rFonts w:asciiTheme="minorHAnsi" w:hAnsiTheme="minorHAnsi" w:cstheme="minorHAnsi"/>
          <w:color w:val="000000" w:themeColor="text1"/>
        </w:rPr>
        <w:t>)</w:t>
      </w:r>
    </w:p>
    <w:p w14:paraId="13EBABBF" w14:textId="167D6DCF" w:rsidR="006D306F" w:rsidRPr="006B30A0" w:rsidRDefault="006D306F" w:rsidP="006D30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167.158.64.0</w:t>
      </w:r>
      <w:r w:rsidR="00A34AB1" w:rsidRPr="006B30A0">
        <w:rPr>
          <w:rFonts w:asciiTheme="minorHAnsi" w:hAnsiTheme="minorHAnsi" w:cstheme="minorHAnsi"/>
          <w:color w:val="000000" w:themeColor="text1"/>
        </w:rPr>
        <w:t>/18</w:t>
      </w:r>
      <w:r w:rsidRPr="006B30A0">
        <w:rPr>
          <w:rFonts w:asciiTheme="minorHAnsi" w:hAnsiTheme="minorHAnsi" w:cstheme="minorHAnsi"/>
          <w:color w:val="000000" w:themeColor="text1"/>
        </w:rPr>
        <w:t xml:space="preserve"> (addresses from 167.158.64.0 to 167.158.127.255)</w:t>
      </w:r>
    </w:p>
    <w:p w14:paraId="5C3AD30B" w14:textId="0D04233F" w:rsidR="006D306F" w:rsidRPr="006B30A0" w:rsidRDefault="006D306F" w:rsidP="006D30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167.158.128.0</w:t>
      </w:r>
      <w:r w:rsidR="00A34AB1" w:rsidRPr="006B30A0">
        <w:rPr>
          <w:rFonts w:asciiTheme="minorHAnsi" w:hAnsiTheme="minorHAnsi" w:cstheme="minorHAnsi"/>
          <w:color w:val="000000" w:themeColor="text1"/>
        </w:rPr>
        <w:t>/18</w:t>
      </w:r>
      <w:r w:rsidRPr="006B30A0">
        <w:rPr>
          <w:rFonts w:asciiTheme="minorHAnsi" w:hAnsiTheme="minorHAnsi" w:cstheme="minorHAnsi"/>
          <w:color w:val="000000" w:themeColor="text1"/>
        </w:rPr>
        <w:t xml:space="preserve"> (addresses from 167.158.128.0 to 167.158.191.255)</w:t>
      </w:r>
    </w:p>
    <w:p w14:paraId="24746787" w14:textId="1F3B08F5" w:rsidR="006D306F" w:rsidRPr="006B30A0" w:rsidRDefault="006D306F" w:rsidP="006D30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167.158.192.0</w:t>
      </w:r>
      <w:r w:rsidR="00A34AB1" w:rsidRPr="006B30A0">
        <w:rPr>
          <w:rFonts w:asciiTheme="minorHAnsi" w:hAnsiTheme="minorHAnsi" w:cstheme="minorHAnsi"/>
          <w:color w:val="000000" w:themeColor="text1"/>
        </w:rPr>
        <w:t>/18</w:t>
      </w:r>
      <w:r w:rsidRPr="006B30A0">
        <w:rPr>
          <w:rFonts w:asciiTheme="minorHAnsi" w:hAnsiTheme="minorHAnsi" w:cstheme="minorHAnsi"/>
          <w:color w:val="000000" w:themeColor="text1"/>
        </w:rPr>
        <w:t xml:space="preserve"> (addresses from 167.158.192.0 to 167.158.255.255)</w:t>
      </w:r>
    </w:p>
    <w:p w14:paraId="6010B69D" w14:textId="2DA86E89" w:rsidR="006D306F" w:rsidRPr="006B30A0" w:rsidRDefault="006B30A0" w:rsidP="006D306F">
      <w:pPr>
        <w:jc w:val="center"/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noProof/>
          <w:color w:val="000000" w:themeColor="text1"/>
        </w:rPr>
        <w:pict w14:anchorId="20702D14">
          <v:shape id="_x0000_i1035" type="#_x0000_t75" style="width:451pt;height:170pt">
            <v:imagedata r:id="rId9" o:title="network-subnetting-example-class-c"/>
          </v:shape>
        </w:pict>
      </w:r>
    </w:p>
    <w:p w14:paraId="7D1605D1" w14:textId="0B128B66" w:rsidR="00366DB3" w:rsidRPr="006B30A0" w:rsidRDefault="00366DB3" w:rsidP="00366DB3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4" w:name="_Toc183871351"/>
      <w:r w:rsidRPr="006B30A0">
        <w:rPr>
          <w:rFonts w:asciiTheme="minorHAnsi" w:hAnsiTheme="minorHAnsi" w:cstheme="minorHAnsi"/>
          <w:color w:val="000000" w:themeColor="text1"/>
        </w:rPr>
        <w:t>Super-netting</w:t>
      </w:r>
      <w:bookmarkEnd w:id="4"/>
    </w:p>
    <w:p w14:paraId="65FB9E04" w14:textId="77777777" w:rsidR="00B56823" w:rsidRPr="006B30A0" w:rsidRDefault="00B56823" w:rsidP="00B56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Cs w:val="27"/>
        </w:rPr>
      </w:pPr>
      <w:bookmarkStart w:id="5" w:name="_Toc183871352"/>
      <w:r w:rsidRPr="006B30A0">
        <w:rPr>
          <w:rFonts w:asciiTheme="minorHAnsi" w:hAnsiTheme="minorHAnsi" w:cstheme="minorHAnsi"/>
          <w:color w:val="000000" w:themeColor="text1"/>
          <w:szCs w:val="27"/>
        </w:rPr>
        <w:t xml:space="preserve">Super-netting is a process of joining many sub-classes networks of one class to one dominant class, therefore super-netting goes against the principles of </w:t>
      </w:r>
      <w:proofErr w:type="spellStart"/>
      <w:r w:rsidRPr="006B30A0">
        <w:rPr>
          <w:rFonts w:asciiTheme="minorHAnsi" w:hAnsiTheme="minorHAnsi" w:cstheme="minorHAnsi"/>
          <w:color w:val="000000" w:themeColor="text1"/>
          <w:szCs w:val="27"/>
        </w:rPr>
        <w:t>subnetting</w:t>
      </w:r>
      <w:proofErr w:type="spellEnd"/>
      <w:r w:rsidRPr="006B30A0">
        <w:rPr>
          <w:rFonts w:asciiTheme="minorHAnsi" w:hAnsiTheme="minorHAnsi" w:cstheme="minorHAnsi"/>
          <w:color w:val="000000" w:themeColor="text1"/>
          <w:szCs w:val="27"/>
        </w:rPr>
        <w:t>. Such practice is mostly required when an organization wants to pull together its networks, or when a range of IP addresses need to be simplified primarily to help in routing at the higher level of the internet routing table.</w:t>
      </w:r>
    </w:p>
    <w:p w14:paraId="00E9ED14" w14:textId="77777777" w:rsidR="00B56823" w:rsidRPr="006B30A0" w:rsidRDefault="00B56823" w:rsidP="00B568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Cs w:val="27"/>
        </w:rPr>
      </w:pPr>
      <w:r w:rsidRPr="006B30A0">
        <w:rPr>
          <w:rFonts w:asciiTheme="minorHAnsi" w:hAnsiTheme="minorHAnsi" w:cstheme="minorHAnsi"/>
          <w:color w:val="000000" w:themeColor="text1"/>
          <w:szCs w:val="27"/>
        </w:rPr>
        <w:t>With super-netting, it is possible to use CIDR to join multiple networks and make them a single network, distinguished by one common prefix.</w:t>
      </w:r>
    </w:p>
    <w:p w14:paraId="183DE05A" w14:textId="2F851EC3" w:rsidR="006E6384" w:rsidRPr="006B30A0" w:rsidRDefault="006E6384" w:rsidP="006E6384">
      <w:pPr>
        <w:pStyle w:val="Heading3"/>
        <w:rPr>
          <w:rFonts w:asciiTheme="minorHAnsi" w:hAnsiTheme="minorHAnsi" w:cstheme="minorHAnsi"/>
          <w:color w:val="000000" w:themeColor="text1"/>
          <w:sz w:val="26"/>
        </w:rPr>
      </w:pPr>
      <w:r w:rsidRPr="006B30A0">
        <w:rPr>
          <w:rFonts w:asciiTheme="minorHAnsi" w:hAnsiTheme="minorHAnsi" w:cstheme="minorHAnsi"/>
          <w:color w:val="000000" w:themeColor="text1"/>
          <w:sz w:val="26"/>
        </w:rPr>
        <w:lastRenderedPageBreak/>
        <w:t>Example</w:t>
      </w:r>
      <w:bookmarkEnd w:id="5"/>
    </w:p>
    <w:p w14:paraId="1EA8B3D0" w14:textId="5E8525F5" w:rsidR="006E6384" w:rsidRPr="006B30A0" w:rsidRDefault="006E6384" w:rsidP="006E6384">
      <w:pPr>
        <w:ind w:firstLine="720"/>
        <w:jc w:val="both"/>
        <w:rPr>
          <w:rFonts w:asciiTheme="minorHAnsi" w:hAnsiTheme="minorHAnsi" w:cstheme="minorHAnsi"/>
          <w:color w:val="000000" w:themeColor="text1"/>
          <w:sz w:val="24"/>
        </w:rPr>
      </w:pPr>
      <w:r w:rsidRPr="006B30A0">
        <w:rPr>
          <w:rFonts w:asciiTheme="minorHAnsi" w:hAnsiTheme="minorHAnsi" w:cstheme="minorHAnsi"/>
          <w:color w:val="000000" w:themeColor="text1"/>
          <w:sz w:val="24"/>
        </w:rPr>
        <w:t>If you have four subnets, each with a network like 192.168.1.0/24, 192.168.2.0/24, 192.168.3.0/24, and 192.168.4.0/24, you could super-net these networks into one larger network with a /22 prefix, which includes all the addresses in these smaller subnets.</w:t>
      </w:r>
    </w:p>
    <w:p w14:paraId="4906E3F1" w14:textId="760A85E5" w:rsidR="006E6384" w:rsidRPr="006B30A0" w:rsidRDefault="006E6384" w:rsidP="006E6384">
      <w:p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b/>
          <w:bCs/>
          <w:color w:val="000000" w:themeColor="text1"/>
        </w:rPr>
        <w:t>Original Networks</w:t>
      </w:r>
    </w:p>
    <w:p w14:paraId="286362ED" w14:textId="67334251" w:rsidR="006E6384" w:rsidRPr="006B30A0" w:rsidRDefault="006E6384" w:rsidP="006E63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192.168.1.0/24</w:t>
      </w:r>
    </w:p>
    <w:p w14:paraId="07D6F7CA" w14:textId="267105C6" w:rsidR="006E6384" w:rsidRPr="006B30A0" w:rsidRDefault="006E6384" w:rsidP="006E63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192.168.2.0/24</w:t>
      </w:r>
    </w:p>
    <w:p w14:paraId="5CECC41E" w14:textId="31DCD2F9" w:rsidR="006E6384" w:rsidRPr="006B30A0" w:rsidRDefault="006E6384" w:rsidP="006E63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192.168.3.0/24</w:t>
      </w:r>
    </w:p>
    <w:p w14:paraId="034AF2E3" w14:textId="238704B8" w:rsidR="006E6384" w:rsidRPr="006B30A0" w:rsidRDefault="006E6384" w:rsidP="006E638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192.168.4.0/24</w:t>
      </w:r>
    </w:p>
    <w:p w14:paraId="6D549AE6" w14:textId="3D6D017F" w:rsidR="006E6384" w:rsidRPr="006B30A0" w:rsidRDefault="006E6384" w:rsidP="006E6384">
      <w:p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b/>
          <w:bCs/>
          <w:color w:val="000000" w:themeColor="text1"/>
        </w:rPr>
        <w:t>Super-netted Network</w:t>
      </w:r>
      <w:r w:rsidR="00D35861" w:rsidRPr="006B30A0">
        <w:rPr>
          <w:rFonts w:asciiTheme="minorHAnsi" w:hAnsiTheme="minorHAnsi" w:cstheme="minorHAnsi"/>
          <w:b/>
          <w:bCs/>
          <w:color w:val="000000" w:themeColor="text1"/>
        </w:rPr>
        <w:t>s</w:t>
      </w:r>
    </w:p>
    <w:p w14:paraId="2CC0EB2F" w14:textId="366604D7" w:rsidR="006E6384" w:rsidRPr="006B30A0" w:rsidRDefault="006E6384" w:rsidP="006E63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t>192.168.0.0/22</w:t>
      </w:r>
    </w:p>
    <w:p w14:paraId="02D4837A" w14:textId="143CD227" w:rsidR="006B30A0" w:rsidRPr="006B30A0" w:rsidRDefault="006B30A0" w:rsidP="006B30A0">
      <w:pPr>
        <w:ind w:left="360"/>
        <w:rPr>
          <w:rFonts w:asciiTheme="minorHAnsi" w:hAnsiTheme="minorHAnsi" w:cstheme="minorHAnsi"/>
          <w:color w:val="000000" w:themeColor="text1"/>
        </w:rPr>
      </w:pPr>
      <w:r w:rsidRPr="006B30A0">
        <w:rPr>
          <w:rFonts w:asciiTheme="minorHAnsi" w:hAnsiTheme="minorHAnsi" w:cstheme="minorHAnsi"/>
          <w:color w:val="000000" w:themeColor="text1"/>
        </w:rPr>
        <w:pict w14:anchorId="13961BAE">
          <v:shape id="_x0000_i1036" type="#_x0000_t75" style="width:451pt;height:222pt">
            <v:imagedata r:id="rId10" o:title="Supernetting-vs-Subnetting-diagram"/>
          </v:shape>
        </w:pict>
      </w:r>
    </w:p>
    <w:p w14:paraId="0747EAEA" w14:textId="69A2EFAA" w:rsidR="004645CB" w:rsidRPr="006B30A0" w:rsidRDefault="004645CB" w:rsidP="004645CB">
      <w:pPr>
        <w:ind w:left="360"/>
        <w:jc w:val="center"/>
        <w:rPr>
          <w:rFonts w:asciiTheme="minorHAnsi" w:hAnsiTheme="minorHAnsi" w:cstheme="minorHAnsi"/>
          <w:color w:val="000000" w:themeColor="text1"/>
        </w:rPr>
      </w:pPr>
    </w:p>
    <w:p w14:paraId="7B7278F0" w14:textId="10F05DAB" w:rsidR="006F769A" w:rsidRPr="006B30A0" w:rsidRDefault="006F769A" w:rsidP="006F769A">
      <w:pPr>
        <w:pStyle w:val="Heading2"/>
        <w:rPr>
          <w:rFonts w:asciiTheme="minorHAnsi" w:hAnsiTheme="minorHAnsi" w:cstheme="minorHAnsi"/>
          <w:color w:val="000000" w:themeColor="text1"/>
        </w:rPr>
      </w:pPr>
      <w:bookmarkStart w:id="6" w:name="_Toc183871353"/>
      <w:r w:rsidRPr="006B30A0">
        <w:rPr>
          <w:rFonts w:asciiTheme="minorHAnsi" w:hAnsiTheme="minorHAnsi" w:cstheme="minorHAnsi"/>
          <w:color w:val="000000" w:themeColor="text1"/>
        </w:rPr>
        <w:t>Direct Comparison</w:t>
      </w:r>
      <w:bookmarkEnd w:id="6"/>
    </w:p>
    <w:p w14:paraId="4FAC69C2" w14:textId="77777777" w:rsidR="006F769A" w:rsidRPr="006B30A0" w:rsidRDefault="006F769A" w:rsidP="006F769A">
      <w:pPr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2"/>
        <w:gridCol w:w="3601"/>
        <w:gridCol w:w="3603"/>
      </w:tblGrid>
      <w:tr w:rsidR="006B30A0" w:rsidRPr="006B30A0" w14:paraId="351F380A" w14:textId="77777777" w:rsidTr="006F769A">
        <w:tc>
          <w:tcPr>
            <w:tcW w:w="1005" w:type="pct"/>
          </w:tcPr>
          <w:p w14:paraId="11FED0E6" w14:textId="77777777" w:rsidR="006F769A" w:rsidRPr="006B30A0" w:rsidRDefault="006F769A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97" w:type="pct"/>
          </w:tcPr>
          <w:p w14:paraId="77A0D3D4" w14:textId="70C6C5C6" w:rsidR="006F769A" w:rsidRPr="006B30A0" w:rsidRDefault="006F769A" w:rsidP="006F769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Sub-netting</w:t>
            </w:r>
          </w:p>
        </w:tc>
        <w:tc>
          <w:tcPr>
            <w:tcW w:w="1998" w:type="pct"/>
          </w:tcPr>
          <w:p w14:paraId="6FEB68C5" w14:textId="1FEC44AF" w:rsidR="006F769A" w:rsidRPr="006B30A0" w:rsidRDefault="006F769A" w:rsidP="006F769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Super-netting</w:t>
            </w:r>
          </w:p>
        </w:tc>
      </w:tr>
      <w:tr w:rsidR="006B30A0" w:rsidRPr="006B30A0" w14:paraId="2B6566BA" w14:textId="77777777" w:rsidTr="006F769A">
        <w:tc>
          <w:tcPr>
            <w:tcW w:w="1005" w:type="pct"/>
          </w:tcPr>
          <w:p w14:paraId="09B5B5D2" w14:textId="09894C9C" w:rsidR="006F769A" w:rsidRPr="006B30A0" w:rsidRDefault="006F769A" w:rsidP="006F769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Purpose</w:t>
            </w:r>
          </w:p>
        </w:tc>
        <w:tc>
          <w:tcPr>
            <w:tcW w:w="1997" w:type="pct"/>
          </w:tcPr>
          <w:p w14:paraId="1B0CF921" w14:textId="3C53079C" w:rsidR="006F769A" w:rsidRPr="006B30A0" w:rsidRDefault="006F769A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>Divides a large network into multiple smaller networks</w:t>
            </w:r>
          </w:p>
        </w:tc>
        <w:tc>
          <w:tcPr>
            <w:tcW w:w="1998" w:type="pct"/>
          </w:tcPr>
          <w:p w14:paraId="5BBE3789" w14:textId="494A4A31" w:rsidR="006F769A" w:rsidRPr="006B30A0" w:rsidRDefault="00412BC9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 xml:space="preserve">Combines smaller networks into </w:t>
            </w:r>
            <w:r w:rsidR="00AC05AE" w:rsidRPr="006B30A0">
              <w:rPr>
                <w:rFonts w:asciiTheme="minorHAnsi" w:hAnsiTheme="minorHAnsi" w:cstheme="minorHAnsi"/>
                <w:color w:val="000000" w:themeColor="text1"/>
              </w:rPr>
              <w:t>a larger network</w:t>
            </w:r>
          </w:p>
        </w:tc>
      </w:tr>
      <w:tr w:rsidR="006B30A0" w:rsidRPr="006B30A0" w14:paraId="2E26D13E" w14:textId="77777777" w:rsidTr="006F769A">
        <w:tc>
          <w:tcPr>
            <w:tcW w:w="1005" w:type="pct"/>
          </w:tcPr>
          <w:p w14:paraId="362A89CC" w14:textId="67BB8CDD" w:rsidR="006F769A" w:rsidRPr="006B30A0" w:rsidRDefault="006F769A" w:rsidP="006F769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Network Size</w:t>
            </w:r>
          </w:p>
        </w:tc>
        <w:tc>
          <w:tcPr>
            <w:tcW w:w="1997" w:type="pct"/>
          </w:tcPr>
          <w:p w14:paraId="18F52856" w14:textId="311AC30A" w:rsidR="006F769A" w:rsidRPr="006B30A0" w:rsidRDefault="00AC05AE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>Results in smaller networks (more network bits are used)</w:t>
            </w:r>
          </w:p>
        </w:tc>
        <w:tc>
          <w:tcPr>
            <w:tcW w:w="1998" w:type="pct"/>
          </w:tcPr>
          <w:p w14:paraId="10191AD3" w14:textId="0AC91CE8" w:rsidR="006F769A" w:rsidRPr="006B30A0" w:rsidRDefault="00AC05AE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>Results in larger networks (less network bits are used)</w:t>
            </w:r>
          </w:p>
        </w:tc>
      </w:tr>
      <w:tr w:rsidR="006B30A0" w:rsidRPr="006B30A0" w14:paraId="1F687C71" w14:textId="77777777" w:rsidTr="006F769A">
        <w:tc>
          <w:tcPr>
            <w:tcW w:w="1005" w:type="pct"/>
          </w:tcPr>
          <w:p w14:paraId="1B76EE37" w14:textId="36D1F882" w:rsidR="006F769A" w:rsidRPr="006B30A0" w:rsidRDefault="006F769A" w:rsidP="006F769A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Usage</w:t>
            </w:r>
          </w:p>
        </w:tc>
        <w:tc>
          <w:tcPr>
            <w:tcW w:w="1997" w:type="pct"/>
          </w:tcPr>
          <w:p w14:paraId="3C9D8055" w14:textId="18EE853D" w:rsidR="006F769A" w:rsidRPr="006B30A0" w:rsidRDefault="00AC05AE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>Used for organizing local area networks</w:t>
            </w:r>
          </w:p>
        </w:tc>
        <w:tc>
          <w:tcPr>
            <w:tcW w:w="1998" w:type="pct"/>
          </w:tcPr>
          <w:p w14:paraId="01511A3E" w14:textId="36427C5C" w:rsidR="006F769A" w:rsidRPr="006B30A0" w:rsidRDefault="00AC05AE" w:rsidP="006F769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B30A0">
              <w:rPr>
                <w:rFonts w:asciiTheme="minorHAnsi" w:hAnsiTheme="minorHAnsi" w:cstheme="minorHAnsi"/>
                <w:color w:val="000000" w:themeColor="text1"/>
              </w:rPr>
              <w:t>Used for aggregating addresses for routing efficiency</w:t>
            </w:r>
          </w:p>
        </w:tc>
      </w:tr>
    </w:tbl>
    <w:p w14:paraId="1289616F" w14:textId="77777777" w:rsidR="006F769A" w:rsidRPr="006B30A0" w:rsidRDefault="006F769A" w:rsidP="006F769A">
      <w:pPr>
        <w:rPr>
          <w:rFonts w:asciiTheme="minorHAnsi" w:hAnsiTheme="minorHAnsi" w:cstheme="minorHAnsi"/>
          <w:color w:val="000000" w:themeColor="text1"/>
        </w:rPr>
      </w:pPr>
    </w:p>
    <w:sectPr w:rsidR="006F769A" w:rsidRPr="006B30A0" w:rsidSect="00B5682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ABA60" w14:textId="77777777" w:rsidR="000B5C16" w:rsidRDefault="000B5C16" w:rsidP="00BA3F24">
      <w:pPr>
        <w:spacing w:after="0" w:line="240" w:lineRule="auto"/>
      </w:pPr>
      <w:r>
        <w:separator/>
      </w:r>
    </w:p>
  </w:endnote>
  <w:endnote w:type="continuationSeparator" w:id="0">
    <w:p w14:paraId="131EEEFC" w14:textId="77777777" w:rsidR="000B5C16" w:rsidRDefault="000B5C16" w:rsidP="00BA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741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28308" w14:textId="5E711905" w:rsidR="00BA3F24" w:rsidRDefault="00BA3F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30A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77F3F4" w14:textId="77777777" w:rsidR="00BA3F24" w:rsidRDefault="00BA3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F5C29" w14:textId="77777777" w:rsidR="000B5C16" w:rsidRDefault="000B5C16" w:rsidP="00BA3F24">
      <w:pPr>
        <w:spacing w:after="0" w:line="240" w:lineRule="auto"/>
      </w:pPr>
      <w:r>
        <w:separator/>
      </w:r>
    </w:p>
  </w:footnote>
  <w:footnote w:type="continuationSeparator" w:id="0">
    <w:p w14:paraId="19034D1B" w14:textId="77777777" w:rsidR="000B5C16" w:rsidRDefault="000B5C16" w:rsidP="00BA3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BD803" w14:textId="1D7AF3FE" w:rsidR="00BA3F24" w:rsidRDefault="00BA3F24">
    <w:pPr>
      <w:pStyle w:val="Header"/>
    </w:pPr>
    <w:r>
      <w:ptab w:relativeTo="margin" w:alignment="center" w:leader="none"/>
    </w:r>
    <w:r w:rsidR="001B01C1">
      <w:t>Task 9</w:t>
    </w:r>
    <w:r>
      <w:t xml:space="preserve"> </w:t>
    </w:r>
    <w:r w:rsidR="001B01C1">
      <w:t>–</w:t>
    </w:r>
    <w:r>
      <w:t xml:space="preserve"> </w:t>
    </w:r>
    <w:r w:rsidR="001B01C1">
      <w:t>Computer Networks (Lab)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D16A6"/>
    <w:multiLevelType w:val="hybridMultilevel"/>
    <w:tmpl w:val="045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23F1"/>
    <w:multiLevelType w:val="hybridMultilevel"/>
    <w:tmpl w:val="4160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E4BCA"/>
    <w:multiLevelType w:val="hybridMultilevel"/>
    <w:tmpl w:val="A0A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75F9"/>
    <w:multiLevelType w:val="hybridMultilevel"/>
    <w:tmpl w:val="4E4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72"/>
    <w:rsid w:val="000559C5"/>
    <w:rsid w:val="000A5274"/>
    <w:rsid w:val="000B5C16"/>
    <w:rsid w:val="001334BC"/>
    <w:rsid w:val="00145D2B"/>
    <w:rsid w:val="00162B72"/>
    <w:rsid w:val="001B01C1"/>
    <w:rsid w:val="001F26D0"/>
    <w:rsid w:val="00250B0A"/>
    <w:rsid w:val="002F1C83"/>
    <w:rsid w:val="00366DB3"/>
    <w:rsid w:val="003B32DF"/>
    <w:rsid w:val="00412BC9"/>
    <w:rsid w:val="004645CB"/>
    <w:rsid w:val="00621034"/>
    <w:rsid w:val="00667E62"/>
    <w:rsid w:val="006B0CBC"/>
    <w:rsid w:val="006B30A0"/>
    <w:rsid w:val="006D306F"/>
    <w:rsid w:val="006E6384"/>
    <w:rsid w:val="006F769A"/>
    <w:rsid w:val="00767587"/>
    <w:rsid w:val="00907BD1"/>
    <w:rsid w:val="0091001B"/>
    <w:rsid w:val="00A34AB1"/>
    <w:rsid w:val="00A70612"/>
    <w:rsid w:val="00AC05AE"/>
    <w:rsid w:val="00B56823"/>
    <w:rsid w:val="00BA3F24"/>
    <w:rsid w:val="00C14CC3"/>
    <w:rsid w:val="00CA3392"/>
    <w:rsid w:val="00D3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279F"/>
  <w15:chartTrackingRefBased/>
  <w15:docId w15:val="{BA0EFDAC-97B5-4EFC-B6B7-FE05E0E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12"/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6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9C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DB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12"/>
    <w:rPr>
      <w:rFonts w:ascii="Roboto Condensed" w:eastAsiaTheme="majorEastAsia" w:hAnsi="Roboto Condensed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061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559C5"/>
    <w:rPr>
      <w:rFonts w:ascii="Roboto Condensed" w:eastAsiaTheme="majorEastAsia" w:hAnsi="Roboto Condensed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0612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12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21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67E6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67E6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4"/>
    <w:rPr>
      <w:rFonts w:ascii="Roboto Condensed" w:hAnsi="Roboto Condensed"/>
    </w:rPr>
  </w:style>
  <w:style w:type="paragraph" w:styleId="Footer">
    <w:name w:val="footer"/>
    <w:basedOn w:val="Normal"/>
    <w:link w:val="FooterChar"/>
    <w:uiPriority w:val="99"/>
    <w:unhideWhenUsed/>
    <w:rsid w:val="00BA3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4"/>
    <w:rPr>
      <w:rFonts w:ascii="Roboto Condensed" w:hAnsi="Roboto Condensed"/>
    </w:rPr>
  </w:style>
  <w:style w:type="character" w:customStyle="1" w:styleId="Heading3Char">
    <w:name w:val="Heading 3 Char"/>
    <w:basedOn w:val="DefaultParagraphFont"/>
    <w:link w:val="Heading3"/>
    <w:uiPriority w:val="9"/>
    <w:rsid w:val="00366DB3"/>
    <w:rPr>
      <w:rFonts w:ascii="Roboto Condensed" w:eastAsiaTheme="majorEastAsia" w:hAnsi="Roboto Condense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07BD1"/>
    <w:pPr>
      <w:ind w:left="720"/>
      <w:contextualSpacing/>
    </w:pPr>
  </w:style>
  <w:style w:type="table" w:styleId="TableGrid">
    <w:name w:val="Table Grid"/>
    <w:basedOn w:val="TableNormal"/>
    <w:uiPriority w:val="39"/>
    <w:rsid w:val="006F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10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00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001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B5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Addan Abdullah</dc:creator>
  <cp:keywords/>
  <dc:description/>
  <cp:lastModifiedBy>Hp</cp:lastModifiedBy>
  <cp:revision>3</cp:revision>
  <dcterms:created xsi:type="dcterms:W3CDTF">2024-12-10T17:34:00Z</dcterms:created>
  <dcterms:modified xsi:type="dcterms:W3CDTF">2024-12-10T17:44:00Z</dcterms:modified>
</cp:coreProperties>
</file>