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CB82" w14:textId="39CED4FE" w:rsidR="00101AF1" w:rsidRDefault="00101AF1" w:rsidP="00F904E4">
      <w:pPr>
        <w:jc w:val="center"/>
        <w:rPr>
          <w:sz w:val="30"/>
          <w:szCs w:val="30"/>
          <w:u w:val="single"/>
        </w:rPr>
      </w:pPr>
      <w:r w:rsidRPr="00101AF1">
        <w:rPr>
          <w:sz w:val="30"/>
          <w:szCs w:val="30"/>
          <w:u w:val="single"/>
        </w:rPr>
        <w:t xml:space="preserve">Conclusion and </w:t>
      </w:r>
      <w:r w:rsidR="00163614" w:rsidRPr="00101AF1">
        <w:rPr>
          <w:sz w:val="30"/>
          <w:szCs w:val="30"/>
          <w:u w:val="single"/>
        </w:rPr>
        <w:t>Postproduction</w:t>
      </w:r>
    </w:p>
    <w:p w14:paraId="5D22B374" w14:textId="3FA7EC4A" w:rsidR="00101AF1" w:rsidRDefault="00101AF1" w:rsidP="00101AF1">
      <w:pPr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The Goal: </w:t>
      </w:r>
    </w:p>
    <w:p w14:paraId="40F2F412" w14:textId="6E42CAA7" w:rsidR="00101AF1" w:rsidRDefault="00101AF1" w:rsidP="00101AF1">
      <w:r>
        <w:t xml:space="preserve">My approach to this game for </w:t>
      </w:r>
      <w:r w:rsidR="00F904E4">
        <w:t>children</w:t>
      </w:r>
      <w:r>
        <w:t xml:space="preserve"> is to teach them the different fish a shark can eat. The player will have to collect 10 of these fish and if the player eats a fish that sharks does not eat then it loses life.</w:t>
      </w:r>
      <w:r w:rsidR="00F904E4">
        <w:t xml:space="preserve"> </w:t>
      </w:r>
      <w:r w:rsidR="00F904E4">
        <w:t>I have implemented the features asked, except the Timer due to the time limit.</w:t>
      </w:r>
      <w:r w:rsidR="00F904E4">
        <w:t xml:space="preserve"> </w:t>
      </w:r>
      <w:r w:rsidR="00F904E4">
        <w:t>Overall</w:t>
      </w:r>
      <w:r w:rsidR="00F904E4">
        <w:t>,</w:t>
      </w:r>
      <w:r w:rsidR="00F904E4">
        <w:t xml:space="preserve"> my goal was to make a fun game where the children can differentiate the different types of fish that a shark can eat. I specifically chose Tuna as the consumable fish in the environment and poisoned fish as the gold red eyes. </w:t>
      </w:r>
    </w:p>
    <w:p w14:paraId="256F21EF" w14:textId="2369DE73" w:rsidR="00101AF1" w:rsidRPr="00101AF1" w:rsidRDefault="00101AF1" w:rsidP="00101AF1">
      <w:pPr>
        <w:rPr>
          <w:sz w:val="30"/>
          <w:szCs w:val="30"/>
          <w:u w:val="single"/>
        </w:rPr>
      </w:pPr>
      <w:r w:rsidRPr="00101AF1">
        <w:rPr>
          <w:sz w:val="30"/>
          <w:szCs w:val="30"/>
          <w:u w:val="single"/>
        </w:rPr>
        <w:t xml:space="preserve">Game Concept: </w:t>
      </w:r>
    </w:p>
    <w:p w14:paraId="435694D7" w14:textId="2F5215C5" w:rsidR="00101AF1" w:rsidRDefault="00101AF1" w:rsidP="00101AF1">
      <w:r>
        <w:t xml:space="preserve"> I chose to do the camera in a third person view, it seems more fun to see how the shark is moving.</w:t>
      </w:r>
    </w:p>
    <w:p w14:paraId="0B07BCC7" w14:textId="5EFFB976" w:rsidR="00101AF1" w:rsidRPr="00101AF1" w:rsidRDefault="00101AF1" w:rsidP="00101AF1">
      <w:pPr>
        <w:rPr>
          <w:sz w:val="30"/>
          <w:szCs w:val="30"/>
          <w:u w:val="single"/>
        </w:rPr>
      </w:pPr>
      <w:r w:rsidRPr="00101AF1">
        <w:rPr>
          <w:sz w:val="30"/>
          <w:szCs w:val="30"/>
          <w:u w:val="single"/>
        </w:rPr>
        <w:t xml:space="preserve">Game Mechanic: </w:t>
      </w:r>
    </w:p>
    <w:p w14:paraId="05E08F30" w14:textId="663BF46F" w:rsidR="00101AF1" w:rsidRDefault="00101AF1" w:rsidP="00101AF1">
      <w:pPr>
        <w:pStyle w:val="ListParagraph"/>
        <w:numPr>
          <w:ilvl w:val="0"/>
          <w:numId w:val="1"/>
        </w:numPr>
      </w:pPr>
      <w:r>
        <w:t>Use WASD to move</w:t>
      </w:r>
    </w:p>
    <w:p w14:paraId="251D3093" w14:textId="3610C336" w:rsidR="00101AF1" w:rsidRDefault="00101AF1" w:rsidP="00101AF1">
      <w:pPr>
        <w:pStyle w:val="ListParagraph"/>
        <w:numPr>
          <w:ilvl w:val="0"/>
          <w:numId w:val="1"/>
        </w:numPr>
      </w:pPr>
      <w:r>
        <w:t>Use the mouse to move the camera.</w:t>
      </w:r>
    </w:p>
    <w:p w14:paraId="3C1DB0B4" w14:textId="2D46E49E" w:rsidR="00101AF1" w:rsidRDefault="00101AF1" w:rsidP="00101AF1">
      <w:pPr>
        <w:pStyle w:val="ListParagraph"/>
        <w:numPr>
          <w:ilvl w:val="0"/>
          <w:numId w:val="1"/>
        </w:numPr>
      </w:pPr>
      <w:r>
        <w:t>When you finish the level, you will have the option to restart or to quit the game.</w:t>
      </w:r>
    </w:p>
    <w:p w14:paraId="0CED105E" w14:textId="26A087A9" w:rsidR="00101AF1" w:rsidRDefault="00101AF1" w:rsidP="00F904E4">
      <w:pPr>
        <w:pStyle w:val="ListParagraph"/>
        <w:numPr>
          <w:ilvl w:val="0"/>
          <w:numId w:val="1"/>
        </w:numPr>
      </w:pPr>
      <w:r>
        <w:t xml:space="preserve">I did not have time to put a main menu, but I know how to do it. </w:t>
      </w:r>
    </w:p>
    <w:p w14:paraId="10ABBDE7" w14:textId="7C9C8D40" w:rsidR="00101AF1" w:rsidRDefault="00101AF1" w:rsidP="00101AF1">
      <w:pPr>
        <w:rPr>
          <w:sz w:val="30"/>
          <w:szCs w:val="30"/>
          <w:u w:val="single"/>
        </w:rPr>
      </w:pPr>
      <w:r w:rsidRPr="00101AF1">
        <w:rPr>
          <w:sz w:val="30"/>
          <w:szCs w:val="30"/>
          <w:u w:val="single"/>
        </w:rPr>
        <w:t xml:space="preserve">Issues: </w:t>
      </w:r>
    </w:p>
    <w:p w14:paraId="1CE3C1D8" w14:textId="75CFA28A" w:rsidR="00101AF1" w:rsidRPr="00101AF1" w:rsidRDefault="00101AF1" w:rsidP="00101AF1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t>I can make the player controller more realistic, for example for now the shark is move at a constant Y position, I can change it with a different control, allowing the shark to dive and go up.</w:t>
      </w:r>
    </w:p>
    <w:p w14:paraId="2FB2231C" w14:textId="4091A1D5" w:rsidR="00101AF1" w:rsidRDefault="00101AF1" w:rsidP="00101AF1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Improvement: </w:t>
      </w:r>
    </w:p>
    <w:p w14:paraId="2DFA4CDC" w14:textId="5B31A1BE" w:rsidR="00101AF1" w:rsidRPr="00101AF1" w:rsidRDefault="00101AF1" w:rsidP="00101AF1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t>Better player control</w:t>
      </w:r>
    </w:p>
    <w:p w14:paraId="1A16DF27" w14:textId="13A84B7D" w:rsidR="00101AF1" w:rsidRPr="00F904E4" w:rsidRDefault="00F904E4" w:rsidP="00101AF1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t>Add more fish to the world</w:t>
      </w:r>
      <w:r w:rsidR="00163614">
        <w:t>.</w:t>
      </w:r>
    </w:p>
    <w:p w14:paraId="6FEA7AD8" w14:textId="3A64AF76" w:rsidR="00F904E4" w:rsidRPr="00F904E4" w:rsidRDefault="00F904E4" w:rsidP="00101AF1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t xml:space="preserve">Do more polishing </w:t>
      </w:r>
      <w:r w:rsidR="00163614">
        <w:t>with graphics and sound effects.</w:t>
      </w:r>
    </w:p>
    <w:p w14:paraId="09E01DAE" w14:textId="5A308D44" w:rsidR="00F904E4" w:rsidRPr="00F904E4" w:rsidRDefault="00F904E4" w:rsidP="00101AF1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t>Add more UI, like main menu, inventory</w:t>
      </w:r>
      <w:r w:rsidR="00163614">
        <w:t>.</w:t>
      </w:r>
    </w:p>
    <w:p w14:paraId="0F690C08" w14:textId="5FC31061" w:rsidR="00F904E4" w:rsidRPr="00F904E4" w:rsidRDefault="00F904E4" w:rsidP="00101AF1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t xml:space="preserve">Add more enemies, or poisonous substances that kill a shark. </w:t>
      </w:r>
    </w:p>
    <w:p w14:paraId="5958383F" w14:textId="5D598D4A" w:rsidR="00F904E4" w:rsidRPr="00F904E4" w:rsidRDefault="00F904E4" w:rsidP="00101AF1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t xml:space="preserve">Since it is a game for children, to be more educative, I would add waste that people throw in the ocean that kill animals, this will teach them a lot apart from the fish a shark </w:t>
      </w:r>
      <w:r w:rsidR="00163614">
        <w:t>eats</w:t>
      </w:r>
      <w:r>
        <w:t xml:space="preserve">. </w:t>
      </w:r>
    </w:p>
    <w:p w14:paraId="5F9C60B4" w14:textId="7B19EB1F" w:rsidR="00F904E4" w:rsidRDefault="00F904E4" w:rsidP="00F904E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Features not implemented:</w:t>
      </w:r>
    </w:p>
    <w:p w14:paraId="588D7FDB" w14:textId="1365656D" w:rsidR="00F904E4" w:rsidRDefault="00F904E4" w:rsidP="00F904E4">
      <w:pPr>
        <w:pStyle w:val="ListParagraph"/>
        <w:numPr>
          <w:ilvl w:val="0"/>
          <w:numId w:val="3"/>
        </w:numPr>
      </w:pPr>
      <w:r>
        <w:t xml:space="preserve">I did not have time to put in the Timer, but I know how to do it. </w:t>
      </w:r>
    </w:p>
    <w:p w14:paraId="33F0CAB5" w14:textId="77777777" w:rsidR="00F904E4" w:rsidRDefault="00F904E4" w:rsidP="00F904E4">
      <w:pPr>
        <w:pStyle w:val="ListParagraph"/>
      </w:pPr>
    </w:p>
    <w:p w14:paraId="3B1E88A8" w14:textId="50180612" w:rsidR="00F904E4" w:rsidRPr="00F904E4" w:rsidRDefault="00F904E4" w:rsidP="00F904E4">
      <w:pPr>
        <w:rPr>
          <w:b/>
          <w:bCs/>
        </w:rPr>
      </w:pPr>
      <w:r w:rsidRPr="00F904E4">
        <w:rPr>
          <w:b/>
          <w:bCs/>
        </w:rPr>
        <w:t xml:space="preserve">Personal feel: </w:t>
      </w:r>
    </w:p>
    <w:p w14:paraId="44ADB3A2" w14:textId="29261E3D" w:rsidR="00F904E4" w:rsidRPr="00F904E4" w:rsidRDefault="00F904E4" w:rsidP="00F904E4">
      <w:r>
        <w:t xml:space="preserve">I am sad that I did not have time to put the main menu but </w:t>
      </w:r>
      <w:r w:rsidR="00163614">
        <w:t>overall,</w:t>
      </w:r>
      <w:r>
        <w:t xml:space="preserve"> the game is fun and can do much more, specially to empower children. </w:t>
      </w:r>
    </w:p>
    <w:sectPr w:rsidR="00F904E4" w:rsidRPr="00F90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B15"/>
    <w:multiLevelType w:val="hybridMultilevel"/>
    <w:tmpl w:val="33ACA1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22E1"/>
    <w:multiLevelType w:val="hybridMultilevel"/>
    <w:tmpl w:val="7AA6D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F0082"/>
    <w:multiLevelType w:val="hybridMultilevel"/>
    <w:tmpl w:val="ECC4B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F1"/>
    <w:rsid w:val="00101AF1"/>
    <w:rsid w:val="00163614"/>
    <w:rsid w:val="00A90DF7"/>
    <w:rsid w:val="00F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E839"/>
  <w15:chartTrackingRefBased/>
  <w15:docId w15:val="{23550B02-5E0E-4522-92E1-996C455F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 Ramadan Salick</dc:creator>
  <cp:keywords/>
  <dc:description/>
  <cp:lastModifiedBy>Talhah Ramadan Salick</cp:lastModifiedBy>
  <cp:revision>1</cp:revision>
  <dcterms:created xsi:type="dcterms:W3CDTF">2021-05-18T23:24:00Z</dcterms:created>
  <dcterms:modified xsi:type="dcterms:W3CDTF">2021-05-18T23:46:00Z</dcterms:modified>
</cp:coreProperties>
</file>