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0D361F" wp14:paraId="1D80E2F6" wp14:textId="70E93ECF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sz w:val="72"/>
          <w:szCs w:val="72"/>
          <w:lang w:val="en-US"/>
        </w:rPr>
      </w:pPr>
      <w:bookmarkStart w:name="_Int_V4fyYQls" w:id="1043192403"/>
      <w:r w:rsidRPr="240D361F" w:rsidR="7D77AB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72"/>
          <w:szCs w:val="72"/>
          <w:u w:val="none"/>
          <w:lang w:val="en-US"/>
        </w:rPr>
        <w:t>Success</w:t>
      </w:r>
      <w:r w:rsidRPr="240D361F" w:rsidR="7D77AB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72"/>
          <w:szCs w:val="72"/>
          <w:u w:val="none"/>
          <w:lang w:val="en-US"/>
        </w:rPr>
        <w:t xml:space="preserve"> Metric</w:t>
      </w:r>
      <w:bookmarkEnd w:id="1043192403"/>
    </w:p>
    <w:p xmlns:wp14="http://schemas.microsoft.com/office/word/2010/wordml" w:rsidP="240D361F" wp14:paraId="3FD1FDC1" wp14:textId="5837971D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 HR Morning System</w:t>
      </w:r>
    </w:p>
    <w:p xmlns:wp14="http://schemas.microsoft.com/office/word/2010/wordml" w:rsidP="240D361F" wp14:paraId="5289C3D1" wp14:textId="1BC219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Purpose:</w:t>
      </w: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streamline the start-of-day processes, including attendance tracking and morning briefings.</w:t>
      </w:r>
    </w:p>
    <w:p xmlns:wp14="http://schemas.microsoft.com/office/word/2010/wordml" w:rsidP="240D361F" wp14:paraId="5210ED8F" wp14:textId="6C958A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240D361F" wp14:paraId="0298BE8B" wp14:textId="584748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Automated attendance logging</w:t>
      </w:r>
    </w:p>
    <w:p xmlns:wp14="http://schemas.microsoft.com/office/word/2010/wordml" w:rsidP="240D361F" wp14:paraId="5A5968A9" wp14:textId="3CB30E4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Daily tasks and reminders</w:t>
      </w:r>
    </w:p>
    <w:p xmlns:wp14="http://schemas.microsoft.com/office/word/2010/wordml" w:rsidP="240D361F" wp14:paraId="28416FB8" wp14:textId="78A553D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Morning briefing notifications</w:t>
      </w:r>
    </w:p>
    <w:p xmlns:wp14="http://schemas.microsoft.com/office/word/2010/wordml" w:rsidP="240D361F" wp14:paraId="66AF9FF4" wp14:textId="5DA522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Implementation:</w:t>
      </w:r>
    </w:p>
    <w:p xmlns:wp14="http://schemas.microsoft.com/office/word/2010/wordml" w:rsidP="240D361F" wp14:paraId="527FBEF3" wp14:textId="7135AD9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a combination of web and mobile interfaces</w:t>
      </w:r>
    </w:p>
    <w:p xmlns:wp14="http://schemas.microsoft.com/office/word/2010/wordml" w:rsidP="240D361F" wp14:paraId="5997AD8A" wp14:textId="28FD6FD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Integrate with existing HR systems</w:t>
      </w:r>
    </w:p>
    <w:p xmlns:wp14="http://schemas.microsoft.com/office/word/2010/wordml" w:rsidP="240D361F" wp14:paraId="3809E7D3" wp14:textId="7D6A59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Utilize push notifications and email alerts</w:t>
      </w:r>
    </w:p>
    <w:p xmlns:wp14="http://schemas.microsoft.com/office/word/2010/wordml" w:rsidP="240D361F" wp14:paraId="17151AE4" wp14:textId="69EE18B7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 Employee Scoring System</w:t>
      </w:r>
    </w:p>
    <w:p xmlns:wp14="http://schemas.microsoft.com/office/word/2010/wordml" w:rsidP="240D361F" wp14:paraId="0E5D5C9E" wp14:textId="300672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Purpose:</w:t>
      </w: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evaluate and score employee performance based on various metrics.</w:t>
      </w:r>
    </w:p>
    <w:p xmlns:wp14="http://schemas.microsoft.com/office/word/2010/wordml" w:rsidP="240D361F" wp14:paraId="1065FAB9" wp14:textId="7E2B4F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240D361F" wp14:paraId="01E81D61" wp14:textId="56D5F5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KPI tracking</w:t>
      </w:r>
    </w:p>
    <w:p xmlns:wp14="http://schemas.microsoft.com/office/word/2010/wordml" w:rsidP="240D361F" wp14:paraId="4E2B069F" wp14:textId="48D63D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Real-time performance dashboards</w:t>
      </w:r>
    </w:p>
    <w:p xmlns:wp14="http://schemas.microsoft.com/office/word/2010/wordml" w:rsidP="240D361F" wp14:paraId="1E0E8005" wp14:textId="52844B1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Monthly/quarterly review reports</w:t>
      </w:r>
    </w:p>
    <w:p xmlns:wp14="http://schemas.microsoft.com/office/word/2010/wordml" w:rsidP="240D361F" wp14:paraId="22D3DC01" wp14:textId="709D2A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Implementation:</w:t>
      </w:r>
    </w:p>
    <w:p xmlns:wp14="http://schemas.microsoft.com/office/word/2010/wordml" w:rsidP="240D361F" wp14:paraId="12556179" wp14:textId="2826657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Define key performance indicators (KPIs) relevant to </w:t>
      </w: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different roles</w:t>
      </w:r>
    </w:p>
    <w:p xmlns:wp14="http://schemas.microsoft.com/office/word/2010/wordml" w:rsidP="240D361F" wp14:paraId="0EEBCE1E" wp14:textId="519F3F0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 algorithms to score performance based on data inputs</w:t>
      </w:r>
    </w:p>
    <w:p xmlns:wp14="http://schemas.microsoft.com/office/word/2010/wordml" w:rsidP="240D361F" wp14:paraId="5B0E2EAD" wp14:textId="03AC6F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visual dashboards for managers and employees</w:t>
      </w:r>
    </w:p>
    <w:p xmlns:wp14="http://schemas.microsoft.com/office/word/2010/wordml" w:rsidP="240D361F" wp14:paraId="605189ED" wp14:textId="51F26B49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 Chatbot for Visualization Tool</w:t>
      </w:r>
    </w:p>
    <w:p xmlns:wp14="http://schemas.microsoft.com/office/word/2010/wordml" w:rsidP="240D361F" wp14:paraId="2B421EAD" wp14:textId="4EC4C0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Purpose:</w:t>
      </w: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provide an interactive tool for monitoring business metrics and trends.</w:t>
      </w:r>
    </w:p>
    <w:p xmlns:wp14="http://schemas.microsoft.com/office/word/2010/wordml" w:rsidP="240D361F" wp14:paraId="3A446522" wp14:textId="461518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240D361F" wp14:paraId="730319FC" wp14:textId="6965009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Natural language queries for business data</w:t>
      </w:r>
    </w:p>
    <w:p xmlns:wp14="http://schemas.microsoft.com/office/word/2010/wordml" w:rsidP="240D361F" wp14:paraId="12BC822B" wp14:textId="74DBD53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Real-time data visualization</w:t>
      </w:r>
    </w:p>
    <w:p xmlns:wp14="http://schemas.microsoft.com/office/word/2010/wordml" w:rsidP="240D361F" wp14:paraId="60FA63F9" wp14:textId="78B940A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Alerts and notifications for significant changes</w:t>
      </w:r>
    </w:p>
    <w:p xmlns:wp14="http://schemas.microsoft.com/office/word/2010/wordml" w:rsidP="240D361F" wp14:paraId="6BE3E6CA" wp14:textId="45B65D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Implementation:</w:t>
      </w:r>
    </w:p>
    <w:p xmlns:wp14="http://schemas.microsoft.com/office/word/2010/wordml" w:rsidP="240D361F" wp14:paraId="7261F358" wp14:textId="2268F0F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Integrate chatbot with business intelligence tools like Tableau or Power BI</w:t>
      </w:r>
    </w:p>
    <w:p xmlns:wp14="http://schemas.microsoft.com/office/word/2010/wordml" w:rsidP="240D361F" wp14:paraId="2D19BBE7" wp14:textId="2DA126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NLP models to understand and respond to user queries</w:t>
      </w:r>
    </w:p>
    <w:p xmlns:wp14="http://schemas.microsoft.com/office/word/2010/wordml" w:rsidP="240D361F" wp14:paraId="64093DBD" wp14:textId="5D3BAC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 data security and privacy</w:t>
      </w:r>
    </w:p>
    <w:p xmlns:wp14="http://schemas.microsoft.com/office/word/2010/wordml" w:rsidP="240D361F" wp14:paraId="0E5BE341" wp14:textId="3E3B0458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 Hiring Salary Suggestion System</w:t>
      </w:r>
    </w:p>
    <w:p xmlns:wp14="http://schemas.microsoft.com/office/word/2010/wordml" w:rsidP="240D361F" wp14:paraId="0D1188E5" wp14:textId="61E92D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Purpose:</w:t>
      </w: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suggest competitive salaries based on market data and internal benchmarks.</w:t>
      </w:r>
    </w:p>
    <w:p xmlns:wp14="http://schemas.microsoft.com/office/word/2010/wordml" w:rsidP="240D361F" wp14:paraId="16B27FFD" wp14:textId="567ABF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240D361F" wp14:paraId="59FEF87B" wp14:textId="79331BB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Market salary analysis</w:t>
      </w:r>
    </w:p>
    <w:p xmlns:wp14="http://schemas.microsoft.com/office/word/2010/wordml" w:rsidP="240D361F" wp14:paraId="15F265BE" wp14:textId="3410AE4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Personalized salary recommendations</w:t>
      </w:r>
    </w:p>
    <w:p xmlns:wp14="http://schemas.microsoft.com/office/word/2010/wordml" w:rsidP="240D361F" wp14:paraId="0219E5C7" wp14:textId="4CFB456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Integration with job descriptions and candidate profiles</w:t>
      </w:r>
    </w:p>
    <w:p xmlns:wp14="http://schemas.microsoft.com/office/word/2010/wordml" w:rsidP="240D361F" wp14:paraId="3D48D9CA" wp14:textId="6445F1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Implementation:</w:t>
      </w:r>
    </w:p>
    <w:p xmlns:wp14="http://schemas.microsoft.com/office/word/2010/wordml" w:rsidP="240D361F" wp14:paraId="18768797" wp14:textId="498C758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Collect and analyze market salary data</w:t>
      </w:r>
    </w:p>
    <w:p xmlns:wp14="http://schemas.microsoft.com/office/word/2010/wordml" w:rsidP="240D361F" wp14:paraId="62B3B2FC" wp14:textId="3DCAB8F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 a recommendation algorithm</w:t>
      </w:r>
    </w:p>
    <w:p xmlns:wp14="http://schemas.microsoft.com/office/word/2010/wordml" w:rsidP="240D361F" wp14:paraId="79CAF70D" wp14:textId="46CE498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Integrate with the hiring and HR systems</w:t>
      </w:r>
    </w:p>
    <w:p xmlns:wp14="http://schemas.microsoft.com/office/word/2010/wordml" w:rsidP="240D361F" wp14:paraId="0170AE8C" wp14:textId="18B4CB9B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5. Business Strategy Analysis using LLM</w:t>
      </w:r>
    </w:p>
    <w:p xmlns:wp14="http://schemas.microsoft.com/office/word/2010/wordml" w:rsidP="240D361F" wp14:paraId="2B1418B2" wp14:textId="6E758F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Purpose:</w:t>
      </w: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analyze and </w:t>
      </w: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optimize</w:t>
      </w: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business strategies through web search and data analysis.</w:t>
      </w:r>
    </w:p>
    <w:p xmlns:wp14="http://schemas.microsoft.com/office/word/2010/wordml" w:rsidP="240D361F" wp14:paraId="26F96BC1" wp14:textId="60D6E4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240D361F" wp14:paraId="082C481A" wp14:textId="5BE2377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Automated web searches for market trends and competitor analysis</w:t>
      </w:r>
    </w:p>
    <w:p xmlns:wp14="http://schemas.microsoft.com/office/word/2010/wordml" w:rsidP="240D361F" wp14:paraId="63A398FB" wp14:textId="4A2E864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Strategic insights and recommendations</w:t>
      </w:r>
    </w:p>
    <w:p xmlns:wp14="http://schemas.microsoft.com/office/word/2010/wordml" w:rsidP="240D361F" wp14:paraId="6A411012" wp14:textId="1EFA3C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Implementation:</w:t>
      </w:r>
    </w:p>
    <w:p xmlns:wp14="http://schemas.microsoft.com/office/word/2010/wordml" w:rsidP="240D361F" wp14:paraId="463EE429" wp14:textId="42B2CEA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LLMs like GPT-4 for data analysis and insight generation</w:t>
      </w:r>
    </w:p>
    <w:p xmlns:wp14="http://schemas.microsoft.com/office/word/2010/wordml" w:rsidP="240D361F" wp14:paraId="1E9D39B5" wp14:textId="1208008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 an interface for strategic planning and review</w:t>
      </w:r>
    </w:p>
    <w:p xmlns:wp14="http://schemas.microsoft.com/office/word/2010/wordml" w:rsidP="240D361F" wp14:paraId="19285509" wp14:textId="1D231572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6. Meeting Assessment</w:t>
      </w:r>
    </w:p>
    <w:p xmlns:wp14="http://schemas.microsoft.com/office/word/2010/wordml" w:rsidP="240D361F" wp14:paraId="6CDE38CF" wp14:textId="578D97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Purpose:</w:t>
      </w: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compare successful and unsuccessful meetings to </w:t>
      </w: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patterns and improve outcomes.</w:t>
      </w:r>
    </w:p>
    <w:p xmlns:wp14="http://schemas.microsoft.com/office/word/2010/wordml" w:rsidP="240D361F" wp14:paraId="1F24E660" wp14:textId="564AC4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240D361F" wp14:paraId="4223B44A" wp14:textId="735903C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Meeting outcome analysis</w:t>
      </w:r>
    </w:p>
    <w:p xmlns:wp14="http://schemas.microsoft.com/office/word/2010/wordml" w:rsidP="240D361F" wp14:paraId="2CCE376A" wp14:textId="664CDED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Pattern recognition for successful strategies</w:t>
      </w:r>
    </w:p>
    <w:p xmlns:wp14="http://schemas.microsoft.com/office/word/2010/wordml" w:rsidP="240D361F" wp14:paraId="5A6C8209" wp14:textId="35FEEE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Implementation:</w:t>
      </w:r>
    </w:p>
    <w:p xmlns:wp14="http://schemas.microsoft.com/office/word/2010/wordml" w:rsidP="240D361F" wp14:paraId="70B1A719" wp14:textId="0909D22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Record and transcribe meeting details</w:t>
      </w:r>
    </w:p>
    <w:p xmlns:wp14="http://schemas.microsoft.com/office/word/2010/wordml" w:rsidP="240D361F" wp14:paraId="25BC9EFB" wp14:textId="7C47EA1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LLMs to analyze meeting content and outcomes</w:t>
      </w:r>
    </w:p>
    <w:p xmlns:wp14="http://schemas.microsoft.com/office/word/2010/wordml" w:rsidP="240D361F" wp14:paraId="4220349C" wp14:textId="75B6935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Generate actionable insights for future meetings</w:t>
      </w:r>
    </w:p>
    <w:p xmlns:wp14="http://schemas.microsoft.com/office/word/2010/wordml" w:rsidP="240D361F" wp14:paraId="67E351F9" wp14:textId="576E8773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7. Employee Interview Fit Assessment</w:t>
      </w:r>
    </w:p>
    <w:p xmlns:wp14="http://schemas.microsoft.com/office/word/2010/wordml" w:rsidP="240D361F" wp14:paraId="50016156" wp14:textId="23F1C1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Purpose:</w:t>
      </w: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evaluate whether a candidate is a good fit for the company culture and role.</w:t>
      </w:r>
    </w:p>
    <w:p xmlns:wp14="http://schemas.microsoft.com/office/word/2010/wordml" w:rsidP="240D361F" wp14:paraId="261EC73B" wp14:textId="369B73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240D361F" wp14:paraId="0AFED8F7" wp14:textId="244FD65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Interview analysis</w:t>
      </w:r>
    </w:p>
    <w:p xmlns:wp14="http://schemas.microsoft.com/office/word/2010/wordml" w:rsidP="240D361F" wp14:paraId="1D0932E8" wp14:textId="7F3708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Cultural and role fit assessment</w:t>
      </w:r>
    </w:p>
    <w:p xmlns:wp14="http://schemas.microsoft.com/office/word/2010/wordml" w:rsidP="240D361F" wp14:paraId="44BB86D5" wp14:textId="55FE0C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Implementation:</w:t>
      </w:r>
    </w:p>
    <w:p xmlns:wp14="http://schemas.microsoft.com/office/word/2010/wordml" w:rsidP="240D361F" wp14:paraId="4232068D" wp14:textId="7A96050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Record and analyze interview responses</w:t>
      </w:r>
    </w:p>
    <w:p xmlns:wp14="http://schemas.microsoft.com/office/word/2010/wordml" w:rsidP="240D361F" wp14:paraId="6CC524E4" wp14:textId="17F3D86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LLMs to match candidate profiles with company requirements</w:t>
      </w:r>
    </w:p>
    <w:p xmlns:wp14="http://schemas.microsoft.com/office/word/2010/wordml" w:rsidP="240D361F" wp14:paraId="7382EF90" wp14:textId="7CE266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D361F" w:rsidR="61473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 fit scores and recommendations</w:t>
      </w:r>
    </w:p>
    <w:p xmlns:wp14="http://schemas.microsoft.com/office/word/2010/wordml" w:rsidP="240D361F" wp14:paraId="2C078E63" wp14:textId="022370E7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4fyYQls" int2:invalidationBookmarkName="" int2:hashCode="XptUf6++yc4q/e" int2:id="0mZHx3da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b91cf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75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ff2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02D67"/>
    <w:rsid w:val="09808443"/>
    <w:rsid w:val="199D6F3D"/>
    <w:rsid w:val="1A2926E6"/>
    <w:rsid w:val="240D361F"/>
    <w:rsid w:val="47F02D67"/>
    <w:rsid w:val="4FD231A2"/>
    <w:rsid w:val="614739A9"/>
    <w:rsid w:val="7CBBB9F1"/>
    <w:rsid w:val="7D77A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801F"/>
  <w15:chartTrackingRefBased/>
  <w15:docId w15:val="{7A97BF05-ADD9-4C32-B8F5-5870E6F4C7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3a542b5a6e445f" /><Relationship Type="http://schemas.openxmlformats.org/officeDocument/2006/relationships/numbering" Target="numbering.xml" Id="R5a7a6c9ca15742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2024-07-01T10:29:09.7988770Z</dcterms:created>
  <dcterms:modified xsi:type="dcterms:W3CDTF">2024-07-01T10:33:31.2285724Z</dcterms:modified>
  <dc:creator>Talha Akbar</dc:creator>
  <lastModifiedBy>Talha Akbar</lastModifiedBy>
</coreProperties>
</file>