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DFEB" w14:textId="77777777" w:rsidR="00811E02" w:rsidRPr="00811E02" w:rsidRDefault="00811E02" w:rsidP="00811E02">
      <w:pPr>
        <w:rPr>
          <w:b/>
          <w:lang w:val="en-US"/>
        </w:rPr>
      </w:pPr>
    </w:p>
    <w:p w14:paraId="1463F3B2" w14:textId="77777777" w:rsidR="00811E02" w:rsidRPr="00811E02" w:rsidRDefault="00811E02" w:rsidP="00811E02">
      <w:pPr>
        <w:rPr>
          <w:b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8409"/>
      </w:tblGrid>
      <w:tr w:rsidR="00811E02" w:rsidRPr="00811E02" w14:paraId="58E51E7C" w14:textId="77777777" w:rsidTr="005C23CB">
        <w:tc>
          <w:tcPr>
            <w:tcW w:w="1008" w:type="dxa"/>
          </w:tcPr>
          <w:p w14:paraId="5988A56A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lang w:val="en-US"/>
              </w:rPr>
              <w:object w:dxaOrig="1440" w:dyaOrig="1440" w14:anchorId="7A2B1D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-3.85pt;margin-top:-1.95pt;width:54.95pt;height:53.7pt;z-index:251658240;mso-wrap-edited:f" wrapcoords="-260 0 -260 21343 21600 21343 21600 0 -260 0">
                  <v:imagedata r:id="rId5" o:title=""/>
                </v:shape>
                <o:OLEObject Type="Embed" ProgID="PBrush" ShapeID="_x0000_s1029" DrawAspect="Content" ObjectID="_1778676309" r:id="rId6"/>
              </w:object>
            </w:r>
          </w:p>
          <w:p w14:paraId="6A3EC4B9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8957" w:type="dxa"/>
          </w:tcPr>
          <w:p w14:paraId="050DD8A8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</w:p>
          <w:p w14:paraId="7F3D6AA3" w14:textId="77777777" w:rsidR="00811E02" w:rsidRPr="00811E02" w:rsidRDefault="00811E02" w:rsidP="00811E02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COMSATS University Islamabad, Attock Campus</w:t>
            </w:r>
          </w:p>
          <w:p w14:paraId="7230E599" w14:textId="77777777" w:rsidR="00811E02" w:rsidRPr="00811E02" w:rsidRDefault="00811E02" w:rsidP="00811E02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Lab  Terminal Examinations (Spring 2024)</w:t>
            </w:r>
          </w:p>
        </w:tc>
      </w:tr>
    </w:tbl>
    <w:p w14:paraId="68CF5748" w14:textId="77777777" w:rsidR="00811E02" w:rsidRPr="00811E02" w:rsidRDefault="00811E02" w:rsidP="00811E02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696"/>
        <w:gridCol w:w="504"/>
        <w:gridCol w:w="2339"/>
        <w:gridCol w:w="822"/>
        <w:gridCol w:w="436"/>
        <w:gridCol w:w="414"/>
        <w:gridCol w:w="252"/>
        <w:gridCol w:w="785"/>
        <w:gridCol w:w="2104"/>
      </w:tblGrid>
      <w:tr w:rsidR="00811E02" w:rsidRPr="00811E02" w14:paraId="77FD060D" w14:textId="77777777" w:rsidTr="005C23CB">
        <w:trPr>
          <w:trHeight w:val="432"/>
        </w:trPr>
        <w:tc>
          <w:tcPr>
            <w:tcW w:w="1724" w:type="dxa"/>
            <w:gridSpan w:val="2"/>
            <w:vAlign w:val="bottom"/>
          </w:tcPr>
          <w:p w14:paraId="755455FF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52" w:type="dxa"/>
            <w:gridSpan w:val="2"/>
            <w:vAlign w:val="bottom"/>
          </w:tcPr>
          <w:p w14:paraId="3F74069B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Department of:</w:t>
            </w:r>
          </w:p>
        </w:tc>
        <w:tc>
          <w:tcPr>
            <w:tcW w:w="2856" w:type="dxa"/>
            <w:gridSpan w:val="5"/>
            <w:tcBorders>
              <w:bottom w:val="single" w:sz="4" w:space="0" w:color="auto"/>
            </w:tcBorders>
            <w:vAlign w:val="bottom"/>
          </w:tcPr>
          <w:p w14:paraId="612E4298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Computer Science</w:t>
            </w:r>
          </w:p>
        </w:tc>
        <w:tc>
          <w:tcPr>
            <w:tcW w:w="2333" w:type="dxa"/>
            <w:vAlign w:val="bottom"/>
          </w:tcPr>
          <w:p w14:paraId="46BDBCB3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</w:tr>
      <w:tr w:rsidR="00811E02" w:rsidRPr="00811E02" w14:paraId="0B1C0279" w14:textId="77777777" w:rsidTr="005C23CB">
        <w:trPr>
          <w:trHeight w:val="20"/>
        </w:trPr>
        <w:tc>
          <w:tcPr>
            <w:tcW w:w="1724" w:type="dxa"/>
            <w:gridSpan w:val="2"/>
            <w:vAlign w:val="bottom"/>
          </w:tcPr>
          <w:p w14:paraId="40DE178F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52" w:type="dxa"/>
            <w:gridSpan w:val="2"/>
            <w:vAlign w:val="bottom"/>
          </w:tcPr>
          <w:p w14:paraId="233AA616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56" w:type="dxa"/>
            <w:gridSpan w:val="5"/>
            <w:tcBorders>
              <w:top w:val="single" w:sz="4" w:space="0" w:color="auto"/>
            </w:tcBorders>
            <w:vAlign w:val="bottom"/>
          </w:tcPr>
          <w:p w14:paraId="1C026B5E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333" w:type="dxa"/>
            <w:vAlign w:val="bottom"/>
          </w:tcPr>
          <w:p w14:paraId="23DDB2AB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</w:tr>
      <w:tr w:rsidR="00811E02" w:rsidRPr="00811E02" w14:paraId="4D79F483" w14:textId="77777777" w:rsidTr="005C23CB">
        <w:trPr>
          <w:trHeight w:val="432"/>
        </w:trPr>
        <w:tc>
          <w:tcPr>
            <w:tcW w:w="1724" w:type="dxa"/>
            <w:gridSpan w:val="2"/>
            <w:vAlign w:val="bottom"/>
          </w:tcPr>
          <w:p w14:paraId="4C977FD9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Class/Program: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6B1081E5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BS(CS)-7</w:t>
            </w:r>
            <w:r w:rsidRPr="00811E02">
              <w:rPr>
                <w:b/>
                <w:vertAlign w:val="superscript"/>
                <w:lang w:val="en-US"/>
              </w:rPr>
              <w:t>th</w:t>
            </w:r>
            <w:r w:rsidRPr="00811E02">
              <w:rPr>
                <w:b/>
                <w:lang w:val="en-US"/>
              </w:rPr>
              <w:t xml:space="preserve"> </w:t>
            </w:r>
          </w:p>
        </w:tc>
        <w:tc>
          <w:tcPr>
            <w:tcW w:w="822" w:type="dxa"/>
            <w:vAlign w:val="bottom"/>
          </w:tcPr>
          <w:p w14:paraId="735414C4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Date:</w:t>
            </w:r>
          </w:p>
        </w:tc>
        <w:tc>
          <w:tcPr>
            <w:tcW w:w="4367" w:type="dxa"/>
            <w:gridSpan w:val="5"/>
            <w:tcBorders>
              <w:bottom w:val="single" w:sz="4" w:space="0" w:color="auto"/>
            </w:tcBorders>
            <w:vAlign w:val="bottom"/>
          </w:tcPr>
          <w:p w14:paraId="7BAD96AA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31/05/ 2024 (1:30 -  4:30)</w:t>
            </w:r>
          </w:p>
        </w:tc>
      </w:tr>
      <w:tr w:rsidR="00811E02" w:rsidRPr="00811E02" w14:paraId="2CD3FD6C" w14:textId="77777777" w:rsidTr="005C23CB">
        <w:trPr>
          <w:trHeight w:val="432"/>
        </w:trPr>
        <w:tc>
          <w:tcPr>
            <w:tcW w:w="1008" w:type="dxa"/>
            <w:vAlign w:val="bottom"/>
          </w:tcPr>
          <w:p w14:paraId="5AA63010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Subject:</w:t>
            </w:r>
          </w:p>
        </w:tc>
        <w:tc>
          <w:tcPr>
            <w:tcW w:w="3768" w:type="dxa"/>
            <w:gridSpan w:val="3"/>
            <w:tcBorders>
              <w:bottom w:val="single" w:sz="4" w:space="0" w:color="auto"/>
            </w:tcBorders>
            <w:vAlign w:val="bottom"/>
          </w:tcPr>
          <w:p w14:paraId="348EB3EC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 xml:space="preserve">Compiler construction Lab EXAM  </w:t>
            </w:r>
          </w:p>
        </w:tc>
        <w:tc>
          <w:tcPr>
            <w:tcW w:w="1272" w:type="dxa"/>
            <w:gridSpan w:val="2"/>
            <w:vAlign w:val="bottom"/>
          </w:tcPr>
          <w:p w14:paraId="619943F7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 xml:space="preserve">  Instructor:</w:t>
            </w:r>
          </w:p>
        </w:tc>
        <w:tc>
          <w:tcPr>
            <w:tcW w:w="3917" w:type="dxa"/>
            <w:gridSpan w:val="4"/>
            <w:tcBorders>
              <w:bottom w:val="single" w:sz="4" w:space="0" w:color="auto"/>
            </w:tcBorders>
            <w:vAlign w:val="bottom"/>
          </w:tcPr>
          <w:p w14:paraId="4FD155C3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 xml:space="preserve">Bilal Haider  </w:t>
            </w:r>
          </w:p>
        </w:tc>
      </w:tr>
      <w:tr w:rsidR="00811E02" w:rsidRPr="00811E02" w14:paraId="16BA4F01" w14:textId="77777777" w:rsidTr="005C23CB">
        <w:trPr>
          <w:trHeight w:val="432"/>
        </w:trPr>
        <w:tc>
          <w:tcPr>
            <w:tcW w:w="2277" w:type="dxa"/>
            <w:gridSpan w:val="3"/>
            <w:vAlign w:val="bottom"/>
          </w:tcPr>
          <w:p w14:paraId="5BADDB12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Total Time Allowed: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bottom"/>
          </w:tcPr>
          <w:p w14:paraId="37BA1C47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3Hrs</w:t>
            </w:r>
          </w:p>
        </w:tc>
        <w:tc>
          <w:tcPr>
            <w:tcW w:w="1992" w:type="dxa"/>
            <w:gridSpan w:val="4"/>
            <w:vAlign w:val="bottom"/>
          </w:tcPr>
          <w:p w14:paraId="79DBA85B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Maximum Marks:</w:t>
            </w:r>
          </w:p>
        </w:tc>
        <w:tc>
          <w:tcPr>
            <w:tcW w:w="3197" w:type="dxa"/>
            <w:gridSpan w:val="2"/>
            <w:tcBorders>
              <w:bottom w:val="single" w:sz="4" w:space="0" w:color="auto"/>
            </w:tcBorders>
            <w:vAlign w:val="bottom"/>
          </w:tcPr>
          <w:p w14:paraId="7AD69FB8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 xml:space="preserve">          50</w:t>
            </w:r>
          </w:p>
        </w:tc>
      </w:tr>
      <w:tr w:rsidR="00811E02" w:rsidRPr="00811E02" w14:paraId="384AB447" w14:textId="77777777" w:rsidTr="005C23CB">
        <w:trPr>
          <w:trHeight w:val="432"/>
        </w:trPr>
        <w:tc>
          <w:tcPr>
            <w:tcW w:w="1724" w:type="dxa"/>
            <w:gridSpan w:val="2"/>
            <w:vAlign w:val="bottom"/>
          </w:tcPr>
          <w:p w14:paraId="0475A844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Student Name: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30C4F672" w14:textId="18C9AF79" w:rsidR="00811E02" w:rsidRPr="00811E02" w:rsidRDefault="0089152B" w:rsidP="00811E02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Talha Azeem</w:t>
            </w:r>
          </w:p>
        </w:tc>
        <w:tc>
          <w:tcPr>
            <w:tcW w:w="1722" w:type="dxa"/>
            <w:gridSpan w:val="3"/>
            <w:vAlign w:val="bottom"/>
          </w:tcPr>
          <w:p w14:paraId="0F2F40AB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Registration #:</w:t>
            </w:r>
          </w:p>
        </w:tc>
        <w:tc>
          <w:tcPr>
            <w:tcW w:w="3467" w:type="dxa"/>
            <w:gridSpan w:val="3"/>
            <w:tcBorders>
              <w:bottom w:val="single" w:sz="4" w:space="0" w:color="auto"/>
            </w:tcBorders>
            <w:vAlign w:val="bottom"/>
          </w:tcPr>
          <w:p w14:paraId="22D09E04" w14:textId="198B2188" w:rsidR="00811E02" w:rsidRPr="00811E02" w:rsidRDefault="00811E02" w:rsidP="00811E02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SP20-bcs-0</w:t>
            </w:r>
            <w:r w:rsidR="0089152B">
              <w:rPr>
                <w:b/>
                <w:bCs/>
                <w:lang w:val="en-US"/>
              </w:rPr>
              <w:t>47</w:t>
            </w:r>
          </w:p>
        </w:tc>
      </w:tr>
      <w:tr w:rsidR="00811E02" w:rsidRPr="00811E02" w14:paraId="78DF17A7" w14:textId="77777777" w:rsidTr="005C23CB">
        <w:trPr>
          <w:trHeight w:val="20"/>
        </w:trPr>
        <w:tc>
          <w:tcPr>
            <w:tcW w:w="1724" w:type="dxa"/>
            <w:gridSpan w:val="2"/>
            <w:tcBorders>
              <w:bottom w:val="single" w:sz="36" w:space="0" w:color="auto"/>
            </w:tcBorders>
            <w:vAlign w:val="bottom"/>
          </w:tcPr>
          <w:p w14:paraId="24F2E3CF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52" w:type="dxa"/>
            <w:gridSpan w:val="2"/>
            <w:tcBorders>
              <w:bottom w:val="single" w:sz="36" w:space="0" w:color="auto"/>
            </w:tcBorders>
            <w:vAlign w:val="bottom"/>
          </w:tcPr>
          <w:p w14:paraId="151A31C7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22" w:type="dxa"/>
            <w:gridSpan w:val="3"/>
            <w:tcBorders>
              <w:bottom w:val="single" w:sz="36" w:space="0" w:color="auto"/>
            </w:tcBorders>
            <w:vAlign w:val="bottom"/>
          </w:tcPr>
          <w:p w14:paraId="28F44DE6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67" w:type="dxa"/>
            <w:gridSpan w:val="3"/>
            <w:tcBorders>
              <w:bottom w:val="single" w:sz="36" w:space="0" w:color="auto"/>
            </w:tcBorders>
            <w:vAlign w:val="bottom"/>
          </w:tcPr>
          <w:p w14:paraId="3F5D49A5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7F572AC3" w14:textId="7D13AB48" w:rsidR="00811E02" w:rsidRPr="00811E02" w:rsidRDefault="00811E02" w:rsidP="00811E02">
      <w:pPr>
        <w:rPr>
          <w:b/>
          <w:lang w:val="en-US"/>
        </w:rPr>
      </w:pPr>
    </w:p>
    <w:p w14:paraId="4E1088D4" w14:textId="77777777" w:rsidR="00811E02" w:rsidRPr="00811E02" w:rsidRDefault="00811E02" w:rsidP="00811E02">
      <w:pPr>
        <w:rPr>
          <w:b/>
          <w:lang w:val="en-US"/>
        </w:rPr>
      </w:pPr>
      <w:r w:rsidRPr="00811E02">
        <w:rPr>
          <w:b/>
          <w:lang w:val="en-US"/>
        </w:rPr>
        <w:t>Question 1</w:t>
      </w:r>
    </w:p>
    <w:p w14:paraId="6B5E0EF2" w14:textId="42565578" w:rsidR="00811E02" w:rsidRDefault="00811E02" w:rsidP="00811E02">
      <w:pPr>
        <w:rPr>
          <w:lang w:val="en-US"/>
        </w:rPr>
      </w:pPr>
      <w:r w:rsidRPr="00811E02">
        <w:rPr>
          <w:lang w:val="en-US"/>
        </w:rPr>
        <w:t>Write an introduction of your compiler construction project</w:t>
      </w:r>
      <w:r>
        <w:rPr>
          <w:lang w:val="en-US"/>
        </w:rPr>
        <w:t>.</w:t>
      </w:r>
    </w:p>
    <w:p w14:paraId="4750284C" w14:textId="1CD0F1DB" w:rsidR="00811E02" w:rsidRDefault="00811E02" w:rsidP="00811E02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2EA0FDB9" w14:textId="77777777" w:rsidR="00811E02" w:rsidRPr="00811E02" w:rsidRDefault="00811E02" w:rsidP="00811E02">
      <w:pPr>
        <w:rPr>
          <w:lang w:val="en-PK"/>
        </w:rPr>
      </w:pPr>
      <w:r>
        <w:rPr>
          <w:lang w:val="en-US"/>
        </w:rPr>
        <w:tab/>
      </w:r>
      <w:r w:rsidRPr="00811E02">
        <w:rPr>
          <w:lang w:val="en-PK"/>
        </w:rPr>
        <w:t>The key components of the project are as follows:</w:t>
      </w:r>
    </w:p>
    <w:p w14:paraId="71327C45" w14:textId="77777777" w:rsidR="00811E02" w:rsidRPr="00811E02" w:rsidRDefault="00811E02" w:rsidP="00811E02">
      <w:pPr>
        <w:numPr>
          <w:ilvl w:val="0"/>
          <w:numId w:val="1"/>
        </w:numPr>
        <w:rPr>
          <w:lang w:val="en-PK"/>
        </w:rPr>
      </w:pPr>
      <w:r w:rsidRPr="00811E02">
        <w:rPr>
          <w:b/>
          <w:bCs/>
          <w:lang w:val="en-PK"/>
        </w:rPr>
        <w:t>Lexical Analysis (Scanning)</w:t>
      </w:r>
      <w:r w:rsidRPr="00811E02">
        <w:rPr>
          <w:lang w:val="en-PK"/>
        </w:rPr>
        <w:t>: The first phase involves breaking down the source code into tokens using a lexer or scanner. Tokens are the basic building blocks of the language, such as keywords, operators, identifiers, and literals.</w:t>
      </w:r>
    </w:p>
    <w:p w14:paraId="38D649A5" w14:textId="77777777" w:rsidR="00811E02" w:rsidRPr="00811E02" w:rsidRDefault="00811E02" w:rsidP="00811E02">
      <w:pPr>
        <w:numPr>
          <w:ilvl w:val="0"/>
          <w:numId w:val="1"/>
        </w:numPr>
        <w:rPr>
          <w:lang w:val="en-PK"/>
        </w:rPr>
      </w:pPr>
      <w:r w:rsidRPr="00811E02">
        <w:rPr>
          <w:b/>
          <w:bCs/>
          <w:lang w:val="en-PK"/>
        </w:rPr>
        <w:t>Syntax Analysis (Parsing)</w:t>
      </w:r>
      <w:r w:rsidRPr="00811E02">
        <w:rPr>
          <w:lang w:val="en-PK"/>
        </w:rPr>
        <w:t>: The parser takes the tokens generated by the lexer and organizes them into a syntax tree (also known as a parse tree). This tree represents the grammatical structure of the source code according to the rules of the MiniLang grammar.</w:t>
      </w:r>
    </w:p>
    <w:p w14:paraId="0FD40C0C" w14:textId="77777777" w:rsidR="00811E02" w:rsidRPr="00811E02" w:rsidRDefault="00811E02" w:rsidP="00811E02">
      <w:pPr>
        <w:numPr>
          <w:ilvl w:val="0"/>
          <w:numId w:val="1"/>
        </w:numPr>
        <w:rPr>
          <w:lang w:val="en-PK"/>
        </w:rPr>
      </w:pPr>
      <w:r w:rsidRPr="00811E02">
        <w:rPr>
          <w:b/>
          <w:bCs/>
          <w:lang w:val="en-PK"/>
        </w:rPr>
        <w:t>Semantic Analysis</w:t>
      </w:r>
      <w:r w:rsidRPr="00811E02">
        <w:rPr>
          <w:lang w:val="en-PK"/>
        </w:rPr>
        <w:t>: This phase ensures that the syntax tree follows the semantic rules of the language. It involves type checking, scope resolution, and ensuring that operations are semantically correct.</w:t>
      </w:r>
    </w:p>
    <w:p w14:paraId="54DED850" w14:textId="77777777" w:rsidR="00811E02" w:rsidRPr="00811E02" w:rsidRDefault="00811E02" w:rsidP="00811E02">
      <w:pPr>
        <w:numPr>
          <w:ilvl w:val="0"/>
          <w:numId w:val="1"/>
        </w:numPr>
        <w:rPr>
          <w:lang w:val="en-PK"/>
        </w:rPr>
      </w:pPr>
      <w:r w:rsidRPr="00811E02">
        <w:rPr>
          <w:b/>
          <w:bCs/>
          <w:lang w:val="en-PK"/>
        </w:rPr>
        <w:t>Intermediate Code Generation</w:t>
      </w:r>
      <w:r w:rsidRPr="00811E02">
        <w:rPr>
          <w:lang w:val="en-PK"/>
        </w:rPr>
        <w:t>: The validated syntax tree is translated into an intermediate representation, which is a lower-level code that is easier to optimize and translate into machine code.</w:t>
      </w:r>
    </w:p>
    <w:p w14:paraId="041D587F" w14:textId="77777777" w:rsidR="00811E02" w:rsidRPr="00811E02" w:rsidRDefault="00811E02" w:rsidP="00811E02">
      <w:pPr>
        <w:numPr>
          <w:ilvl w:val="0"/>
          <w:numId w:val="1"/>
        </w:numPr>
        <w:rPr>
          <w:lang w:val="en-PK"/>
        </w:rPr>
      </w:pPr>
      <w:r w:rsidRPr="00811E02">
        <w:rPr>
          <w:b/>
          <w:bCs/>
          <w:lang w:val="en-PK"/>
        </w:rPr>
        <w:t>Optimization</w:t>
      </w:r>
      <w:r w:rsidRPr="00811E02">
        <w:rPr>
          <w:lang w:val="en-PK"/>
        </w:rPr>
        <w:t>: The intermediate code is optimized for performance improvements. This includes eliminating redundant code, optimizing loops, and other code enhancement techniques.</w:t>
      </w:r>
    </w:p>
    <w:p w14:paraId="74D8B508" w14:textId="77777777" w:rsidR="00811E02" w:rsidRPr="00811E02" w:rsidRDefault="00811E02" w:rsidP="00811E02">
      <w:pPr>
        <w:numPr>
          <w:ilvl w:val="0"/>
          <w:numId w:val="1"/>
        </w:numPr>
        <w:rPr>
          <w:lang w:val="en-PK"/>
        </w:rPr>
      </w:pPr>
      <w:r w:rsidRPr="00811E02">
        <w:rPr>
          <w:b/>
          <w:bCs/>
          <w:lang w:val="en-PK"/>
        </w:rPr>
        <w:lastRenderedPageBreak/>
        <w:t>Code Generation</w:t>
      </w:r>
      <w:r w:rsidRPr="00811E02">
        <w:rPr>
          <w:lang w:val="en-PK"/>
        </w:rPr>
        <w:t>: The final phase involves translating the optimized intermediate code into target machine code or bytecode that can be executed by a virtual machine or hardware processor.</w:t>
      </w:r>
    </w:p>
    <w:p w14:paraId="38A5FD40" w14:textId="77777777" w:rsidR="00811E02" w:rsidRPr="00811E02" w:rsidRDefault="00811E02" w:rsidP="00811E02">
      <w:pPr>
        <w:numPr>
          <w:ilvl w:val="0"/>
          <w:numId w:val="1"/>
        </w:numPr>
        <w:rPr>
          <w:lang w:val="en-PK"/>
        </w:rPr>
      </w:pPr>
      <w:r w:rsidRPr="00811E02">
        <w:rPr>
          <w:b/>
          <w:bCs/>
          <w:lang w:val="en-PK"/>
        </w:rPr>
        <w:t>Error Handling</w:t>
      </w:r>
      <w:r w:rsidRPr="00811E02">
        <w:rPr>
          <w:lang w:val="en-PK"/>
        </w:rPr>
        <w:t>: Throughout the compilation process, the compiler will detect and report errors in the source code, providing meaningful feedback to help developers correct their programs.</w:t>
      </w:r>
    </w:p>
    <w:p w14:paraId="6D5E144B" w14:textId="52F15824" w:rsidR="00811E02" w:rsidRPr="00811E02" w:rsidRDefault="00811E02" w:rsidP="00811E02">
      <w:pPr>
        <w:rPr>
          <w:lang w:val="en-US"/>
        </w:rPr>
      </w:pPr>
    </w:p>
    <w:p w14:paraId="12704344" w14:textId="77777777" w:rsidR="00811E02" w:rsidRPr="00811E02" w:rsidRDefault="00811E02" w:rsidP="00811E02">
      <w:pPr>
        <w:rPr>
          <w:b/>
          <w:lang w:val="en-US"/>
        </w:rPr>
      </w:pPr>
      <w:r w:rsidRPr="00811E02">
        <w:rPr>
          <w:b/>
          <w:lang w:val="en-US"/>
        </w:rPr>
        <w:t>Question 2</w:t>
      </w:r>
    </w:p>
    <w:p w14:paraId="77D14A29" w14:textId="1BAFD23E" w:rsidR="00811E02" w:rsidRDefault="00811E02" w:rsidP="00811E02">
      <w:pPr>
        <w:rPr>
          <w:lang w:val="en-US"/>
        </w:rPr>
      </w:pPr>
      <w:r w:rsidRPr="00811E02">
        <w:rPr>
          <w:lang w:val="en-US"/>
        </w:rPr>
        <w:t>Give a sample input and output for your compiler construction project</w:t>
      </w:r>
      <w:r>
        <w:rPr>
          <w:lang w:val="en-US"/>
        </w:rPr>
        <w:t>?</w:t>
      </w:r>
    </w:p>
    <w:p w14:paraId="6F669313" w14:textId="1D3AD41E" w:rsidR="00811E02" w:rsidRDefault="00811E02" w:rsidP="00811E02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0BDC8E27" w14:textId="017B6B88" w:rsidR="00811E02" w:rsidRPr="00811E02" w:rsidRDefault="00C10DAE" w:rsidP="00811E02">
      <w:pPr>
        <w:rPr>
          <w:lang w:val="en-US"/>
        </w:rPr>
      </w:pPr>
      <w:r>
        <w:rPr>
          <w:noProof/>
        </w:rPr>
        <w:drawing>
          <wp:inline distT="0" distB="0" distL="0" distR="0" wp14:anchorId="59015FBD" wp14:editId="3F8582B4">
            <wp:extent cx="5943600" cy="4249420"/>
            <wp:effectExtent l="0" t="0" r="0" b="0"/>
            <wp:docPr id="632359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4929" w14:textId="77777777" w:rsidR="00C10DAE" w:rsidRDefault="00C10DAE" w:rsidP="00811E02">
      <w:pPr>
        <w:rPr>
          <w:b/>
          <w:bCs/>
          <w:lang w:val="en-US"/>
        </w:rPr>
      </w:pPr>
    </w:p>
    <w:p w14:paraId="47E1F884" w14:textId="77777777" w:rsidR="00C10DAE" w:rsidRDefault="00C10DAE" w:rsidP="00811E02">
      <w:pPr>
        <w:rPr>
          <w:b/>
          <w:bCs/>
          <w:lang w:val="en-US"/>
        </w:rPr>
      </w:pPr>
    </w:p>
    <w:p w14:paraId="1C7A9AE2" w14:textId="77777777" w:rsidR="00C10DAE" w:rsidRDefault="00C10DAE" w:rsidP="00811E02">
      <w:pPr>
        <w:rPr>
          <w:b/>
          <w:bCs/>
          <w:lang w:val="en-US"/>
        </w:rPr>
      </w:pPr>
    </w:p>
    <w:p w14:paraId="2D0C7978" w14:textId="77777777" w:rsidR="00C10DAE" w:rsidRDefault="00C10DAE" w:rsidP="00811E02">
      <w:pPr>
        <w:rPr>
          <w:b/>
          <w:bCs/>
          <w:lang w:val="en-US"/>
        </w:rPr>
      </w:pPr>
    </w:p>
    <w:p w14:paraId="63A19AE9" w14:textId="77777777" w:rsidR="00C10DAE" w:rsidRDefault="00C10DAE" w:rsidP="00811E02">
      <w:pPr>
        <w:rPr>
          <w:b/>
          <w:bCs/>
          <w:lang w:val="en-US"/>
        </w:rPr>
      </w:pPr>
    </w:p>
    <w:p w14:paraId="018D0011" w14:textId="77777777" w:rsidR="00C10DAE" w:rsidRDefault="00C10DAE" w:rsidP="00811E02">
      <w:pPr>
        <w:rPr>
          <w:b/>
          <w:bCs/>
          <w:lang w:val="en-US"/>
        </w:rPr>
      </w:pPr>
    </w:p>
    <w:p w14:paraId="33170B85" w14:textId="49C0B92E" w:rsidR="00811E02" w:rsidRPr="00811E02" w:rsidRDefault="00811E02" w:rsidP="00811E02">
      <w:pPr>
        <w:rPr>
          <w:b/>
          <w:bCs/>
          <w:lang w:val="en-US"/>
        </w:rPr>
      </w:pPr>
      <w:r w:rsidRPr="00811E02">
        <w:rPr>
          <w:b/>
          <w:bCs/>
          <w:lang w:val="en-US"/>
        </w:rPr>
        <w:lastRenderedPageBreak/>
        <w:t>Question 3</w:t>
      </w:r>
    </w:p>
    <w:p w14:paraId="1621B447" w14:textId="77777777" w:rsidR="00811E02" w:rsidRPr="00811E02" w:rsidRDefault="00811E02" w:rsidP="00811E02">
      <w:pPr>
        <w:rPr>
          <w:b/>
          <w:bCs/>
          <w:lang w:val="en-US"/>
        </w:rPr>
      </w:pPr>
    </w:p>
    <w:p w14:paraId="260DBBCC" w14:textId="77777777" w:rsidR="00811E02" w:rsidRPr="00811E02" w:rsidRDefault="00811E02" w:rsidP="00811E02">
      <w:pPr>
        <w:rPr>
          <w:bCs/>
          <w:lang w:val="en-US"/>
        </w:rPr>
      </w:pPr>
      <w:r w:rsidRPr="00811E02">
        <w:rPr>
          <w:bCs/>
          <w:lang w:val="en-US"/>
        </w:rPr>
        <w:t>Create and implement RE and DFAs for the form below</w:t>
      </w:r>
    </w:p>
    <w:p w14:paraId="77EA36D4" w14:textId="77777777" w:rsidR="00811E02" w:rsidRPr="00811E02" w:rsidRDefault="00811E02" w:rsidP="00811E02">
      <w:pPr>
        <w:rPr>
          <w:bCs/>
          <w:lang w:val="en-US"/>
        </w:rPr>
      </w:pPr>
      <w:r w:rsidRPr="00811E02">
        <w:rPr>
          <w:lang w:val="en-US"/>
        </w:rPr>
        <w:drawing>
          <wp:inline distT="0" distB="0" distL="0" distR="0" wp14:anchorId="764DB42C" wp14:editId="1E05ECD4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6C48" w14:textId="77777777" w:rsidR="00811E02" w:rsidRDefault="00811E02" w:rsidP="00811E02">
      <w:pPr>
        <w:rPr>
          <w:bCs/>
          <w:lang w:val="en-US"/>
        </w:rPr>
      </w:pPr>
      <w:r w:rsidRPr="00811E02">
        <w:rPr>
          <w:bCs/>
          <w:lang w:val="en-US"/>
        </w:rPr>
        <w:t>You must use Regex to validate data.</w:t>
      </w:r>
    </w:p>
    <w:p w14:paraId="47B074AB" w14:textId="77777777" w:rsidR="005D396F" w:rsidRDefault="005D396F" w:rsidP="00811E02">
      <w:pPr>
        <w:rPr>
          <w:b/>
          <w:lang w:val="en-US"/>
        </w:rPr>
      </w:pPr>
    </w:p>
    <w:p w14:paraId="0F470996" w14:textId="7B6408BF" w:rsidR="005D396F" w:rsidRDefault="005D396F" w:rsidP="00811E02">
      <w:pPr>
        <w:rPr>
          <w:b/>
          <w:lang w:val="en-US"/>
        </w:rPr>
      </w:pPr>
      <w:r>
        <w:rPr>
          <w:b/>
          <w:lang w:val="en-US"/>
        </w:rPr>
        <w:t>Answer:</w:t>
      </w:r>
    </w:p>
    <w:p w14:paraId="48B39885" w14:textId="77777777" w:rsidR="005D396F" w:rsidRPr="005D396F" w:rsidRDefault="005D396F" w:rsidP="005D396F">
      <w:pPr>
        <w:rPr>
          <w:bCs/>
          <w:lang w:val="en-PK"/>
        </w:rPr>
      </w:pPr>
      <w:r>
        <w:rPr>
          <w:bCs/>
          <w:lang w:val="en-US"/>
        </w:rPr>
        <w:t>Code:</w:t>
      </w:r>
      <w:r>
        <w:rPr>
          <w:bCs/>
          <w:lang w:val="en-US"/>
        </w:rPr>
        <w:br/>
      </w:r>
      <w:r w:rsidRPr="005D396F">
        <w:rPr>
          <w:bCs/>
          <w:lang w:val="en-PK"/>
        </w:rPr>
        <w:t>import re</w:t>
      </w:r>
    </w:p>
    <w:p w14:paraId="2CEEF9A3" w14:textId="77777777" w:rsidR="005D396F" w:rsidRPr="005D396F" w:rsidRDefault="005D396F" w:rsidP="005D396F">
      <w:pPr>
        <w:rPr>
          <w:bCs/>
          <w:lang w:val="en-PK"/>
        </w:rPr>
      </w:pPr>
    </w:p>
    <w:p w14:paraId="66EBBB7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# Define Regular Expressions</w:t>
      </w:r>
    </w:p>
    <w:p w14:paraId="7C8337CA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patterns = {</w:t>
      </w:r>
    </w:p>
    <w:p w14:paraId="51003ABD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"first_name": re.compile(r"^[A-Za-z]+$"),</w:t>
      </w:r>
    </w:p>
    <w:p w14:paraId="10DA565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"last_name": re.compile(r"^[A-Za-z]+$"),</w:t>
      </w:r>
    </w:p>
    <w:p w14:paraId="232E9D0C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"username": re.compile(r"^[A-Za-z0-9_]+$"),</w:t>
      </w:r>
    </w:p>
    <w:p w14:paraId="4E4BA89B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"password": re.compile(r"^(?=.*[A-Za-z])(?=.*\d)(?=.*[@$!%*?&amp;])[A-Za-z\d@$!%*?&amp;]{8,}$"),</w:t>
      </w:r>
    </w:p>
    <w:p w14:paraId="4790149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"email": re.compile(r"^[a-zA-Z0-9._%+-]+@[a-zA-Z0-9.-]+\.[a-zA-Z]{2,4}$"),</w:t>
      </w:r>
    </w:p>
    <w:p w14:paraId="7D725C89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"mobile_no": re.compile(r"^\d{10}$"),</w:t>
      </w:r>
    </w:p>
    <w:p w14:paraId="2754EDC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lastRenderedPageBreak/>
        <w:t>}</w:t>
      </w:r>
    </w:p>
    <w:p w14:paraId="0031D3DE" w14:textId="77777777" w:rsidR="005D396F" w:rsidRPr="005D396F" w:rsidRDefault="005D396F" w:rsidP="005D396F">
      <w:pPr>
        <w:rPr>
          <w:bCs/>
          <w:lang w:val="en-PK"/>
        </w:rPr>
      </w:pPr>
    </w:p>
    <w:p w14:paraId="12999B75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# Sample Inputs</w:t>
      </w:r>
    </w:p>
    <w:p w14:paraId="29ED86A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inputs = {</w:t>
      </w:r>
    </w:p>
    <w:p w14:paraId="1852E6BA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"first_name": "John",</w:t>
      </w:r>
    </w:p>
    <w:p w14:paraId="3F6A2C8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"last_name": "Doe",</w:t>
      </w:r>
    </w:p>
    <w:p w14:paraId="673A673E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"username": "john_doe",</w:t>
      </w:r>
    </w:p>
    <w:p w14:paraId="4697A49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"password": "P@ssw0rd",</w:t>
      </w:r>
    </w:p>
    <w:p w14:paraId="42912FDC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"email": "john.doe@example.com",</w:t>
      </w:r>
    </w:p>
    <w:p w14:paraId="56E5D4F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"mobile_no": "1234567890",</w:t>
      </w:r>
    </w:p>
    <w:p w14:paraId="4A2759CD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}</w:t>
      </w:r>
    </w:p>
    <w:p w14:paraId="62ACDA0C" w14:textId="77777777" w:rsidR="005D396F" w:rsidRPr="005D396F" w:rsidRDefault="005D396F" w:rsidP="005D396F">
      <w:pPr>
        <w:rPr>
          <w:bCs/>
          <w:lang w:val="en-PK"/>
        </w:rPr>
      </w:pPr>
    </w:p>
    <w:p w14:paraId="1C35F0A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# Validate Inputs</w:t>
      </w:r>
    </w:p>
    <w:p w14:paraId="5C5D040A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for field, pattern in patterns.items():</w:t>
      </w:r>
    </w:p>
    <w:p w14:paraId="7770CC45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if pattern.match(inputs[field]):</w:t>
      </w:r>
    </w:p>
    <w:p w14:paraId="3D596EB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print(f"{field} is valid.")</w:t>
      </w:r>
    </w:p>
    <w:p w14:paraId="2AF897C7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else:</w:t>
      </w:r>
    </w:p>
    <w:p w14:paraId="1DE38377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print(f"{field} is invalid.")</w:t>
      </w:r>
    </w:p>
    <w:p w14:paraId="3C371B5C" w14:textId="77777777" w:rsidR="005D396F" w:rsidRPr="005D396F" w:rsidRDefault="005D396F" w:rsidP="005D396F">
      <w:pPr>
        <w:rPr>
          <w:bCs/>
          <w:lang w:val="en-PK"/>
        </w:rPr>
      </w:pPr>
    </w:p>
    <w:p w14:paraId="7F5193DC" w14:textId="2FCA0DC8" w:rsidR="005D396F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0F04D88C" wp14:editId="433553F4">
            <wp:extent cx="5928360" cy="2674620"/>
            <wp:effectExtent l="0" t="0" r="0" b="7620"/>
            <wp:docPr id="179722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D742" w14:textId="081A05FD" w:rsidR="005D396F" w:rsidRPr="00811E02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22615C06" wp14:editId="61E77901">
            <wp:extent cx="5935980" cy="2468880"/>
            <wp:effectExtent l="0" t="0" r="7620" b="7620"/>
            <wp:docPr id="627678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FD5D" w14:textId="77777777" w:rsidR="00811E02" w:rsidRPr="00811E02" w:rsidRDefault="00811E02" w:rsidP="00811E02">
      <w:pPr>
        <w:rPr>
          <w:b/>
          <w:bCs/>
          <w:lang w:val="en-US"/>
        </w:rPr>
      </w:pPr>
      <w:r w:rsidRPr="00811E02">
        <w:rPr>
          <w:b/>
          <w:bCs/>
          <w:lang w:val="en-US"/>
        </w:rPr>
        <w:t>Question 4:</w:t>
      </w:r>
    </w:p>
    <w:p w14:paraId="6968D8B0" w14:textId="20A75D30" w:rsidR="00811E02" w:rsidRDefault="00811E02" w:rsidP="00811E02">
      <w:pPr>
        <w:rPr>
          <w:bCs/>
          <w:lang w:val="en-US"/>
        </w:rPr>
      </w:pPr>
      <w:r w:rsidRPr="00811E02">
        <w:rPr>
          <w:bCs/>
          <w:lang w:val="en-US"/>
        </w:rPr>
        <w:t>Write a program which generates symbol table for the code you submitted in question 3</w:t>
      </w:r>
      <w:r w:rsidR="005D396F">
        <w:rPr>
          <w:bCs/>
          <w:lang w:val="en-US"/>
        </w:rPr>
        <w:t>.</w:t>
      </w:r>
    </w:p>
    <w:p w14:paraId="0012A4FB" w14:textId="31D6664E" w:rsidR="005D396F" w:rsidRDefault="005D396F" w:rsidP="00811E02">
      <w:pPr>
        <w:rPr>
          <w:bCs/>
          <w:lang w:val="en-US"/>
        </w:rPr>
      </w:pPr>
      <w:r>
        <w:rPr>
          <w:b/>
          <w:lang w:val="en-US"/>
        </w:rPr>
        <w:t>Answer:</w:t>
      </w:r>
    </w:p>
    <w:p w14:paraId="3F22692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import re</w:t>
      </w:r>
    </w:p>
    <w:p w14:paraId="2628486C" w14:textId="77777777" w:rsidR="005D396F" w:rsidRPr="005D396F" w:rsidRDefault="005D396F" w:rsidP="005D396F">
      <w:pPr>
        <w:rPr>
          <w:bCs/>
          <w:lang w:val="en-PK"/>
        </w:rPr>
      </w:pPr>
    </w:p>
    <w:p w14:paraId="726F0F8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class SymbolTableEntry:</w:t>
      </w:r>
    </w:p>
    <w:p w14:paraId="29B2B18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def __init__(self, identifier, type_, scope, attributes=None):</w:t>
      </w:r>
    </w:p>
    <w:p w14:paraId="4750CCED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self.identifier = identifier</w:t>
      </w:r>
    </w:p>
    <w:p w14:paraId="01D26DE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self.type_ = type_</w:t>
      </w:r>
    </w:p>
    <w:p w14:paraId="00CDF2AF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self.scope = scope</w:t>
      </w:r>
    </w:p>
    <w:p w14:paraId="77E3E1EA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self.attributes = attributes if attributes else {}</w:t>
      </w:r>
    </w:p>
    <w:p w14:paraId="7C5EC3A3" w14:textId="77777777" w:rsidR="005D396F" w:rsidRPr="005D396F" w:rsidRDefault="005D396F" w:rsidP="005D396F">
      <w:pPr>
        <w:rPr>
          <w:bCs/>
          <w:lang w:val="en-PK"/>
        </w:rPr>
      </w:pPr>
    </w:p>
    <w:p w14:paraId="5A84382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def __repr__(self):</w:t>
      </w:r>
    </w:p>
    <w:p w14:paraId="1D6A23D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return f"{self.identifier}: {{'type': '{self.type_}', 'scope': '{self.scope}', 'attributes': {self.attributes}}}"</w:t>
      </w:r>
    </w:p>
    <w:p w14:paraId="0BED4DB1" w14:textId="77777777" w:rsidR="005D396F" w:rsidRPr="005D396F" w:rsidRDefault="005D396F" w:rsidP="005D396F">
      <w:pPr>
        <w:rPr>
          <w:bCs/>
          <w:lang w:val="en-PK"/>
        </w:rPr>
      </w:pPr>
    </w:p>
    <w:p w14:paraId="29CA325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class SymbolTable:</w:t>
      </w:r>
    </w:p>
    <w:p w14:paraId="4CF98EBE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def __init__(self):</w:t>
      </w:r>
    </w:p>
    <w:p w14:paraId="1CE5DAC7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self.table = []</w:t>
      </w:r>
    </w:p>
    <w:p w14:paraId="3906D045" w14:textId="77777777" w:rsidR="005D396F" w:rsidRPr="005D396F" w:rsidRDefault="005D396F" w:rsidP="005D396F">
      <w:pPr>
        <w:rPr>
          <w:bCs/>
          <w:lang w:val="en-PK"/>
        </w:rPr>
      </w:pPr>
    </w:p>
    <w:p w14:paraId="5570C7F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def add_entry(self, entry):</w:t>
      </w:r>
    </w:p>
    <w:p w14:paraId="62B389CB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lastRenderedPageBreak/>
        <w:t>        self.table.append(entry)</w:t>
      </w:r>
    </w:p>
    <w:p w14:paraId="1CBA2CC1" w14:textId="77777777" w:rsidR="005D396F" w:rsidRPr="005D396F" w:rsidRDefault="005D396F" w:rsidP="005D396F">
      <w:pPr>
        <w:rPr>
          <w:bCs/>
          <w:lang w:val="en-PK"/>
        </w:rPr>
      </w:pPr>
    </w:p>
    <w:p w14:paraId="2D53B33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def __repr__(self):</w:t>
      </w:r>
    </w:p>
    <w:p w14:paraId="7F0E38C9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return "\n".join(str(entry) for entry in self.table)</w:t>
      </w:r>
    </w:p>
    <w:p w14:paraId="5FA57CFD" w14:textId="77777777" w:rsidR="005D396F" w:rsidRPr="005D396F" w:rsidRDefault="005D396F" w:rsidP="005D396F">
      <w:pPr>
        <w:rPr>
          <w:bCs/>
          <w:lang w:val="en-PK"/>
        </w:rPr>
      </w:pPr>
    </w:p>
    <w:p w14:paraId="6AB8ED6B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# Define MiniLang code</w:t>
      </w:r>
    </w:p>
    <w:p w14:paraId="53791735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mini_lang_code = """</w:t>
      </w:r>
    </w:p>
    <w:p w14:paraId="677C375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function factorial(n) {</w:t>
      </w:r>
    </w:p>
    <w:p w14:paraId="23635AA6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if (n == 0) {</w:t>
      </w:r>
    </w:p>
    <w:p w14:paraId="35995092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return 1;</w:t>
      </w:r>
    </w:p>
    <w:p w14:paraId="55B4C8B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} else {</w:t>
      </w:r>
    </w:p>
    <w:p w14:paraId="13848F2A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return n * factorial(n - 1);</w:t>
      </w:r>
    </w:p>
    <w:p w14:paraId="5F74F5B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}</w:t>
      </w:r>
    </w:p>
    <w:p w14:paraId="2502E41E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}</w:t>
      </w:r>
    </w:p>
    <w:p w14:paraId="7AF611AF" w14:textId="77777777" w:rsidR="005D396F" w:rsidRPr="005D396F" w:rsidRDefault="005D396F" w:rsidP="005D396F">
      <w:pPr>
        <w:rPr>
          <w:bCs/>
          <w:lang w:val="en-PK"/>
        </w:rPr>
      </w:pPr>
    </w:p>
    <w:p w14:paraId="4D116F05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let result = factorial(5);</w:t>
      </w:r>
    </w:p>
    <w:p w14:paraId="30DCE3D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print(result);</w:t>
      </w:r>
    </w:p>
    <w:p w14:paraId="251C89F7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"""</w:t>
      </w:r>
    </w:p>
    <w:p w14:paraId="52E595AE" w14:textId="77777777" w:rsidR="005D396F" w:rsidRPr="005D396F" w:rsidRDefault="005D396F" w:rsidP="005D396F">
      <w:pPr>
        <w:rPr>
          <w:bCs/>
          <w:lang w:val="en-PK"/>
        </w:rPr>
      </w:pPr>
    </w:p>
    <w:p w14:paraId="4CAC22F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# Regular expressions to capture function definitions, variable declarations, and function calls</w:t>
      </w:r>
    </w:p>
    <w:p w14:paraId="02C5D65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function_def_re = re.compile(r"function\s+(\w+)\s*\((.*?)\)\s*{")</w:t>
      </w:r>
    </w:p>
    <w:p w14:paraId="7ABB959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variable_decl_re = re.compile(r"let\s+(\w+)\s*=\s*(.+?);")</w:t>
      </w:r>
    </w:p>
    <w:p w14:paraId="0966126F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function_call_re = re.compile(r"(\w+)\s*\((.*?)\);")</w:t>
      </w:r>
    </w:p>
    <w:p w14:paraId="2BDDD144" w14:textId="77777777" w:rsidR="005D396F" w:rsidRPr="005D396F" w:rsidRDefault="005D396F" w:rsidP="005D396F">
      <w:pPr>
        <w:rPr>
          <w:bCs/>
          <w:lang w:val="en-PK"/>
        </w:rPr>
      </w:pPr>
    </w:p>
    <w:p w14:paraId="77B1E63B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# Symbol table</w:t>
      </w:r>
    </w:p>
    <w:p w14:paraId="7EDA5F0A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symbol_table = SymbolTable()</w:t>
      </w:r>
    </w:p>
    <w:p w14:paraId="1A7CFB58" w14:textId="77777777" w:rsidR="005D396F" w:rsidRPr="005D396F" w:rsidRDefault="005D396F" w:rsidP="005D396F">
      <w:pPr>
        <w:rPr>
          <w:bCs/>
          <w:lang w:val="en-PK"/>
        </w:rPr>
      </w:pPr>
    </w:p>
    <w:p w14:paraId="47C32A6C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# Parsing the MiniLang code</w:t>
      </w:r>
    </w:p>
    <w:p w14:paraId="253F47B4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lines = mini_lang_code.split('\n')</w:t>
      </w:r>
    </w:p>
    <w:p w14:paraId="07AE8F66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lastRenderedPageBreak/>
        <w:t>scope = "global"</w:t>
      </w:r>
    </w:p>
    <w:p w14:paraId="4EBFE8B6" w14:textId="77777777" w:rsidR="005D396F" w:rsidRPr="005D396F" w:rsidRDefault="005D396F" w:rsidP="005D396F">
      <w:pPr>
        <w:rPr>
          <w:bCs/>
          <w:lang w:val="en-PK"/>
        </w:rPr>
      </w:pPr>
    </w:p>
    <w:p w14:paraId="334F71D9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for line in lines:</w:t>
      </w:r>
    </w:p>
    <w:p w14:paraId="09CF629C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# Check for function definitions</w:t>
      </w:r>
    </w:p>
    <w:p w14:paraId="7406A6CD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function_def_match = function_def_re.search(line)</w:t>
      </w:r>
    </w:p>
    <w:p w14:paraId="3E3A0627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if function_def_match:</w:t>
      </w:r>
    </w:p>
    <w:p w14:paraId="530ACD6D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function_name = function_def_match.group(1)</w:t>
      </w:r>
    </w:p>
    <w:p w14:paraId="60779E78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parameters = function_def_match.group(2).split(',')</w:t>
      </w:r>
    </w:p>
    <w:p w14:paraId="6807538F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parameters = [param.strip() for param in parameters if param.strip()]</w:t>
      </w:r>
    </w:p>
    <w:p w14:paraId="7C1D795A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symbol_table.add_entry(SymbolTableEntry(function_name, "function", scope, {"parameters": parameters}))</w:t>
      </w:r>
    </w:p>
    <w:p w14:paraId="11C55AD3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scope = function_name</w:t>
      </w:r>
    </w:p>
    <w:p w14:paraId="5B39FE22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continue</w:t>
      </w:r>
    </w:p>
    <w:p w14:paraId="5AD74201" w14:textId="77777777" w:rsidR="005D396F" w:rsidRPr="005D396F" w:rsidRDefault="005D396F" w:rsidP="005D396F">
      <w:pPr>
        <w:rPr>
          <w:bCs/>
          <w:lang w:val="en-PK"/>
        </w:rPr>
      </w:pPr>
    </w:p>
    <w:p w14:paraId="0F0C1089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# Check for variable declarations</w:t>
      </w:r>
    </w:p>
    <w:p w14:paraId="5CE30806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variable_decl_match = variable_decl_re.search(line)</w:t>
      </w:r>
    </w:p>
    <w:p w14:paraId="0CB7A71F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if variable_decl_match:</w:t>
      </w:r>
    </w:p>
    <w:p w14:paraId="7C931B09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var_name = variable_decl_match.group(1)</w:t>
      </w:r>
    </w:p>
    <w:p w14:paraId="3281331D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var_value = variable_decl_match.group(2)</w:t>
      </w:r>
    </w:p>
    <w:p w14:paraId="2192A957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symbol_table.add_entry(SymbolTableEntry(var_name, "variable", scope, {"value": var_value}))</w:t>
      </w:r>
    </w:p>
    <w:p w14:paraId="1277453A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continue</w:t>
      </w:r>
    </w:p>
    <w:p w14:paraId="04A774A7" w14:textId="77777777" w:rsidR="005D396F" w:rsidRPr="005D396F" w:rsidRDefault="005D396F" w:rsidP="005D396F">
      <w:pPr>
        <w:rPr>
          <w:bCs/>
          <w:lang w:val="en-PK"/>
        </w:rPr>
      </w:pPr>
    </w:p>
    <w:p w14:paraId="2732CF16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# Check for function calls</w:t>
      </w:r>
    </w:p>
    <w:p w14:paraId="633F3D1B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function_call_match = function_call_re.search(line)</w:t>
      </w:r>
    </w:p>
    <w:p w14:paraId="0C1824E8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if function_call_match:</w:t>
      </w:r>
    </w:p>
    <w:p w14:paraId="154C8192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func_name = function_call_match.group(1)</w:t>
      </w:r>
    </w:p>
    <w:p w14:paraId="331374BD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arguments = function_call_match.group(2).split(',')</w:t>
      </w:r>
    </w:p>
    <w:p w14:paraId="0C72411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arguments = [arg.strip() for arg in arguments if arg.strip()]</w:t>
      </w:r>
    </w:p>
    <w:p w14:paraId="1636EAD1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lastRenderedPageBreak/>
        <w:t>        symbol_table.add_entry(SymbolTableEntry(func_name, "function_call", scope, {"arguments": arguments}))</w:t>
      </w:r>
    </w:p>
    <w:p w14:paraId="53DB0BE5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        continue</w:t>
      </w:r>
    </w:p>
    <w:p w14:paraId="15644455" w14:textId="77777777" w:rsidR="005D396F" w:rsidRPr="005D396F" w:rsidRDefault="005D396F" w:rsidP="005D396F">
      <w:pPr>
        <w:rPr>
          <w:bCs/>
          <w:lang w:val="en-PK"/>
        </w:rPr>
      </w:pPr>
    </w:p>
    <w:p w14:paraId="429E392F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print("Symbol Table:")</w:t>
      </w:r>
    </w:p>
    <w:p w14:paraId="4B04A4C7" w14:textId="77777777" w:rsidR="005D396F" w:rsidRPr="005D396F" w:rsidRDefault="005D396F" w:rsidP="005D396F">
      <w:pPr>
        <w:rPr>
          <w:bCs/>
          <w:lang w:val="en-PK"/>
        </w:rPr>
      </w:pPr>
      <w:r w:rsidRPr="005D396F">
        <w:rPr>
          <w:bCs/>
          <w:lang w:val="en-PK"/>
        </w:rPr>
        <w:t>print(symbol_table)</w:t>
      </w:r>
    </w:p>
    <w:p w14:paraId="0C3244EE" w14:textId="77777777" w:rsidR="005D396F" w:rsidRPr="005D396F" w:rsidRDefault="005D396F" w:rsidP="005D396F">
      <w:pPr>
        <w:rPr>
          <w:bCs/>
          <w:lang w:val="en-PK"/>
        </w:rPr>
      </w:pPr>
    </w:p>
    <w:p w14:paraId="182CD56A" w14:textId="6E9665EB" w:rsidR="005D396F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D2AA4D5" wp14:editId="58301F8D">
            <wp:extent cx="6187440" cy="6313170"/>
            <wp:effectExtent l="0" t="0" r="3810" b="0"/>
            <wp:docPr id="430124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72" cy="632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0515" w14:textId="0CB6E36A" w:rsidR="005D396F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180CE9D1" wp14:editId="1209600F">
            <wp:extent cx="5935980" cy="4983480"/>
            <wp:effectExtent l="0" t="0" r="7620" b="7620"/>
            <wp:docPr id="757968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21E8" w14:textId="69322153" w:rsidR="005D396F" w:rsidRPr="00811E02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3CFF38EE" wp14:editId="3C92DCEC">
            <wp:extent cx="5943600" cy="2019300"/>
            <wp:effectExtent l="0" t="0" r="0" b="0"/>
            <wp:docPr id="857545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FE2A" w14:textId="77777777" w:rsidR="004346DA" w:rsidRDefault="004346DA"/>
    <w:sectPr w:rsidR="004346DA" w:rsidSect="00811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4D24"/>
    <w:multiLevelType w:val="multilevel"/>
    <w:tmpl w:val="377C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1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5E"/>
    <w:rsid w:val="0012505E"/>
    <w:rsid w:val="004346DA"/>
    <w:rsid w:val="005D396F"/>
    <w:rsid w:val="006013CC"/>
    <w:rsid w:val="00811E02"/>
    <w:rsid w:val="0089152B"/>
    <w:rsid w:val="00C1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C05118"/>
  <w15:chartTrackingRefBased/>
  <w15:docId w15:val="{50083D21-D9CD-4B66-8FB3-EF022072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1E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Azeem</dc:creator>
  <cp:keywords/>
  <dc:description/>
  <cp:lastModifiedBy>Talha Azeem</cp:lastModifiedBy>
  <cp:revision>3</cp:revision>
  <cp:lastPrinted>2024-05-31T10:53:00Z</cp:lastPrinted>
  <dcterms:created xsi:type="dcterms:W3CDTF">2024-05-31T10:08:00Z</dcterms:created>
  <dcterms:modified xsi:type="dcterms:W3CDTF">2024-05-31T10:59:00Z</dcterms:modified>
</cp:coreProperties>
</file>